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A8591B" w14:textId="77777777" w:rsidR="007756C2" w:rsidRPr="00C66CEF" w:rsidRDefault="007756C2" w:rsidP="00C66CEF">
      <w:pPr>
        <w:ind w:firstLine="720"/>
        <w:jc w:val="right"/>
        <w:rPr>
          <w:rFonts w:ascii="GHEA Grapalat" w:hAnsi="GHEA Grapalat"/>
          <w:b/>
          <w:color w:val="000000"/>
          <w:u w:val="single"/>
          <w:lang w:val="af-ZA"/>
        </w:rPr>
      </w:pPr>
      <w:r w:rsidRPr="00C66CEF">
        <w:rPr>
          <w:rFonts w:ascii="GHEA Grapalat" w:hAnsi="GHEA Grapalat" w:cs="Sylfaen"/>
          <w:b/>
          <w:color w:val="000000"/>
          <w:u w:val="single"/>
          <w:lang w:val="hy-AM"/>
        </w:rPr>
        <w:t>ՆԱԽԱԳԻԾ</w:t>
      </w:r>
    </w:p>
    <w:p w14:paraId="456F27FE" w14:textId="77777777" w:rsidR="007756C2" w:rsidRPr="007756C2" w:rsidRDefault="007756C2" w:rsidP="00C66CEF">
      <w:pPr>
        <w:spacing w:line="360" w:lineRule="auto"/>
        <w:ind w:firstLine="720"/>
        <w:rPr>
          <w:rFonts w:ascii="GHEA Grapalat" w:hAnsi="GHEA Grapalat"/>
          <w:color w:val="000000"/>
          <w:lang w:val="af-ZA"/>
        </w:rPr>
      </w:pPr>
    </w:p>
    <w:p w14:paraId="1904516E" w14:textId="77777777" w:rsidR="00C66CEF" w:rsidRDefault="00C66CEF" w:rsidP="00C66CEF">
      <w:pPr>
        <w:spacing w:line="360" w:lineRule="auto"/>
        <w:ind w:firstLine="720"/>
        <w:jc w:val="center"/>
        <w:rPr>
          <w:rFonts w:ascii="GHEA Grapalat" w:hAnsi="GHEA Grapalat" w:cs="Sylfaen"/>
          <w:b/>
          <w:color w:val="000000"/>
          <w:lang w:val="hy-AM"/>
        </w:rPr>
      </w:pPr>
    </w:p>
    <w:p w14:paraId="0FDC0417" w14:textId="77777777" w:rsidR="00C66CEF" w:rsidRDefault="00C66CEF" w:rsidP="00C66CEF">
      <w:pPr>
        <w:spacing w:line="360" w:lineRule="auto"/>
        <w:ind w:firstLine="720"/>
        <w:jc w:val="center"/>
        <w:rPr>
          <w:rFonts w:ascii="GHEA Grapalat" w:hAnsi="GHEA Grapalat" w:cs="Sylfaen"/>
          <w:b/>
          <w:color w:val="000000"/>
          <w:lang w:val="hy-AM"/>
        </w:rPr>
      </w:pPr>
    </w:p>
    <w:p w14:paraId="373ACF86" w14:textId="77777777" w:rsidR="00C66CEF" w:rsidRDefault="00C66CEF" w:rsidP="00C66CEF">
      <w:pPr>
        <w:spacing w:line="360" w:lineRule="auto"/>
        <w:ind w:firstLine="720"/>
        <w:jc w:val="center"/>
        <w:rPr>
          <w:rFonts w:ascii="GHEA Grapalat" w:hAnsi="GHEA Grapalat" w:cs="Sylfaen"/>
          <w:b/>
          <w:color w:val="000000"/>
          <w:lang w:val="hy-AM"/>
        </w:rPr>
      </w:pPr>
    </w:p>
    <w:p w14:paraId="545E042E" w14:textId="1FD97E4C" w:rsidR="00D378E7" w:rsidRDefault="007756C2" w:rsidP="00C66CEF">
      <w:pPr>
        <w:spacing w:line="360" w:lineRule="auto"/>
        <w:jc w:val="center"/>
        <w:rPr>
          <w:rFonts w:ascii="GHEA Grapalat" w:hAnsi="GHEA Grapalat" w:cs="Times Armenian"/>
          <w:b/>
          <w:color w:val="000000"/>
          <w:lang w:val="hy-AM"/>
        </w:rPr>
      </w:pPr>
      <w:r w:rsidRPr="007756C2">
        <w:rPr>
          <w:rFonts w:ascii="GHEA Grapalat" w:hAnsi="GHEA Grapalat" w:cs="Sylfaen"/>
          <w:b/>
          <w:color w:val="000000"/>
          <w:lang w:val="hy-AM"/>
        </w:rPr>
        <w:t>ՀԱՅԱՍՏԱՆԻ</w:t>
      </w:r>
      <w:r w:rsidRPr="007756C2">
        <w:rPr>
          <w:rFonts w:ascii="GHEA Grapalat" w:hAnsi="GHEA Grapalat" w:cs="Times Armenian"/>
          <w:b/>
          <w:color w:val="000000"/>
          <w:lang w:val="af-ZA"/>
        </w:rPr>
        <w:t xml:space="preserve">  </w:t>
      </w:r>
      <w:r w:rsidRPr="007756C2">
        <w:rPr>
          <w:rFonts w:ascii="GHEA Grapalat" w:hAnsi="GHEA Grapalat" w:cs="Sylfaen"/>
          <w:b/>
          <w:color w:val="000000"/>
          <w:lang w:val="hy-AM"/>
        </w:rPr>
        <w:t>ՀԱՆՐԱՊԵՏՈՒԹՅԱՆ</w:t>
      </w:r>
    </w:p>
    <w:p w14:paraId="35D32870" w14:textId="05C0B5CE" w:rsidR="007756C2" w:rsidRDefault="007756C2" w:rsidP="00C66CEF">
      <w:pPr>
        <w:spacing w:line="360" w:lineRule="auto"/>
        <w:jc w:val="center"/>
        <w:rPr>
          <w:rFonts w:ascii="GHEA Grapalat" w:hAnsi="GHEA Grapalat" w:cs="Sylfaen"/>
          <w:b/>
          <w:color w:val="000000"/>
          <w:lang w:val="hy-AM"/>
        </w:rPr>
      </w:pPr>
      <w:r w:rsidRPr="007756C2">
        <w:rPr>
          <w:rFonts w:ascii="GHEA Grapalat" w:hAnsi="GHEA Grapalat" w:cs="Sylfaen"/>
          <w:b/>
          <w:color w:val="000000"/>
          <w:lang w:val="hy-AM"/>
        </w:rPr>
        <w:t>ՕՐԵՆՔ</w:t>
      </w:r>
      <w:r w:rsidR="00D378E7">
        <w:rPr>
          <w:rFonts w:ascii="GHEA Grapalat" w:hAnsi="GHEA Grapalat" w:cs="Sylfaen"/>
          <w:b/>
          <w:color w:val="000000"/>
          <w:lang w:val="hy-AM"/>
        </w:rPr>
        <w:t>Ը</w:t>
      </w:r>
    </w:p>
    <w:p w14:paraId="4D0B50B0" w14:textId="77777777" w:rsidR="00C66CEF" w:rsidRPr="00D378E7" w:rsidRDefault="00C66CEF" w:rsidP="00C66CEF">
      <w:pPr>
        <w:spacing w:line="360" w:lineRule="auto"/>
        <w:jc w:val="center"/>
        <w:rPr>
          <w:rFonts w:ascii="GHEA Grapalat" w:hAnsi="GHEA Grapalat" w:cs="Sylfaen"/>
          <w:b/>
          <w:color w:val="000000"/>
          <w:lang w:val="af-ZA"/>
        </w:rPr>
      </w:pPr>
    </w:p>
    <w:p w14:paraId="560A7F57" w14:textId="1234E21D" w:rsidR="007756C2" w:rsidRPr="007756C2" w:rsidRDefault="007756C2" w:rsidP="00C66CEF">
      <w:pPr>
        <w:spacing w:line="360" w:lineRule="auto"/>
        <w:jc w:val="center"/>
        <w:rPr>
          <w:rFonts w:ascii="GHEA Grapalat" w:hAnsi="GHEA Grapalat"/>
          <w:b/>
          <w:bCs/>
          <w:color w:val="000000"/>
          <w:lang w:val="af-ZA"/>
        </w:rPr>
      </w:pPr>
      <w:r w:rsidRPr="007756C2">
        <w:rPr>
          <w:rFonts w:ascii="GHEA Grapalat" w:hAnsi="GHEA Grapalat"/>
          <w:b/>
          <w:color w:val="000000"/>
          <w:lang w:val="af-ZA"/>
        </w:rPr>
        <w:t>«</w:t>
      </w:r>
      <w:r w:rsidRPr="007756C2">
        <w:rPr>
          <w:rFonts w:ascii="GHEA Grapalat" w:hAnsi="GHEA Grapalat" w:cs="Sylfaen"/>
          <w:b/>
          <w:color w:val="000000"/>
          <w:lang w:val="hy-AM"/>
        </w:rPr>
        <w:t>ՊԵՏԱԿԱՆ</w:t>
      </w:r>
      <w:r w:rsidRPr="007756C2">
        <w:rPr>
          <w:rFonts w:ascii="GHEA Grapalat" w:hAnsi="GHEA Grapalat" w:cs="Times Armenian"/>
          <w:b/>
          <w:color w:val="000000"/>
          <w:lang w:val="af-ZA"/>
        </w:rPr>
        <w:t xml:space="preserve"> </w:t>
      </w:r>
      <w:r w:rsidRPr="007756C2">
        <w:rPr>
          <w:rFonts w:ascii="GHEA Grapalat" w:hAnsi="GHEA Grapalat" w:cs="Sylfaen"/>
          <w:b/>
          <w:color w:val="000000"/>
          <w:lang w:val="hy-AM"/>
        </w:rPr>
        <w:t>ՏՈՒՐՔԻ</w:t>
      </w:r>
      <w:r w:rsidRPr="007756C2">
        <w:rPr>
          <w:rFonts w:ascii="GHEA Grapalat" w:hAnsi="GHEA Grapalat" w:cs="Times Armenian"/>
          <w:b/>
          <w:color w:val="000000"/>
          <w:lang w:val="af-ZA"/>
        </w:rPr>
        <w:t xml:space="preserve"> </w:t>
      </w:r>
      <w:r w:rsidRPr="007756C2">
        <w:rPr>
          <w:rFonts w:ascii="GHEA Grapalat" w:hAnsi="GHEA Grapalat" w:cs="Sylfaen"/>
          <w:b/>
          <w:color w:val="000000"/>
          <w:lang w:val="hy-AM"/>
        </w:rPr>
        <w:t>ՄԱՍԻՆ</w:t>
      </w:r>
      <w:r w:rsidRPr="007756C2">
        <w:rPr>
          <w:rFonts w:ascii="GHEA Grapalat" w:hAnsi="GHEA Grapalat" w:cs="Sylfaen"/>
          <w:b/>
          <w:color w:val="000000"/>
          <w:lang w:val="af-ZA"/>
        </w:rPr>
        <w:t>»</w:t>
      </w:r>
      <w:r w:rsidRPr="007756C2">
        <w:rPr>
          <w:rFonts w:ascii="GHEA Grapalat" w:hAnsi="GHEA Grapalat" w:cs="Times Armenian"/>
          <w:b/>
          <w:color w:val="000000"/>
          <w:lang w:val="af-ZA"/>
        </w:rPr>
        <w:t xml:space="preserve"> </w:t>
      </w:r>
      <w:r w:rsidRPr="007756C2">
        <w:rPr>
          <w:rFonts w:ascii="GHEA Grapalat" w:hAnsi="GHEA Grapalat" w:cs="Sylfaen"/>
          <w:b/>
          <w:color w:val="000000"/>
          <w:lang w:val="hy-AM"/>
        </w:rPr>
        <w:t>ՀԱՅԱՍՏԱՆԻ</w:t>
      </w:r>
      <w:r w:rsidRPr="007756C2">
        <w:rPr>
          <w:rFonts w:ascii="GHEA Grapalat" w:hAnsi="GHEA Grapalat" w:cs="Times Armenian"/>
          <w:b/>
          <w:color w:val="000000"/>
          <w:lang w:val="af-ZA"/>
        </w:rPr>
        <w:t xml:space="preserve">  </w:t>
      </w:r>
      <w:r w:rsidRPr="007756C2">
        <w:rPr>
          <w:rFonts w:ascii="GHEA Grapalat" w:hAnsi="GHEA Grapalat" w:cs="Sylfaen"/>
          <w:b/>
          <w:color w:val="000000"/>
          <w:lang w:val="hy-AM"/>
        </w:rPr>
        <w:t>ՀԱՆՐԱՊԵՏՈՒԹՅԱՆ</w:t>
      </w:r>
      <w:r w:rsidRPr="007756C2">
        <w:rPr>
          <w:rFonts w:ascii="GHEA Grapalat" w:hAnsi="GHEA Grapalat" w:cs="Times Armenian"/>
          <w:b/>
          <w:color w:val="000000"/>
          <w:lang w:val="af-ZA"/>
        </w:rPr>
        <w:t xml:space="preserve"> </w:t>
      </w:r>
      <w:r w:rsidRPr="00D378E7">
        <w:rPr>
          <w:rFonts w:ascii="GHEA Grapalat" w:hAnsi="GHEA Grapalat" w:cs="Sylfaen"/>
          <w:b/>
          <w:color w:val="000000"/>
          <w:lang w:val="hy-AM"/>
        </w:rPr>
        <w:t>ՕՐԵՆՔՈՒՄ</w:t>
      </w:r>
      <w:r w:rsidRPr="007756C2">
        <w:rPr>
          <w:rFonts w:ascii="GHEA Grapalat" w:hAnsi="GHEA Grapalat"/>
          <w:b/>
          <w:color w:val="000000"/>
          <w:lang w:val="af-ZA"/>
        </w:rPr>
        <w:t xml:space="preserve"> </w:t>
      </w:r>
      <w:r w:rsidR="00F25FFC">
        <w:rPr>
          <w:rFonts w:ascii="GHEA Grapalat" w:hAnsi="GHEA Grapalat"/>
          <w:b/>
          <w:color w:val="000000"/>
          <w:lang w:val="af-ZA"/>
        </w:rPr>
        <w:t>ՓՈՓՈԽՈՒԹՅՈՒՆ</w:t>
      </w:r>
      <w:r w:rsidR="00D378E7">
        <w:rPr>
          <w:rFonts w:ascii="GHEA Grapalat" w:hAnsi="GHEA Grapalat" w:cs="Times Armenian"/>
          <w:b/>
          <w:color w:val="000000"/>
          <w:lang w:val="af-ZA"/>
        </w:rPr>
        <w:t xml:space="preserve"> </w:t>
      </w:r>
      <w:r w:rsidRPr="00D378E7">
        <w:rPr>
          <w:rFonts w:ascii="GHEA Grapalat" w:hAnsi="GHEA Grapalat" w:cs="Sylfaen"/>
          <w:b/>
          <w:color w:val="000000"/>
          <w:lang w:val="hy-AM"/>
        </w:rPr>
        <w:t>ԿԱՏԱՐԵԼՈՒ</w:t>
      </w:r>
      <w:r w:rsidRPr="007756C2">
        <w:rPr>
          <w:rFonts w:ascii="GHEA Grapalat" w:hAnsi="GHEA Grapalat" w:cs="Times Armenian"/>
          <w:b/>
          <w:color w:val="000000"/>
          <w:lang w:val="af-ZA"/>
        </w:rPr>
        <w:t xml:space="preserve"> </w:t>
      </w:r>
      <w:r w:rsidRPr="00D378E7">
        <w:rPr>
          <w:rFonts w:ascii="GHEA Grapalat" w:hAnsi="GHEA Grapalat" w:cs="Sylfaen"/>
          <w:b/>
          <w:color w:val="000000"/>
          <w:lang w:val="hy-AM"/>
        </w:rPr>
        <w:t>ՄԱՍԻՆ</w:t>
      </w:r>
    </w:p>
    <w:p w14:paraId="6BC414FB" w14:textId="77777777" w:rsidR="007756C2" w:rsidRPr="007756C2" w:rsidRDefault="007756C2" w:rsidP="00C66CEF">
      <w:pPr>
        <w:ind w:firstLine="720"/>
        <w:jc w:val="center"/>
        <w:rPr>
          <w:rFonts w:ascii="GHEA Grapalat" w:hAnsi="GHEA Grapalat"/>
          <w:color w:val="000000"/>
          <w:lang w:val="af-ZA"/>
        </w:rPr>
      </w:pPr>
    </w:p>
    <w:p w14:paraId="5C65C776" w14:textId="77777777" w:rsidR="007756C2" w:rsidRPr="007756C2" w:rsidRDefault="007756C2" w:rsidP="00C66CEF">
      <w:pPr>
        <w:ind w:firstLine="720"/>
        <w:jc w:val="center"/>
        <w:rPr>
          <w:rFonts w:ascii="GHEA Grapalat" w:hAnsi="GHEA Grapalat"/>
          <w:color w:val="000000"/>
          <w:lang w:val="af-ZA"/>
        </w:rPr>
      </w:pPr>
    </w:p>
    <w:p w14:paraId="47A1D175" w14:textId="77777777" w:rsidR="007756C2" w:rsidRPr="007756C2" w:rsidRDefault="007756C2" w:rsidP="00C66CEF">
      <w:pPr>
        <w:ind w:firstLine="720"/>
        <w:jc w:val="center"/>
        <w:rPr>
          <w:rFonts w:ascii="GHEA Grapalat" w:hAnsi="GHEA Grapalat"/>
          <w:color w:val="000000"/>
          <w:lang w:val="af-ZA"/>
        </w:rPr>
      </w:pPr>
    </w:p>
    <w:p w14:paraId="25ED5C4F" w14:textId="40EC2F9C" w:rsidR="007756C2" w:rsidRDefault="007756C2" w:rsidP="00C66CEF">
      <w:pPr>
        <w:spacing w:line="360" w:lineRule="auto"/>
        <w:ind w:firstLine="720"/>
        <w:jc w:val="both"/>
        <w:rPr>
          <w:rFonts w:ascii="GHEA Grapalat" w:hAnsi="GHEA Grapalat" w:cs="Sylfaen"/>
          <w:lang w:val="af-ZA"/>
        </w:rPr>
      </w:pPr>
      <w:r w:rsidRPr="007756C2">
        <w:rPr>
          <w:rFonts w:ascii="GHEA Grapalat" w:hAnsi="GHEA Grapalat" w:cs="Sylfaen"/>
          <w:b/>
        </w:rPr>
        <w:t>Հոդված</w:t>
      </w:r>
      <w:r w:rsidRPr="007756C2">
        <w:rPr>
          <w:rFonts w:ascii="GHEA Grapalat" w:hAnsi="GHEA Grapalat" w:cs="Times Armenian"/>
          <w:b/>
          <w:lang w:val="af-ZA"/>
        </w:rPr>
        <w:t xml:space="preserve"> 1</w:t>
      </w:r>
      <w:r w:rsidRPr="007756C2">
        <w:rPr>
          <w:rFonts w:ascii="GHEA Grapalat" w:hAnsi="GHEA Grapalat"/>
          <w:b/>
          <w:lang w:val="af-ZA"/>
        </w:rPr>
        <w:t>.</w:t>
      </w:r>
      <w:r w:rsidRPr="007756C2">
        <w:rPr>
          <w:rFonts w:ascii="GHEA Grapalat" w:hAnsi="GHEA Grapalat"/>
          <w:lang w:val="af-ZA"/>
        </w:rPr>
        <w:t xml:space="preserve"> «</w:t>
      </w:r>
      <w:r w:rsidRPr="007756C2">
        <w:rPr>
          <w:rFonts w:ascii="GHEA Grapalat" w:hAnsi="GHEA Grapalat" w:cs="Sylfaen"/>
        </w:rPr>
        <w:t>Պետական</w:t>
      </w:r>
      <w:r w:rsidRPr="007756C2">
        <w:rPr>
          <w:rFonts w:ascii="GHEA Grapalat" w:hAnsi="GHEA Grapalat" w:cs="Times Armenian"/>
          <w:lang w:val="af-ZA"/>
        </w:rPr>
        <w:t xml:space="preserve"> </w:t>
      </w:r>
      <w:r w:rsidRPr="007756C2">
        <w:rPr>
          <w:rFonts w:ascii="GHEA Grapalat" w:hAnsi="GHEA Grapalat" w:cs="Sylfaen"/>
        </w:rPr>
        <w:t>տուրքի</w:t>
      </w:r>
      <w:r w:rsidRPr="007756C2">
        <w:rPr>
          <w:rFonts w:ascii="GHEA Grapalat" w:hAnsi="GHEA Grapalat" w:cs="Times Armenian"/>
          <w:lang w:val="af-ZA"/>
        </w:rPr>
        <w:t xml:space="preserve"> </w:t>
      </w:r>
      <w:r w:rsidRPr="007756C2">
        <w:rPr>
          <w:rFonts w:ascii="GHEA Grapalat" w:hAnsi="GHEA Grapalat" w:cs="Sylfaen"/>
        </w:rPr>
        <w:t>մասին</w:t>
      </w:r>
      <w:r w:rsidRPr="007756C2">
        <w:rPr>
          <w:rFonts w:ascii="GHEA Grapalat" w:hAnsi="GHEA Grapalat" w:cs="Sylfaen"/>
          <w:lang w:val="af-ZA"/>
        </w:rPr>
        <w:t xml:space="preserve">» </w:t>
      </w:r>
      <w:r w:rsidRPr="00A37CA4">
        <w:rPr>
          <w:rFonts w:ascii="GHEA Grapalat" w:hAnsi="GHEA Grapalat" w:cs="Sylfaen"/>
          <w:lang w:val="af-ZA"/>
        </w:rPr>
        <w:t xml:space="preserve">1997 </w:t>
      </w:r>
      <w:r w:rsidRPr="007756C2">
        <w:rPr>
          <w:rFonts w:ascii="GHEA Grapalat" w:hAnsi="GHEA Grapalat" w:cs="Sylfaen"/>
        </w:rPr>
        <w:t>թվականի</w:t>
      </w:r>
      <w:r w:rsidRPr="00A37CA4">
        <w:rPr>
          <w:rFonts w:ascii="GHEA Grapalat" w:hAnsi="GHEA Grapalat" w:cs="Sylfaen"/>
          <w:lang w:val="af-ZA"/>
        </w:rPr>
        <w:t xml:space="preserve"> </w:t>
      </w:r>
      <w:r w:rsidRPr="007756C2">
        <w:rPr>
          <w:rFonts w:ascii="GHEA Grapalat" w:hAnsi="GHEA Grapalat" w:cs="Sylfaen"/>
        </w:rPr>
        <w:t>դեկտեմբերի</w:t>
      </w:r>
      <w:r w:rsidRPr="00A37CA4">
        <w:rPr>
          <w:rFonts w:ascii="GHEA Grapalat" w:hAnsi="GHEA Grapalat" w:cs="Sylfaen"/>
          <w:lang w:val="af-ZA"/>
        </w:rPr>
        <w:t xml:space="preserve"> 27-</w:t>
      </w:r>
      <w:r w:rsidRPr="007756C2">
        <w:rPr>
          <w:rFonts w:ascii="GHEA Grapalat" w:hAnsi="GHEA Grapalat" w:cs="Sylfaen"/>
        </w:rPr>
        <w:t>ի</w:t>
      </w:r>
      <w:r w:rsidRPr="00A37CA4">
        <w:rPr>
          <w:rFonts w:ascii="GHEA Grapalat" w:hAnsi="GHEA Grapalat" w:cs="Sylfaen"/>
          <w:lang w:val="af-ZA"/>
        </w:rPr>
        <w:t xml:space="preserve"> </w:t>
      </w:r>
      <w:r w:rsidRPr="007756C2">
        <w:rPr>
          <w:rFonts w:ascii="GHEA Grapalat" w:hAnsi="GHEA Grapalat" w:cs="Sylfaen"/>
        </w:rPr>
        <w:t>ՀՕ</w:t>
      </w:r>
      <w:r w:rsidRPr="00A37CA4">
        <w:rPr>
          <w:rFonts w:ascii="GHEA Grapalat" w:hAnsi="GHEA Grapalat" w:cs="Sylfaen"/>
          <w:lang w:val="af-ZA"/>
        </w:rPr>
        <w:t xml:space="preserve">-186 </w:t>
      </w:r>
      <w:r w:rsidRPr="007756C2">
        <w:rPr>
          <w:rFonts w:ascii="GHEA Grapalat" w:hAnsi="GHEA Grapalat" w:cs="Sylfaen"/>
        </w:rPr>
        <w:t>օրենքի</w:t>
      </w:r>
      <w:r w:rsidRPr="00A37CA4">
        <w:rPr>
          <w:rFonts w:ascii="GHEA Grapalat" w:hAnsi="GHEA Grapalat" w:cs="Sylfaen"/>
          <w:lang w:val="af-ZA"/>
        </w:rPr>
        <w:t xml:space="preserve"> 19-</w:t>
      </w:r>
      <w:r w:rsidRPr="0093014B">
        <w:rPr>
          <w:rFonts w:ascii="GHEA Grapalat" w:hAnsi="GHEA Grapalat" w:cs="Sylfaen"/>
          <w:lang w:val="hy-AM"/>
        </w:rPr>
        <w:t>րդ</w:t>
      </w:r>
      <w:r w:rsidRPr="00A37CA4">
        <w:rPr>
          <w:rFonts w:ascii="GHEA Grapalat" w:hAnsi="GHEA Grapalat" w:cs="Sylfaen"/>
          <w:lang w:val="af-ZA"/>
        </w:rPr>
        <w:t xml:space="preserve"> </w:t>
      </w:r>
      <w:r w:rsidRPr="0093014B">
        <w:rPr>
          <w:rFonts w:ascii="GHEA Grapalat" w:hAnsi="GHEA Grapalat" w:cs="Sylfaen"/>
          <w:lang w:val="hy-AM"/>
        </w:rPr>
        <w:t>հոդվածի</w:t>
      </w:r>
      <w:r w:rsidR="0093014B">
        <w:rPr>
          <w:rFonts w:ascii="GHEA Grapalat" w:hAnsi="GHEA Grapalat" w:cs="Sylfaen"/>
          <w:lang w:val="hy-AM"/>
        </w:rPr>
        <w:t xml:space="preserve"> </w:t>
      </w:r>
      <w:r w:rsidRPr="00A37CA4">
        <w:rPr>
          <w:rFonts w:ascii="GHEA Grapalat" w:hAnsi="GHEA Grapalat" w:cs="Sylfaen"/>
          <w:lang w:val="af-ZA"/>
        </w:rPr>
        <w:t>15-</w:t>
      </w:r>
      <w:r w:rsidRPr="0093014B">
        <w:rPr>
          <w:rFonts w:ascii="GHEA Grapalat" w:hAnsi="GHEA Grapalat" w:cs="Sylfaen"/>
          <w:lang w:val="hy-AM"/>
        </w:rPr>
        <w:t>րդ</w:t>
      </w:r>
      <w:r w:rsidRPr="00D378E7">
        <w:rPr>
          <w:rFonts w:ascii="GHEA Grapalat" w:hAnsi="GHEA Grapalat" w:cs="Sylfaen"/>
          <w:lang w:val="af-ZA"/>
        </w:rPr>
        <w:t xml:space="preserve"> </w:t>
      </w:r>
      <w:r w:rsidR="00D378E7">
        <w:rPr>
          <w:rFonts w:ascii="GHEA Grapalat" w:hAnsi="GHEA Grapalat" w:cs="Sylfaen"/>
          <w:lang w:val="af-ZA"/>
        </w:rPr>
        <w:t>«</w:t>
      </w:r>
      <w:r w:rsidR="00D26AA3" w:rsidRPr="0093014B">
        <w:rPr>
          <w:rFonts w:ascii="GHEA Grapalat" w:hAnsi="GHEA Grapalat" w:cs="Sylfaen"/>
          <w:lang w:val="hy-AM"/>
        </w:rPr>
        <w:t>Տ</w:t>
      </w:r>
      <w:r w:rsidR="00A37CA4" w:rsidRPr="0093014B">
        <w:rPr>
          <w:rFonts w:ascii="GHEA Grapalat" w:hAnsi="GHEA Grapalat" w:cs="Sylfaen"/>
          <w:lang w:val="hy-AM"/>
        </w:rPr>
        <w:t>ՐԱՆՍՊՈՐՏԻ</w:t>
      </w:r>
      <w:r w:rsidR="00A37CA4" w:rsidRPr="00D378E7">
        <w:rPr>
          <w:rFonts w:ascii="GHEA Grapalat" w:hAnsi="GHEA Grapalat" w:cs="Sylfaen"/>
          <w:lang w:val="af-ZA"/>
        </w:rPr>
        <w:t xml:space="preserve"> </w:t>
      </w:r>
      <w:r w:rsidR="00A37CA4" w:rsidRPr="0093014B">
        <w:rPr>
          <w:rFonts w:ascii="GHEA Grapalat" w:hAnsi="GHEA Grapalat" w:cs="Sylfaen"/>
          <w:lang w:val="hy-AM"/>
        </w:rPr>
        <w:t>ԲՆԱԳԱՎԱՌ</w:t>
      </w:r>
      <w:r w:rsidR="00D378E7">
        <w:rPr>
          <w:rFonts w:ascii="GHEA Grapalat" w:hAnsi="GHEA Grapalat" w:cs="Sylfaen"/>
          <w:lang w:val="af-ZA"/>
        </w:rPr>
        <w:t>»</w:t>
      </w:r>
      <w:r w:rsidR="00D26AA3" w:rsidRPr="00D378E7">
        <w:rPr>
          <w:rFonts w:ascii="GHEA Grapalat" w:hAnsi="GHEA Grapalat" w:cs="Sylfaen"/>
          <w:lang w:val="af-ZA"/>
        </w:rPr>
        <w:t xml:space="preserve"> </w:t>
      </w:r>
      <w:r w:rsidR="00D26AA3" w:rsidRPr="0093014B">
        <w:rPr>
          <w:rFonts w:ascii="GHEA Grapalat" w:hAnsi="GHEA Grapalat" w:cs="Sylfaen"/>
          <w:lang w:val="hy-AM"/>
        </w:rPr>
        <w:t>բաժնի</w:t>
      </w:r>
      <w:r w:rsidR="00D26AA3" w:rsidRPr="00D378E7">
        <w:rPr>
          <w:rFonts w:ascii="GHEA Grapalat" w:hAnsi="GHEA Grapalat" w:cs="Sylfaen"/>
          <w:lang w:val="af-ZA"/>
        </w:rPr>
        <w:t xml:space="preserve"> </w:t>
      </w:r>
      <w:r w:rsidRPr="00D378E7">
        <w:rPr>
          <w:rFonts w:ascii="GHEA Grapalat" w:hAnsi="GHEA Grapalat" w:cs="Sylfaen"/>
          <w:lang w:val="af-ZA"/>
        </w:rPr>
        <w:t>15.4</w:t>
      </w:r>
      <w:r w:rsidR="00117DCA" w:rsidRPr="00D378E7">
        <w:rPr>
          <w:rFonts w:ascii="GHEA Grapalat" w:hAnsi="GHEA Grapalat" w:cs="Sylfaen"/>
          <w:lang w:val="af-ZA"/>
        </w:rPr>
        <w:t>.1</w:t>
      </w:r>
      <w:r w:rsidRPr="00D378E7">
        <w:rPr>
          <w:rFonts w:ascii="GHEA Grapalat" w:hAnsi="GHEA Grapalat" w:cs="Sylfaen"/>
          <w:lang w:val="af-ZA"/>
        </w:rPr>
        <w:t>-</w:t>
      </w:r>
      <w:r w:rsidRPr="0093014B">
        <w:rPr>
          <w:rFonts w:ascii="GHEA Grapalat" w:hAnsi="GHEA Grapalat" w:cs="Sylfaen"/>
          <w:lang w:val="hy-AM"/>
        </w:rPr>
        <w:t>րդ</w:t>
      </w:r>
      <w:r w:rsidRPr="00D378E7">
        <w:rPr>
          <w:rFonts w:ascii="GHEA Grapalat" w:hAnsi="GHEA Grapalat" w:cs="Sylfaen"/>
          <w:lang w:val="af-ZA"/>
        </w:rPr>
        <w:t xml:space="preserve"> </w:t>
      </w:r>
      <w:r w:rsidR="00D26AA3" w:rsidRPr="0093014B">
        <w:rPr>
          <w:rFonts w:ascii="GHEA Grapalat" w:hAnsi="GHEA Grapalat" w:cs="Sylfaen"/>
          <w:lang w:val="hy-AM"/>
        </w:rPr>
        <w:t>կ</w:t>
      </w:r>
      <w:r w:rsidRPr="0093014B">
        <w:rPr>
          <w:rFonts w:ascii="GHEA Grapalat" w:hAnsi="GHEA Grapalat" w:cs="Sylfaen"/>
          <w:lang w:val="hy-AM"/>
        </w:rPr>
        <w:t>ետ</w:t>
      </w:r>
      <w:r w:rsidR="00BD7B05">
        <w:rPr>
          <w:rFonts w:ascii="GHEA Grapalat" w:hAnsi="GHEA Grapalat" w:cs="Sylfaen"/>
          <w:lang w:val="hy-AM"/>
        </w:rPr>
        <w:t>ում ներքաղաքային» բառը փոխարինել ներհամայնքային» բառով, իսկ տարեկան սպասարկման» բառերը՝ սպասարկման իրավունքի տրման» բառերով</w:t>
      </w:r>
      <w:r w:rsidRPr="00D378E7">
        <w:rPr>
          <w:rFonts w:ascii="GHEA Grapalat" w:hAnsi="GHEA Grapalat" w:cs="Sylfaen"/>
          <w:lang w:val="af-ZA"/>
        </w:rPr>
        <w:t>:</w:t>
      </w:r>
    </w:p>
    <w:p w14:paraId="5C2CF399" w14:textId="77777777" w:rsidR="005A0B49" w:rsidRPr="0093014B" w:rsidRDefault="005A0B49" w:rsidP="00C66CEF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14:paraId="1DFAFE45" w14:textId="1D1561EB" w:rsidR="007756C2" w:rsidRPr="00D378E7" w:rsidRDefault="007756C2" w:rsidP="00C66CEF">
      <w:pPr>
        <w:spacing w:line="360" w:lineRule="auto"/>
        <w:ind w:firstLine="720"/>
        <w:jc w:val="both"/>
        <w:rPr>
          <w:rFonts w:ascii="GHEA Grapalat" w:hAnsi="GHEA Grapalat" w:cs="Sylfaen"/>
          <w:lang w:val="af-ZA"/>
        </w:rPr>
      </w:pPr>
      <w:r w:rsidRPr="005A0B49">
        <w:rPr>
          <w:rFonts w:ascii="GHEA Grapalat" w:hAnsi="GHEA Grapalat" w:cs="Sylfaen"/>
          <w:b/>
          <w:lang w:val="hy-AM"/>
        </w:rPr>
        <w:t>Հոդված</w:t>
      </w:r>
      <w:r w:rsidRPr="00D378E7">
        <w:rPr>
          <w:rFonts w:ascii="GHEA Grapalat" w:hAnsi="GHEA Grapalat" w:cs="Sylfaen"/>
          <w:b/>
          <w:lang w:val="af-ZA"/>
        </w:rPr>
        <w:t xml:space="preserve"> 2.</w:t>
      </w:r>
      <w:r w:rsidRPr="00D378E7">
        <w:rPr>
          <w:rFonts w:ascii="GHEA Grapalat" w:hAnsi="GHEA Grapalat" w:cs="Sylfaen"/>
          <w:lang w:val="af-ZA"/>
        </w:rPr>
        <w:t> </w:t>
      </w:r>
      <w:r w:rsidRPr="005A0B49">
        <w:rPr>
          <w:rFonts w:ascii="GHEA Grapalat" w:hAnsi="GHEA Grapalat" w:cs="Sylfaen"/>
          <w:lang w:val="hy-AM"/>
        </w:rPr>
        <w:t>Սույն</w:t>
      </w:r>
      <w:r w:rsidRPr="00D378E7">
        <w:rPr>
          <w:rFonts w:ascii="GHEA Grapalat" w:hAnsi="GHEA Grapalat" w:cs="Sylfaen"/>
          <w:lang w:val="af-ZA"/>
        </w:rPr>
        <w:t xml:space="preserve"> </w:t>
      </w:r>
      <w:r w:rsidRPr="005A0B49">
        <w:rPr>
          <w:rFonts w:ascii="GHEA Grapalat" w:hAnsi="GHEA Grapalat" w:cs="Sylfaen"/>
          <w:lang w:val="hy-AM"/>
        </w:rPr>
        <w:t>օրենքն</w:t>
      </w:r>
      <w:r w:rsidRPr="00D378E7">
        <w:rPr>
          <w:rFonts w:ascii="GHEA Grapalat" w:hAnsi="GHEA Grapalat" w:cs="Sylfaen"/>
          <w:lang w:val="af-ZA"/>
        </w:rPr>
        <w:t xml:space="preserve"> </w:t>
      </w:r>
      <w:r w:rsidRPr="005A0B49">
        <w:rPr>
          <w:rFonts w:ascii="GHEA Grapalat" w:hAnsi="GHEA Grapalat" w:cs="Sylfaen"/>
          <w:lang w:val="hy-AM"/>
        </w:rPr>
        <w:t>ուժի</w:t>
      </w:r>
      <w:r w:rsidRPr="00D378E7">
        <w:rPr>
          <w:rFonts w:ascii="GHEA Grapalat" w:hAnsi="GHEA Grapalat" w:cs="Sylfaen"/>
          <w:lang w:val="af-ZA"/>
        </w:rPr>
        <w:t xml:space="preserve"> </w:t>
      </w:r>
      <w:r w:rsidRPr="005A0B49">
        <w:rPr>
          <w:rFonts w:ascii="GHEA Grapalat" w:hAnsi="GHEA Grapalat" w:cs="Sylfaen"/>
          <w:lang w:val="hy-AM"/>
        </w:rPr>
        <w:t>մեջ</w:t>
      </w:r>
      <w:r w:rsidRPr="00D378E7">
        <w:rPr>
          <w:rFonts w:ascii="GHEA Grapalat" w:hAnsi="GHEA Grapalat" w:cs="Sylfaen"/>
          <w:lang w:val="af-ZA"/>
        </w:rPr>
        <w:t xml:space="preserve"> </w:t>
      </w:r>
      <w:r w:rsidRPr="005A0B49">
        <w:rPr>
          <w:rFonts w:ascii="GHEA Grapalat" w:hAnsi="GHEA Grapalat" w:cs="Sylfaen"/>
          <w:lang w:val="hy-AM"/>
        </w:rPr>
        <w:t>է</w:t>
      </w:r>
      <w:r w:rsidRPr="00D378E7">
        <w:rPr>
          <w:rFonts w:ascii="GHEA Grapalat" w:hAnsi="GHEA Grapalat" w:cs="Sylfaen"/>
          <w:lang w:val="af-ZA"/>
        </w:rPr>
        <w:t xml:space="preserve"> </w:t>
      </w:r>
      <w:r w:rsidRPr="005A0B49">
        <w:rPr>
          <w:rFonts w:ascii="GHEA Grapalat" w:hAnsi="GHEA Grapalat" w:cs="Sylfaen"/>
          <w:lang w:val="hy-AM"/>
        </w:rPr>
        <w:t>մտնում</w:t>
      </w:r>
      <w:r w:rsidRPr="00D378E7">
        <w:rPr>
          <w:rFonts w:ascii="GHEA Grapalat" w:hAnsi="GHEA Grapalat" w:cs="Sylfaen"/>
          <w:lang w:val="af-ZA"/>
        </w:rPr>
        <w:t xml:space="preserve"> </w:t>
      </w:r>
      <w:r w:rsidRPr="005A0B49">
        <w:rPr>
          <w:rFonts w:ascii="GHEA Grapalat" w:hAnsi="GHEA Grapalat" w:cs="Sylfaen"/>
          <w:lang w:val="hy-AM"/>
        </w:rPr>
        <w:t>պաշտոնական</w:t>
      </w:r>
      <w:r w:rsidRPr="00D378E7">
        <w:rPr>
          <w:rFonts w:ascii="GHEA Grapalat" w:hAnsi="GHEA Grapalat" w:cs="Sylfaen"/>
          <w:lang w:val="af-ZA"/>
        </w:rPr>
        <w:t xml:space="preserve"> </w:t>
      </w:r>
      <w:r w:rsidRPr="005A0B49">
        <w:rPr>
          <w:rFonts w:ascii="GHEA Grapalat" w:hAnsi="GHEA Grapalat" w:cs="Sylfaen"/>
          <w:lang w:val="hy-AM"/>
        </w:rPr>
        <w:t>հրապարակման</w:t>
      </w:r>
      <w:r w:rsidRPr="00D378E7">
        <w:rPr>
          <w:rFonts w:ascii="GHEA Grapalat" w:hAnsi="GHEA Grapalat" w:cs="Sylfaen"/>
          <w:lang w:val="af-ZA"/>
        </w:rPr>
        <w:t xml:space="preserve"> </w:t>
      </w:r>
      <w:r w:rsidRPr="005A0B49">
        <w:rPr>
          <w:rFonts w:ascii="GHEA Grapalat" w:hAnsi="GHEA Grapalat" w:cs="Sylfaen"/>
          <w:lang w:val="hy-AM"/>
        </w:rPr>
        <w:t>օրվան</w:t>
      </w:r>
      <w:r w:rsidRPr="00D378E7">
        <w:rPr>
          <w:rFonts w:ascii="GHEA Grapalat" w:hAnsi="GHEA Grapalat" w:cs="Sylfaen"/>
          <w:lang w:val="af-ZA"/>
        </w:rPr>
        <w:t xml:space="preserve"> </w:t>
      </w:r>
      <w:r w:rsidRPr="005A0B49">
        <w:rPr>
          <w:rFonts w:ascii="GHEA Grapalat" w:hAnsi="GHEA Grapalat" w:cs="Sylfaen"/>
          <w:lang w:val="hy-AM"/>
        </w:rPr>
        <w:t>հաջորդող</w:t>
      </w:r>
      <w:r w:rsidRPr="00D378E7">
        <w:rPr>
          <w:rFonts w:ascii="GHEA Grapalat" w:hAnsi="GHEA Grapalat" w:cs="Sylfaen"/>
          <w:lang w:val="af-ZA"/>
        </w:rPr>
        <w:t xml:space="preserve"> </w:t>
      </w:r>
      <w:r w:rsidR="00CE0D09">
        <w:rPr>
          <w:rFonts w:ascii="GHEA Grapalat" w:hAnsi="GHEA Grapalat" w:cs="Sylfaen"/>
          <w:lang w:val="hy-AM"/>
        </w:rPr>
        <w:t>երեսուն</w:t>
      </w:r>
      <w:bookmarkStart w:id="0" w:name="_GoBack"/>
      <w:bookmarkEnd w:id="0"/>
      <w:r w:rsidRPr="005A0B49">
        <w:rPr>
          <w:rFonts w:ascii="GHEA Grapalat" w:hAnsi="GHEA Grapalat" w:cs="Sylfaen"/>
          <w:lang w:val="hy-AM"/>
        </w:rPr>
        <w:t>երորդ</w:t>
      </w:r>
      <w:r w:rsidRPr="00D378E7">
        <w:rPr>
          <w:rFonts w:ascii="GHEA Grapalat" w:hAnsi="GHEA Grapalat" w:cs="Sylfaen"/>
          <w:lang w:val="af-ZA"/>
        </w:rPr>
        <w:t xml:space="preserve"> </w:t>
      </w:r>
      <w:r w:rsidRPr="005A0B49">
        <w:rPr>
          <w:rFonts w:ascii="GHEA Grapalat" w:hAnsi="GHEA Grapalat" w:cs="Sylfaen"/>
          <w:lang w:val="hy-AM"/>
        </w:rPr>
        <w:t>օրը</w:t>
      </w:r>
      <w:r w:rsidRPr="00D378E7">
        <w:rPr>
          <w:rFonts w:ascii="GHEA Grapalat" w:hAnsi="GHEA Grapalat" w:cs="Sylfaen"/>
          <w:lang w:val="af-ZA"/>
        </w:rPr>
        <w:t>:</w:t>
      </w:r>
    </w:p>
    <w:p w14:paraId="40F9600D" w14:textId="77777777" w:rsidR="007756C2" w:rsidRPr="007756C2" w:rsidRDefault="007756C2" w:rsidP="00C66CEF">
      <w:pPr>
        <w:spacing w:line="360" w:lineRule="auto"/>
        <w:ind w:firstLine="720"/>
        <w:jc w:val="both"/>
        <w:rPr>
          <w:rFonts w:ascii="GHEA Grapalat" w:hAnsi="GHEA Grapalat" w:cs="Sylfaen"/>
          <w:lang w:val="af-ZA"/>
        </w:rPr>
      </w:pPr>
    </w:p>
    <w:p w14:paraId="39E6BB66" w14:textId="77777777" w:rsidR="007756C2" w:rsidRDefault="007756C2" w:rsidP="00C66CEF">
      <w:pPr>
        <w:spacing w:line="360" w:lineRule="auto"/>
        <w:ind w:firstLine="720"/>
        <w:jc w:val="both"/>
        <w:rPr>
          <w:rFonts w:ascii="Arial Unicode" w:hAnsi="Arial Unicode" w:cs="Sylfaen"/>
          <w:lang w:val="af-ZA"/>
        </w:rPr>
      </w:pPr>
    </w:p>
    <w:p w14:paraId="63B00860" w14:textId="77777777" w:rsidR="007756C2" w:rsidRDefault="007756C2" w:rsidP="00C66CEF">
      <w:pPr>
        <w:spacing w:line="360" w:lineRule="auto"/>
        <w:ind w:firstLine="720"/>
        <w:jc w:val="both"/>
        <w:rPr>
          <w:rFonts w:ascii="Arial Unicode" w:hAnsi="Arial Unicode" w:cs="Sylfaen"/>
          <w:lang w:val="af-ZA"/>
        </w:rPr>
      </w:pPr>
    </w:p>
    <w:p w14:paraId="733E4049" w14:textId="77777777" w:rsidR="007756C2" w:rsidRDefault="007756C2" w:rsidP="00C66CEF">
      <w:pPr>
        <w:spacing w:line="360" w:lineRule="auto"/>
        <w:ind w:firstLine="720"/>
        <w:jc w:val="both"/>
        <w:rPr>
          <w:rFonts w:ascii="Arial Unicode" w:hAnsi="Arial Unicode" w:cs="Sylfaen"/>
          <w:lang w:val="af-ZA"/>
        </w:rPr>
      </w:pPr>
    </w:p>
    <w:p w14:paraId="4BE33B8B" w14:textId="469F49F6" w:rsidR="007756C2" w:rsidRPr="007756C2" w:rsidRDefault="007756C2" w:rsidP="00C66CEF">
      <w:pPr>
        <w:ind w:right="-29" w:firstLine="720"/>
        <w:rPr>
          <w:rFonts w:ascii="GHEA Grapalat" w:hAnsi="GHEA Grapalat" w:cs="Sylfaen"/>
          <w:b/>
          <w:bCs/>
          <w:lang w:val="hy-AM"/>
        </w:rPr>
      </w:pPr>
    </w:p>
    <w:sectPr w:rsidR="007756C2" w:rsidRPr="007756C2" w:rsidSect="00955C41">
      <w:pgSz w:w="12240" w:h="15840"/>
      <w:pgMar w:top="1134" w:right="850" w:bottom="63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3B04C" w14:textId="77777777" w:rsidR="00E72C5C" w:rsidRDefault="00E72C5C" w:rsidP="00C66CEF">
      <w:r>
        <w:separator/>
      </w:r>
    </w:p>
  </w:endnote>
  <w:endnote w:type="continuationSeparator" w:id="0">
    <w:p w14:paraId="19A2C2B4" w14:textId="77777777" w:rsidR="00E72C5C" w:rsidRDefault="00E72C5C" w:rsidP="00C66C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2A7A37" w14:textId="77777777" w:rsidR="00E72C5C" w:rsidRDefault="00E72C5C" w:rsidP="00C66CEF">
      <w:r>
        <w:separator/>
      </w:r>
    </w:p>
  </w:footnote>
  <w:footnote w:type="continuationSeparator" w:id="0">
    <w:p w14:paraId="42F4FB07" w14:textId="77777777" w:rsidR="00E72C5C" w:rsidRDefault="00E72C5C" w:rsidP="00C66C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BC2C2E"/>
    <w:multiLevelType w:val="multilevel"/>
    <w:tmpl w:val="37528E78"/>
    <w:lvl w:ilvl="0">
      <w:start w:val="1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25" w:hanging="9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5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5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6C2"/>
    <w:rsid w:val="00006553"/>
    <w:rsid w:val="00016184"/>
    <w:rsid w:val="00016731"/>
    <w:rsid w:val="00026FB9"/>
    <w:rsid w:val="000274D5"/>
    <w:rsid w:val="00042F51"/>
    <w:rsid w:val="0004398F"/>
    <w:rsid w:val="00053722"/>
    <w:rsid w:val="00054F92"/>
    <w:rsid w:val="00056604"/>
    <w:rsid w:val="0006068E"/>
    <w:rsid w:val="00061039"/>
    <w:rsid w:val="00063372"/>
    <w:rsid w:val="00064DF9"/>
    <w:rsid w:val="00070023"/>
    <w:rsid w:val="00071F4B"/>
    <w:rsid w:val="00081495"/>
    <w:rsid w:val="00092E5F"/>
    <w:rsid w:val="00092F7E"/>
    <w:rsid w:val="000A10F5"/>
    <w:rsid w:val="000A73DB"/>
    <w:rsid w:val="000B0C32"/>
    <w:rsid w:val="000B5C5C"/>
    <w:rsid w:val="000C5E0F"/>
    <w:rsid w:val="000D56E5"/>
    <w:rsid w:val="000E21DD"/>
    <w:rsid w:val="000E40FF"/>
    <w:rsid w:val="000E5AF9"/>
    <w:rsid w:val="000F04AD"/>
    <w:rsid w:val="00100035"/>
    <w:rsid w:val="0010490E"/>
    <w:rsid w:val="0010762C"/>
    <w:rsid w:val="00116465"/>
    <w:rsid w:val="00117DCA"/>
    <w:rsid w:val="0012219C"/>
    <w:rsid w:val="001235C9"/>
    <w:rsid w:val="0013052E"/>
    <w:rsid w:val="001330E6"/>
    <w:rsid w:val="00133799"/>
    <w:rsid w:val="0013400B"/>
    <w:rsid w:val="001346AF"/>
    <w:rsid w:val="001507C7"/>
    <w:rsid w:val="00153979"/>
    <w:rsid w:val="001714D0"/>
    <w:rsid w:val="0017356A"/>
    <w:rsid w:val="0017433A"/>
    <w:rsid w:val="0019069B"/>
    <w:rsid w:val="001907A5"/>
    <w:rsid w:val="0019612D"/>
    <w:rsid w:val="001A19A5"/>
    <w:rsid w:val="001A4249"/>
    <w:rsid w:val="001A4973"/>
    <w:rsid w:val="001A6745"/>
    <w:rsid w:val="001B2056"/>
    <w:rsid w:val="001C3D57"/>
    <w:rsid w:val="001C6743"/>
    <w:rsid w:val="001D23FD"/>
    <w:rsid w:val="001D70BD"/>
    <w:rsid w:val="001E3B12"/>
    <w:rsid w:val="001F27B1"/>
    <w:rsid w:val="0020434D"/>
    <w:rsid w:val="00217388"/>
    <w:rsid w:val="002403F5"/>
    <w:rsid w:val="00246CC9"/>
    <w:rsid w:val="00252598"/>
    <w:rsid w:val="0025421A"/>
    <w:rsid w:val="00263DE3"/>
    <w:rsid w:val="002650CC"/>
    <w:rsid w:val="002653B9"/>
    <w:rsid w:val="00266F43"/>
    <w:rsid w:val="00273712"/>
    <w:rsid w:val="0027454C"/>
    <w:rsid w:val="00275DFC"/>
    <w:rsid w:val="00276D2A"/>
    <w:rsid w:val="00282579"/>
    <w:rsid w:val="00284B01"/>
    <w:rsid w:val="00287322"/>
    <w:rsid w:val="00294FD9"/>
    <w:rsid w:val="002A105D"/>
    <w:rsid w:val="002C3569"/>
    <w:rsid w:val="002D2BE2"/>
    <w:rsid w:val="002D3DBE"/>
    <w:rsid w:val="002E155E"/>
    <w:rsid w:val="002E247F"/>
    <w:rsid w:val="002E2629"/>
    <w:rsid w:val="002F7649"/>
    <w:rsid w:val="00303BEA"/>
    <w:rsid w:val="003067B9"/>
    <w:rsid w:val="00310059"/>
    <w:rsid w:val="0031038D"/>
    <w:rsid w:val="003127FF"/>
    <w:rsid w:val="00324D1D"/>
    <w:rsid w:val="0032508A"/>
    <w:rsid w:val="00327C72"/>
    <w:rsid w:val="003306BD"/>
    <w:rsid w:val="0033147D"/>
    <w:rsid w:val="00332753"/>
    <w:rsid w:val="00333E15"/>
    <w:rsid w:val="00350D16"/>
    <w:rsid w:val="003553BE"/>
    <w:rsid w:val="00355949"/>
    <w:rsid w:val="0035654A"/>
    <w:rsid w:val="00366ED3"/>
    <w:rsid w:val="0037398F"/>
    <w:rsid w:val="003764F6"/>
    <w:rsid w:val="003808D7"/>
    <w:rsid w:val="0038439A"/>
    <w:rsid w:val="003862D7"/>
    <w:rsid w:val="00392369"/>
    <w:rsid w:val="0039670D"/>
    <w:rsid w:val="003A1D00"/>
    <w:rsid w:val="003A5944"/>
    <w:rsid w:val="003B0A19"/>
    <w:rsid w:val="003B32C9"/>
    <w:rsid w:val="003C747E"/>
    <w:rsid w:val="003D1BA1"/>
    <w:rsid w:val="003E27F4"/>
    <w:rsid w:val="003E53EF"/>
    <w:rsid w:val="003F287A"/>
    <w:rsid w:val="00400E3C"/>
    <w:rsid w:val="00403161"/>
    <w:rsid w:val="00411018"/>
    <w:rsid w:val="0041677B"/>
    <w:rsid w:val="00422965"/>
    <w:rsid w:val="004248B5"/>
    <w:rsid w:val="004359C7"/>
    <w:rsid w:val="0044011E"/>
    <w:rsid w:val="00443EDC"/>
    <w:rsid w:val="00452946"/>
    <w:rsid w:val="00456034"/>
    <w:rsid w:val="00456F0F"/>
    <w:rsid w:val="00457653"/>
    <w:rsid w:val="004679CB"/>
    <w:rsid w:val="00474DF0"/>
    <w:rsid w:val="00476265"/>
    <w:rsid w:val="0048765C"/>
    <w:rsid w:val="00490487"/>
    <w:rsid w:val="00492DD6"/>
    <w:rsid w:val="0049574E"/>
    <w:rsid w:val="0049607E"/>
    <w:rsid w:val="0049648B"/>
    <w:rsid w:val="00496F7A"/>
    <w:rsid w:val="004A5AAA"/>
    <w:rsid w:val="004A5E9C"/>
    <w:rsid w:val="004B1F18"/>
    <w:rsid w:val="004B6511"/>
    <w:rsid w:val="004B71F6"/>
    <w:rsid w:val="004C1143"/>
    <w:rsid w:val="004C165C"/>
    <w:rsid w:val="004C4382"/>
    <w:rsid w:val="004E5288"/>
    <w:rsid w:val="004F49E3"/>
    <w:rsid w:val="004F7890"/>
    <w:rsid w:val="005019CD"/>
    <w:rsid w:val="00512D86"/>
    <w:rsid w:val="00513C8F"/>
    <w:rsid w:val="005169DF"/>
    <w:rsid w:val="00525816"/>
    <w:rsid w:val="005302E0"/>
    <w:rsid w:val="00532945"/>
    <w:rsid w:val="00535110"/>
    <w:rsid w:val="0054146A"/>
    <w:rsid w:val="00542CED"/>
    <w:rsid w:val="00554765"/>
    <w:rsid w:val="00561F35"/>
    <w:rsid w:val="00562B7E"/>
    <w:rsid w:val="00564416"/>
    <w:rsid w:val="00566BA7"/>
    <w:rsid w:val="005676AB"/>
    <w:rsid w:val="00567FBF"/>
    <w:rsid w:val="0057009B"/>
    <w:rsid w:val="005704C9"/>
    <w:rsid w:val="0058416C"/>
    <w:rsid w:val="0058542C"/>
    <w:rsid w:val="005932CE"/>
    <w:rsid w:val="00596C08"/>
    <w:rsid w:val="005A0B49"/>
    <w:rsid w:val="005A4B1D"/>
    <w:rsid w:val="005B4E05"/>
    <w:rsid w:val="005B6AB5"/>
    <w:rsid w:val="005C4A7A"/>
    <w:rsid w:val="005C6913"/>
    <w:rsid w:val="005C7A6F"/>
    <w:rsid w:val="005D3F9F"/>
    <w:rsid w:val="005D6CAD"/>
    <w:rsid w:val="005E0310"/>
    <w:rsid w:val="005E2553"/>
    <w:rsid w:val="005E3604"/>
    <w:rsid w:val="005F2839"/>
    <w:rsid w:val="005F4215"/>
    <w:rsid w:val="005F79D7"/>
    <w:rsid w:val="005F7A82"/>
    <w:rsid w:val="006009AD"/>
    <w:rsid w:val="006018EB"/>
    <w:rsid w:val="006037A4"/>
    <w:rsid w:val="00620480"/>
    <w:rsid w:val="00621854"/>
    <w:rsid w:val="00630FCC"/>
    <w:rsid w:val="00632208"/>
    <w:rsid w:val="006361A5"/>
    <w:rsid w:val="0064054F"/>
    <w:rsid w:val="00650184"/>
    <w:rsid w:val="0065156E"/>
    <w:rsid w:val="0066415B"/>
    <w:rsid w:val="006663D5"/>
    <w:rsid w:val="00671A19"/>
    <w:rsid w:val="00676EE8"/>
    <w:rsid w:val="0068033F"/>
    <w:rsid w:val="00682C4A"/>
    <w:rsid w:val="00687C4F"/>
    <w:rsid w:val="00695787"/>
    <w:rsid w:val="00695D6C"/>
    <w:rsid w:val="006A2E69"/>
    <w:rsid w:val="006A3E4F"/>
    <w:rsid w:val="006A4882"/>
    <w:rsid w:val="006A570E"/>
    <w:rsid w:val="006B1A58"/>
    <w:rsid w:val="006B73B5"/>
    <w:rsid w:val="006C1204"/>
    <w:rsid w:val="006C2642"/>
    <w:rsid w:val="006C28A8"/>
    <w:rsid w:val="006C3233"/>
    <w:rsid w:val="006C44B1"/>
    <w:rsid w:val="006D7260"/>
    <w:rsid w:val="006E0F8C"/>
    <w:rsid w:val="006F1C0C"/>
    <w:rsid w:val="006F46AB"/>
    <w:rsid w:val="007122D2"/>
    <w:rsid w:val="00722D41"/>
    <w:rsid w:val="00735A9A"/>
    <w:rsid w:val="007404FF"/>
    <w:rsid w:val="007502C0"/>
    <w:rsid w:val="0075314B"/>
    <w:rsid w:val="00754C4D"/>
    <w:rsid w:val="00754F3A"/>
    <w:rsid w:val="00761CA7"/>
    <w:rsid w:val="00765604"/>
    <w:rsid w:val="007756C2"/>
    <w:rsid w:val="00776CE8"/>
    <w:rsid w:val="00777645"/>
    <w:rsid w:val="007841E0"/>
    <w:rsid w:val="007A235D"/>
    <w:rsid w:val="007A6044"/>
    <w:rsid w:val="007B0B4E"/>
    <w:rsid w:val="007B1589"/>
    <w:rsid w:val="007B7894"/>
    <w:rsid w:val="007D05F4"/>
    <w:rsid w:val="007D4A6A"/>
    <w:rsid w:val="007E5790"/>
    <w:rsid w:val="007F0017"/>
    <w:rsid w:val="007F6E35"/>
    <w:rsid w:val="007F773A"/>
    <w:rsid w:val="008006A2"/>
    <w:rsid w:val="00806588"/>
    <w:rsid w:val="00807D4E"/>
    <w:rsid w:val="00811C11"/>
    <w:rsid w:val="008135C3"/>
    <w:rsid w:val="00813E69"/>
    <w:rsid w:val="00814A84"/>
    <w:rsid w:val="008168B0"/>
    <w:rsid w:val="00823F9D"/>
    <w:rsid w:val="00826F15"/>
    <w:rsid w:val="00845376"/>
    <w:rsid w:val="00851CD1"/>
    <w:rsid w:val="00853EF7"/>
    <w:rsid w:val="00860E6D"/>
    <w:rsid w:val="008614CF"/>
    <w:rsid w:val="00864085"/>
    <w:rsid w:val="00865978"/>
    <w:rsid w:val="00871B11"/>
    <w:rsid w:val="0087714F"/>
    <w:rsid w:val="008935E3"/>
    <w:rsid w:val="008972EF"/>
    <w:rsid w:val="008A28CD"/>
    <w:rsid w:val="008B1E0A"/>
    <w:rsid w:val="008B6D5D"/>
    <w:rsid w:val="008C2FC4"/>
    <w:rsid w:val="008D2649"/>
    <w:rsid w:val="008D7CE8"/>
    <w:rsid w:val="008E4BB4"/>
    <w:rsid w:val="008E6EEF"/>
    <w:rsid w:val="008F0AA0"/>
    <w:rsid w:val="009004B2"/>
    <w:rsid w:val="00903F62"/>
    <w:rsid w:val="0090675C"/>
    <w:rsid w:val="00910742"/>
    <w:rsid w:val="00911EFD"/>
    <w:rsid w:val="00912517"/>
    <w:rsid w:val="00915480"/>
    <w:rsid w:val="009176F3"/>
    <w:rsid w:val="00925EFA"/>
    <w:rsid w:val="0093014B"/>
    <w:rsid w:val="0093245E"/>
    <w:rsid w:val="00935034"/>
    <w:rsid w:val="00941C05"/>
    <w:rsid w:val="009420B0"/>
    <w:rsid w:val="0094306C"/>
    <w:rsid w:val="0094641A"/>
    <w:rsid w:val="00955983"/>
    <w:rsid w:val="00955C41"/>
    <w:rsid w:val="00960FD4"/>
    <w:rsid w:val="00961125"/>
    <w:rsid w:val="00961A9B"/>
    <w:rsid w:val="00961DDD"/>
    <w:rsid w:val="00961F83"/>
    <w:rsid w:val="00962B50"/>
    <w:rsid w:val="0096436A"/>
    <w:rsid w:val="00965720"/>
    <w:rsid w:val="0098037B"/>
    <w:rsid w:val="00980E5C"/>
    <w:rsid w:val="00981701"/>
    <w:rsid w:val="00986EB8"/>
    <w:rsid w:val="00995CA5"/>
    <w:rsid w:val="009A0C0D"/>
    <w:rsid w:val="009A1751"/>
    <w:rsid w:val="009A1831"/>
    <w:rsid w:val="009B0D02"/>
    <w:rsid w:val="009B3BB7"/>
    <w:rsid w:val="009B40A0"/>
    <w:rsid w:val="009D187C"/>
    <w:rsid w:val="009D1DA5"/>
    <w:rsid w:val="009D4145"/>
    <w:rsid w:val="009D58A8"/>
    <w:rsid w:val="009E51AB"/>
    <w:rsid w:val="009F2D84"/>
    <w:rsid w:val="009F3878"/>
    <w:rsid w:val="00A0264A"/>
    <w:rsid w:val="00A0400A"/>
    <w:rsid w:val="00A10B97"/>
    <w:rsid w:val="00A17027"/>
    <w:rsid w:val="00A17B0A"/>
    <w:rsid w:val="00A271B2"/>
    <w:rsid w:val="00A36A9C"/>
    <w:rsid w:val="00A37CA4"/>
    <w:rsid w:val="00A46AF4"/>
    <w:rsid w:val="00A47B61"/>
    <w:rsid w:val="00A47D9C"/>
    <w:rsid w:val="00A53C96"/>
    <w:rsid w:val="00A56BAE"/>
    <w:rsid w:val="00A611EA"/>
    <w:rsid w:val="00A61240"/>
    <w:rsid w:val="00A615AA"/>
    <w:rsid w:val="00A642C3"/>
    <w:rsid w:val="00A6442C"/>
    <w:rsid w:val="00A66AF4"/>
    <w:rsid w:val="00A717E5"/>
    <w:rsid w:val="00A72EF0"/>
    <w:rsid w:val="00A741D7"/>
    <w:rsid w:val="00A77E39"/>
    <w:rsid w:val="00A87C69"/>
    <w:rsid w:val="00A91FA2"/>
    <w:rsid w:val="00A92A5B"/>
    <w:rsid w:val="00A96DD9"/>
    <w:rsid w:val="00AA2DD9"/>
    <w:rsid w:val="00AC1A2C"/>
    <w:rsid w:val="00AC329C"/>
    <w:rsid w:val="00AD1C0F"/>
    <w:rsid w:val="00AE05DC"/>
    <w:rsid w:val="00AE7F1E"/>
    <w:rsid w:val="00B00036"/>
    <w:rsid w:val="00B10093"/>
    <w:rsid w:val="00B20C58"/>
    <w:rsid w:val="00B41AE2"/>
    <w:rsid w:val="00B43806"/>
    <w:rsid w:val="00B4558D"/>
    <w:rsid w:val="00B47D6A"/>
    <w:rsid w:val="00B539D2"/>
    <w:rsid w:val="00B6232C"/>
    <w:rsid w:val="00B677F8"/>
    <w:rsid w:val="00B706DC"/>
    <w:rsid w:val="00B71720"/>
    <w:rsid w:val="00B73CA5"/>
    <w:rsid w:val="00B91449"/>
    <w:rsid w:val="00B94DD5"/>
    <w:rsid w:val="00B95E95"/>
    <w:rsid w:val="00B9652E"/>
    <w:rsid w:val="00B96F04"/>
    <w:rsid w:val="00BB250B"/>
    <w:rsid w:val="00BB2DDC"/>
    <w:rsid w:val="00BB4080"/>
    <w:rsid w:val="00BB58EF"/>
    <w:rsid w:val="00BC2F77"/>
    <w:rsid w:val="00BC3E1B"/>
    <w:rsid w:val="00BC5115"/>
    <w:rsid w:val="00BC56C0"/>
    <w:rsid w:val="00BD423D"/>
    <w:rsid w:val="00BD4653"/>
    <w:rsid w:val="00BD7B05"/>
    <w:rsid w:val="00BE2ECB"/>
    <w:rsid w:val="00BE71ED"/>
    <w:rsid w:val="00BF0692"/>
    <w:rsid w:val="00BF68D1"/>
    <w:rsid w:val="00C03811"/>
    <w:rsid w:val="00C11239"/>
    <w:rsid w:val="00C121A3"/>
    <w:rsid w:val="00C17156"/>
    <w:rsid w:val="00C21CF4"/>
    <w:rsid w:val="00C22CFF"/>
    <w:rsid w:val="00C261FD"/>
    <w:rsid w:val="00C66CEF"/>
    <w:rsid w:val="00C76EAB"/>
    <w:rsid w:val="00C80E70"/>
    <w:rsid w:val="00C86DFE"/>
    <w:rsid w:val="00C908D3"/>
    <w:rsid w:val="00C92738"/>
    <w:rsid w:val="00C96382"/>
    <w:rsid w:val="00CB46D4"/>
    <w:rsid w:val="00CC3AD4"/>
    <w:rsid w:val="00CC3CC1"/>
    <w:rsid w:val="00CC62AF"/>
    <w:rsid w:val="00CC7252"/>
    <w:rsid w:val="00CD15BA"/>
    <w:rsid w:val="00CD490F"/>
    <w:rsid w:val="00CE0D09"/>
    <w:rsid w:val="00CF5B49"/>
    <w:rsid w:val="00D02147"/>
    <w:rsid w:val="00D024EA"/>
    <w:rsid w:val="00D116C2"/>
    <w:rsid w:val="00D1522E"/>
    <w:rsid w:val="00D15F26"/>
    <w:rsid w:val="00D210C6"/>
    <w:rsid w:val="00D21C92"/>
    <w:rsid w:val="00D22C18"/>
    <w:rsid w:val="00D26AA3"/>
    <w:rsid w:val="00D32AFA"/>
    <w:rsid w:val="00D378E7"/>
    <w:rsid w:val="00D42174"/>
    <w:rsid w:val="00D43774"/>
    <w:rsid w:val="00D452A5"/>
    <w:rsid w:val="00D51427"/>
    <w:rsid w:val="00D57811"/>
    <w:rsid w:val="00D61037"/>
    <w:rsid w:val="00D61051"/>
    <w:rsid w:val="00D65049"/>
    <w:rsid w:val="00D6633B"/>
    <w:rsid w:val="00D67880"/>
    <w:rsid w:val="00D72666"/>
    <w:rsid w:val="00D8664F"/>
    <w:rsid w:val="00D873CD"/>
    <w:rsid w:val="00D96EF5"/>
    <w:rsid w:val="00DA202F"/>
    <w:rsid w:val="00DA260F"/>
    <w:rsid w:val="00DB161B"/>
    <w:rsid w:val="00DB6D39"/>
    <w:rsid w:val="00DB7219"/>
    <w:rsid w:val="00DC0C4D"/>
    <w:rsid w:val="00DD6F5A"/>
    <w:rsid w:val="00DE18FB"/>
    <w:rsid w:val="00DF383B"/>
    <w:rsid w:val="00DF769A"/>
    <w:rsid w:val="00E15320"/>
    <w:rsid w:val="00E16614"/>
    <w:rsid w:val="00E24534"/>
    <w:rsid w:val="00E332E4"/>
    <w:rsid w:val="00E344C5"/>
    <w:rsid w:val="00E35215"/>
    <w:rsid w:val="00E46F22"/>
    <w:rsid w:val="00E71C35"/>
    <w:rsid w:val="00E72C5C"/>
    <w:rsid w:val="00E7367D"/>
    <w:rsid w:val="00E76AB9"/>
    <w:rsid w:val="00E81631"/>
    <w:rsid w:val="00E8410E"/>
    <w:rsid w:val="00E91B5A"/>
    <w:rsid w:val="00E94C9C"/>
    <w:rsid w:val="00EA39FE"/>
    <w:rsid w:val="00EA7C8F"/>
    <w:rsid w:val="00EB0F6A"/>
    <w:rsid w:val="00EB74FF"/>
    <w:rsid w:val="00EC3093"/>
    <w:rsid w:val="00EC40BB"/>
    <w:rsid w:val="00ED0FBA"/>
    <w:rsid w:val="00ED64CF"/>
    <w:rsid w:val="00EE27B3"/>
    <w:rsid w:val="00EE6B7C"/>
    <w:rsid w:val="00EE7C3E"/>
    <w:rsid w:val="00EF2840"/>
    <w:rsid w:val="00EF5B95"/>
    <w:rsid w:val="00F002C2"/>
    <w:rsid w:val="00F01032"/>
    <w:rsid w:val="00F02B38"/>
    <w:rsid w:val="00F03852"/>
    <w:rsid w:val="00F119DA"/>
    <w:rsid w:val="00F132C6"/>
    <w:rsid w:val="00F21790"/>
    <w:rsid w:val="00F25FFC"/>
    <w:rsid w:val="00F26A75"/>
    <w:rsid w:val="00F3236F"/>
    <w:rsid w:val="00F56DE8"/>
    <w:rsid w:val="00F579F8"/>
    <w:rsid w:val="00F57A46"/>
    <w:rsid w:val="00F57B3F"/>
    <w:rsid w:val="00F65377"/>
    <w:rsid w:val="00F7564C"/>
    <w:rsid w:val="00F76547"/>
    <w:rsid w:val="00F77ADD"/>
    <w:rsid w:val="00F77D43"/>
    <w:rsid w:val="00F836A7"/>
    <w:rsid w:val="00F90662"/>
    <w:rsid w:val="00FA1596"/>
    <w:rsid w:val="00FB5AEF"/>
    <w:rsid w:val="00FB5BDB"/>
    <w:rsid w:val="00FC18FD"/>
    <w:rsid w:val="00FC306D"/>
    <w:rsid w:val="00FC3092"/>
    <w:rsid w:val="00FC4D19"/>
    <w:rsid w:val="00FD1362"/>
    <w:rsid w:val="00FD7306"/>
    <w:rsid w:val="00FE36F4"/>
    <w:rsid w:val="00FF4012"/>
    <w:rsid w:val="00FF5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BEA588"/>
  <w15:docId w15:val="{AE17DFD8-668C-4687-BEE0-B73696A81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56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1"/>
    <w:uiPriority w:val="99"/>
    <w:rsid w:val="007756C2"/>
    <w:pPr>
      <w:jc w:val="both"/>
    </w:pPr>
    <w:rPr>
      <w:rFonts w:ascii="Arial Armenian" w:hAnsi="Arial Armenian"/>
    </w:rPr>
  </w:style>
  <w:style w:type="character" w:customStyle="1" w:styleId="BodyTextChar">
    <w:name w:val="Body Text Char"/>
    <w:basedOn w:val="DefaultParagraphFont"/>
    <w:uiPriority w:val="99"/>
    <w:rsid w:val="007756C2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1">
    <w:name w:val="Body Text Char1"/>
    <w:link w:val="BodyText"/>
    <w:uiPriority w:val="99"/>
    <w:rsid w:val="007756C2"/>
    <w:rPr>
      <w:rFonts w:ascii="Arial Armenian" w:eastAsia="Times New Roman" w:hAnsi="Arial Armeni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7756C2"/>
    <w:pPr>
      <w:spacing w:before="100" w:beforeAutospacing="1" w:after="100" w:afterAutospacing="1"/>
    </w:pPr>
    <w:rPr>
      <w:lang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rsid w:val="007756C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7756C2"/>
    <w:rPr>
      <w:b/>
      <w:bCs/>
    </w:rPr>
  </w:style>
  <w:style w:type="character" w:customStyle="1" w:styleId="apple-converted-space">
    <w:name w:val="apple-converted-space"/>
    <w:basedOn w:val="DefaultParagraphFont"/>
    <w:rsid w:val="007756C2"/>
  </w:style>
  <w:style w:type="paragraph" w:styleId="ListParagraph">
    <w:name w:val="List Paragraph"/>
    <w:basedOn w:val="Normal"/>
    <w:uiPriority w:val="34"/>
    <w:qFormat/>
    <w:rsid w:val="0057009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66CEF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66CEF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66CEF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66CE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9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mtc</Company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ruzanna.ayvazyan</dc:creator>
  <cp:keywords>https:/mul2.gov.am/tasks/289488/oneclick/1orenq-Petturq.docx?token=f3ad81a84d3536ab5c8a13398cf3bfa6</cp:keywords>
  <cp:lastModifiedBy>Ruzanna Ayvazyan</cp:lastModifiedBy>
  <cp:revision>11</cp:revision>
  <dcterms:created xsi:type="dcterms:W3CDTF">2021-04-13T13:37:00Z</dcterms:created>
  <dcterms:modified xsi:type="dcterms:W3CDTF">2021-07-26T13:09:00Z</dcterms:modified>
</cp:coreProperties>
</file>