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6E" w:rsidRPr="00516BCF" w:rsidRDefault="00E172A8" w:rsidP="0026506E">
      <w:pPr>
        <w:spacing w:after="0" w:line="240" w:lineRule="auto"/>
        <w:jc w:val="center"/>
        <w:rPr>
          <w:rFonts w:ascii="GHEA Grapalat" w:hAnsi="GHEA Grapalat"/>
          <w:szCs w:val="24"/>
          <w:lang w:val="en-US"/>
        </w:rPr>
      </w:pPr>
      <w:r>
        <w:rPr>
          <w:rFonts w:ascii="GHEA Grapalat" w:hAnsi="GHEA Grapalat"/>
          <w:szCs w:val="24"/>
          <w:lang w:val="en-US"/>
        </w:rPr>
        <w:t xml:space="preserve"> </w:t>
      </w:r>
      <w:r w:rsidR="00D4472E">
        <w:rPr>
          <w:rFonts w:ascii="GHEA Grapalat" w:hAnsi="GHEA Grapalat"/>
          <w:szCs w:val="24"/>
          <w:lang w:val="en-US"/>
        </w:rPr>
        <w:t xml:space="preserve"> </w:t>
      </w:r>
      <w:r w:rsidR="002A7BE4">
        <w:rPr>
          <w:rFonts w:ascii="GHEA Grapalat" w:hAnsi="GHEA Grapalat"/>
          <w:noProof/>
          <w:sz w:val="26"/>
          <w:szCs w:val="26"/>
          <w:lang w:val="en-US"/>
        </w:rPr>
        <w:drawing>
          <wp:inline distT="0" distB="0" distL="0" distR="0">
            <wp:extent cx="933450" cy="885825"/>
            <wp:effectExtent l="19050" t="0" r="0" b="0"/>
            <wp:docPr id="1" name="Picture 1" descr="Untitled-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2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06E" w:rsidRPr="00E27772" w:rsidRDefault="0026506E" w:rsidP="0026506E">
      <w:pPr>
        <w:spacing w:after="0" w:line="240" w:lineRule="auto"/>
        <w:jc w:val="center"/>
        <w:rPr>
          <w:rFonts w:ascii="GHEA Grapalat" w:hAnsi="GHEA Grapalat" w:cs="Times Armenian"/>
          <w:b/>
          <w:sz w:val="24"/>
          <w:szCs w:val="24"/>
          <w:lang w:val="en-US"/>
        </w:rPr>
      </w:pPr>
      <w:r w:rsidRPr="00E27772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E27772">
        <w:rPr>
          <w:rFonts w:ascii="GHEA Grapalat" w:hAnsi="GHEA Grapalat" w:cs="Times Armenian"/>
          <w:b/>
          <w:sz w:val="24"/>
          <w:szCs w:val="24"/>
          <w:lang w:val="en-US"/>
        </w:rPr>
        <w:t xml:space="preserve"> </w:t>
      </w:r>
      <w:r w:rsidRPr="00E27772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E27772">
        <w:rPr>
          <w:rFonts w:ascii="GHEA Grapalat" w:hAnsi="GHEA Grapalat" w:cs="Times Armenian"/>
          <w:b/>
          <w:sz w:val="24"/>
          <w:szCs w:val="24"/>
          <w:lang w:val="en-US"/>
        </w:rPr>
        <w:t xml:space="preserve"> </w:t>
      </w:r>
    </w:p>
    <w:p w:rsidR="0026506E" w:rsidRPr="00E27772" w:rsidRDefault="0026506E" w:rsidP="0026506E">
      <w:pPr>
        <w:spacing w:after="0" w:line="240" w:lineRule="auto"/>
        <w:jc w:val="center"/>
        <w:rPr>
          <w:rFonts w:ascii="GHEA Grapalat" w:hAnsi="GHEA Grapalat" w:cs="Times Armenian"/>
          <w:b/>
          <w:sz w:val="24"/>
          <w:szCs w:val="24"/>
          <w:lang w:val="en-US"/>
        </w:rPr>
      </w:pPr>
      <w:r w:rsidRPr="00E27772">
        <w:rPr>
          <w:rFonts w:ascii="GHEA Grapalat" w:hAnsi="GHEA Grapalat" w:cs="Sylfaen"/>
          <w:b/>
          <w:sz w:val="24"/>
          <w:szCs w:val="24"/>
          <w:lang w:val="en-US"/>
        </w:rPr>
        <w:t>ԱՐԴԱՐԱԴԱՏՈՒԹՅԱՆ</w:t>
      </w:r>
      <w:r w:rsidRPr="00E27772">
        <w:rPr>
          <w:rFonts w:ascii="GHEA Grapalat" w:hAnsi="GHEA Grapalat" w:cs="Times Armenian"/>
          <w:b/>
          <w:sz w:val="24"/>
          <w:szCs w:val="24"/>
          <w:lang w:val="en-US"/>
        </w:rPr>
        <w:t xml:space="preserve"> </w:t>
      </w:r>
      <w:r w:rsidRPr="00E27772">
        <w:rPr>
          <w:rFonts w:ascii="GHEA Grapalat" w:hAnsi="GHEA Grapalat" w:cs="Sylfaen"/>
          <w:b/>
          <w:sz w:val="24"/>
          <w:szCs w:val="24"/>
          <w:lang w:val="en-US"/>
        </w:rPr>
        <w:t>ՆԱԽԱՐԱՐ</w:t>
      </w:r>
    </w:p>
    <w:p w:rsidR="0026506E" w:rsidRPr="00516BCF" w:rsidRDefault="0026506E" w:rsidP="0026506E">
      <w:pPr>
        <w:spacing w:after="0" w:line="240" w:lineRule="auto"/>
        <w:jc w:val="center"/>
        <w:rPr>
          <w:rFonts w:ascii="GHEA Grapalat" w:hAnsi="GHEA Grapalat"/>
          <w:sz w:val="10"/>
          <w:szCs w:val="10"/>
          <w:lang w:val="hy-AM"/>
        </w:rPr>
      </w:pPr>
    </w:p>
    <w:p w:rsidR="0026506E" w:rsidRPr="00516BCF" w:rsidRDefault="0026506E" w:rsidP="0026506E">
      <w:pPr>
        <w:pBdr>
          <w:bottom w:val="thinThickSmallGap" w:sz="24" w:space="0" w:color="auto"/>
        </w:pBdr>
        <w:spacing w:after="0" w:line="240" w:lineRule="auto"/>
        <w:rPr>
          <w:rFonts w:ascii="GHEA Grapalat" w:hAnsi="GHEA Grapalat"/>
          <w:sz w:val="2"/>
          <w:lang w:val="en-US"/>
        </w:rPr>
      </w:pPr>
    </w:p>
    <w:p w:rsidR="0026506E" w:rsidRDefault="0026506E" w:rsidP="0026506E">
      <w:pPr>
        <w:framePr w:hSpace="180" w:wrap="around" w:vAnchor="page" w:hAnchor="margin" w:y="775"/>
        <w:jc w:val="right"/>
        <w:rPr>
          <w:rFonts w:ascii="GHEA Grapalat" w:hAnsi="GHEA Grapalat"/>
          <w:i/>
          <w:sz w:val="16"/>
          <w:szCs w:val="16"/>
          <w:lang w:val="hy-AM"/>
        </w:rPr>
      </w:pPr>
    </w:p>
    <w:p w:rsidR="00735C6A" w:rsidRPr="00CD1E85" w:rsidRDefault="00735C6A" w:rsidP="00735C6A">
      <w:pPr>
        <w:spacing w:after="0"/>
        <w:rPr>
          <w:rFonts w:ascii="GHEA Grapalat" w:hAnsi="GHEA Grapalat"/>
          <w:sz w:val="18"/>
          <w:szCs w:val="18"/>
          <w:lang w:val="hy-AM"/>
        </w:rPr>
      </w:pPr>
      <w:r w:rsidRPr="00CD1E85"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             </w:t>
      </w:r>
      <w:r w:rsidR="00BC223B" w:rsidRPr="00CD1E85">
        <w:rPr>
          <w:rFonts w:ascii="GHEA Grapalat" w:hAnsi="GHEA Grapalat"/>
          <w:sz w:val="18"/>
          <w:szCs w:val="18"/>
          <w:lang w:val="hy-AM"/>
        </w:rPr>
        <w:t xml:space="preserve">                               </w:t>
      </w:r>
      <w:r w:rsidRPr="00CD1E85">
        <w:rPr>
          <w:rFonts w:ascii="GHEA Grapalat" w:hAnsi="GHEA Grapalat"/>
          <w:sz w:val="18"/>
          <w:szCs w:val="18"/>
          <w:lang w:val="hy-AM"/>
        </w:rPr>
        <w:t xml:space="preserve">    </w:t>
      </w:r>
      <w:r w:rsidR="00034E52" w:rsidRPr="00CD1E85">
        <w:rPr>
          <w:rFonts w:ascii="GHEA Grapalat" w:hAnsi="GHEA Grapalat"/>
          <w:sz w:val="18"/>
          <w:szCs w:val="18"/>
          <w:lang w:val="hy-AM"/>
        </w:rPr>
        <w:t>0010, Երևան, Վ. Սարգսյան 3</w:t>
      </w:r>
      <w:r w:rsidR="00BC223B" w:rsidRPr="00CD1E85">
        <w:rPr>
          <w:rFonts w:ascii="GHEA Grapalat" w:hAnsi="GHEA Grapalat"/>
          <w:sz w:val="18"/>
          <w:szCs w:val="18"/>
          <w:lang w:val="hy-AM"/>
        </w:rPr>
        <w:t>/8</w:t>
      </w:r>
      <w:r w:rsidR="00034E52" w:rsidRPr="00CD1E85">
        <w:rPr>
          <w:rFonts w:ascii="GHEA Grapalat" w:hAnsi="GHEA Grapalat"/>
          <w:sz w:val="18"/>
          <w:szCs w:val="18"/>
          <w:lang w:val="hy-AM"/>
        </w:rPr>
        <w:t>, հեռ.</w:t>
      </w:r>
      <w:r w:rsidR="00315E80" w:rsidRPr="00CD1E85">
        <w:rPr>
          <w:rFonts w:ascii="GHEA Grapalat" w:hAnsi="GHEA Grapalat"/>
          <w:sz w:val="18"/>
          <w:szCs w:val="18"/>
          <w:lang w:val="hy-AM"/>
        </w:rPr>
        <w:t xml:space="preserve"> 594004</w:t>
      </w:r>
    </w:p>
    <w:p w:rsidR="0026506E" w:rsidRPr="00CD1E85" w:rsidRDefault="00735C6A" w:rsidP="00735C6A">
      <w:pPr>
        <w:spacing w:after="0"/>
        <w:rPr>
          <w:rFonts w:ascii="GHEA Grapalat" w:hAnsi="GHEA Grapalat"/>
          <w:i/>
          <w:sz w:val="16"/>
          <w:szCs w:val="16"/>
          <w:lang w:val="hy-AM"/>
        </w:rPr>
      </w:pPr>
      <w:r w:rsidRPr="00CD1E85"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                                                                                      </w:t>
      </w:r>
      <w:r w:rsidR="0026506E" w:rsidRPr="00CD1E85">
        <w:rPr>
          <w:rFonts w:ascii="GHEA Grapalat" w:hAnsi="GHEA Grapalat" w:cs="Sylfaen"/>
          <w:i/>
          <w:sz w:val="16"/>
          <w:szCs w:val="16"/>
          <w:lang w:val="hy-AM"/>
        </w:rPr>
        <w:t>Էլ</w:t>
      </w:r>
      <w:r w:rsidR="0026506E" w:rsidRPr="00CD1E85">
        <w:rPr>
          <w:rFonts w:ascii="GHEA Grapalat" w:hAnsi="GHEA Grapalat" w:cs="Arial Armenian"/>
          <w:i/>
          <w:sz w:val="16"/>
          <w:szCs w:val="16"/>
          <w:lang w:val="hy-AM"/>
        </w:rPr>
        <w:t xml:space="preserve">. </w:t>
      </w:r>
      <w:r w:rsidR="0026506E" w:rsidRPr="00CD1E85">
        <w:rPr>
          <w:rFonts w:ascii="GHEA Grapalat" w:hAnsi="GHEA Grapalat" w:cs="Sylfaen"/>
          <w:i/>
          <w:sz w:val="16"/>
          <w:szCs w:val="16"/>
          <w:lang w:val="hy-AM"/>
        </w:rPr>
        <w:t>փոստ</w:t>
      </w:r>
      <w:r w:rsidR="0026506E" w:rsidRPr="00CD1E85">
        <w:rPr>
          <w:rFonts w:ascii="GHEA Grapalat" w:hAnsi="GHEA Grapalat" w:cs="Arial Armenian"/>
          <w:i/>
          <w:sz w:val="16"/>
          <w:szCs w:val="16"/>
          <w:lang w:val="hy-AM"/>
        </w:rPr>
        <w:t xml:space="preserve"> info@moj.a</w:t>
      </w:r>
      <w:r w:rsidR="0026506E" w:rsidRPr="00CD1E85">
        <w:rPr>
          <w:rFonts w:ascii="GHEA Grapalat" w:hAnsi="GHEA Grapalat"/>
          <w:i/>
          <w:sz w:val="16"/>
          <w:szCs w:val="16"/>
          <w:lang w:val="hy-AM"/>
        </w:rPr>
        <w:t>m</w:t>
      </w:r>
    </w:p>
    <w:p w:rsidR="00BE02A8" w:rsidRPr="00A37878" w:rsidRDefault="00BE02A8" w:rsidP="00BE02A8">
      <w:pPr>
        <w:pStyle w:val="Heading1"/>
        <w:spacing w:before="0" w:after="0" w:line="360" w:lineRule="auto"/>
        <w:rPr>
          <w:rFonts w:ascii="GHEA Grapalat" w:hAnsi="GHEA Grapalat"/>
          <w:b w:val="0"/>
          <w:sz w:val="22"/>
          <w:szCs w:val="22"/>
          <w:u w:val="single"/>
          <w:lang w:val="hy-AM"/>
        </w:rPr>
      </w:pPr>
      <w:r w:rsidRPr="00A37878">
        <w:rPr>
          <w:rFonts w:ascii="GHEA Grapalat" w:hAnsi="GHEA Grapalat"/>
          <w:b w:val="0"/>
          <w:sz w:val="22"/>
          <w:szCs w:val="22"/>
          <w:u w:val="single"/>
          <w:lang w:val="hy-AM"/>
        </w:rPr>
        <w:t xml:space="preserve">N </w:t>
      </w:r>
      <w:r w:rsidR="00A37878" w:rsidRPr="00A37878">
        <w:rPr>
          <w:rFonts w:ascii="GHEA Grapalat" w:hAnsi="GHEA Grapalat"/>
          <w:b w:val="0"/>
          <w:color w:val="191919"/>
          <w:sz w:val="22"/>
          <w:szCs w:val="22"/>
          <w:u w:val="single"/>
          <w:shd w:val="clear" w:color="auto" w:fill="FFFFFF"/>
        </w:rPr>
        <w:t>01/27.1/26694-2021</w:t>
      </w:r>
    </w:p>
    <w:p w:rsidR="00BE02A8" w:rsidRPr="00A37878" w:rsidRDefault="00BE02A8" w:rsidP="00BE02A8">
      <w:pPr>
        <w:pStyle w:val="Heading1"/>
        <w:tabs>
          <w:tab w:val="left" w:pos="567"/>
        </w:tabs>
        <w:spacing w:before="0" w:after="0" w:line="360" w:lineRule="auto"/>
        <w:rPr>
          <w:rFonts w:ascii="GHEA Grapalat" w:hAnsi="GHEA Grapalat"/>
          <w:b w:val="0"/>
          <w:sz w:val="22"/>
          <w:szCs w:val="22"/>
          <w:u w:val="single"/>
          <w:lang w:val="hy-AM"/>
        </w:rPr>
      </w:pPr>
      <w:r w:rsidRPr="00A37878">
        <w:rPr>
          <w:rFonts w:ascii="GHEA Grapalat" w:hAnsi="GHEA Grapalat"/>
          <w:b w:val="0"/>
          <w:sz w:val="22"/>
          <w:szCs w:val="22"/>
          <w:u w:val="single"/>
          <w:lang w:val="hy-AM"/>
        </w:rPr>
        <w:t>«</w:t>
      </w:r>
      <w:r w:rsidR="00A37878" w:rsidRPr="00A37878">
        <w:rPr>
          <w:rFonts w:ascii="GHEA Grapalat" w:hAnsi="GHEA Grapalat"/>
          <w:b w:val="0"/>
          <w:sz w:val="22"/>
          <w:szCs w:val="22"/>
          <w:u w:val="single"/>
        </w:rPr>
        <w:t>26</w:t>
      </w:r>
      <w:r w:rsidRPr="00A37878">
        <w:rPr>
          <w:rFonts w:ascii="GHEA Grapalat" w:hAnsi="GHEA Grapalat"/>
          <w:b w:val="0"/>
          <w:sz w:val="22"/>
          <w:szCs w:val="22"/>
          <w:u w:val="single"/>
          <w:lang w:val="hy-AM"/>
        </w:rPr>
        <w:t xml:space="preserve">» </w:t>
      </w:r>
      <w:r w:rsidR="00CD1E85" w:rsidRPr="00A37878">
        <w:rPr>
          <w:rFonts w:ascii="GHEA Grapalat" w:hAnsi="GHEA Grapalat"/>
          <w:b w:val="0"/>
          <w:sz w:val="22"/>
          <w:szCs w:val="22"/>
          <w:u w:val="single"/>
          <w:lang w:val="hy-AM"/>
        </w:rPr>
        <w:t>օգոստոսի</w:t>
      </w:r>
      <w:r w:rsidRPr="00A37878">
        <w:rPr>
          <w:rFonts w:ascii="GHEA Grapalat" w:hAnsi="GHEA Grapalat"/>
          <w:b w:val="0"/>
          <w:sz w:val="22"/>
          <w:szCs w:val="22"/>
          <w:u w:val="single"/>
          <w:lang w:val="hy-AM"/>
        </w:rPr>
        <w:t xml:space="preserve"> 2021թ.</w:t>
      </w:r>
    </w:p>
    <w:p w:rsidR="00421486" w:rsidRPr="00CD1E85" w:rsidRDefault="00421486" w:rsidP="00A273AF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46602" w:rsidRPr="00CD1E85" w:rsidRDefault="00146602" w:rsidP="00146602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46602" w:rsidRPr="00CD1E85" w:rsidRDefault="00146602" w:rsidP="00146602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D1E85">
        <w:rPr>
          <w:rFonts w:ascii="GHEA Grapalat" w:hAnsi="GHEA Grapalat" w:cs="Sylfaen"/>
          <w:b/>
          <w:sz w:val="24"/>
          <w:szCs w:val="24"/>
          <w:lang w:val="hy-AM"/>
        </w:rPr>
        <w:t xml:space="preserve">  ՀԱՅԱՍՏԱՆԻ ՀԱՆՐԱՊԵՏՈՒԹՅԱՆ</w:t>
      </w:r>
    </w:p>
    <w:p w:rsidR="00146602" w:rsidRPr="00CD1E85" w:rsidRDefault="00146602" w:rsidP="00146602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D1E85">
        <w:rPr>
          <w:rFonts w:ascii="GHEA Grapalat" w:hAnsi="GHEA Grapalat" w:cs="Sylfaen"/>
          <w:b/>
          <w:sz w:val="24"/>
          <w:szCs w:val="24"/>
          <w:lang w:val="hy-AM"/>
        </w:rPr>
        <w:t xml:space="preserve"> ՎԱՐՉԱՊԵՏԻ ԱՇԽԱՏԱԿԱԶՄԻ ՂԵԿԱՎԱՐ</w:t>
      </w:r>
    </w:p>
    <w:p w:rsidR="00146602" w:rsidRPr="00CD1E85" w:rsidRDefault="00146602" w:rsidP="00CD1E85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D1E85">
        <w:rPr>
          <w:rFonts w:ascii="GHEA Grapalat" w:hAnsi="GHEA Grapalat" w:cs="Sylfaen"/>
          <w:b/>
          <w:sz w:val="24"/>
          <w:szCs w:val="24"/>
          <w:lang w:val="hy-AM"/>
        </w:rPr>
        <w:t xml:space="preserve">    ՊԱՐՈՆ </w:t>
      </w:r>
      <w:r w:rsidR="00CD1E85" w:rsidRPr="00CD1E85">
        <w:rPr>
          <w:rFonts w:ascii="GHEA Grapalat" w:hAnsi="GHEA Grapalat" w:cs="Sylfaen"/>
          <w:b/>
          <w:sz w:val="24"/>
          <w:szCs w:val="24"/>
          <w:lang w:val="hy-AM"/>
        </w:rPr>
        <w:t>ԱՐԱՅԻԿ ՀԱՐՈՒԹՅՈՒՆՅԱՆԻՆ</w:t>
      </w:r>
    </w:p>
    <w:p w:rsidR="00CD1E85" w:rsidRPr="00CD1E85" w:rsidRDefault="00CD1E85" w:rsidP="00CD1E85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46602" w:rsidRPr="00CD1E85" w:rsidRDefault="00CD1E85" w:rsidP="00CD1E85">
      <w:pPr>
        <w:tabs>
          <w:tab w:val="left" w:pos="426"/>
          <w:tab w:val="left" w:pos="72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CD1E85">
        <w:rPr>
          <w:rFonts w:ascii="GHEA Grapalat" w:hAnsi="GHEA Grapalat" w:cs="Sylfaen"/>
          <w:sz w:val="24"/>
          <w:szCs w:val="24"/>
          <w:lang w:val="hy-AM"/>
        </w:rPr>
        <w:tab/>
      </w:r>
      <w:r w:rsidR="00146602" w:rsidRPr="00CD1E85">
        <w:rPr>
          <w:rFonts w:ascii="GHEA Grapalat" w:hAnsi="GHEA Grapalat" w:cs="Sylfaen"/>
          <w:b/>
          <w:sz w:val="24"/>
          <w:szCs w:val="24"/>
          <w:lang w:val="hy-AM"/>
        </w:rPr>
        <w:t>Հարգելի</w:t>
      </w:r>
      <w:r w:rsidR="00B40847" w:rsidRPr="00CD1E85">
        <w:rPr>
          <w:rFonts w:ascii="GHEA Grapalat" w:hAnsi="GHEA Grapalat" w:cs="Sylfaen"/>
          <w:b/>
          <w:sz w:val="24"/>
          <w:szCs w:val="24"/>
          <w:lang w:val="hy-AM"/>
        </w:rPr>
        <w:t>՛</w:t>
      </w:r>
      <w:r w:rsidR="00146602" w:rsidRPr="00CD1E85">
        <w:rPr>
          <w:rFonts w:ascii="GHEA Grapalat" w:hAnsi="GHEA Grapalat" w:cs="Sylfaen"/>
          <w:b/>
          <w:sz w:val="24"/>
          <w:szCs w:val="24"/>
          <w:lang w:val="hy-AM"/>
        </w:rPr>
        <w:t xml:space="preserve"> պարոն </w:t>
      </w:r>
      <w:r w:rsidRPr="00CD1E8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Հարությունյան</w:t>
      </w:r>
      <w:r w:rsidR="00B40847" w:rsidRPr="00CD1E8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</w:p>
    <w:p w:rsidR="00820366" w:rsidRPr="00CD1E85" w:rsidRDefault="00CD1E85" w:rsidP="00CD1E8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1E8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820366" w:rsidRPr="00CD1E85">
        <w:rPr>
          <w:rFonts w:ascii="GHEA Grapalat" w:hAnsi="GHEA Grapalat"/>
          <w:sz w:val="24"/>
          <w:szCs w:val="24"/>
          <w:lang w:val="hy-AM"/>
        </w:rPr>
        <w:t xml:space="preserve">Ի կատարումն </w:t>
      </w:r>
      <w:r w:rsidR="00820366" w:rsidRPr="00CD1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վ</w:t>
      </w:r>
      <w:r w:rsidR="00820366" w:rsidRPr="00CD1E85">
        <w:rPr>
          <w:rFonts w:ascii="GHEA Grapalat" w:hAnsi="GHEA Grapalat"/>
          <w:sz w:val="24"/>
          <w:szCs w:val="24"/>
          <w:lang w:val="hy-AM"/>
        </w:rPr>
        <w:t>արչապետի 202</w:t>
      </w:r>
      <w:r w:rsidR="00B40847" w:rsidRPr="00CD1E85">
        <w:rPr>
          <w:rFonts w:ascii="GHEA Grapalat" w:hAnsi="GHEA Grapalat"/>
          <w:sz w:val="24"/>
          <w:szCs w:val="24"/>
          <w:lang w:val="hy-AM"/>
        </w:rPr>
        <w:t>1</w:t>
      </w:r>
      <w:r w:rsidR="00820366" w:rsidRPr="00CD1E8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CD1E85">
        <w:rPr>
          <w:rFonts w:ascii="GHEA Grapalat" w:hAnsi="GHEA Grapalat"/>
          <w:sz w:val="24"/>
          <w:szCs w:val="24"/>
          <w:lang w:val="hy-AM"/>
        </w:rPr>
        <w:t>օգոստոսի</w:t>
      </w:r>
      <w:r w:rsidR="00B40847" w:rsidRPr="00CD1E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1E85">
        <w:rPr>
          <w:rFonts w:ascii="GHEA Grapalat" w:hAnsi="GHEA Grapalat"/>
          <w:sz w:val="24"/>
          <w:szCs w:val="24"/>
          <w:lang w:val="hy-AM"/>
        </w:rPr>
        <w:t>26</w:t>
      </w:r>
      <w:r w:rsidR="00820366" w:rsidRPr="00CD1E85"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Pr="00CD1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02/09.1/29404-2021</w:t>
      </w:r>
      <w:r w:rsidRPr="00CD1E85">
        <w:rPr>
          <w:rFonts w:ascii="GHEA Grapalat" w:hAnsi="GHEA Grapalat"/>
          <w:sz w:val="24"/>
          <w:szCs w:val="24"/>
          <w:lang w:val="hy-AM"/>
        </w:rPr>
        <w:t xml:space="preserve"> </w:t>
      </w:r>
      <w:r w:rsidR="00820366" w:rsidRPr="00CD1E85">
        <w:rPr>
          <w:rFonts w:ascii="GHEA Grapalat" w:hAnsi="GHEA Grapalat"/>
          <w:sz w:val="24"/>
          <w:szCs w:val="24"/>
          <w:lang w:val="hy-AM"/>
        </w:rPr>
        <w:t>հանձնարարականի՝</w:t>
      </w:r>
      <w:r w:rsidR="00820366" w:rsidRPr="00CD1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կից ներկայացվում է</w:t>
      </w:r>
      <w:bookmarkStart w:id="0" w:name="_dx_frag_StartFragment"/>
      <w:bookmarkEnd w:id="0"/>
      <w:r w:rsidR="00820366" w:rsidRPr="00CD1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0366" w:rsidRPr="00CD1E85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CD1E85">
        <w:rPr>
          <w:rFonts w:ascii="GHEA Grapalat" w:hAnsi="GHEA Grapalat"/>
          <w:sz w:val="24"/>
          <w:szCs w:val="24"/>
          <w:lang w:val="hy-AM"/>
        </w:rPr>
        <w:t>Հայաստանի Հանրապետության քննչական կոմիտեի կարգապահական հանձնաժողովի անդամներ նշանակելու և Հայաստանի Հանրապետության 2021 թվականի հունվարի 14-ի N 4-Ա որոշումն ուժը կորցրած ճանաչելու մասին</w:t>
      </w:r>
      <w:r w:rsidR="00820366" w:rsidRPr="00CD1E85">
        <w:rPr>
          <w:rFonts w:ascii="GHEA Grapalat" w:eastAsia="Times New Roman" w:hAnsi="GHEA Grapalat"/>
          <w:sz w:val="24"/>
          <w:szCs w:val="24"/>
          <w:lang w:val="hy-AM"/>
        </w:rPr>
        <w:t xml:space="preserve">» Հայաստանի Հանրապետության </w:t>
      </w:r>
      <w:r w:rsidR="00897266" w:rsidRPr="00CD1E85">
        <w:rPr>
          <w:rFonts w:ascii="GHEA Grapalat" w:eastAsia="Times New Roman" w:hAnsi="GHEA Grapalat"/>
          <w:sz w:val="24"/>
          <w:szCs w:val="24"/>
          <w:lang w:val="hy-AM"/>
        </w:rPr>
        <w:t>կառավարության</w:t>
      </w:r>
      <w:r w:rsidR="00820366" w:rsidRPr="00CD1E85">
        <w:rPr>
          <w:rFonts w:ascii="GHEA Grapalat" w:eastAsia="Times New Roman" w:hAnsi="GHEA Grapalat"/>
          <w:sz w:val="24"/>
          <w:szCs w:val="24"/>
          <w:lang w:val="hy-AM"/>
        </w:rPr>
        <w:t xml:space="preserve"> որոշման նախագծի վերաբերյալ</w:t>
      </w:r>
      <w:r w:rsidR="00820366" w:rsidRPr="00CD1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արդարադատության նախարարության կարծիքը:</w:t>
      </w:r>
    </w:p>
    <w:p w:rsidR="00B24D01" w:rsidRPr="00B24D01" w:rsidRDefault="00B24D01" w:rsidP="00EE3DB4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en-US"/>
        </w:rPr>
      </w:pPr>
    </w:p>
    <w:p w:rsidR="00B40847" w:rsidRDefault="00C51A33" w:rsidP="00B40847">
      <w:pPr>
        <w:tabs>
          <w:tab w:val="left" w:pos="720"/>
        </w:tabs>
        <w:spacing w:after="0" w:line="360" w:lineRule="auto"/>
        <w:ind w:right="-286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 xml:space="preserve">          </w:t>
      </w:r>
      <w:r w:rsidR="00986C44" w:rsidRPr="00E27772">
        <w:rPr>
          <w:rFonts w:ascii="GHEA Grapalat" w:hAnsi="GHEA Grapalat" w:cs="Sylfaen"/>
          <w:b/>
          <w:sz w:val="24"/>
          <w:szCs w:val="24"/>
          <w:lang w:val="hy-AM"/>
        </w:rPr>
        <w:t>ՀԱՐԳԱՆՔՈՎ</w:t>
      </w:r>
      <w:r w:rsidR="00986C44" w:rsidRPr="00E27772">
        <w:rPr>
          <w:rFonts w:ascii="GHEA Grapalat" w:hAnsi="GHEA Grapalat" w:cs="Sylfaen"/>
          <w:b/>
          <w:sz w:val="24"/>
          <w:szCs w:val="24"/>
          <w:lang w:val="af-ZA"/>
        </w:rPr>
        <w:t>`</w:t>
      </w:r>
      <w:r w:rsidR="00B40847" w:rsidRPr="00B4084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C51A33" w:rsidRDefault="00A94E47" w:rsidP="00A94E47">
      <w:pPr>
        <w:tabs>
          <w:tab w:val="left" w:pos="720"/>
        </w:tabs>
        <w:spacing w:after="0" w:line="360" w:lineRule="auto"/>
        <w:ind w:right="-286"/>
        <w:jc w:val="right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sz w:val="24"/>
          <w:szCs w:val="24"/>
          <w:lang w:val="af-ZA"/>
        </w:rPr>
        <w:tab/>
      </w:r>
      <w:r w:rsidR="00B40847">
        <w:rPr>
          <w:rFonts w:ascii="GHEA Grapalat" w:hAnsi="GHEA Grapalat" w:cs="Sylfaen"/>
          <w:b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sz w:val="24"/>
          <w:szCs w:val="24"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50CF1564-3CC3-4BC4-A091-F4BF14ACE554}" provid="{00000000-0000-0000-0000-000000000000}" issignatureline="t"/>
          </v:shape>
        </w:pict>
      </w:r>
      <w:r w:rsidR="00CD1E85">
        <w:rPr>
          <w:rFonts w:ascii="GHEA Grapalat" w:hAnsi="GHEA Grapalat" w:cs="Sylfaen"/>
          <w:b/>
          <w:sz w:val="24"/>
          <w:szCs w:val="24"/>
          <w:lang w:val="en-US"/>
        </w:rPr>
        <w:t>ԿԱՐԵՆ ԱՆԴՐԵԱՍՅԱՆ</w:t>
      </w:r>
    </w:p>
    <w:p w:rsidR="00EA28B3" w:rsidRDefault="00EA28B3" w:rsidP="00EE3DB4">
      <w:pPr>
        <w:spacing w:after="0" w:line="240" w:lineRule="auto"/>
        <w:ind w:right="-286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20366" w:rsidRDefault="00820366" w:rsidP="00EE3DB4">
      <w:pPr>
        <w:spacing w:after="0" w:line="240" w:lineRule="auto"/>
        <w:ind w:right="-286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986C44" w:rsidRPr="00FB6652" w:rsidRDefault="00986C44" w:rsidP="00CF565E">
      <w:pPr>
        <w:spacing w:after="0" w:line="240" w:lineRule="auto"/>
        <w:ind w:right="-286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4A5ECA" w:rsidRDefault="004A5ECA" w:rsidP="004A5ECA">
      <w:pPr>
        <w:spacing w:after="0" w:line="240" w:lineRule="auto"/>
        <w:rPr>
          <w:rFonts w:ascii="GHEA Grapalat" w:hAnsi="GHEA Grapalat"/>
          <w:b/>
          <w:sz w:val="16"/>
        </w:rPr>
      </w:pPr>
      <w:r>
        <w:rPr>
          <w:rFonts w:ascii="GHEA Grapalat" w:hAnsi="GHEA Grapalat"/>
          <w:b/>
          <w:sz w:val="16"/>
        </w:rPr>
        <w:t>Կատարող` Մերի Մանուկյան</w:t>
      </w:r>
    </w:p>
    <w:p w:rsidR="004A5ECA" w:rsidRDefault="004A5ECA" w:rsidP="004A5ECA">
      <w:pPr>
        <w:spacing w:after="0" w:line="240" w:lineRule="auto"/>
        <w:rPr>
          <w:rFonts w:ascii="GHEA Grapalat" w:hAnsi="GHEA Grapalat"/>
          <w:b/>
          <w:sz w:val="16"/>
        </w:rPr>
      </w:pPr>
      <w:r>
        <w:rPr>
          <w:rFonts w:ascii="GHEA Grapalat" w:hAnsi="GHEA Grapalat"/>
          <w:b/>
          <w:sz w:val="16"/>
        </w:rPr>
        <w:t>ՀՀ ԱՆ իրավական ակտերի փորձաքննության գործակալություն</w:t>
      </w:r>
    </w:p>
    <w:p w:rsidR="00FF10C4" w:rsidRPr="00A94E47" w:rsidRDefault="004A5ECA" w:rsidP="00A94E47">
      <w:pPr>
        <w:spacing w:after="0" w:line="240" w:lineRule="auto"/>
        <w:rPr>
          <w:rFonts w:ascii="GHEA Grapalat" w:hAnsi="GHEA Grapalat"/>
          <w:b/>
          <w:sz w:val="16"/>
          <w:lang w:val="en-US"/>
        </w:rPr>
      </w:pPr>
      <w:r>
        <w:rPr>
          <w:rFonts w:ascii="GHEA Grapalat" w:hAnsi="GHEA Grapalat"/>
          <w:b/>
          <w:sz w:val="16"/>
        </w:rPr>
        <w:t>Հեռ. (010) 594-</w:t>
      </w:r>
      <w:r>
        <w:rPr>
          <w:rFonts w:ascii="GHEA Grapalat" w:hAnsi="GHEA Grapalat"/>
          <w:b/>
          <w:sz w:val="16"/>
          <w:lang w:val="en-US"/>
        </w:rPr>
        <w:t>082</w:t>
      </w:r>
    </w:p>
    <w:p w:rsidR="00FF10C4" w:rsidRDefault="00FF10C4" w:rsidP="004E6BC6">
      <w:pPr>
        <w:pStyle w:val="ListParagraph"/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</w:p>
    <w:p w:rsidR="00FF10C4" w:rsidRDefault="00FF10C4" w:rsidP="00FF10C4">
      <w:pPr>
        <w:spacing w:after="0" w:line="360" w:lineRule="auto"/>
        <w:ind w:right="-39"/>
        <w:jc w:val="center"/>
        <w:rPr>
          <w:rFonts w:ascii="GHEA Grapalat" w:hAnsi="GHEA Grapalat"/>
          <w:b/>
          <w:color w:val="000000"/>
          <w:sz w:val="24"/>
          <w:shd w:val="clear" w:color="auto" w:fill="FFFFFF"/>
        </w:rPr>
      </w:pPr>
      <w:r>
        <w:rPr>
          <w:rFonts w:ascii="GHEA Grapalat" w:hAnsi="GHEA Grapalat"/>
          <w:b/>
          <w:color w:val="000000"/>
          <w:sz w:val="24"/>
          <w:shd w:val="clear" w:color="auto" w:fill="FFFFFF"/>
        </w:rPr>
        <w:t>ԿԱՐԾԻՔ</w:t>
      </w:r>
    </w:p>
    <w:p w:rsidR="00FF10C4" w:rsidRPr="00FF10C4" w:rsidRDefault="00FF10C4" w:rsidP="00FF10C4">
      <w:pPr>
        <w:spacing w:after="0" w:line="360" w:lineRule="auto"/>
        <w:ind w:right="-39" w:firstLine="72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F10C4"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Pr="00FF10C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քննչական կոմիտեի կարգապահական հանձնաժողովի անդամներ նշանակելու և Հայաստանի Հանրապետության 2021 թվականի հունվարի 14-ի N 4-Ա որոշումն ուժը կորցրած ճանաչելու մասին</w:t>
      </w:r>
      <w:r w:rsidRPr="00FF10C4">
        <w:rPr>
          <w:rFonts w:ascii="GHEA Grapalat" w:eastAsia="Times New Roman" w:hAnsi="GHEA Grapalat"/>
          <w:b/>
          <w:sz w:val="24"/>
          <w:szCs w:val="24"/>
          <w:lang w:val="hy-AM"/>
        </w:rPr>
        <w:t>» Հայաստանի Հանրապետության կառավարության որոշման նախագծի վերաբերյալ</w:t>
      </w:r>
    </w:p>
    <w:p w:rsidR="00FF10C4" w:rsidRPr="00FF10C4" w:rsidRDefault="00FF10C4" w:rsidP="00FF10C4">
      <w:pPr>
        <w:spacing w:after="0" w:line="360" w:lineRule="auto"/>
        <w:ind w:right="-39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F10C4" w:rsidRPr="00FF10C4" w:rsidRDefault="00FF10C4" w:rsidP="00FF10C4">
      <w:pPr>
        <w:spacing w:after="0" w:line="360" w:lineRule="auto"/>
        <w:ind w:right="-39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10C4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FF10C4">
        <w:rPr>
          <w:rFonts w:ascii="GHEA Grapalat" w:hAnsi="GHEA Grapalat"/>
          <w:sz w:val="24"/>
          <w:szCs w:val="24"/>
          <w:lang w:val="hy-AM"/>
        </w:rPr>
        <w:t>Հայաստանի Հանրապետության քննչական կոմիտեի կարգապահական հանձնաժողովի անդամներ նշանակելու և Հայաստանի Հանրապետության 2021 թվականի հունվարի 14-ի N 4-Ա որոշումն ուժը կորցրած ճանաչելու մասին</w:t>
      </w:r>
      <w:r w:rsidRPr="00FF10C4">
        <w:rPr>
          <w:rFonts w:ascii="GHEA Grapalat" w:eastAsia="Times New Roman" w:hAnsi="GHEA Grapalat"/>
          <w:sz w:val="24"/>
          <w:szCs w:val="24"/>
          <w:lang w:val="hy-AM"/>
        </w:rPr>
        <w:t>» Հայաստանի Հանրապետության կառավարության որոշման նախագծի վերաբերյալ դիտողություններ և առաջարկություններ չունենք:</w:t>
      </w:r>
    </w:p>
    <w:p w:rsidR="00FF10C4" w:rsidRPr="004E6BC6" w:rsidRDefault="00FF10C4" w:rsidP="004E6BC6">
      <w:pPr>
        <w:pStyle w:val="ListParagraph"/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</w:p>
    <w:p w:rsidR="00FF10C4" w:rsidRDefault="00FF10C4" w:rsidP="00FF10C4">
      <w:pPr>
        <w:spacing w:after="0" w:line="240" w:lineRule="auto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b/>
          <w:sz w:val="24"/>
        </w:rPr>
        <w:t>Իրավական ակտերի փորձաքննության</w:t>
      </w:r>
      <w:r>
        <w:rPr>
          <w:rFonts w:ascii="GHEA Grapalat" w:hAnsi="GHEA Grapalat"/>
          <w:b/>
          <w:sz w:val="24"/>
        </w:rPr>
        <w:tab/>
      </w:r>
    </w:p>
    <w:p w:rsidR="00E172A8" w:rsidRPr="00A94E47" w:rsidRDefault="00FF10C4" w:rsidP="00FF10C4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b/>
          <w:i/>
          <w:sz w:val="16"/>
          <w:szCs w:val="16"/>
          <w:lang w:val="hy-AM"/>
        </w:rPr>
      </w:pPr>
      <w:r w:rsidRPr="00A94E47">
        <w:rPr>
          <w:rFonts w:ascii="GHEA Grapalat" w:hAnsi="GHEA Grapalat"/>
          <w:b/>
          <w:sz w:val="24"/>
          <w:lang w:val="hy-AM"/>
        </w:rPr>
        <w:t>գործակալություն</w:t>
      </w:r>
    </w:p>
    <w:sectPr w:rsidR="00E172A8" w:rsidRPr="00A94E47" w:rsidSect="00EE6111">
      <w:headerReference w:type="even" r:id="rId9"/>
      <w:headerReference w:type="default" r:id="rId10"/>
      <w:headerReference w:type="first" r:id="rId11"/>
      <w:pgSz w:w="11906" w:h="16838" w:code="9"/>
      <w:pgMar w:top="426" w:right="1134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10E" w:rsidRDefault="00F7410E">
      <w:pPr>
        <w:spacing w:after="0" w:line="240" w:lineRule="auto"/>
      </w:pPr>
      <w:r>
        <w:separator/>
      </w:r>
    </w:p>
  </w:endnote>
  <w:endnote w:type="continuationSeparator" w:id="0">
    <w:p w:rsidR="00F7410E" w:rsidRDefault="00F74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10E" w:rsidRDefault="00F7410E">
      <w:pPr>
        <w:spacing w:after="0" w:line="240" w:lineRule="auto"/>
      </w:pPr>
      <w:r>
        <w:separator/>
      </w:r>
    </w:p>
  </w:footnote>
  <w:footnote w:type="continuationSeparator" w:id="0">
    <w:p w:rsidR="00F7410E" w:rsidRDefault="00F74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293" w:rsidRDefault="0077129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293" w:rsidRDefault="0077129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293" w:rsidRDefault="007712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2FE"/>
    <w:multiLevelType w:val="hybridMultilevel"/>
    <w:tmpl w:val="EDE8824A"/>
    <w:lvl w:ilvl="0" w:tplc="B1B057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0D34DF"/>
    <w:multiLevelType w:val="hybridMultilevel"/>
    <w:tmpl w:val="0074C556"/>
    <w:lvl w:ilvl="0" w:tplc="702EFA8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1E75207C"/>
    <w:multiLevelType w:val="hybridMultilevel"/>
    <w:tmpl w:val="45DC9294"/>
    <w:lvl w:ilvl="0" w:tplc="20F02366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043D1B"/>
    <w:multiLevelType w:val="hybridMultilevel"/>
    <w:tmpl w:val="6E2E4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A1D10"/>
    <w:multiLevelType w:val="hybridMultilevel"/>
    <w:tmpl w:val="7A06AAC0"/>
    <w:lvl w:ilvl="0" w:tplc="156C1D4E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F37375"/>
    <w:multiLevelType w:val="hybridMultilevel"/>
    <w:tmpl w:val="338E3B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E1C82"/>
    <w:multiLevelType w:val="hybridMultilevel"/>
    <w:tmpl w:val="348C6452"/>
    <w:lvl w:ilvl="0" w:tplc="BDB210A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FB1"/>
    <w:rsid w:val="00014D37"/>
    <w:rsid w:val="00016991"/>
    <w:rsid w:val="000339D1"/>
    <w:rsid w:val="00034E52"/>
    <w:rsid w:val="000412A2"/>
    <w:rsid w:val="0005774E"/>
    <w:rsid w:val="00066095"/>
    <w:rsid w:val="00070A80"/>
    <w:rsid w:val="00072498"/>
    <w:rsid w:val="00083C4F"/>
    <w:rsid w:val="00084159"/>
    <w:rsid w:val="000949A8"/>
    <w:rsid w:val="00096AEE"/>
    <w:rsid w:val="00097563"/>
    <w:rsid w:val="000A5F6A"/>
    <w:rsid w:val="000B2619"/>
    <w:rsid w:val="000B6ACB"/>
    <w:rsid w:val="000C4467"/>
    <w:rsid w:val="000C595F"/>
    <w:rsid w:val="000D0EB0"/>
    <w:rsid w:val="000D4A39"/>
    <w:rsid w:val="000E11E2"/>
    <w:rsid w:val="000E143C"/>
    <w:rsid w:val="000E2631"/>
    <w:rsid w:val="000E2A9B"/>
    <w:rsid w:val="000E5B82"/>
    <w:rsid w:val="000E6DF1"/>
    <w:rsid w:val="000F2ECF"/>
    <w:rsid w:val="000F4F6E"/>
    <w:rsid w:val="000F6B23"/>
    <w:rsid w:val="000F7E8C"/>
    <w:rsid w:val="00100F11"/>
    <w:rsid w:val="00102DAD"/>
    <w:rsid w:val="001057D7"/>
    <w:rsid w:val="00116B61"/>
    <w:rsid w:val="00117EC8"/>
    <w:rsid w:val="00120096"/>
    <w:rsid w:val="001217CD"/>
    <w:rsid w:val="0012354C"/>
    <w:rsid w:val="00124ECE"/>
    <w:rsid w:val="001431F4"/>
    <w:rsid w:val="00146602"/>
    <w:rsid w:val="00147B3B"/>
    <w:rsid w:val="00151A93"/>
    <w:rsid w:val="00152EA5"/>
    <w:rsid w:val="00153E9B"/>
    <w:rsid w:val="0017383F"/>
    <w:rsid w:val="00173989"/>
    <w:rsid w:val="00174D83"/>
    <w:rsid w:val="001822F6"/>
    <w:rsid w:val="00183875"/>
    <w:rsid w:val="001920E2"/>
    <w:rsid w:val="00192A66"/>
    <w:rsid w:val="001A23EF"/>
    <w:rsid w:val="001B42E1"/>
    <w:rsid w:val="001C0DB6"/>
    <w:rsid w:val="001C1A5C"/>
    <w:rsid w:val="001D6D3C"/>
    <w:rsid w:val="001F1195"/>
    <w:rsid w:val="001F31A4"/>
    <w:rsid w:val="001F6938"/>
    <w:rsid w:val="001F7D2F"/>
    <w:rsid w:val="002024EB"/>
    <w:rsid w:val="00202B31"/>
    <w:rsid w:val="0021188D"/>
    <w:rsid w:val="0022328E"/>
    <w:rsid w:val="0022604F"/>
    <w:rsid w:val="002267B8"/>
    <w:rsid w:val="002335B0"/>
    <w:rsid w:val="002345E5"/>
    <w:rsid w:val="00256CA1"/>
    <w:rsid w:val="002625AD"/>
    <w:rsid w:val="0026506E"/>
    <w:rsid w:val="00265486"/>
    <w:rsid w:val="00275288"/>
    <w:rsid w:val="00290495"/>
    <w:rsid w:val="00296DEF"/>
    <w:rsid w:val="002A71A4"/>
    <w:rsid w:val="002A7BE4"/>
    <w:rsid w:val="002C2794"/>
    <w:rsid w:val="002C2D8E"/>
    <w:rsid w:val="002D4366"/>
    <w:rsid w:val="002E6CE6"/>
    <w:rsid w:val="002E7215"/>
    <w:rsid w:val="002F5DB1"/>
    <w:rsid w:val="00306405"/>
    <w:rsid w:val="0031071C"/>
    <w:rsid w:val="003109CA"/>
    <w:rsid w:val="00310DFE"/>
    <w:rsid w:val="00313552"/>
    <w:rsid w:val="00315E80"/>
    <w:rsid w:val="003178DD"/>
    <w:rsid w:val="003325A1"/>
    <w:rsid w:val="00337BD6"/>
    <w:rsid w:val="00346440"/>
    <w:rsid w:val="00353191"/>
    <w:rsid w:val="0035460A"/>
    <w:rsid w:val="003560D1"/>
    <w:rsid w:val="00377143"/>
    <w:rsid w:val="0038513B"/>
    <w:rsid w:val="003874E9"/>
    <w:rsid w:val="003920EA"/>
    <w:rsid w:val="00394796"/>
    <w:rsid w:val="003947C6"/>
    <w:rsid w:val="00395AEE"/>
    <w:rsid w:val="003B0C23"/>
    <w:rsid w:val="003B434E"/>
    <w:rsid w:val="003C4EDD"/>
    <w:rsid w:val="003D1EBD"/>
    <w:rsid w:val="003D3E96"/>
    <w:rsid w:val="003E201D"/>
    <w:rsid w:val="003E510A"/>
    <w:rsid w:val="003E6F80"/>
    <w:rsid w:val="00412A5A"/>
    <w:rsid w:val="00420950"/>
    <w:rsid w:val="00421486"/>
    <w:rsid w:val="00432115"/>
    <w:rsid w:val="00433BB2"/>
    <w:rsid w:val="00435B30"/>
    <w:rsid w:val="00436B7D"/>
    <w:rsid w:val="00436E87"/>
    <w:rsid w:val="004447ED"/>
    <w:rsid w:val="00473364"/>
    <w:rsid w:val="00480BB2"/>
    <w:rsid w:val="0049351C"/>
    <w:rsid w:val="004A328A"/>
    <w:rsid w:val="004A3D66"/>
    <w:rsid w:val="004A5ECA"/>
    <w:rsid w:val="004B2299"/>
    <w:rsid w:val="004B7B44"/>
    <w:rsid w:val="004D43EA"/>
    <w:rsid w:val="004E2E0E"/>
    <w:rsid w:val="004E6BC6"/>
    <w:rsid w:val="004F1707"/>
    <w:rsid w:val="004F7008"/>
    <w:rsid w:val="0050078B"/>
    <w:rsid w:val="00521F6D"/>
    <w:rsid w:val="005221D3"/>
    <w:rsid w:val="005228F6"/>
    <w:rsid w:val="005229D9"/>
    <w:rsid w:val="00524F65"/>
    <w:rsid w:val="00527C39"/>
    <w:rsid w:val="0055214A"/>
    <w:rsid w:val="0056042A"/>
    <w:rsid w:val="00567C54"/>
    <w:rsid w:val="00570101"/>
    <w:rsid w:val="00573C3F"/>
    <w:rsid w:val="0058027A"/>
    <w:rsid w:val="00584CD2"/>
    <w:rsid w:val="0058533B"/>
    <w:rsid w:val="00592593"/>
    <w:rsid w:val="005A2895"/>
    <w:rsid w:val="005B6EBE"/>
    <w:rsid w:val="005C2F6D"/>
    <w:rsid w:val="005E39F9"/>
    <w:rsid w:val="005E78D5"/>
    <w:rsid w:val="00606701"/>
    <w:rsid w:val="00611DC2"/>
    <w:rsid w:val="0064268E"/>
    <w:rsid w:val="00643E85"/>
    <w:rsid w:val="006543B5"/>
    <w:rsid w:val="006772A6"/>
    <w:rsid w:val="00690AE6"/>
    <w:rsid w:val="006921DD"/>
    <w:rsid w:val="00693684"/>
    <w:rsid w:val="006A0D81"/>
    <w:rsid w:val="006A7488"/>
    <w:rsid w:val="006B245A"/>
    <w:rsid w:val="006B5AAD"/>
    <w:rsid w:val="006C15C0"/>
    <w:rsid w:val="006C5AEC"/>
    <w:rsid w:val="006E0B9A"/>
    <w:rsid w:val="006E7900"/>
    <w:rsid w:val="006F3768"/>
    <w:rsid w:val="006F5D0A"/>
    <w:rsid w:val="006F7568"/>
    <w:rsid w:val="0070013D"/>
    <w:rsid w:val="007040E5"/>
    <w:rsid w:val="007047C4"/>
    <w:rsid w:val="00706E4E"/>
    <w:rsid w:val="00716DC2"/>
    <w:rsid w:val="00730AC9"/>
    <w:rsid w:val="00735C6A"/>
    <w:rsid w:val="0073743D"/>
    <w:rsid w:val="007445CA"/>
    <w:rsid w:val="0075197D"/>
    <w:rsid w:val="00754E91"/>
    <w:rsid w:val="00771293"/>
    <w:rsid w:val="007754CF"/>
    <w:rsid w:val="00776126"/>
    <w:rsid w:val="007821DF"/>
    <w:rsid w:val="00792618"/>
    <w:rsid w:val="0079390E"/>
    <w:rsid w:val="007969FB"/>
    <w:rsid w:val="007A3502"/>
    <w:rsid w:val="007B4982"/>
    <w:rsid w:val="007B7DA3"/>
    <w:rsid w:val="007C2406"/>
    <w:rsid w:val="007D7246"/>
    <w:rsid w:val="007D7AEB"/>
    <w:rsid w:val="007E2490"/>
    <w:rsid w:val="007E31D3"/>
    <w:rsid w:val="00803C12"/>
    <w:rsid w:val="008042B6"/>
    <w:rsid w:val="00812711"/>
    <w:rsid w:val="00820366"/>
    <w:rsid w:val="00824580"/>
    <w:rsid w:val="00830962"/>
    <w:rsid w:val="00851EBB"/>
    <w:rsid w:val="00861F55"/>
    <w:rsid w:val="008658A7"/>
    <w:rsid w:val="00866F0D"/>
    <w:rsid w:val="00866F59"/>
    <w:rsid w:val="008723F5"/>
    <w:rsid w:val="00873D6E"/>
    <w:rsid w:val="008758BB"/>
    <w:rsid w:val="00882FDF"/>
    <w:rsid w:val="00884FB1"/>
    <w:rsid w:val="00897266"/>
    <w:rsid w:val="008A502A"/>
    <w:rsid w:val="008A5587"/>
    <w:rsid w:val="008A7444"/>
    <w:rsid w:val="008B1367"/>
    <w:rsid w:val="008B5D7D"/>
    <w:rsid w:val="008B5E05"/>
    <w:rsid w:val="008B6670"/>
    <w:rsid w:val="008D089A"/>
    <w:rsid w:val="008D4B56"/>
    <w:rsid w:val="008D560F"/>
    <w:rsid w:val="008E1D97"/>
    <w:rsid w:val="008E58AC"/>
    <w:rsid w:val="008F0586"/>
    <w:rsid w:val="008F12F9"/>
    <w:rsid w:val="008F677C"/>
    <w:rsid w:val="00913845"/>
    <w:rsid w:val="00920740"/>
    <w:rsid w:val="009246A5"/>
    <w:rsid w:val="00964B1D"/>
    <w:rsid w:val="00971B9B"/>
    <w:rsid w:val="00973693"/>
    <w:rsid w:val="00984B73"/>
    <w:rsid w:val="00985997"/>
    <w:rsid w:val="00986C44"/>
    <w:rsid w:val="00997B17"/>
    <w:rsid w:val="009A0CBA"/>
    <w:rsid w:val="009B230D"/>
    <w:rsid w:val="009D1450"/>
    <w:rsid w:val="009D1CC8"/>
    <w:rsid w:val="009D3DB8"/>
    <w:rsid w:val="009D5F88"/>
    <w:rsid w:val="009F1AC1"/>
    <w:rsid w:val="00A00C5B"/>
    <w:rsid w:val="00A05A4C"/>
    <w:rsid w:val="00A273AF"/>
    <w:rsid w:val="00A302A1"/>
    <w:rsid w:val="00A37249"/>
    <w:rsid w:val="00A37878"/>
    <w:rsid w:val="00A441F1"/>
    <w:rsid w:val="00A50867"/>
    <w:rsid w:val="00A51392"/>
    <w:rsid w:val="00A5262A"/>
    <w:rsid w:val="00A615E7"/>
    <w:rsid w:val="00A73BC9"/>
    <w:rsid w:val="00A7532E"/>
    <w:rsid w:val="00A810EF"/>
    <w:rsid w:val="00A83439"/>
    <w:rsid w:val="00A84035"/>
    <w:rsid w:val="00A94E47"/>
    <w:rsid w:val="00AA0B23"/>
    <w:rsid w:val="00AA186D"/>
    <w:rsid w:val="00AB1116"/>
    <w:rsid w:val="00AC2E5E"/>
    <w:rsid w:val="00AC36D5"/>
    <w:rsid w:val="00AD61A3"/>
    <w:rsid w:val="00AD6254"/>
    <w:rsid w:val="00AE023D"/>
    <w:rsid w:val="00AF6759"/>
    <w:rsid w:val="00B018D1"/>
    <w:rsid w:val="00B03395"/>
    <w:rsid w:val="00B054C6"/>
    <w:rsid w:val="00B071DE"/>
    <w:rsid w:val="00B075C3"/>
    <w:rsid w:val="00B2185C"/>
    <w:rsid w:val="00B222B2"/>
    <w:rsid w:val="00B24D01"/>
    <w:rsid w:val="00B40847"/>
    <w:rsid w:val="00B6118F"/>
    <w:rsid w:val="00B61CCF"/>
    <w:rsid w:val="00B650B2"/>
    <w:rsid w:val="00B662A3"/>
    <w:rsid w:val="00BB5604"/>
    <w:rsid w:val="00BC223B"/>
    <w:rsid w:val="00BD034A"/>
    <w:rsid w:val="00BD3248"/>
    <w:rsid w:val="00BE02A8"/>
    <w:rsid w:val="00BE5175"/>
    <w:rsid w:val="00BF1AA3"/>
    <w:rsid w:val="00C00068"/>
    <w:rsid w:val="00C0094F"/>
    <w:rsid w:val="00C049CF"/>
    <w:rsid w:val="00C26EEE"/>
    <w:rsid w:val="00C27B99"/>
    <w:rsid w:val="00C309B8"/>
    <w:rsid w:val="00C359F1"/>
    <w:rsid w:val="00C51662"/>
    <w:rsid w:val="00C51A33"/>
    <w:rsid w:val="00C54A0A"/>
    <w:rsid w:val="00C645CD"/>
    <w:rsid w:val="00C65117"/>
    <w:rsid w:val="00C6514E"/>
    <w:rsid w:val="00C65A81"/>
    <w:rsid w:val="00C66E17"/>
    <w:rsid w:val="00C74262"/>
    <w:rsid w:val="00C83164"/>
    <w:rsid w:val="00C916FC"/>
    <w:rsid w:val="00C91D03"/>
    <w:rsid w:val="00C960F8"/>
    <w:rsid w:val="00CA3CF0"/>
    <w:rsid w:val="00CB1999"/>
    <w:rsid w:val="00CB33CD"/>
    <w:rsid w:val="00CB5751"/>
    <w:rsid w:val="00CC1B1E"/>
    <w:rsid w:val="00CC1BF5"/>
    <w:rsid w:val="00CD0EB7"/>
    <w:rsid w:val="00CD1E24"/>
    <w:rsid w:val="00CD1E85"/>
    <w:rsid w:val="00CD351E"/>
    <w:rsid w:val="00CD5563"/>
    <w:rsid w:val="00CE5796"/>
    <w:rsid w:val="00CF565E"/>
    <w:rsid w:val="00D053DD"/>
    <w:rsid w:val="00D14A06"/>
    <w:rsid w:val="00D22960"/>
    <w:rsid w:val="00D237B4"/>
    <w:rsid w:val="00D24374"/>
    <w:rsid w:val="00D247C6"/>
    <w:rsid w:val="00D26A6B"/>
    <w:rsid w:val="00D316BC"/>
    <w:rsid w:val="00D32695"/>
    <w:rsid w:val="00D36E07"/>
    <w:rsid w:val="00D43657"/>
    <w:rsid w:val="00D4472E"/>
    <w:rsid w:val="00D71BB8"/>
    <w:rsid w:val="00D76FF7"/>
    <w:rsid w:val="00D80F4A"/>
    <w:rsid w:val="00D90705"/>
    <w:rsid w:val="00D91BA7"/>
    <w:rsid w:val="00D91C56"/>
    <w:rsid w:val="00D928B4"/>
    <w:rsid w:val="00D931E9"/>
    <w:rsid w:val="00D95AD0"/>
    <w:rsid w:val="00DC3B0D"/>
    <w:rsid w:val="00DF570C"/>
    <w:rsid w:val="00E06238"/>
    <w:rsid w:val="00E13EFC"/>
    <w:rsid w:val="00E172A8"/>
    <w:rsid w:val="00E20C08"/>
    <w:rsid w:val="00E26B9A"/>
    <w:rsid w:val="00E4191A"/>
    <w:rsid w:val="00E4326E"/>
    <w:rsid w:val="00E54840"/>
    <w:rsid w:val="00E557C6"/>
    <w:rsid w:val="00E57F6F"/>
    <w:rsid w:val="00E611AB"/>
    <w:rsid w:val="00E63618"/>
    <w:rsid w:val="00E66BE7"/>
    <w:rsid w:val="00E70BA6"/>
    <w:rsid w:val="00E73D39"/>
    <w:rsid w:val="00E75AEC"/>
    <w:rsid w:val="00E76A8A"/>
    <w:rsid w:val="00E81833"/>
    <w:rsid w:val="00E82AF4"/>
    <w:rsid w:val="00E86C71"/>
    <w:rsid w:val="00E8781F"/>
    <w:rsid w:val="00E90A88"/>
    <w:rsid w:val="00E946A5"/>
    <w:rsid w:val="00EA28B3"/>
    <w:rsid w:val="00EC5741"/>
    <w:rsid w:val="00EC59C9"/>
    <w:rsid w:val="00ED612D"/>
    <w:rsid w:val="00ED73B8"/>
    <w:rsid w:val="00EE3DB4"/>
    <w:rsid w:val="00EE57D5"/>
    <w:rsid w:val="00EE6111"/>
    <w:rsid w:val="00EF384E"/>
    <w:rsid w:val="00EF498E"/>
    <w:rsid w:val="00EF6D55"/>
    <w:rsid w:val="00F03F27"/>
    <w:rsid w:val="00F326CA"/>
    <w:rsid w:val="00F351BB"/>
    <w:rsid w:val="00F358B3"/>
    <w:rsid w:val="00F404CD"/>
    <w:rsid w:val="00F42AD2"/>
    <w:rsid w:val="00F46DE5"/>
    <w:rsid w:val="00F61CED"/>
    <w:rsid w:val="00F65A6D"/>
    <w:rsid w:val="00F7410E"/>
    <w:rsid w:val="00FA2200"/>
    <w:rsid w:val="00FA6516"/>
    <w:rsid w:val="00FA7623"/>
    <w:rsid w:val="00FB0C16"/>
    <w:rsid w:val="00FB6652"/>
    <w:rsid w:val="00FB6F3E"/>
    <w:rsid w:val="00FC72DC"/>
    <w:rsid w:val="00FD27CC"/>
    <w:rsid w:val="00FD750B"/>
    <w:rsid w:val="00FE7076"/>
    <w:rsid w:val="00FF10C4"/>
    <w:rsid w:val="00FF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4FB1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qFormat/>
    <w:rsid w:val="0026506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4FB1"/>
    <w:rPr>
      <w:b/>
      <w:bCs/>
    </w:rPr>
  </w:style>
  <w:style w:type="character" w:customStyle="1" w:styleId="Heading1Char">
    <w:name w:val="Heading 1 Char"/>
    <w:basedOn w:val="DefaultParagraphFont"/>
    <w:link w:val="Heading1"/>
    <w:rsid w:val="0026506E"/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34"/>
    <w:qFormat/>
    <w:rsid w:val="0026506E"/>
    <w:pPr>
      <w:ind w:left="720"/>
      <w:contextualSpacing/>
    </w:pPr>
  </w:style>
  <w:style w:type="paragraph" w:styleId="Header">
    <w:name w:val="header"/>
    <w:basedOn w:val="Normal"/>
    <w:link w:val="HeaderChar"/>
    <w:rsid w:val="0026506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6506E"/>
    <w:rPr>
      <w:rFonts w:ascii="Calibri" w:eastAsia="Calibri" w:hAnsi="Calibr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26506E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rsid w:val="0026506E"/>
    <w:rPr>
      <w:rFonts w:ascii="Arial Armenian" w:hAnsi="Arial Armenian"/>
      <w:sz w:val="22"/>
      <w:lang w:val="en-US"/>
    </w:rPr>
  </w:style>
  <w:style w:type="paragraph" w:styleId="NormalWeb">
    <w:name w:val="Normal (Web)"/>
    <w:basedOn w:val="Normal"/>
    <w:uiPriority w:val="99"/>
    <w:unhideWhenUsed/>
    <w:rsid w:val="007A35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0412A2"/>
  </w:style>
  <w:style w:type="paragraph" w:styleId="BodyTextIndent">
    <w:name w:val="Body Text Indent"/>
    <w:basedOn w:val="Normal"/>
    <w:link w:val="BodyTextIndentChar"/>
    <w:rsid w:val="002C2D8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C2D8E"/>
    <w:rPr>
      <w:rFonts w:ascii="Calibri" w:eastAsia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584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4CD2"/>
    <w:rPr>
      <w:rFonts w:ascii="Tahoma" w:eastAsia="Calibri" w:hAnsi="Tahoma" w:cs="Tahoma"/>
      <w:sz w:val="16"/>
      <w:szCs w:val="16"/>
      <w:lang w:val="ru-RU"/>
    </w:rPr>
  </w:style>
  <w:style w:type="character" w:styleId="FootnoteReference">
    <w:name w:val="footnote reference"/>
    <w:basedOn w:val="DefaultParagraphFont"/>
    <w:uiPriority w:val="99"/>
    <w:unhideWhenUsed/>
    <w:rsid w:val="00097563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0975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7563"/>
    <w:pPr>
      <w:spacing w:line="240" w:lineRule="auto"/>
      <w:ind w:firstLine="567"/>
      <w:jc w:val="both"/>
    </w:pPr>
    <w:rPr>
      <w:rFonts w:asciiTheme="minorHAnsi" w:eastAsiaTheme="minorHAnsi" w:hAnsiTheme="minorHAnsi" w:cstheme="minorBid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7563"/>
    <w:rPr>
      <w:rFonts w:asciiTheme="minorHAnsi" w:eastAsiaTheme="minorHAnsi" w:hAnsiTheme="minorHAnsi" w:cstheme="minorBidi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oYY8dUEKEG8eFKTXercw1uEJZ7o=</DigestValue>
    </Reference>
    <Reference URI="#idOfficeObject" Type="http://www.w3.org/2000/09/xmldsig#Object">
      <DigestMethod Algorithm="http://www.w3.org/2000/09/xmldsig#sha1"/>
      <DigestValue>rxWprQ3nU8BzIstIhyD9491L8II=</DigestValue>
    </Reference>
    <Reference URI="#idValidSigLnImg" Type="http://www.w3.org/2000/09/xmldsig#Object">
      <DigestMethod Algorithm="http://www.w3.org/2000/09/xmldsig#sha1"/>
      <DigestValue>pGBw56criXolCQeOmUvXN8sBiQU=</DigestValue>
    </Reference>
    <Reference URI="#idInvalidSigLnImg" Type="http://www.w3.org/2000/09/xmldsig#Object">
      <DigestMethod Algorithm="http://www.w3.org/2000/09/xmldsig#sha1"/>
      <DigestValue>8DtrWwuTPXnBoT/apxXHhD295ks=</DigestValue>
    </Reference>
  </SignedInfo>
  <SignatureValue>
    h2/zSVdxuRUdJJw2F1hrhuNfaoRxTX2usN4dsHZw9zDNbiFCY22US9THCIfol0G2XUAjwOyz
    YKEYOO1aCGkh3ieSbHcSL88fhfgr0QtJ87o7j0owNsomQ8S+Xn5+OmWXiYqn+ZL4VBxFYx4C
    ikYmhNirx/tiQ/C7cpS70bSI8HuChifCG9mVMulUefTqfnX2upOElyoOcnU1ldtQKBjjBdPu
    Kd2Fmwkt89RXu2f6U+9M75CmQkBWfHxf1w50E4FSL6mYUFnTmsZ0y0yAA5vZgnQPwI1YDgU4
    WS8DDCWvd5+hWnIqw0NWz/Q2KUJ/0yoU8RcQfQoNL0VwtWUgu52+vQ==
  </SignatureValue>
  <KeyInfo>
    <KeyValue>
      <RSAKeyValue>
        <Modulus>
            00Wg8IyVwATnC6Erwm6RMpIYkfiMwpADWCnecCCYn4a0umjjfPheKixDPNgwIZ0BeI5DXOaA
            uRaUpCa90dnLb32ilKlYglme48hyYXsdKkktRgtuIc6jxffNaE/wFxaMY/fXFV/Wdc4z1nYy
            lEK0Su2bCEtylnvzAruo94f9c30yjM+ZnI9h19lJ2bubiyBLA/f2U0W+x1j3zF4LjcY0Zt9p
            5qxeMb6/JpE152sbyz2vpem6Z0O5Yn26GLBCrt6746dBOn9cHmQKdDHieO2MPPP3c2InheJw
            3W8P1GCGGkJSoTe+AE3+lq/Sn7Ux/SmQolVpkcYF3v8yCso9QPxNwQ==
          </Modulus>
        <Exponent>AQAB</Exponent>
      </RSAKeyValue>
    </KeyValue>
    <X509Data>
      <X509Certificate>
          MIIFRTCCAy2gAwIBAgIIN/6/fpolKmIwDQYJKoZIhvcNAQELBQAwQjELMAkGA1UEBhMCQU0x
          EzARBgNVBAoMCkVLRU5HIENKU0MxCjAIBgNVBAUTATExEjAQBgNVBAMMCUNBIG9mIFJvQTAe
          Fw0yMTA4MDQwOTAyNThaFw0yNzEwMjcwOTE4MjJaMH4xCzAJBgNVBAYTAkFNMR0wGwYDVQQE
          DBTUsdWG1LTVkNS11LHVjdWF1LHVhjETMBEGA1UEKgwK1L/UsdWQ1LXVhjEVMBMGA1UEBRMM
          NjZjNjkzZTk1MmVhMSQwIgYDVQQDDBtBTkRSRUFTWUFOIEtBUkVOIDIwMDk3NzAxOTYwggEi
          MA0GCSqGSIb3DQEBAQUAA4IBDwAwggEKAoIBAQDTRaDwjJXABOcLoSvCbpEykhiR+IzCkANY
          Kd5wIJifhrS6aON8+F4qLEM82DAhnQF4jkNc5oC5FpSkJr3R2ctvfaKUqViCWZ7jyHJhex0q
          SS1GC24hzqPF981oT/AXFoxj99cVX9Z1zjPWdjKUQrRK7ZsIS3KWe/MCu6j3h/1zfTKMz5mc
          j2HX2UnZu5uLIEsD9/ZTRb7HWPfMXguNxjRm32nmrF4xvr8mkTXnaxvLPa+l6bpnQ7lifboY
          sEKu3rvjp0E6f1weZAp0MeJ47Yw88/dzYieF4nDdbw/UYIYaQlKhN74ATf6Wr9KftTH9KZCi
          VWmRxgXe/zIKyj1A/E3BAgMBAAGjggEBMIH+MDMGCCsGAQUFBwEBBCcwJTAjBggrBgEFBQcw
          AYYXaHR0cDovL29jc3AucGtpLmFtL29jc3AwHQYDVR0OBBYEFF9Y8jNHb7vSgIiPKMGHiJwY
          u4qCMAwGA1UdEwEB/wQCMAAwHwYDVR0jBBgwFoAU6erx7iQiLg3/bdjMhMY0jN9dsnkwMgYD
          VR0gBCswKTAnBgRVHSAAMB8wHQYIKwYBBQUHAgEWEXd3dy5wa2kuYW0vcG9saWN5MDUGA1Ud
          HwQuMCwwKqAooCaGJGh0dHA6Ly9jcmwucGtpLmFtL2NpdGl6ZW5jYV8yMDEzLmNybDAOBgNV
          HQ8BAf8EBAMCBLAwDQYJKoZIhvcNAQELBQADggIBAFewFl53UMJ1TqcTJmlZkn9JTG9pFEPh
          YFb8g5Gj+d8SaWs0ZfylrjXR1jECBngwDNHaEkeR0GMKTeZPbSEGjOfOU3p9KtGymXGjcXfh
          1mlSgJZ+x3xJH7DEwGTpGuyqV6+uGeHjcAX9R7eGLwEyf6xfH9klYgPfRkaxy7EejnoYFIWG
          TAkqUq9xdWmgFQ6HPIGhIQ3nfb6s7Wh7aMfoPQnN677U1Gt9jqCGIE8l6y6EshGdWrFPak5F
          OV1mwi1/VJBDFcS45Hwc4yrWoGu4AMOOrVM+IGPi3l0xVoMREIVwsgza463Vpeb14nyw1Tyb
          YBhV8B1tGPeJvAVw8d7y/sv6m1yc0c0BodNhSlEWwsNxp69UcVRUqlwaSULUmvSgnua8VgSz
          XhI9xyasCvmd8YHOwWB0L+U6AIYZKfXT30FajuYbTXplsiai2v034Zwkqr6Dfy3kHPZHKq/y
          Az34ofUBSwxPSgoeixaLFvD56q7yMscyLCrcLXiycYSpYe7cdhzK9zthInWXeZ9AL9Wg3Icj
          jzU00yKlwxd0uORW3yjI7g3wqDhu/OcLVkslCLZJx883IVeYcPWJ68lDeCF4UtdTIoSFW853
          cddlNbnK6RxYMDwLj746SFvIbZ671WrjscZ5ucKoBMG0AgaOf0na1s5Jtwx3AIFybLBQF0u1
          CIsp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0dvyFc4/K6+HPlMTiMx8TS3Egx0=</DigestValue>
      </Reference>
      <Reference URI="/word/document.xml?ContentType=application/vnd.openxmlformats-officedocument.wordprocessingml.document.main+xml">
        <DigestMethod Algorithm="http://www.w3.org/2000/09/xmldsig#sha1"/>
        <DigestValue>cwVBHNoWlF13AAkpPRx9uVRK5Oo=</DigestValue>
      </Reference>
      <Reference URI="/word/endnotes.xml?ContentType=application/vnd.openxmlformats-officedocument.wordprocessingml.endnotes+xml">
        <DigestMethod Algorithm="http://www.w3.org/2000/09/xmldsig#sha1"/>
        <DigestValue>iJ+mBrcaxz2u1PrxuQ+Q1YuYkE0=</DigestValue>
      </Reference>
      <Reference URI="/word/fontTable.xml?ContentType=application/vnd.openxmlformats-officedocument.wordprocessingml.fontTable+xml">
        <DigestMethod Algorithm="http://www.w3.org/2000/09/xmldsig#sha1"/>
        <DigestValue>894sllV6RnYXIkSifmCvmb2jWGo=</DigestValue>
      </Reference>
      <Reference URI="/word/footnotes.xml?ContentType=application/vnd.openxmlformats-officedocument.wordprocessingml.footnotes+xml">
        <DigestMethod Algorithm="http://www.w3.org/2000/09/xmldsig#sha1"/>
        <DigestValue>ZmOiHhpFN+btKSVZFPcRh7TWWY4=</DigestValue>
      </Reference>
      <Reference URI="/word/header1.xml?ContentType=application/vnd.openxmlformats-officedocument.wordprocessingml.header+xml">
        <DigestMethod Algorithm="http://www.w3.org/2000/09/xmldsig#sha1"/>
        <DigestValue>/obqb3ee3gJEkKqjTWwlVclRLHI=</DigestValue>
      </Reference>
      <Reference URI="/word/header2.xml?ContentType=application/vnd.openxmlformats-officedocument.wordprocessingml.header+xml">
        <DigestMethod Algorithm="http://www.w3.org/2000/09/xmldsig#sha1"/>
        <DigestValue>/obqb3ee3gJEkKqjTWwlVclRLHI=</DigestValue>
      </Reference>
      <Reference URI="/word/header3.xml?ContentType=application/vnd.openxmlformats-officedocument.wordprocessingml.header+xml">
        <DigestMethod Algorithm="http://www.w3.org/2000/09/xmldsig#sha1"/>
        <DigestValue>/obqb3ee3gJEkKqjTWwlVclRLHI=</DigestValue>
      </Reference>
      <Reference URI="/word/media/image1.jpeg?ContentType=image/jpeg">
        <DigestMethod Algorithm="http://www.w3.org/2000/09/xmldsig#sha1"/>
        <DigestValue>3zUBKGZ4RrxveO+xLK+Uox7Dabw=</DigestValue>
      </Reference>
      <Reference URI="/word/media/image2.emf?ContentType=image/x-emf">
        <DigestMethod Algorithm="http://www.w3.org/2000/09/xmldsig#sha1"/>
        <DigestValue>L2cnXDNYuu1PvuTY9aIhB8CmWJI=</DigestValue>
      </Reference>
      <Reference URI="/word/numbering.xml?ContentType=application/vnd.openxmlformats-officedocument.wordprocessingml.numbering+xml">
        <DigestMethod Algorithm="http://www.w3.org/2000/09/xmldsig#sha1"/>
        <DigestValue>DjtqMYKBGzDcO/YSFAAfNuz5s6I=</DigestValue>
      </Reference>
      <Reference URI="/word/settings.xml?ContentType=application/vnd.openxmlformats-officedocument.wordprocessingml.settings+xml">
        <DigestMethod Algorithm="http://www.w3.org/2000/09/xmldsig#sha1"/>
        <DigestValue>GtcmulnCXJSY9bjOgUWCPpe0vhg=</DigestValue>
      </Reference>
      <Reference URI="/word/styles.xml?ContentType=application/vnd.openxmlformats-officedocument.wordprocessingml.styles+xml">
        <DigestMethod Algorithm="http://www.w3.org/2000/09/xmldsig#sha1"/>
        <DigestValue>/8/CJLRsgSd+i/Xk9gZaTRR0MGE=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H6pHkDIdP4BGc57dJai1cYQbNg8=</DigestValue>
      </Reference>
    </Manifest>
    <SignatureProperties>
      <SignatureProperty Id="idSignatureTime" Target="#idPackageSignature">
        <mdssi:SignatureTime>
          <mdssi:Format>YYYY-MM-DDThh:mm:ssTZD</mdssi:Format>
          <mdssi:Value>2021-08-27T05:29:50Z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{50CF1564-3CC3-4BC4-A091-F4BF14ACE554}</SetupID>
          <SignatureText/>
          <SignatureImage>AQAAAGwAAAAAAAAAAAAAAIIAAAA8AAAAAAAAAAAAAAAKEgAAZwgAACBFTUYAAAEAOJIAAAwAAAABAAAAAAAAAAAAAAAAAAAAgAcAADgEAAClAgAAfQEAAAAAAAAAAAAAAAAAANVVCgBI0AUARgAAACwAAAAgAAAARU1GKwFAAQAcAAAAEAAAAAIQwNsBAAAAYAAAAGAAAABGAAAAkA4AAIQOAABFTUYrIkAEAAwAAAAAAAAAHkAJAAwAAAAAAAAAJEABAAwAAAAAAAAAMEACABAAAAAEAAAAAACAPyFABwAMAAAAAAAAAAhAAAXcDQAA0A0AAAIQwNsBAAAAAAAAAAAAAAAAAAAAAAAAAAEAAAD/2P/gABBKRklGAAEBAQDIAMgAAP/bAEMACgcHCAcGCggICAsKCgsOGBAODQ0OHRUWERgjHyUkIh8iISYrNy8mKTQpISIwQTE0OTs+Pj4lLkRJQzxINz0+O//AAAsIAIABE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MFBQ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X5/AQMGBQ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f//AQMGBg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QGBgQCAQ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QHBwQCAg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ejpAgUHBwQCAg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BAYEAQEFCmQLZWYhZ2hpYBoqajoEAQIBAQEBAQVUBAEBBhcEAwcGAQEBAQQ6BwEBAQEBAwU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gQEAgEBAQYBAwdeRF9gTUFhYhtjRSgFAgQKCgMCAgEBBQUBAQIGBQUGBgIBBToFAwQEAg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CAwIBAQFURgIBAgQHVVZXI1giMFlaW1xdCggKCAUBAQIBAQUBAQEBAgU6BwEBAgMEAw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gQEAgUBAgMGFwUFCAMCC0hJHkpLTE1OTw5QUVI5KFMGAgEBBQYEAQECAwUGBAEBAQQ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EBAIBAQIDAwEBFzoBAwIBAQEBBDo6Fzs8PR0+P0BBLx5CQ0RFNwlGRzoDAQMHBgECBAQC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CAwMBAQEBAgEDAQECChcCAQICAQEBAwMBBigpKissHS0uLzAvJB0xDzIzNDU2Nzg5BwIDAwMBAQEBAQEBAf//AQEBAQEBAQEBAQEBAQEBAQEBAQEBAQEBAQEBAQEBAQEBAQEBAQEBAQEBAQEBAQEBAQEBAQEBAQEBAQEBAQEBAQEBAQEBAQEBAQEBAQEBAQEBAQEBAQEBAQEBAQEBAQEBAQEBAQEBAQEBAQEBAQEBAQEBAQEBAQEBAQEBAQEBAQEBAQEBAQEBAQEBAQEBAQEBAQEBAQEBAQEBAQEBAQEBAQEBAQEBAQEBAQEBAQEBAQEBAQEBAQEBAQEBAQEBAQEBAQEBAQEBAQEBAQIDAQEBAwIBAQEBAQIEAgEBAQICAQIBAQIDAgECFxgNGRobHB0eHyAhIiMkHSUmJwUBAQICAQEBAQEBAf/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IBAQIGCgsMDQ4PEBESExQVFgUDAgYDAQEBAQEBAf/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IBAQECBQYBAgUEBQUCCAkJCAMGBAUDAQEBAQEBAf/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BAQEBAQEBAgIBAgMEBQUCAQMDAQI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FBAMCAwQGBwYCAQEBBAM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MCAgIGBQQDAgEBAgIFBQIDBwQ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wMCAQIEAwECAwIFBQICBAI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BAQEBAgIEAQECAgECAwEBAgMDAQM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BAQECAQEBAQEBAgEBAQMCAQI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TAAAAGQAAAAAAAAAAAAAAIIAAAA8AAAAAAAAAAAAAACDAAAAPQAAACkAqgAAAAAAAAAAAAAAgD8AAAAAAAAAAAAAgD8AAAAAAAAAAAAAAAAAAAAAAAAAAAAAAAAAAAAAAAAAACIAAAAMAAAA/////0YAAAAcAAAAEAAAAEVNRisCQAAADAAAAAAAAAAOAAAAFAAAAAAAAAAQAAAAFAAAAA==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Karen Andreasyan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1JY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f///wEDBgU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f///wEDBgY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f///wEEBgYEAgE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f///wEEBwcEAgI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R9TgIFBwcEAgI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QGBAEBBQpkC2VmIWdoaWAaKmo6BAECAQEBAQEFVAQBAQYXBAMHBgEBAQEEOgcBAQEBAQMF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IEBAIBAQEGAQMHXkRfYE1BYWIbY0UoBQIECgoDAgIBAQUFAQECBgUFBgYCAQU6BQMEBAI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gMCAQEBVEYCAQIEB1VWVyNYIjBZWltcXQoICggFAQECAQEFAQEBAQIFOgcBAQIDBAM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IEBAIFAQIDBhcFBQgDAgtISR5KS0xNTk8OUFFSOShTBgIBAQUGBAEBAgMFBgQBAQEE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BAQCAQECAwMBARc6AQMCAQEBAQQ6Ohc7PD0dPj9AQS8eQkNERTcJRkc6AwEDBwYBAgQEAg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gMDAQEBAQIBAwEBAgoXAgECAgEBAQMDAQYoKSorLB0tLi8wLyQdMQ8yMzQ1Njc4OQcCAwMD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CAwEBAQMCAQEBAQECBAIBAQECAgECAQECAwIBAhcYDRkaGxwdHh8gISIjJB0lJicFAQEC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MCAQECBgoLDA0ODxAREhMUFRYFAwIGAw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MCAQEBAgUGAQIFBAUFAggJCQgDBgQFAw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QEBAQEBAQICAQIDBAUFAgEDAwEC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BQQDAgMEBgcGAgEBAQQD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DAgICBgUEAwIBAQICBQUCAwcE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gMDAgECBAMBAgMCBQUCAgQC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QEBAQICBAEBAgIBAgMBAQIDAwED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QEBAgEBAQEBAQIBAQEDAgEC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</Object>
  <Object Id="idInvalidSigLnImg">AQAAAGwAAAAAAAAAAAAAAP8AAAB/AAAAAAAAAAAAAABDIwAApBEAACBFTUYAAAEAgJ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fHp////pcvc2fH4YsnqLbrpW8jo6+/v//Tw/+/g/+vg/+jdw9HTaYib5urt7dj///+YvMT5/f3Z8Pi85/bU8vn6/Pr//fr/8On/7eD/5duzvL9khJXn6+7X8f///63a54SmraHH0JnD0Haarb3l88ny/4KdqrHS33CElJK2xG2Moebp7djIcJiwdJqykKjAgqGygqGykKjAZoykYIigiaK5bYudkKjAa4ibUHCA5urs/vM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MA/IHdVzTeGgB8h7RXYOItA2jeGgAZorRXYOItAwCvcQNgVJ9YAAAAAACvcQMEAAAA////AQAAAAD/////fN4aAJmAtAB83hoAsIC0V2BUn1hg4i0DAAAAAATgGgB8L7lXxN7nV2DiLQMAAAAAwltrA8BbawOIfC0DkoK4VwAAawOIU7BXAK9xA2BUn1g8iK0BAAAAAEAAAAABAgAAGQAAAAAAAAAAAAAAKN8aAGDfGgBwCHADjpS7VwAAAAAAAKtWAwAAACMAAwBg3xoAAQIAAAIAAACg5y4AAAAAAAEAAAgjAAMAYN8aAAIAAACg5y4AAAAAAAEAAAjD2K9X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//8BAwYF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//8BAwYG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//8BBAYGBAIB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//8BBAcHBAI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GkfU4CBQcHBAI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EBgQBAQUKZAtlZiFnaGlgGipqOgQBAgEBAQEBBVQEAQEGFwQDBwYBAQEBBDoHAQEBAQEDBQ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CBAQCAQEBBgEDB15EX2BNQWFiG2NFKAUCBAoKAwICAQEFBQEBAgYFBQYGAgEFOgUDBAQC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IDAgEBAVRGAgECBAdVVlcjWCIwWVpbXF0KCAoIBQEBAgEBBQEBAQECBToHAQECAwQD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CBAQCBQECAwYXBQUIAwILSEkeSktMTU5PDlBRUjkoUwYCAQEFBgQBAQIDBQYEAQEBBA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QEAgEBAgMDAQEXOgEDAgEBAQEEOjoXOzw9HT4/QEEvHkJDREU3CUZHOgMBAwcGAQIEBAI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IDAwEBAQECAQMBAQIKFwIBAgIBAQEDAwEGKCkqKywdLS4vMC8kHTEPMjM0NTY3ODkHAgMDAw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gMBAQEDAgEBAQEBAgQCAQEBAgIBAgEBAgMCAQIXGA0ZGhscHR4fICEiIyQdJSYnBQEBAg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gEBAgYKCwwNDg8QERITFBUWBQMCBgM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gEBAQIFBgECBQQFBQIICQkIAwYEBQM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gEBAQEBAQECAgECAwQFBQIBAwMBAg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UEAwIDBAYHBgIBAQEEAw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wICAgYFBAMCAQECAgUFAgMHBA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DAwIBAgQDAQIDAgUFAgIEAg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gEBAQECAgQBAQICAQIDAQECAwMBAw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EBAQIBAQEBAQECAQEBAwIBAg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 of Justice of the Republic of Armenia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URISHNERI HAMAR</dc:creator>
  <cp:keywords>https://mul2.gov.am/tasks/483395/oneclick/K.grutyun.docx?token=3c599b6c2a6ad881cb2532b9319fa968</cp:keywords>
  <cp:lastModifiedBy>Reception</cp:lastModifiedBy>
  <cp:revision>117</cp:revision>
  <cp:lastPrinted>2021-05-07T10:46:00Z</cp:lastPrinted>
  <dcterms:created xsi:type="dcterms:W3CDTF">2018-10-18T11:00:00Z</dcterms:created>
  <dcterms:modified xsi:type="dcterms:W3CDTF">2021-08-27T05:29:00Z</dcterms:modified>
</cp:coreProperties>
</file>