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86055" w14:textId="77777777" w:rsidR="007D60A7" w:rsidRPr="007B170F" w:rsidRDefault="007D60A7" w:rsidP="007D60A7">
      <w:pPr>
        <w:spacing w:after="0" w:line="240" w:lineRule="auto"/>
        <w:ind w:left="8640" w:firstLine="720"/>
        <w:rPr>
          <w:rFonts w:ascii="GHEA Grapalat" w:eastAsia="Times New Roman" w:hAnsi="GHEA Grapalat" w:cs="Times New Roman"/>
          <w:b/>
          <w:sz w:val="24"/>
          <w:szCs w:val="24"/>
        </w:rPr>
      </w:pP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ՆԱԽԱԳԻԾ</w:t>
      </w:r>
    </w:p>
    <w:p w14:paraId="22146D0E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04A87334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7B170F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ԿԱՌԱՎԱՐՈՒԹՅՈՒՆ</w:t>
      </w:r>
    </w:p>
    <w:p w14:paraId="4D583F72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4D86E309" w14:textId="77777777" w:rsidR="007D60A7" w:rsidRPr="007B170F" w:rsidRDefault="007D60A7" w:rsidP="007D60A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Ր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Շ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ՈՒ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B170F">
        <w:rPr>
          <w:rFonts w:ascii="GHEA Grapalat" w:eastAsia="Times New Roman" w:hAnsi="GHEA Grapalat" w:cs="Times New Roman"/>
          <w:b/>
          <w:sz w:val="24"/>
          <w:szCs w:val="24"/>
        </w:rPr>
        <w:t>Մ</w:t>
      </w:r>
    </w:p>
    <w:p w14:paraId="4AC0BC51" w14:textId="5B761474" w:rsidR="007D60A7" w:rsidRDefault="007D60A7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5BFB99E7" w14:textId="21B45863" w:rsidR="006E64A0" w:rsidRPr="00145314" w:rsidRDefault="006E64A0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</w:r>
      <w:r>
        <w:rPr>
          <w:rFonts w:ascii="GHEA Grapalat" w:eastAsia="Times New Roman" w:hAnsi="GHEA Grapalat" w:cs="Times New Roman"/>
          <w:sz w:val="24"/>
          <w:szCs w:val="24"/>
        </w:rPr>
        <w:tab/>
        <w:t xml:space="preserve">______-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145314">
        <w:rPr>
          <w:rFonts w:ascii="GHEA Grapalat" w:eastAsia="Times New Roman" w:hAnsi="GHEA Grapalat" w:cs="Times New Roman"/>
          <w:sz w:val="24"/>
          <w:szCs w:val="24"/>
        </w:rPr>
        <w:t>_________202</w:t>
      </w:r>
      <w:r w:rsidR="00172ADC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45314">
        <w:rPr>
          <w:rFonts w:ascii="GHEA Grapalat" w:eastAsia="Times New Roman" w:hAnsi="GHEA Grapalat" w:cs="Times New Roman"/>
          <w:sz w:val="24"/>
          <w:szCs w:val="24"/>
          <w:lang w:val="hy-AM"/>
        </w:rPr>
        <w:t>թ.</w:t>
      </w:r>
    </w:p>
    <w:p w14:paraId="63F9069D" w14:textId="77777777" w:rsidR="006E64A0" w:rsidRPr="006E64A0" w:rsidRDefault="006E64A0" w:rsidP="007D60A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F05466A" w14:textId="0C7B7373" w:rsidR="007D60A7" w:rsidRPr="00145314" w:rsidRDefault="007D60A7" w:rsidP="007D60A7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1453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145314">
        <w:rPr>
          <w:rFonts w:ascii="GHEA Grapalat" w:hAnsi="GHEA Grapalat"/>
          <w:sz w:val="24"/>
          <w:szCs w:val="24"/>
          <w:lang w:val="hy-AM"/>
        </w:rPr>
        <w:t xml:space="preserve">2018 </w:t>
      </w:r>
      <w:r w:rsidRPr="00145314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</w:t>
      </w:r>
      <w:r w:rsidR="00DF1B59">
        <w:rPr>
          <w:rFonts w:ascii="GHEA Grapalat" w:hAnsi="GHEA Grapalat" w:cs="Arial"/>
          <w:sz w:val="24"/>
          <w:szCs w:val="24"/>
          <w:lang w:val="hy-AM"/>
        </w:rPr>
        <w:t xml:space="preserve"> ՓՈՓՈԽՈՒԹՅՈՒՆ </w:t>
      </w:r>
      <w:r w:rsidRPr="00145314">
        <w:rPr>
          <w:rFonts w:ascii="GHEA Grapalat" w:hAnsi="GHEA Grapalat" w:cs="Arial"/>
          <w:sz w:val="24"/>
          <w:szCs w:val="24"/>
          <w:lang w:val="hy-AM"/>
        </w:rPr>
        <w:t>ԿԱՏԱՐԵԼՈՒ ՄԱՍԻՆ</w:t>
      </w:r>
    </w:p>
    <w:p w14:paraId="686B4C4A" w14:textId="77777777" w:rsidR="007D60A7" w:rsidRPr="00145314" w:rsidRDefault="007D60A7" w:rsidP="007D60A7">
      <w:pPr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775A8F6B" w14:textId="1B9944C6" w:rsidR="007D60A7" w:rsidRPr="00355FAB" w:rsidRDefault="007D60A7" w:rsidP="007E7CA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5267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Ղեկավարվելով</w:t>
      </w:r>
      <w:r w:rsidRPr="00355F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5267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«Նորմատիվ իրավական ակտերի մասին» Հայաստանի Հանրապետության օրենքի</w:t>
      </w:r>
      <w:r w:rsidR="00E11D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5267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34-րդ հոդվածի 1-ին մասի պահանջներով</w:t>
      </w:r>
      <w:r w:rsidR="00110247" w:rsidRPr="00355F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`</w:t>
      </w:r>
      <w:r w:rsidRPr="00355F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կառավարություն</w:t>
      </w:r>
      <w:r w:rsidR="00110247" w:rsidRPr="005267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Pr="00355F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որոշում է.</w:t>
      </w:r>
    </w:p>
    <w:p w14:paraId="305B61D0" w14:textId="79A2D38A" w:rsidR="00FF0D93" w:rsidRDefault="00C6041D" w:rsidP="007E7CA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>
        <w:rPr>
          <w:rFonts w:ascii="GHEA Grapalat" w:hAnsi="GHEA Grapalat"/>
          <w:color w:val="000000"/>
          <w:lang w:val="hy-AM" w:eastAsia="en-GB"/>
        </w:rPr>
        <w:t xml:space="preserve">1. </w:t>
      </w:r>
      <w:r w:rsidR="007D60A7" w:rsidRPr="00355FAB">
        <w:rPr>
          <w:rFonts w:ascii="GHEA Grapalat" w:hAnsi="GHEA Grapalat"/>
          <w:color w:val="000000"/>
          <w:lang w:val="hy-AM" w:eastAsia="en-GB"/>
        </w:rPr>
        <w:t xml:space="preserve">Հայաստանի Հանրապետության կառավարության 2018 թվականի դեկտեմբերի 6-ի </w:t>
      </w:r>
      <w:r w:rsidR="007D60A7" w:rsidRPr="0052676F">
        <w:rPr>
          <w:rFonts w:ascii="GHEA Grapalat" w:hAnsi="GHEA Grapalat" w:cs="Sylfaen"/>
          <w:lang w:val="hy-AM"/>
        </w:rPr>
        <w:t>«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Գույք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հետ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վերցնելու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Հայաստանի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Հանրապետության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պաշտպանության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նախարարությանն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ամրացնելու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7D60A7" w:rsidRPr="00355FAB">
        <w:rPr>
          <w:rStyle w:val="Strong"/>
          <w:rFonts w:ascii="GHEA Grapalat" w:hAnsi="GHEA Grapalat" w:cs="Arial"/>
          <w:b w:val="0"/>
          <w:lang w:val="hy-AM"/>
        </w:rPr>
        <w:t>մասի</w:t>
      </w:r>
      <w:r w:rsidR="007D60A7" w:rsidRPr="00355FAB">
        <w:rPr>
          <w:rStyle w:val="Strong"/>
          <w:rFonts w:ascii="GHEA Grapalat" w:hAnsi="GHEA Grapalat"/>
          <w:b w:val="0"/>
          <w:lang w:val="hy-AM"/>
        </w:rPr>
        <w:t>ն</w:t>
      </w:r>
      <w:r w:rsidR="007D60A7" w:rsidRPr="0052676F">
        <w:rPr>
          <w:rFonts w:ascii="GHEA Grapalat" w:hAnsi="GHEA Grapalat" w:cs="Sylfaen"/>
          <w:lang w:val="hy-AM"/>
        </w:rPr>
        <w:t>»</w:t>
      </w:r>
      <w:r w:rsidR="001C2C10">
        <w:rPr>
          <w:rFonts w:ascii="GHEA Grapalat" w:hAnsi="GHEA Grapalat"/>
          <w:color w:val="000000"/>
          <w:lang w:val="hy-AM" w:eastAsia="en-GB"/>
        </w:rPr>
        <w:t xml:space="preserve"> թիվ 1402-Ա</w:t>
      </w:r>
      <w:bookmarkStart w:id="0" w:name="_GoBack"/>
      <w:bookmarkEnd w:id="0"/>
      <w:r w:rsidR="007D60A7" w:rsidRPr="00355FAB">
        <w:rPr>
          <w:rFonts w:ascii="GHEA Grapalat" w:hAnsi="GHEA Grapalat"/>
          <w:color w:val="000000"/>
          <w:lang w:val="hy-AM" w:eastAsia="en-GB"/>
        </w:rPr>
        <w:t xml:space="preserve"> որոշման </w:t>
      </w:r>
      <w:r w:rsidR="007D1DE1">
        <w:rPr>
          <w:rFonts w:ascii="GHEA Grapalat" w:hAnsi="GHEA Grapalat"/>
          <w:color w:val="000000"/>
          <w:lang w:val="hy-AM" w:eastAsia="en-GB"/>
        </w:rPr>
        <w:t xml:space="preserve">հավելվածի </w:t>
      </w:r>
      <w:r w:rsidR="00D14770">
        <w:rPr>
          <w:rFonts w:ascii="GHEA Grapalat" w:hAnsi="GHEA Grapalat"/>
          <w:color w:val="000000"/>
          <w:lang w:val="hy-AM" w:eastAsia="en-GB"/>
        </w:rPr>
        <w:t>8-րդ կետ</w:t>
      </w:r>
      <w:r w:rsidR="00492B68">
        <w:rPr>
          <w:rFonts w:ascii="GHEA Grapalat" w:hAnsi="GHEA Grapalat"/>
          <w:color w:val="000000"/>
          <w:lang w:val="hy-AM" w:eastAsia="en-GB"/>
        </w:rPr>
        <w:t>ն</w:t>
      </w:r>
      <w:r w:rsidR="00D14770">
        <w:rPr>
          <w:rFonts w:ascii="GHEA Grapalat" w:hAnsi="GHEA Grapalat"/>
          <w:color w:val="000000"/>
          <w:lang w:val="hy-AM" w:eastAsia="en-GB"/>
        </w:rPr>
        <w:t xml:space="preserve"> </w:t>
      </w:r>
      <w:r w:rsidR="009D45FE">
        <w:rPr>
          <w:rFonts w:ascii="GHEA Grapalat" w:hAnsi="GHEA Grapalat"/>
          <w:color w:val="000000"/>
          <w:lang w:val="hy-AM" w:eastAsia="en-GB"/>
        </w:rPr>
        <w:t xml:space="preserve">ուժը կորցրած </w:t>
      </w:r>
      <w:r w:rsidR="00D14770">
        <w:rPr>
          <w:rFonts w:ascii="GHEA Grapalat" w:hAnsi="GHEA Grapalat"/>
          <w:color w:val="000000"/>
          <w:lang w:val="hy-AM" w:eastAsia="en-GB"/>
        </w:rPr>
        <w:t>ճանաչել:</w:t>
      </w:r>
    </w:p>
    <w:p w14:paraId="4BAAEF56" w14:textId="77777777" w:rsidR="00FF0D93" w:rsidRDefault="00FF0D93" w:rsidP="007E7CA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en-GB"/>
        </w:rPr>
      </w:pPr>
    </w:p>
    <w:p w14:paraId="16AABDCE" w14:textId="4EA7C0FF" w:rsidR="007D60A7" w:rsidRPr="00C6041D" w:rsidRDefault="007D60A7" w:rsidP="007E7CA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2F40384E" w14:textId="31092989" w:rsidR="007D60A7" w:rsidRPr="00C6041D" w:rsidRDefault="00355FAB" w:rsidP="007E7CA6">
      <w:pPr>
        <w:spacing w:after="0" w:line="36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  <w:r w:rsidRPr="00C6041D">
        <w:rPr>
          <w:rFonts w:ascii="GHEA Grapalat" w:hAnsi="GHEA Grapalat" w:cs="Arial"/>
          <w:sz w:val="24"/>
          <w:szCs w:val="24"/>
          <w:lang w:val="hy-AM"/>
        </w:rPr>
        <w:tab/>
      </w:r>
    </w:p>
    <w:p w14:paraId="4DBCE6EF" w14:textId="77777777" w:rsidR="007D60A7" w:rsidRPr="00C6041D" w:rsidRDefault="007D60A7" w:rsidP="007D60A7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</w:p>
    <w:p w14:paraId="116BC619" w14:textId="77777777" w:rsidR="00B97D5A" w:rsidRDefault="007D73B5" w:rsidP="003E2F8B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</w:p>
    <w:p w14:paraId="5FC7C822" w14:textId="652CED17" w:rsidR="00F17BA7" w:rsidRPr="007D73B5" w:rsidRDefault="00C5318C" w:rsidP="003E2F8B">
      <w:pPr>
        <w:spacing w:after="0" w:line="240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վարչապետի պաշտոնակատար</w:t>
      </w:r>
      <w:r w:rsidR="008A44B0">
        <w:rPr>
          <w:rFonts w:ascii="GHEA Grapalat" w:hAnsi="GHEA Grapalat" w:cs="Arial"/>
          <w:sz w:val="24"/>
          <w:szCs w:val="24"/>
          <w:lang w:val="hy-AM"/>
        </w:rPr>
        <w:tab/>
      </w:r>
      <w:r w:rsidR="008A44B0">
        <w:rPr>
          <w:rFonts w:ascii="GHEA Grapalat" w:hAnsi="GHEA Grapalat" w:cs="Arial"/>
          <w:sz w:val="24"/>
          <w:szCs w:val="24"/>
          <w:lang w:val="hy-AM"/>
        </w:rPr>
        <w:tab/>
      </w:r>
      <w:r w:rsidR="008A44B0">
        <w:rPr>
          <w:rFonts w:ascii="GHEA Grapalat" w:hAnsi="GHEA Grapalat" w:cs="Arial"/>
          <w:sz w:val="24"/>
          <w:szCs w:val="24"/>
          <w:lang w:val="hy-AM"/>
        </w:rPr>
        <w:tab/>
      </w:r>
      <w:r w:rsidR="008A44B0">
        <w:rPr>
          <w:rFonts w:ascii="GHEA Grapalat" w:hAnsi="GHEA Grapalat" w:cs="Arial"/>
          <w:sz w:val="24"/>
          <w:szCs w:val="24"/>
          <w:lang w:val="hy-AM"/>
        </w:rPr>
        <w:tab/>
      </w:r>
      <w:r w:rsidR="00714839">
        <w:rPr>
          <w:rFonts w:ascii="GHEA Grapalat" w:hAnsi="GHEA Grapalat" w:cs="Arial"/>
          <w:sz w:val="24"/>
          <w:szCs w:val="24"/>
          <w:lang w:val="hy-AM"/>
        </w:rPr>
        <w:tab/>
      </w:r>
      <w:r w:rsidR="008A44B0">
        <w:rPr>
          <w:rFonts w:ascii="GHEA Grapalat" w:hAnsi="GHEA Grapalat" w:cs="Arial"/>
          <w:sz w:val="24"/>
          <w:szCs w:val="24"/>
          <w:lang w:val="hy-AM"/>
        </w:rPr>
        <w:tab/>
        <w:t>Ն. ՓԱՇԻՆՅԱՆ</w:t>
      </w:r>
    </w:p>
    <w:p w14:paraId="55E8F3E9" w14:textId="64E2136D" w:rsidR="00425AFF" w:rsidRPr="00C6041D" w:rsidRDefault="00425AF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0101802" w14:textId="1475F5A5" w:rsidR="00425AFF" w:rsidRPr="00C6041D" w:rsidRDefault="00425AF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C5D8A85" w14:textId="7B97C00B" w:rsidR="00425AFF" w:rsidRPr="00C6041D" w:rsidRDefault="00425AF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07AF5AE3" w14:textId="6D3E77BA" w:rsidR="00425AFF" w:rsidRPr="00C6041D" w:rsidRDefault="00425AF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083FC6E" w14:textId="3277C421" w:rsidR="00425AFF" w:rsidRPr="00C6041D" w:rsidRDefault="00425AF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7ABFA5C" w14:textId="5AC93130" w:rsidR="00425AFF" w:rsidRPr="00C6041D" w:rsidRDefault="00425AF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C144ED7" w14:textId="75E1E126" w:rsidR="0024045B" w:rsidRPr="00C6041D" w:rsidRDefault="0024045B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758766D6" w14:textId="77777777" w:rsidR="0017327F" w:rsidRPr="00C6041D" w:rsidRDefault="0017327F" w:rsidP="00927791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AF9220D" w14:textId="77777777" w:rsidR="00B707CE" w:rsidRDefault="00B707CE" w:rsidP="00413F2D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DBCD320" w14:textId="77777777" w:rsidR="00A90B70" w:rsidRDefault="00A90B70" w:rsidP="007E5B91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hy-AM"/>
        </w:rPr>
      </w:pPr>
    </w:p>
    <w:sectPr w:rsidR="00A90B70" w:rsidSect="00424532">
      <w:pgSz w:w="12240" w:h="15840"/>
      <w:pgMar w:top="1276" w:right="81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31"/>
    <w:rsid w:val="00000294"/>
    <w:rsid w:val="0000161B"/>
    <w:rsid w:val="00002017"/>
    <w:rsid w:val="0001258D"/>
    <w:rsid w:val="000132FF"/>
    <w:rsid w:val="00017D08"/>
    <w:rsid w:val="0002199D"/>
    <w:rsid w:val="0002428B"/>
    <w:rsid w:val="00024DAD"/>
    <w:rsid w:val="0003462A"/>
    <w:rsid w:val="0003523E"/>
    <w:rsid w:val="0003607E"/>
    <w:rsid w:val="000438B1"/>
    <w:rsid w:val="00046446"/>
    <w:rsid w:val="00052DB2"/>
    <w:rsid w:val="00055473"/>
    <w:rsid w:val="0006285A"/>
    <w:rsid w:val="00071171"/>
    <w:rsid w:val="000724C0"/>
    <w:rsid w:val="00075D6B"/>
    <w:rsid w:val="000801F6"/>
    <w:rsid w:val="00086338"/>
    <w:rsid w:val="000877BF"/>
    <w:rsid w:val="00091B16"/>
    <w:rsid w:val="00092567"/>
    <w:rsid w:val="00095555"/>
    <w:rsid w:val="00095BAC"/>
    <w:rsid w:val="000A50CD"/>
    <w:rsid w:val="000A74CA"/>
    <w:rsid w:val="000B0D38"/>
    <w:rsid w:val="000C46D5"/>
    <w:rsid w:val="000C480E"/>
    <w:rsid w:val="000C6FC3"/>
    <w:rsid w:val="000D6089"/>
    <w:rsid w:val="000D78F2"/>
    <w:rsid w:val="000E1143"/>
    <w:rsid w:val="000E6874"/>
    <w:rsid w:val="000F0FB7"/>
    <w:rsid w:val="00102A87"/>
    <w:rsid w:val="00110247"/>
    <w:rsid w:val="001121F0"/>
    <w:rsid w:val="001122A4"/>
    <w:rsid w:val="0011566D"/>
    <w:rsid w:val="00123D23"/>
    <w:rsid w:val="00134CAB"/>
    <w:rsid w:val="00141243"/>
    <w:rsid w:val="001413A9"/>
    <w:rsid w:val="00145314"/>
    <w:rsid w:val="0014572B"/>
    <w:rsid w:val="001512C4"/>
    <w:rsid w:val="001538D2"/>
    <w:rsid w:val="00156AC6"/>
    <w:rsid w:val="0016106F"/>
    <w:rsid w:val="0016413A"/>
    <w:rsid w:val="00164A99"/>
    <w:rsid w:val="00165DCB"/>
    <w:rsid w:val="00172ADC"/>
    <w:rsid w:val="0017327F"/>
    <w:rsid w:val="0017440D"/>
    <w:rsid w:val="00177D1F"/>
    <w:rsid w:val="0018592D"/>
    <w:rsid w:val="00186A96"/>
    <w:rsid w:val="00187BE1"/>
    <w:rsid w:val="00192C00"/>
    <w:rsid w:val="0019522F"/>
    <w:rsid w:val="0019537B"/>
    <w:rsid w:val="001975DB"/>
    <w:rsid w:val="00197FC5"/>
    <w:rsid w:val="001A15BA"/>
    <w:rsid w:val="001A177D"/>
    <w:rsid w:val="001C0E6B"/>
    <w:rsid w:val="001C2C10"/>
    <w:rsid w:val="001C7AD4"/>
    <w:rsid w:val="001D0E32"/>
    <w:rsid w:val="001E06FF"/>
    <w:rsid w:val="001E1C59"/>
    <w:rsid w:val="001E6540"/>
    <w:rsid w:val="001E6D6D"/>
    <w:rsid w:val="001F14EB"/>
    <w:rsid w:val="001F180C"/>
    <w:rsid w:val="001F5261"/>
    <w:rsid w:val="002041A2"/>
    <w:rsid w:val="0020470D"/>
    <w:rsid w:val="002079EF"/>
    <w:rsid w:val="00211BBE"/>
    <w:rsid w:val="00217EF9"/>
    <w:rsid w:val="002220A4"/>
    <w:rsid w:val="00224A50"/>
    <w:rsid w:val="00232065"/>
    <w:rsid w:val="002323EE"/>
    <w:rsid w:val="0023362A"/>
    <w:rsid w:val="0024045B"/>
    <w:rsid w:val="00247382"/>
    <w:rsid w:val="00247CDD"/>
    <w:rsid w:val="002528F8"/>
    <w:rsid w:val="00260C08"/>
    <w:rsid w:val="00266A70"/>
    <w:rsid w:val="002710E8"/>
    <w:rsid w:val="00272454"/>
    <w:rsid w:val="00275B6C"/>
    <w:rsid w:val="00277150"/>
    <w:rsid w:val="0028060F"/>
    <w:rsid w:val="00282556"/>
    <w:rsid w:val="0028286D"/>
    <w:rsid w:val="00286257"/>
    <w:rsid w:val="002928B1"/>
    <w:rsid w:val="00292BEB"/>
    <w:rsid w:val="002A560D"/>
    <w:rsid w:val="002B41D7"/>
    <w:rsid w:val="002C0BD8"/>
    <w:rsid w:val="002C1984"/>
    <w:rsid w:val="002C288E"/>
    <w:rsid w:val="002E1EBA"/>
    <w:rsid w:val="002E7EF5"/>
    <w:rsid w:val="002F653A"/>
    <w:rsid w:val="003014EE"/>
    <w:rsid w:val="00315241"/>
    <w:rsid w:val="00316185"/>
    <w:rsid w:val="00317F89"/>
    <w:rsid w:val="003271DA"/>
    <w:rsid w:val="003273A4"/>
    <w:rsid w:val="00327A17"/>
    <w:rsid w:val="00333F39"/>
    <w:rsid w:val="00340E83"/>
    <w:rsid w:val="00340FE7"/>
    <w:rsid w:val="0034722E"/>
    <w:rsid w:val="00347C8B"/>
    <w:rsid w:val="00353B78"/>
    <w:rsid w:val="00355FAB"/>
    <w:rsid w:val="003645DA"/>
    <w:rsid w:val="003673F4"/>
    <w:rsid w:val="00372217"/>
    <w:rsid w:val="00376A31"/>
    <w:rsid w:val="0038138C"/>
    <w:rsid w:val="003906C3"/>
    <w:rsid w:val="003911F5"/>
    <w:rsid w:val="0039529C"/>
    <w:rsid w:val="00396667"/>
    <w:rsid w:val="0039673E"/>
    <w:rsid w:val="00396A29"/>
    <w:rsid w:val="003975BC"/>
    <w:rsid w:val="00397D43"/>
    <w:rsid w:val="003A7DEA"/>
    <w:rsid w:val="003B6368"/>
    <w:rsid w:val="003B7CC5"/>
    <w:rsid w:val="003C4405"/>
    <w:rsid w:val="003D44CB"/>
    <w:rsid w:val="003D78A2"/>
    <w:rsid w:val="003E2F8B"/>
    <w:rsid w:val="003E45D1"/>
    <w:rsid w:val="003E71B7"/>
    <w:rsid w:val="003F5813"/>
    <w:rsid w:val="003F6FD6"/>
    <w:rsid w:val="00413F2D"/>
    <w:rsid w:val="00421B35"/>
    <w:rsid w:val="00424532"/>
    <w:rsid w:val="00425AFF"/>
    <w:rsid w:val="00426736"/>
    <w:rsid w:val="00427087"/>
    <w:rsid w:val="00443C48"/>
    <w:rsid w:val="004466E0"/>
    <w:rsid w:val="0046679A"/>
    <w:rsid w:val="004734D5"/>
    <w:rsid w:val="004741EB"/>
    <w:rsid w:val="004842E7"/>
    <w:rsid w:val="00492B68"/>
    <w:rsid w:val="004940C3"/>
    <w:rsid w:val="004943AA"/>
    <w:rsid w:val="004959F5"/>
    <w:rsid w:val="00497654"/>
    <w:rsid w:val="004A4715"/>
    <w:rsid w:val="004A5DC6"/>
    <w:rsid w:val="004B0F69"/>
    <w:rsid w:val="004B2759"/>
    <w:rsid w:val="004B56C0"/>
    <w:rsid w:val="004C1900"/>
    <w:rsid w:val="004C2327"/>
    <w:rsid w:val="004C7AC1"/>
    <w:rsid w:val="004D5B37"/>
    <w:rsid w:val="004D630D"/>
    <w:rsid w:val="004D66EC"/>
    <w:rsid w:val="004E0CF2"/>
    <w:rsid w:val="004E5EE7"/>
    <w:rsid w:val="004F4A53"/>
    <w:rsid w:val="00501A4F"/>
    <w:rsid w:val="00515209"/>
    <w:rsid w:val="0052676F"/>
    <w:rsid w:val="00531262"/>
    <w:rsid w:val="00537094"/>
    <w:rsid w:val="00546BF0"/>
    <w:rsid w:val="005510CF"/>
    <w:rsid w:val="00552133"/>
    <w:rsid w:val="00553A0F"/>
    <w:rsid w:val="005548B6"/>
    <w:rsid w:val="005569DE"/>
    <w:rsid w:val="00557220"/>
    <w:rsid w:val="00563583"/>
    <w:rsid w:val="00565B92"/>
    <w:rsid w:val="005738DC"/>
    <w:rsid w:val="00574107"/>
    <w:rsid w:val="0057425D"/>
    <w:rsid w:val="00576C4E"/>
    <w:rsid w:val="00585DCD"/>
    <w:rsid w:val="00592441"/>
    <w:rsid w:val="00594FFC"/>
    <w:rsid w:val="005A75EB"/>
    <w:rsid w:val="005B6BFC"/>
    <w:rsid w:val="005C01B3"/>
    <w:rsid w:val="005C5579"/>
    <w:rsid w:val="005C6444"/>
    <w:rsid w:val="005D1C59"/>
    <w:rsid w:val="005D73E2"/>
    <w:rsid w:val="005D769F"/>
    <w:rsid w:val="005E042B"/>
    <w:rsid w:val="005E15FB"/>
    <w:rsid w:val="005F5309"/>
    <w:rsid w:val="006000F6"/>
    <w:rsid w:val="0060094D"/>
    <w:rsid w:val="00605FCB"/>
    <w:rsid w:val="00606E37"/>
    <w:rsid w:val="006107A7"/>
    <w:rsid w:val="00617D22"/>
    <w:rsid w:val="006205EA"/>
    <w:rsid w:val="00622C63"/>
    <w:rsid w:val="00625D27"/>
    <w:rsid w:val="00631F18"/>
    <w:rsid w:val="00632429"/>
    <w:rsid w:val="00640FE5"/>
    <w:rsid w:val="00643056"/>
    <w:rsid w:val="00644CA5"/>
    <w:rsid w:val="00645404"/>
    <w:rsid w:val="00647F0F"/>
    <w:rsid w:val="00650D26"/>
    <w:rsid w:val="006522B1"/>
    <w:rsid w:val="00654F67"/>
    <w:rsid w:val="006554B6"/>
    <w:rsid w:val="006568AA"/>
    <w:rsid w:val="0066465F"/>
    <w:rsid w:val="00674257"/>
    <w:rsid w:val="00676058"/>
    <w:rsid w:val="0068528D"/>
    <w:rsid w:val="00691004"/>
    <w:rsid w:val="006911F2"/>
    <w:rsid w:val="0069380E"/>
    <w:rsid w:val="006A0D25"/>
    <w:rsid w:val="006B2AE2"/>
    <w:rsid w:val="006B4D73"/>
    <w:rsid w:val="006B5051"/>
    <w:rsid w:val="006B7BDE"/>
    <w:rsid w:val="006C17D9"/>
    <w:rsid w:val="006C5726"/>
    <w:rsid w:val="006D0BBC"/>
    <w:rsid w:val="006D1B7C"/>
    <w:rsid w:val="006D50BC"/>
    <w:rsid w:val="006E0A15"/>
    <w:rsid w:val="006E1E33"/>
    <w:rsid w:val="006E64A0"/>
    <w:rsid w:val="006E7E7B"/>
    <w:rsid w:val="00701D03"/>
    <w:rsid w:val="0070263E"/>
    <w:rsid w:val="00713F7E"/>
    <w:rsid w:val="00714839"/>
    <w:rsid w:val="00723173"/>
    <w:rsid w:val="00724FE9"/>
    <w:rsid w:val="0072678A"/>
    <w:rsid w:val="00733846"/>
    <w:rsid w:val="00733BF7"/>
    <w:rsid w:val="00733D47"/>
    <w:rsid w:val="00744812"/>
    <w:rsid w:val="007502D2"/>
    <w:rsid w:val="007513EE"/>
    <w:rsid w:val="007556C0"/>
    <w:rsid w:val="00761CDC"/>
    <w:rsid w:val="007714F1"/>
    <w:rsid w:val="00772B25"/>
    <w:rsid w:val="007744B9"/>
    <w:rsid w:val="007755E6"/>
    <w:rsid w:val="007772FD"/>
    <w:rsid w:val="00780563"/>
    <w:rsid w:val="007811C8"/>
    <w:rsid w:val="00782BE9"/>
    <w:rsid w:val="007845FF"/>
    <w:rsid w:val="00784FD7"/>
    <w:rsid w:val="00792CF5"/>
    <w:rsid w:val="007950D5"/>
    <w:rsid w:val="00796EE4"/>
    <w:rsid w:val="007A45D5"/>
    <w:rsid w:val="007A5CCB"/>
    <w:rsid w:val="007B170F"/>
    <w:rsid w:val="007B7A2E"/>
    <w:rsid w:val="007C4495"/>
    <w:rsid w:val="007D0F33"/>
    <w:rsid w:val="007D1DE1"/>
    <w:rsid w:val="007D23D5"/>
    <w:rsid w:val="007D4DA1"/>
    <w:rsid w:val="007D60A7"/>
    <w:rsid w:val="007D73B5"/>
    <w:rsid w:val="007E23AA"/>
    <w:rsid w:val="007E3BFD"/>
    <w:rsid w:val="007E5B91"/>
    <w:rsid w:val="007E7CA6"/>
    <w:rsid w:val="007F5D88"/>
    <w:rsid w:val="007F7FD2"/>
    <w:rsid w:val="00801B61"/>
    <w:rsid w:val="00811DEF"/>
    <w:rsid w:val="0081344F"/>
    <w:rsid w:val="0082065C"/>
    <w:rsid w:val="008344D1"/>
    <w:rsid w:val="00836105"/>
    <w:rsid w:val="00840F27"/>
    <w:rsid w:val="00853B47"/>
    <w:rsid w:val="00853F52"/>
    <w:rsid w:val="008563D8"/>
    <w:rsid w:val="00860C3C"/>
    <w:rsid w:val="008618A0"/>
    <w:rsid w:val="008659BB"/>
    <w:rsid w:val="0087258F"/>
    <w:rsid w:val="00884E95"/>
    <w:rsid w:val="008A0997"/>
    <w:rsid w:val="008A44B0"/>
    <w:rsid w:val="008B1B94"/>
    <w:rsid w:val="008C18C4"/>
    <w:rsid w:val="008C1EC8"/>
    <w:rsid w:val="008C48A8"/>
    <w:rsid w:val="008D1A46"/>
    <w:rsid w:val="008D2244"/>
    <w:rsid w:val="008E4435"/>
    <w:rsid w:val="008E7C70"/>
    <w:rsid w:val="008F4DAE"/>
    <w:rsid w:val="008F5503"/>
    <w:rsid w:val="008F5AD1"/>
    <w:rsid w:val="009002BB"/>
    <w:rsid w:val="00906C11"/>
    <w:rsid w:val="00911D9E"/>
    <w:rsid w:val="00912D42"/>
    <w:rsid w:val="009152EB"/>
    <w:rsid w:val="00916FA7"/>
    <w:rsid w:val="00927791"/>
    <w:rsid w:val="009326D4"/>
    <w:rsid w:val="00932D82"/>
    <w:rsid w:val="0093468F"/>
    <w:rsid w:val="00936F79"/>
    <w:rsid w:val="00940204"/>
    <w:rsid w:val="00944143"/>
    <w:rsid w:val="0094590E"/>
    <w:rsid w:val="00945F08"/>
    <w:rsid w:val="00946AC0"/>
    <w:rsid w:val="00960145"/>
    <w:rsid w:val="009602D8"/>
    <w:rsid w:val="00961F8F"/>
    <w:rsid w:val="00974207"/>
    <w:rsid w:val="009775CD"/>
    <w:rsid w:val="00984AEB"/>
    <w:rsid w:val="00991241"/>
    <w:rsid w:val="009956FB"/>
    <w:rsid w:val="009A06B9"/>
    <w:rsid w:val="009A79D7"/>
    <w:rsid w:val="009A7ACE"/>
    <w:rsid w:val="009B2997"/>
    <w:rsid w:val="009B6F2B"/>
    <w:rsid w:val="009C04C3"/>
    <w:rsid w:val="009C4CBC"/>
    <w:rsid w:val="009D0C14"/>
    <w:rsid w:val="009D2D4E"/>
    <w:rsid w:val="009D45FE"/>
    <w:rsid w:val="009D63E8"/>
    <w:rsid w:val="009D6A9B"/>
    <w:rsid w:val="009E50DF"/>
    <w:rsid w:val="009F3A1E"/>
    <w:rsid w:val="00A1136C"/>
    <w:rsid w:val="00A24373"/>
    <w:rsid w:val="00A2504B"/>
    <w:rsid w:val="00A31F6C"/>
    <w:rsid w:val="00A3288A"/>
    <w:rsid w:val="00A34507"/>
    <w:rsid w:val="00A40918"/>
    <w:rsid w:val="00A410BC"/>
    <w:rsid w:val="00A46664"/>
    <w:rsid w:val="00A5030F"/>
    <w:rsid w:val="00A51DD2"/>
    <w:rsid w:val="00A56A1E"/>
    <w:rsid w:val="00A620DD"/>
    <w:rsid w:val="00A72828"/>
    <w:rsid w:val="00A72A28"/>
    <w:rsid w:val="00A7733E"/>
    <w:rsid w:val="00A8158F"/>
    <w:rsid w:val="00A833A4"/>
    <w:rsid w:val="00A90B70"/>
    <w:rsid w:val="00A9196E"/>
    <w:rsid w:val="00A97B23"/>
    <w:rsid w:val="00AA3A01"/>
    <w:rsid w:val="00AA61EC"/>
    <w:rsid w:val="00AB4AA8"/>
    <w:rsid w:val="00AB5AB5"/>
    <w:rsid w:val="00AC2962"/>
    <w:rsid w:val="00AC3E57"/>
    <w:rsid w:val="00AD11B1"/>
    <w:rsid w:val="00AE54AC"/>
    <w:rsid w:val="00AE5EAF"/>
    <w:rsid w:val="00AE7D7D"/>
    <w:rsid w:val="00AF133E"/>
    <w:rsid w:val="00B02CDE"/>
    <w:rsid w:val="00B05A25"/>
    <w:rsid w:val="00B12406"/>
    <w:rsid w:val="00B153F0"/>
    <w:rsid w:val="00B20B2A"/>
    <w:rsid w:val="00B21F0A"/>
    <w:rsid w:val="00B24713"/>
    <w:rsid w:val="00B24E3C"/>
    <w:rsid w:val="00B32671"/>
    <w:rsid w:val="00B3361B"/>
    <w:rsid w:val="00B35FB2"/>
    <w:rsid w:val="00B3730C"/>
    <w:rsid w:val="00B41F82"/>
    <w:rsid w:val="00B558AC"/>
    <w:rsid w:val="00B56FD7"/>
    <w:rsid w:val="00B62554"/>
    <w:rsid w:val="00B707CE"/>
    <w:rsid w:val="00B72994"/>
    <w:rsid w:val="00B75C8C"/>
    <w:rsid w:val="00B766A3"/>
    <w:rsid w:val="00B8094C"/>
    <w:rsid w:val="00B943D8"/>
    <w:rsid w:val="00B97D5A"/>
    <w:rsid w:val="00BA6A8D"/>
    <w:rsid w:val="00BB3346"/>
    <w:rsid w:val="00BB6AF2"/>
    <w:rsid w:val="00BB7840"/>
    <w:rsid w:val="00BC1501"/>
    <w:rsid w:val="00BC734C"/>
    <w:rsid w:val="00BD1A27"/>
    <w:rsid w:val="00BD1A87"/>
    <w:rsid w:val="00BD1B3D"/>
    <w:rsid w:val="00BD737E"/>
    <w:rsid w:val="00BF1346"/>
    <w:rsid w:val="00BF1B48"/>
    <w:rsid w:val="00BF375E"/>
    <w:rsid w:val="00BF77C4"/>
    <w:rsid w:val="00C00491"/>
    <w:rsid w:val="00C07C15"/>
    <w:rsid w:val="00C120E6"/>
    <w:rsid w:val="00C13282"/>
    <w:rsid w:val="00C21125"/>
    <w:rsid w:val="00C21587"/>
    <w:rsid w:val="00C27D4C"/>
    <w:rsid w:val="00C40FEB"/>
    <w:rsid w:val="00C42788"/>
    <w:rsid w:val="00C45EA1"/>
    <w:rsid w:val="00C51842"/>
    <w:rsid w:val="00C5318C"/>
    <w:rsid w:val="00C55466"/>
    <w:rsid w:val="00C56504"/>
    <w:rsid w:val="00C6041D"/>
    <w:rsid w:val="00C63230"/>
    <w:rsid w:val="00C6499E"/>
    <w:rsid w:val="00C7778D"/>
    <w:rsid w:val="00C84DD3"/>
    <w:rsid w:val="00C90D17"/>
    <w:rsid w:val="00C93AC2"/>
    <w:rsid w:val="00C960BB"/>
    <w:rsid w:val="00CB171B"/>
    <w:rsid w:val="00CB356B"/>
    <w:rsid w:val="00CB4AC0"/>
    <w:rsid w:val="00CB78B5"/>
    <w:rsid w:val="00CB7C65"/>
    <w:rsid w:val="00CC6E71"/>
    <w:rsid w:val="00CC6E72"/>
    <w:rsid w:val="00CD4042"/>
    <w:rsid w:val="00CE32C7"/>
    <w:rsid w:val="00CE436B"/>
    <w:rsid w:val="00CF0CE3"/>
    <w:rsid w:val="00CF6589"/>
    <w:rsid w:val="00CF69C2"/>
    <w:rsid w:val="00D14770"/>
    <w:rsid w:val="00D147B2"/>
    <w:rsid w:val="00D17D8B"/>
    <w:rsid w:val="00D206EB"/>
    <w:rsid w:val="00D213E5"/>
    <w:rsid w:val="00D31333"/>
    <w:rsid w:val="00D35739"/>
    <w:rsid w:val="00D374F5"/>
    <w:rsid w:val="00D408BA"/>
    <w:rsid w:val="00D43CFB"/>
    <w:rsid w:val="00D44308"/>
    <w:rsid w:val="00D47109"/>
    <w:rsid w:val="00D47820"/>
    <w:rsid w:val="00D51600"/>
    <w:rsid w:val="00D548A1"/>
    <w:rsid w:val="00D7409E"/>
    <w:rsid w:val="00D90E81"/>
    <w:rsid w:val="00D941A8"/>
    <w:rsid w:val="00D95E70"/>
    <w:rsid w:val="00DA3FEF"/>
    <w:rsid w:val="00DB2B35"/>
    <w:rsid w:val="00DC10E5"/>
    <w:rsid w:val="00DC2FD1"/>
    <w:rsid w:val="00DE5254"/>
    <w:rsid w:val="00DE7D28"/>
    <w:rsid w:val="00DF166C"/>
    <w:rsid w:val="00DF1B59"/>
    <w:rsid w:val="00DF212D"/>
    <w:rsid w:val="00DF7D38"/>
    <w:rsid w:val="00DF7E23"/>
    <w:rsid w:val="00E035B0"/>
    <w:rsid w:val="00E03869"/>
    <w:rsid w:val="00E11DA6"/>
    <w:rsid w:val="00E16D5F"/>
    <w:rsid w:val="00E21495"/>
    <w:rsid w:val="00E22850"/>
    <w:rsid w:val="00E230FE"/>
    <w:rsid w:val="00E270D0"/>
    <w:rsid w:val="00E4005E"/>
    <w:rsid w:val="00E4232F"/>
    <w:rsid w:val="00E423D3"/>
    <w:rsid w:val="00E51E04"/>
    <w:rsid w:val="00E5214D"/>
    <w:rsid w:val="00E54416"/>
    <w:rsid w:val="00E6088D"/>
    <w:rsid w:val="00E61C67"/>
    <w:rsid w:val="00E67FA3"/>
    <w:rsid w:val="00E72F1D"/>
    <w:rsid w:val="00E849B6"/>
    <w:rsid w:val="00E867D6"/>
    <w:rsid w:val="00E91EF6"/>
    <w:rsid w:val="00E9530B"/>
    <w:rsid w:val="00EA1F60"/>
    <w:rsid w:val="00EA6389"/>
    <w:rsid w:val="00EB054B"/>
    <w:rsid w:val="00EB15DA"/>
    <w:rsid w:val="00EC31CB"/>
    <w:rsid w:val="00EC6F99"/>
    <w:rsid w:val="00ED0D28"/>
    <w:rsid w:val="00ED5416"/>
    <w:rsid w:val="00EE0420"/>
    <w:rsid w:val="00EE32A6"/>
    <w:rsid w:val="00EE32B4"/>
    <w:rsid w:val="00EE67BF"/>
    <w:rsid w:val="00F03361"/>
    <w:rsid w:val="00F071F9"/>
    <w:rsid w:val="00F14DF2"/>
    <w:rsid w:val="00F17BA7"/>
    <w:rsid w:val="00F20722"/>
    <w:rsid w:val="00F2567C"/>
    <w:rsid w:val="00F25EEC"/>
    <w:rsid w:val="00F33A81"/>
    <w:rsid w:val="00F34B71"/>
    <w:rsid w:val="00F373AC"/>
    <w:rsid w:val="00F4386B"/>
    <w:rsid w:val="00F53406"/>
    <w:rsid w:val="00F53A09"/>
    <w:rsid w:val="00F54843"/>
    <w:rsid w:val="00F765B7"/>
    <w:rsid w:val="00F81F7B"/>
    <w:rsid w:val="00F85793"/>
    <w:rsid w:val="00F91977"/>
    <w:rsid w:val="00F92521"/>
    <w:rsid w:val="00F92AC8"/>
    <w:rsid w:val="00F92F62"/>
    <w:rsid w:val="00FA0099"/>
    <w:rsid w:val="00FB0D38"/>
    <w:rsid w:val="00FB217A"/>
    <w:rsid w:val="00FB6C04"/>
    <w:rsid w:val="00FC04AD"/>
    <w:rsid w:val="00FC3226"/>
    <w:rsid w:val="00FD1B31"/>
    <w:rsid w:val="00FD2F80"/>
    <w:rsid w:val="00FD6FC6"/>
    <w:rsid w:val="00FE0B15"/>
    <w:rsid w:val="00FE37AB"/>
    <w:rsid w:val="00FE701F"/>
    <w:rsid w:val="00FF0D93"/>
    <w:rsid w:val="00FF2990"/>
    <w:rsid w:val="00FF4C98"/>
    <w:rsid w:val="00FF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5AC99"/>
  <w15:docId w15:val="{56053F8B-20B8-4A65-9BE0-C9634EF4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0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DD"/>
    <w:rPr>
      <w:b/>
      <w:bCs/>
    </w:rPr>
  </w:style>
  <w:style w:type="paragraph" w:styleId="ListParagraph">
    <w:name w:val="List Paragraph"/>
    <w:basedOn w:val="Normal"/>
    <w:uiPriority w:val="34"/>
    <w:qFormat/>
    <w:rsid w:val="007E5B91"/>
    <w:pPr>
      <w:spacing w:after="0" w:line="240" w:lineRule="auto"/>
      <w:ind w:left="720"/>
    </w:pPr>
    <w:rPr>
      <w:rFonts w:ascii="Calibri" w:hAnsi="Calibri" w:cs="Times New Roman"/>
    </w:rPr>
  </w:style>
  <w:style w:type="character" w:customStyle="1" w:styleId="apple-converted-space">
    <w:name w:val="apple-converted-space"/>
    <w:basedOn w:val="DefaultParagraphFont"/>
    <w:rsid w:val="007E5B91"/>
  </w:style>
  <w:style w:type="paragraph" w:customStyle="1" w:styleId="msonormalmailrucssattributepostfix">
    <w:name w:val="msonormal_mailru_css_attribute_postfix"/>
    <w:basedOn w:val="Normal"/>
    <w:rsid w:val="00C90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A4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keywords>https://mul2.gov.am/tasks/469162/oneclick/ardir_.docx?token=77bc4335816a79ab5e4b9a6a74748aaf</cp:keywords>
  <cp:lastModifiedBy>Mariana Shakaryan</cp:lastModifiedBy>
  <cp:revision>448</cp:revision>
  <dcterms:created xsi:type="dcterms:W3CDTF">2020-02-04T12:47:00Z</dcterms:created>
  <dcterms:modified xsi:type="dcterms:W3CDTF">2021-08-13T08:04:00Z</dcterms:modified>
</cp:coreProperties>
</file>