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3D" w:rsidRPr="007B3365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33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7B3365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B3365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7B3365" w:rsidRPr="007B3365" w:rsidRDefault="007B3365" w:rsidP="007B3365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B3365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7B33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Հան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րապետության</w:t>
      </w:r>
      <w:proofErr w:type="spellEnd"/>
      <w:r w:rsidRPr="007B3365">
        <w:rPr>
          <w:rFonts w:ascii="GHEA Grapalat" w:hAnsi="GHEA Grapalat" w:cs="Times Armenian"/>
          <w:sz w:val="24"/>
          <w:szCs w:val="24"/>
          <w:lang w:val="fr-FR"/>
        </w:rPr>
        <w:t xml:space="preserve"> 2021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թվա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կանի</w:t>
      </w:r>
      <w:proofErr w:type="spellEnd"/>
      <w:r w:rsidRPr="007B33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7B33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օրենքում</w:t>
      </w:r>
      <w:proofErr w:type="spellEnd"/>
      <w:r w:rsidRPr="007B336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/>
          <w:sz w:val="24"/>
          <w:szCs w:val="24"/>
          <w:lang w:val="fr-FR"/>
        </w:rPr>
        <w:t>վերաբաշխում</w:t>
      </w:r>
      <w:proofErr w:type="spellEnd"/>
      <w:r w:rsidRPr="007B3365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B3365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7B3365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Հա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յաս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տանի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կառա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րու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թյան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30-ի N 2215-Ն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կա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տա</w:t>
      </w:r>
      <w:r w:rsidRPr="007B3365">
        <w:rPr>
          <w:rFonts w:ascii="GHEA Grapalat" w:hAnsi="GHEA Grapalat" w:cs="Sylfaen"/>
          <w:sz w:val="24"/>
          <w:szCs w:val="24"/>
          <w:lang w:val="fr-FR"/>
        </w:rPr>
        <w:softHyphen/>
        <w:t>րելու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7B33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B3365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3815E1" w:rsidRDefault="00B54DD9" w:rsidP="003815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815E1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AA7DE6" w:rsidRPr="003815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815E1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A7DE6" w:rsidRPr="003815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815E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2020D2" w:rsidP="00CB7CC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29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CB7CCD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7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CB7CCD" w:rsidP="002020D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 w:rsidR="002020D2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2058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B54DD9" w:rsidTr="00A61C6E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CB7CCD" w:rsidRDefault="003C67CB" w:rsidP="00775F5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Նախագծի 2-րդ` </w:t>
            </w:r>
            <w:r w:rsidR="009B06A7" w:rsidRPr="00B54DD9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Հույժ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գաղտնի</w:t>
            </w:r>
            <w:proofErr w:type="spellEnd"/>
            <w:r w:rsidR="009B06A7" w:rsidRPr="00B54DD9">
              <w:rPr>
                <w:rFonts w:ascii="GHEA Grapalat" w:hAnsi="GHEA Grapalat"/>
                <w:sz w:val="24"/>
                <w:szCs w:val="24"/>
              </w:rPr>
              <w:t>»</w:t>
            </w:r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B54DD9" w:rsidRDefault="0070561A" w:rsidP="009B06A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9B06A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B06A7" w:rsidRPr="00B54DD9" w:rsidTr="008540B8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6A7" w:rsidRPr="00CB7CCD" w:rsidRDefault="003C67CB" w:rsidP="009B06A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Նախագծի N 1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proofErr w:type="spellEnd"/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B06A7" w:rsidRPr="00B54DD9">
              <w:rPr>
                <w:rFonts w:ascii="GHEA Grapalat" w:hAnsi="GHEA Grapalat"/>
                <w:sz w:val="24"/>
                <w:szCs w:val="24"/>
              </w:rPr>
              <w:t>«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N 2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աղյուսակում</w:t>
            </w:r>
            <w:proofErr w:type="spellEnd"/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 w:rsidR="009B06A7" w:rsidRPr="00B54DD9">
              <w:rPr>
                <w:rFonts w:ascii="GHEA Grapalat" w:hAnsi="GHEA Grapalat"/>
                <w:sz w:val="24"/>
                <w:szCs w:val="24"/>
              </w:rPr>
              <w:t>»</w:t>
            </w:r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="009B06A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B06A7" w:rsidRPr="00B54DD9">
              <w:rPr>
                <w:rFonts w:ascii="GHEA Grapalat" w:hAnsi="GHEA Grapalat"/>
                <w:sz w:val="24"/>
                <w:szCs w:val="24"/>
              </w:rPr>
              <w:t>«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N 2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աղյուսակում</w:t>
            </w:r>
            <w:proofErr w:type="spellEnd"/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կատարվող</w:t>
            </w:r>
            <w:proofErr w:type="spellEnd"/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 w:rsidR="009B06A7" w:rsidRPr="00B54DD9">
              <w:rPr>
                <w:rFonts w:ascii="GHEA Grapalat" w:hAnsi="GHEA Grapalat"/>
                <w:sz w:val="24"/>
                <w:szCs w:val="24"/>
              </w:rPr>
              <w:t>»</w:t>
            </w:r>
            <w:r w:rsidR="0000566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05665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="0028494C">
              <w:rPr>
                <w:rFonts w:ascii="GHEA Grapalat" w:hAnsi="GHEA Grapalat"/>
                <w:sz w:val="24"/>
                <w:szCs w:val="24"/>
              </w:rPr>
              <w:t>,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6A7" w:rsidRPr="00B54DD9" w:rsidRDefault="009B06A7" w:rsidP="008540B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B06A7" w:rsidRPr="00B54DD9" w:rsidTr="008540B8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6A7" w:rsidRPr="00CB7CCD" w:rsidRDefault="003C67CB" w:rsidP="002849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Նախագծի N 3 </w:t>
            </w:r>
            <w:proofErr w:type="spellStart"/>
            <w:r w:rsidR="009B06A7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>ում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1169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31001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բյուջետային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տնտեսագիտական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դասակարգումը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proofErr w:type="spellEnd"/>
            <w:r w:rsidR="00005665">
              <w:rPr>
                <w:rFonts w:ascii="GHEA Grapalat" w:hAnsi="GHEA Grapalat" w:cs="Sylfaen"/>
                <w:sz w:val="24"/>
                <w:szCs w:val="24"/>
              </w:rPr>
              <w:t>`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N 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5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հրամանի</w:t>
            </w:r>
            <w:proofErr w:type="spellEnd"/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N 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>6</w:t>
            </w:r>
            <w:r w:rsidR="009B06A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B06A7" w:rsidRPr="00B54DD9" w:rsidRDefault="009B06A7" w:rsidP="008540B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8494C" w:rsidRPr="00B54DD9" w:rsidTr="0028494C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494C" w:rsidRPr="0028494C" w:rsidRDefault="003815E1" w:rsidP="0028494C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4.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Նախագծի N 4 և N 5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հավելվածները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2020թվականի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30-ի N 2215-Ն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N 5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N 2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աղյուսակով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, N 9 և N 9.1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հավելվածներով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ձևաչափերին</w:t>
            </w:r>
            <w:proofErr w:type="spellEnd"/>
            <w:r w:rsidR="0028494C"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494C" w:rsidRPr="0028494C" w:rsidRDefault="0028494C" w:rsidP="008540B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8494C" w:rsidRPr="0028494C" w:rsidTr="0028494C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494C" w:rsidRPr="0028494C" w:rsidRDefault="003815E1" w:rsidP="00005665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5.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Նախագծի N 5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r w:rsidR="00A959AE"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spellEnd"/>
            <w:r w:rsidR="00A959A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959AE">
              <w:rPr>
                <w:rFonts w:ascii="GHEA Grapalat" w:hAnsi="GHEA Grapalat" w:cs="Sylfaen"/>
                <w:sz w:val="24"/>
                <w:szCs w:val="24"/>
              </w:rPr>
              <w:t>աղյուսակները</w:t>
            </w:r>
            <w:proofErr w:type="spellEnd"/>
            <w:r w:rsidR="00A959A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8494C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proofErr w:type="gramEnd"/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665"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="00A959AE">
              <w:rPr>
                <w:rFonts w:ascii="GHEA Grapalat" w:hAnsi="GHEA Grapalat" w:cs="Sylfaen"/>
                <w:sz w:val="24"/>
                <w:szCs w:val="24"/>
              </w:rPr>
              <w:t>արչապետի</w:t>
            </w:r>
            <w:proofErr w:type="spellEnd"/>
            <w:r w:rsidR="00A959AE">
              <w:rPr>
                <w:rFonts w:ascii="GHEA Grapalat" w:hAnsi="GHEA Grapalat" w:cs="Sylfaen"/>
                <w:sz w:val="24"/>
                <w:szCs w:val="24"/>
              </w:rPr>
              <w:t xml:space="preserve"> 13.03.2021թ.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N </w:t>
            </w:r>
            <w:r w:rsidR="00A959AE">
              <w:rPr>
                <w:rFonts w:ascii="GHEA Grapalat" w:hAnsi="GHEA Grapalat" w:cs="Sylfaen"/>
                <w:sz w:val="24"/>
                <w:szCs w:val="24"/>
              </w:rPr>
              <w:t xml:space="preserve">02/16.10/7977-2021 </w:t>
            </w:r>
            <w:proofErr w:type="spellStart"/>
            <w:r w:rsidR="00A959AE">
              <w:rPr>
                <w:rFonts w:ascii="GHEA Grapalat" w:hAnsi="GHEA Grapalat" w:cs="Sylfaen"/>
                <w:sz w:val="24"/>
                <w:szCs w:val="24"/>
              </w:rPr>
              <w:t>հանձնարարականի</w:t>
            </w:r>
            <w:proofErr w:type="spellEnd"/>
            <w:r w:rsidR="00A959AE">
              <w:rPr>
                <w:rFonts w:ascii="GHEA Grapalat" w:hAnsi="GHEA Grapalat" w:cs="Sylfaen"/>
                <w:sz w:val="24"/>
                <w:szCs w:val="24"/>
              </w:rPr>
              <w:t xml:space="preserve"> 10-րդ </w:t>
            </w:r>
            <w:proofErr w:type="spellStart"/>
            <w:r w:rsidR="00A959AE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A959A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959AE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="00A959AE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="002849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494C" w:rsidRPr="0028494C" w:rsidRDefault="0028494C" w:rsidP="008540B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C67CB" w:rsidRPr="00B54DD9" w:rsidTr="00427FA5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67CB" w:rsidRPr="00B54DD9" w:rsidRDefault="003815E1" w:rsidP="00427F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="003C67CB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r w:rsidR="003C67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/>
                <w:sz w:val="24"/>
                <w:szCs w:val="24"/>
              </w:rPr>
              <w:t>Վ</w:t>
            </w:r>
            <w:r>
              <w:rPr>
                <w:rFonts w:ascii="GHEA Grapalat" w:hAnsi="GHEA Grapalat"/>
                <w:sz w:val="24"/>
                <w:szCs w:val="24"/>
              </w:rPr>
              <w:t>արչապետի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  <w:p w:rsidR="003C67CB" w:rsidRPr="00B54DD9" w:rsidRDefault="003C67CB" w:rsidP="00427FA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67CB" w:rsidRPr="00B54DD9" w:rsidRDefault="00E54C23" w:rsidP="00E54C2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04</w:t>
            </w:r>
            <w:r w:rsidR="003C67CB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3C67CB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8</w:t>
            </w:r>
            <w:r w:rsidR="003C67CB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3C67CB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3C67CB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C67CB" w:rsidRPr="00B54DD9" w:rsidTr="00427FA5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67CB" w:rsidRPr="00B54DD9" w:rsidRDefault="003C67CB" w:rsidP="00427FA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67CB" w:rsidRDefault="003C67CB" w:rsidP="00427FA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3815E1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02/16.10/</w:t>
            </w:r>
          </w:p>
          <w:p w:rsidR="003C67CB" w:rsidRPr="00B54DD9" w:rsidRDefault="003815E1" w:rsidP="00427FA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26333</w:t>
            </w:r>
            <w:r w:rsidR="003C67CB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3C67CB" w:rsidRPr="00B54DD9" w:rsidTr="00427FA5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67CB" w:rsidRPr="00CB7CCD" w:rsidRDefault="00E54C23" w:rsidP="00E54C2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3C67CB"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իծը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աշխատակազմ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Կառավարարության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25.02.2021թվականի N 252-Լ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աշխատակարգի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20-րդ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ենթակետին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և ՀՀ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15.03.2021թվականի N 02/16.10/7977-2021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հանձնարարականին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B3295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="002B3295"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67CB" w:rsidRPr="00B54DD9" w:rsidRDefault="003C67CB" w:rsidP="00427FA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C67CB" w:rsidRPr="00B54DD9" w:rsidTr="00427FA5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67CB" w:rsidRPr="00CB7CCD" w:rsidRDefault="002B3295" w:rsidP="002B3295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="003C67CB">
              <w:rPr>
                <w:rFonts w:ascii="GHEA Grapalat" w:hAnsi="GHEA Grapalat" w:cs="Sylfaen"/>
                <w:sz w:val="24"/>
                <w:szCs w:val="24"/>
              </w:rPr>
              <w:t xml:space="preserve">Նախագծի N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6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30-ի N 2215-Ն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N 10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ձևաչափին</w:t>
            </w:r>
            <w:proofErr w:type="spellEnd"/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67CB" w:rsidRPr="00B54DD9" w:rsidRDefault="003C67CB" w:rsidP="00427FA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F547E" w:rsidRPr="007B3365" w:rsidRDefault="003F547E" w:rsidP="002B3295">
      <w:pPr>
        <w:shd w:val="clear" w:color="auto" w:fill="FFFFFF"/>
        <w:spacing w:after="0" w:line="240" w:lineRule="auto"/>
        <w:ind w:firstLine="468"/>
        <w:rPr>
          <w:rFonts w:ascii="Sylfaen" w:hAnsi="Sylfaen"/>
          <w:sz w:val="24"/>
          <w:szCs w:val="24"/>
        </w:rPr>
      </w:pPr>
    </w:p>
    <w:sectPr w:rsidR="003F547E" w:rsidRPr="007B3365" w:rsidSect="001F24D1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763DDA"/>
    <w:multiLevelType w:val="hybridMultilevel"/>
    <w:tmpl w:val="172AEF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511F3D"/>
    <w:rsid w:val="00005665"/>
    <w:rsid w:val="00070624"/>
    <w:rsid w:val="00086725"/>
    <w:rsid w:val="001D41DD"/>
    <w:rsid w:val="001F24D1"/>
    <w:rsid w:val="002020D2"/>
    <w:rsid w:val="0028494C"/>
    <w:rsid w:val="002B3295"/>
    <w:rsid w:val="003815E1"/>
    <w:rsid w:val="003C67CB"/>
    <w:rsid w:val="003F547E"/>
    <w:rsid w:val="00511F3D"/>
    <w:rsid w:val="006E109A"/>
    <w:rsid w:val="0070561A"/>
    <w:rsid w:val="0072668E"/>
    <w:rsid w:val="00775F59"/>
    <w:rsid w:val="00793FEC"/>
    <w:rsid w:val="007B3365"/>
    <w:rsid w:val="00882A78"/>
    <w:rsid w:val="00992F4A"/>
    <w:rsid w:val="009B06A7"/>
    <w:rsid w:val="00A023D5"/>
    <w:rsid w:val="00A3216E"/>
    <w:rsid w:val="00A959AE"/>
    <w:rsid w:val="00AA7DE6"/>
    <w:rsid w:val="00AB50F4"/>
    <w:rsid w:val="00B54DD9"/>
    <w:rsid w:val="00C0396F"/>
    <w:rsid w:val="00CB7CCD"/>
    <w:rsid w:val="00E41EB5"/>
    <w:rsid w:val="00E54C23"/>
    <w:rsid w:val="00E77D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815E1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E77D55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E77D55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2021-07-30T13:42:00Z</cp:lastPrinted>
  <dcterms:created xsi:type="dcterms:W3CDTF">2021-03-16T06:04:00Z</dcterms:created>
  <dcterms:modified xsi:type="dcterms:W3CDTF">2021-08-11T13:22:00Z</dcterms:modified>
  <cp:keywords>https://mul2.gov.am/tasks/476011/oneclick/3798d4e243da9817791b59799cc85d554d594e1eb9bec19edade545422048d85.docx?token=68249f192e85d7836982cde131dfc69e</cp:keywords>
</cp:coreProperties>
</file>