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3B3" w:rsidRDefault="00B7211C">
      <w:pPr>
        <w:pStyle w:val="headingtitleStyle"/>
      </w:pPr>
      <w:bookmarkStart w:id="0" w:name="_Toc1"/>
      <w:r>
        <w:t>Ամփոփաթերթ</w:t>
      </w:r>
      <w:bookmarkEnd w:id="0"/>
    </w:p>
    <w:p w:rsidR="00DA53B3" w:rsidRDefault="00B7211C">
      <w:pPr>
        <w:pStyle w:val="headingtitleStyle"/>
      </w:pPr>
      <w:bookmarkStart w:id="1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2017 </w:t>
      </w:r>
      <w:r>
        <w:t>թվականի</w:t>
      </w:r>
      <w:r>
        <w:t xml:space="preserve"> </w:t>
      </w:r>
      <w:r>
        <w:t>մարտի</w:t>
      </w:r>
      <w:r>
        <w:t xml:space="preserve"> 9-</w:t>
      </w:r>
      <w:r>
        <w:t>ի</w:t>
      </w:r>
      <w:r>
        <w:t xml:space="preserve"> N240-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և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DA53B3" w:rsidRDefault="00DA53B3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2195"/>
        <w:gridCol w:w="4820"/>
        <w:gridCol w:w="3583"/>
        <w:gridCol w:w="2839"/>
      </w:tblGrid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A53B3" w:rsidRDefault="00DA53B3">
            <w:pPr>
              <w:jc w:val="center"/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《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ասոցիացիա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》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31.03.2021 13:10:31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պրոֆեսիոնալ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Չտիրապետող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Աղյուսակ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Գիժգետը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Թավշուտի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ջրամբարից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գետաբերան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նախադասությամբ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ջրամբարների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բազմամյա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ձմեռային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ժամանակաշրջանում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ելքը՛՛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Թավշուտի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ջրմաբարի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Թավշուտի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ջրամբարից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բազմամյա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ձմեռային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ժամանակաշրջ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ամբողջովին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շվարկված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հասատատված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Թավշուտի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ջրամբարի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բազմամյա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ձմեռային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ժամանակաշրջանում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ջրամբարների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《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ասոցիացիա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》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30.03.2021 16:57:00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բավականաչափ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±15-25%: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չպահպանելով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հիդրոկենսաբանական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հիդրոմորֆոլոգիական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րոքիմիական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ջրաքանակ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գետահատվածներում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կխախտվի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հավասարակշռությունը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±15-25%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սկալանքը՛՛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Ախուրյանի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ՋԿՏ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դիտակետեր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աղյուսակում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հոսքի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±10%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սխալանք։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բառերով։</w:t>
            </w: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《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ասոցիացիա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》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30.03.2021 16:57:00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՛՛ջրային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մարմին՛՛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《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ասոցիացիա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》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29.03.2021 13:39:5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Ակնհայտ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240-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՛՛Ախուրյանի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գետավազանում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ջրահոսքի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հիդրոէլեկտրակայաններին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տրամադրումը՛՛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միյավայրի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տեսանկույնից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բարենպաստ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զսպող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հիդրոէլեկտրակայաններին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հիդրոէլեկտրակայաններին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սեփականատերերի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《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ասոցիացիա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》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29.03.2021 13:39:53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հիմնադրութային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փաստաթղթուղթ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240-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՛՛Ախուրյանի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գետավազանում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ջրահոսքի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հիդրոէլեկտրակայաններին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տրամադրումը՛՛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240-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միյավայրի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տեսանկույնից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բարենպաստ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զսպող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?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հիմնադրույթային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հիմնադրույթային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《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ասոցիացիա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》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26.03.2021 17:43:50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N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Ախուրյանի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ջրավազանային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2017-2022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առաջնահերթ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ոցառումները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N 240-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?  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անգործություն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անգործության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չկիրառելու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? 3.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անբաժանելի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մրագրվում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ջրավազանային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պալններից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պալններում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ջրոգտագործման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ահպանվել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անգործությանը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Ջրավազանային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ձգձգվել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《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երիտասարդական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ասոցիացիա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》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26.03.2021 17:43:50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հիմնովին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վերանայման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աղյուսակ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Ախուրյան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Ախուրյան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դիտակետեր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? 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սեզոնային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բազմամյա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ձմեռային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ժամանակաշրջանում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բազմամյա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1/3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33%-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հիդրոկենսաբանական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հիդրոմորֆոլոգիական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հիդրոքիմիական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մոնիտորինգի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33%-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Դիրեկտիվի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հիդրոմորֆոլոգիական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թթվածնային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ջերմային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օրգանիզմների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գոյատևումը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վերարտադրությունը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բազմամյա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ձմեռ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ժամանակաշրջանում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բազմամյա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1/3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33%-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կտրվածքով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3.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Աղյուսակ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հիդրոլոգիական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դիտակետերում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№ 57-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դիտակետերում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վերոհիշյալ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I-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ջրամբարների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բազմամյա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ձմեռային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ժամանակաշրջանում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II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Хачик Саакян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22.03.2021 19:58:00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հայացքից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թաքնված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ենթատեքստ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հարցդրումները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համընկնում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հիդրոէներգետիկ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ներուժի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գալիս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Ախուրյան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գետավազանում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փհէկերի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շուրջտարյա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փհէկերի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Շուրջտարյա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ջուրն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Ախուրյան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գետավազանում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ջրաքանակի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փհէկերը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Ախուրյանի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գետավազանում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հավասարաչափ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բաշխումը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Andranik Geghamyan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22.03.2021 11:10:09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կոռումբացված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շահերը։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նպատակաուղղված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հավասարակշել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բախշումը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Ախուրյանի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գետավազանո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փհէկերում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վեճեր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Mihran Manukyan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22.03.2021 09:58:34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Կարդալով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դիրքորոշումը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Կուզենայի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անրադառնալ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Ախուրյան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գետավազանում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փհէկերի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ՓՀԷԿերի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առաջնայնությունը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փհէկ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խորհանարդ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ջրաքանակից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էներգիա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կպատճառի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վնաս։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Ախուրյանի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գետավազանում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փհէկերի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բաշխման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վեճի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կարգավորմանը։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Arbat hotel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20.03.2021 20:35:55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vorqan kareli e anhimn hetapndel  mardkanc inchi eq uzum hasnel? qani ashxatox uni ayd @nkerut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yun@ qani @ntaniqi orva hacn e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apahovum  ? isk duq inch eq anum um qaxaqakan patvern eq katarum en el aknhayt heto el kasen korupcia ... sranic el mec korupcia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ԲԲԸ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20.03.2021 14:41:24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ոտնահարում։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հովանավորչություն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Նամակով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կներկայացնենք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առակություններն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վորչության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աղաղակող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փաստեր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Ախուրյանի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գետավազանում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փհէկերի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բաշխման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վեճի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կարգավորմանը։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Մեսրոպ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Մանուկյան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20.03.2021 14:27:27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Ռոմանոս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Ջրաձոր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ՀԷԿ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խլելու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Մեսրոպ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Մանուկյան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20.03.2021 14:27:27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լրատվամիջոցների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ոտնահարվում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կարտադրվի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էկոլոգիապես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էժան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սակագնով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էերգիա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պլանավորվում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չարտադրել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հասցվում։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Ոռոգման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Ջրաձոր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փհէկ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կվտ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հոսանք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մառազմատիկ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կեղծիք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նպատակաուղղվ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հավասարակշել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բախշումը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Ախուրյանի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գետավազանում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փհէկերում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լրատվամիջոցների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հրապարակումը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www.e-draft.am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3.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ՀԷԿ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ուջեն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Arayik Arakelyan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19.03.2021 23:33:50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Es ur enq hasel @nkel eq ardar qrtinqov stexcvaci hetevic tunavorum eq mardkanc kyanq@ amot e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Anahit Arakelyan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19.03.2021 23:19:59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vorqan kareli e hetapndel ays @nkerutyan@ lav duq amot uneq?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Naira Arakelyan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19.03.2021 23:01:54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www.e-draft.am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գերատեսչությունների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առցանց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օրինաստեղծ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  <w:tr w:rsidR="00DA53B3" w:rsidTr="00F01AE8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18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Mesrop Manukyan</w:t>
            </w:r>
          </w:p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19.03.2021 22:54:04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ո՛չ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հովանավորչություն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մուտքագրվի։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կվտ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էներգիա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կարտադրվի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արժանանա</w:t>
            </w:r>
          </w:p>
        </w:tc>
        <w:tc>
          <w:tcPr>
            <w:tcW w:w="35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B7211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հավասարակշել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բախշումը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Ախուրյանի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գետավազանում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փհէկերում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վեճեր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բաձրացվել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դատախազության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www.e-draft.am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գերատեսչությունների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առցանց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օրինաստեղծ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53B3" w:rsidRDefault="00DA53B3">
            <w:pPr>
              <w:jc w:val="center"/>
            </w:pPr>
          </w:p>
        </w:tc>
      </w:tr>
    </w:tbl>
    <w:p w:rsidR="00B7211C" w:rsidRDefault="00B7211C">
      <w:bookmarkStart w:id="2" w:name="_GoBack"/>
      <w:bookmarkEnd w:id="2"/>
    </w:p>
    <w:sectPr w:rsidR="00B7211C" w:rsidSect="00F01AE8">
      <w:pgSz w:w="16787" w:h="11870" w:orient="landscape"/>
      <w:pgMar w:top="540" w:right="1440" w:bottom="45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3B3"/>
    <w:rsid w:val="00B7211C"/>
    <w:rsid w:val="00DA53B3"/>
    <w:rsid w:val="00F0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D279FE-3B20-4974-A97C-253D5B5E6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2384</Words>
  <Characters>13595</Characters>
  <Application>Microsoft Office Word</Application>
  <DocSecurity>0</DocSecurity>
  <Lines>113</Lines>
  <Paragraphs>31</Paragraphs>
  <ScaleCrop>false</ScaleCrop>
  <Manager/>
  <Company/>
  <LinksUpToDate>false</LinksUpToDate>
  <CharactersWithSpaces>15948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2</cp:revision>
  <dcterms:created xsi:type="dcterms:W3CDTF">2021-08-04T07:52:00Z</dcterms:created>
  <dcterms:modified xsi:type="dcterms:W3CDTF">2021-08-04T07:52:00Z</dcterms:modified>
  <cp:category/>
</cp:coreProperties>
</file>