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Pr="00B312E0" w:rsidRDefault="00DA1D21" w:rsidP="00DA1D2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B312E0" w:rsidRDefault="00DA1D21" w:rsidP="00DA1D2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312E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</w:t>
      </w:r>
    </w:p>
    <w:p w:rsidR="00DA1D21" w:rsidRPr="00B312E0" w:rsidRDefault="00E27113" w:rsidP="00E27113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></w:t>
      </w:r>
      <w:r w:rsidRPr="00B312E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ԲՆԱԿԵԼԻ</w:t>
      </w: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B312E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ՏԱՐԱԾՔՆԵՐ</w:t>
      </w: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B312E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ՆՎԻՐԵԼՈՒ</w:t>
      </w: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 xml:space="preserve"> ՄԱՍԻՆ ՀՀ ԿԱՌԱՎԱՐՈՒԹՅԱՆ ՈՐՈՇՄԱՆ </w:t>
      </w:r>
      <w:r w:rsidR="00DA1D21"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</w:p>
    <w:p w:rsidR="009A21ED" w:rsidRPr="00B312E0" w:rsidRDefault="009A21ED" w:rsidP="00DA1D2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Style w:val="a5"/>
        <w:tblW w:w="15876" w:type="dxa"/>
        <w:tblInd w:w="-572" w:type="dxa"/>
        <w:tblLook w:val="04A0" w:firstRow="1" w:lastRow="0" w:firstColumn="1" w:lastColumn="0" w:noHBand="0" w:noVBand="1"/>
      </w:tblPr>
      <w:tblGrid>
        <w:gridCol w:w="8004"/>
        <w:gridCol w:w="7872"/>
      </w:tblGrid>
      <w:tr w:rsidR="009A21ED" w:rsidRPr="00E47DB3" w:rsidTr="00622B1D">
        <w:tc>
          <w:tcPr>
            <w:tcW w:w="8004" w:type="dxa"/>
            <w:vMerge w:val="restart"/>
          </w:tcPr>
          <w:p w:rsidR="009A21ED" w:rsidRPr="00E47DB3" w:rsidRDefault="008F5644" w:rsidP="00E47DB3">
            <w:pPr>
              <w:pStyle w:val="a6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  <w:t xml:space="preserve"> </w:t>
            </w:r>
            <w:proofErr w:type="spellStart"/>
            <w:r w:rsidR="0059082A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Ֆինանսների</w:t>
            </w:r>
            <w:proofErr w:type="spellEnd"/>
            <w:r w:rsidR="0059082A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 w:rsidR="0059082A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872" w:type="dxa"/>
          </w:tcPr>
          <w:p w:rsidR="009A21ED" w:rsidRPr="00E47DB3" w:rsidRDefault="00825BDC" w:rsidP="00E47DB3">
            <w:pPr>
              <w:pStyle w:val="a6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02.06.2021թ.</w:t>
            </w:r>
          </w:p>
        </w:tc>
      </w:tr>
      <w:tr w:rsidR="009A21ED" w:rsidRPr="00E47DB3" w:rsidTr="00527A7C">
        <w:trPr>
          <w:trHeight w:val="111"/>
        </w:trPr>
        <w:tc>
          <w:tcPr>
            <w:tcW w:w="8004" w:type="dxa"/>
            <w:vMerge/>
          </w:tcPr>
          <w:p w:rsidR="009A21ED" w:rsidRPr="00E47DB3" w:rsidRDefault="009A21ED" w:rsidP="00E47D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9A21ED" w:rsidRPr="00E47DB3" w:rsidRDefault="00825BDC" w:rsidP="00E47D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N01/8-2/8681-2021</w:t>
            </w:r>
          </w:p>
        </w:tc>
      </w:tr>
      <w:tr w:rsidR="00622B1D" w:rsidRPr="00E47DB3" w:rsidTr="00622B1D">
        <w:tc>
          <w:tcPr>
            <w:tcW w:w="8004" w:type="dxa"/>
          </w:tcPr>
          <w:p w:rsidR="00622B1D" w:rsidRPr="00E47DB3" w:rsidRDefault="007C5E75" w:rsidP="00E47DB3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Բնակելի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տարածքներ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նվիրելու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մասին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որոշման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նախագծի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վերաբերյալ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չկան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72" w:type="dxa"/>
          </w:tcPr>
          <w:p w:rsidR="00622B1D" w:rsidRPr="00E47DB3" w:rsidRDefault="005819F4" w:rsidP="00E47DB3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</w:pPr>
            <w:proofErr w:type="spellStart"/>
            <w:r w:rsidRPr="00E47DB3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E47DB3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E47DB3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497973" w:rsidRPr="00E47DB3" w:rsidTr="00622B1D">
        <w:tc>
          <w:tcPr>
            <w:tcW w:w="8004" w:type="dxa"/>
            <w:vMerge w:val="restart"/>
          </w:tcPr>
          <w:p w:rsidR="00497973" w:rsidRPr="00E47DB3" w:rsidRDefault="00497973" w:rsidP="00E47DB3">
            <w:pPr>
              <w:pStyle w:val="a6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proofErr w:type="spellStart"/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Կադաստրի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կոմիտե</w:t>
            </w:r>
            <w:proofErr w:type="spellEnd"/>
          </w:p>
          <w:p w:rsidR="00497973" w:rsidRPr="00E47DB3" w:rsidRDefault="00497973" w:rsidP="00E47D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497973" w:rsidRPr="00E47DB3" w:rsidRDefault="00AB08BE" w:rsidP="00E47DB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 w:rsidRPr="00E47DB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12.</w:t>
            </w:r>
            <w:r w:rsidR="00497973" w:rsidRPr="00E47DB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0</w:t>
            </w:r>
            <w:r w:rsidRPr="00E47DB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3</w:t>
            </w:r>
            <w:r w:rsidR="00497973" w:rsidRPr="00E47DB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.202</w:t>
            </w:r>
            <w:r w:rsidRPr="00E47DB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1</w:t>
            </w:r>
            <w:r w:rsidR="00497973" w:rsidRPr="00E47DB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թ.</w:t>
            </w:r>
          </w:p>
        </w:tc>
      </w:tr>
      <w:tr w:rsidR="00497973" w:rsidRPr="00E47DB3" w:rsidTr="00622B1D">
        <w:tc>
          <w:tcPr>
            <w:tcW w:w="8004" w:type="dxa"/>
            <w:vMerge/>
          </w:tcPr>
          <w:p w:rsidR="00497973" w:rsidRPr="00E47DB3" w:rsidRDefault="00497973" w:rsidP="00E47D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497973" w:rsidRPr="00E47DB3" w:rsidRDefault="00497973" w:rsidP="00E47D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E47DB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NՍԹ</w:t>
            </w:r>
            <w:r w:rsidR="00AB08BE" w:rsidRPr="00E47DB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/1</w:t>
            </w:r>
            <w:r w:rsidRPr="00E47DB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7</w:t>
            </w:r>
            <w:r w:rsidR="00AB08BE" w:rsidRPr="00E47DB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00-2021</w:t>
            </w:r>
          </w:p>
        </w:tc>
      </w:tr>
      <w:tr w:rsidR="00497973" w:rsidRPr="00E47DB3" w:rsidTr="0071002E">
        <w:tc>
          <w:tcPr>
            <w:tcW w:w="8004" w:type="dxa"/>
          </w:tcPr>
          <w:p w:rsidR="00497973" w:rsidRPr="00E47DB3" w:rsidRDefault="00C85FE6" w:rsidP="00E47DB3">
            <w:pPr>
              <w:pStyle w:val="a6"/>
              <w:tabs>
                <w:tab w:val="left" w:pos="166"/>
              </w:tabs>
              <w:spacing w:line="360" w:lineRule="auto"/>
              <w:ind w:left="0" w:right="16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1. </w:t>
            </w:r>
            <w:proofErr w:type="spellStart"/>
            <w:r w:rsidR="00497973"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Նախագծում</w:t>
            </w:r>
            <w:proofErr w:type="spellEnd"/>
            <w:r w:rsidR="00497973"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97973"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ընդգրկված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Տավուշի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մարզի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Արծվաբերդ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գյուղի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13-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րդ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փողոցի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12/1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շենքի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բնակիչ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քաղաքացի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Սուսան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Վիկտորի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Ոսկանյանի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անվամբ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Տավուշի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մարզի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Արծվաբերդ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11-014-0007-0018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կադաստրային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ծածկագրով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տնամերձ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հողամասի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նկատմամբ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գրանցված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սեփականության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իրավունք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C85FE6" w:rsidRPr="00E47DB3" w:rsidRDefault="00497973" w:rsidP="00E47DB3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1.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Ընդունվել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  <w:r w:rsidR="00C85FE6"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  <w:p w:rsidR="00497973" w:rsidRPr="00E47DB3" w:rsidRDefault="00C85FE6" w:rsidP="00E47DB3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Քաղաքաքացուց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գրությամբ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պահանջվել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տեղեկատվություն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վերջինս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ներկայացրել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Տավուշի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մարզի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Արծվաբերդ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գյուղի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վարչական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ղեկավարի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2021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թվականաի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մարտի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26-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</w:t>
            </w:r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թիվ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1628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տեղեկանքը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համաձայն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քաղաքացի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Սուսան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Վիկտորի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Ոսկանյանի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անվամբ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գրանցված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հողատարածքի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վրա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կառույց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առկա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չէ</w:t>
            </w:r>
            <w:proofErr w:type="spellEnd"/>
            <w:r w:rsidRPr="00E47DB3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</w:tr>
      <w:tr w:rsidR="00292610" w:rsidRPr="00E47DB3" w:rsidTr="0071002E">
        <w:tc>
          <w:tcPr>
            <w:tcW w:w="8004" w:type="dxa"/>
          </w:tcPr>
          <w:p w:rsidR="00292610" w:rsidRPr="00E47DB3" w:rsidRDefault="004254A0" w:rsidP="00E47DB3">
            <w:pPr>
              <w:pStyle w:val="a6"/>
              <w:numPr>
                <w:ilvl w:val="0"/>
                <w:numId w:val="13"/>
              </w:numPr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/>
                <w:sz w:val="24"/>
                <w:szCs w:val="24"/>
              </w:rPr>
              <w:t>2.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Քաղաքացի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Կարինե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Հակոբի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Ջիլավյանի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կազմում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ընդգրկված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քաղաքացի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Աշոտ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Վադիմի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Չատինյանի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անվամբ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գրանցված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սեփականության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իրավունքով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անշարժ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գույք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292610" w:rsidRPr="00E47DB3" w:rsidRDefault="00292610" w:rsidP="00E47DB3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է: </w:t>
            </w:r>
          </w:p>
          <w:p w:rsidR="000B700E" w:rsidRPr="00E47DB3" w:rsidRDefault="004254A0" w:rsidP="00E47DB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Քաղաքաքացուն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նվիրատվության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գործընթացը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դադարեցնելու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վերջինս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գրությամբ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ներկայացրել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փաստաթղթեր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հիմնավորելով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E47DB3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քաղաքացի</w:t>
            </w:r>
            <w:proofErr w:type="spellEnd"/>
            <w:proofErr w:type="gram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Աշոտ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lastRenderedPageBreak/>
              <w:t>Վադիմի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Չատինյանն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բնակվում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>.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Ն</w:t>
            </w:r>
            <w:r w:rsidRPr="00E47DB3">
              <w:rPr>
                <w:rFonts w:ascii="GHEA Grapalat" w:hAnsi="GHEA Grapalat"/>
                <w:sz w:val="24"/>
                <w:szCs w:val="24"/>
              </w:rPr>
              <w:t>երկայաց</w:t>
            </w:r>
            <w:r w:rsidR="00143AF9" w:rsidRPr="00E47DB3">
              <w:rPr>
                <w:rFonts w:ascii="GHEA Grapalat" w:hAnsi="GHEA Grapalat"/>
                <w:sz w:val="24"/>
                <w:szCs w:val="24"/>
              </w:rPr>
              <w:t>ած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Լոռու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մարզի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Ագարակ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ղեկավարի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06.04.2021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521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տեղեկանքի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համա</w:t>
            </w:r>
            <w:r w:rsidR="00143AF9" w:rsidRPr="00E47DB3">
              <w:rPr>
                <w:rFonts w:ascii="GHEA Grapalat" w:hAnsi="GHEA Grapalat"/>
                <w:sz w:val="24"/>
                <w:szCs w:val="24"/>
              </w:rPr>
              <w:t>ձայն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բնակելի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տարածքում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ապրում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ք</w:t>
            </w:r>
            <w:r w:rsidR="000B700E" w:rsidRPr="00E47DB3">
              <w:rPr>
                <w:rFonts w:ascii="GHEA Grapalat" w:hAnsi="GHEA Grapalat"/>
                <w:sz w:val="24"/>
                <w:szCs w:val="24"/>
              </w:rPr>
              <w:t>աղաքացի</w:t>
            </w:r>
            <w:r w:rsidR="00143AF9" w:rsidRPr="00E47DB3">
              <w:rPr>
                <w:rFonts w:ascii="GHEA Grapalat" w:hAnsi="GHEA Grapalat"/>
                <w:sz w:val="24"/>
                <w:szCs w:val="24"/>
              </w:rPr>
              <w:t>ներ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Կարինե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Հակոբի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Ջիլավյանը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Հայարփի</w:t>
            </w:r>
            <w:proofErr w:type="spellEnd"/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Հրահատի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Նալբանդյանը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Կարինե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Աշոտի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700E" w:rsidRPr="00E47DB3">
              <w:rPr>
                <w:rFonts w:ascii="GHEA Grapalat" w:hAnsi="GHEA Grapalat"/>
                <w:sz w:val="24"/>
                <w:szCs w:val="24"/>
              </w:rPr>
              <w:t>Չատինյան</w:t>
            </w:r>
            <w:r w:rsidR="00143AF9" w:rsidRPr="00E47DB3">
              <w:rPr>
                <w:rFonts w:ascii="GHEA Grapalat" w:hAnsi="GHEA Grapalat"/>
                <w:sz w:val="24"/>
                <w:szCs w:val="24"/>
              </w:rPr>
              <w:t>ը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B700E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43AF9" w:rsidRPr="00E47DB3">
              <w:rPr>
                <w:rFonts w:ascii="GHEA Grapalat" w:hAnsi="GHEA Grapalat"/>
                <w:sz w:val="24"/>
                <w:szCs w:val="24"/>
              </w:rPr>
              <w:t>06</w:t>
            </w:r>
            <w:proofErr w:type="gram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.04.2021թ.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522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տեղեկանքի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քաղաքացի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Աշոտ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Վադիմի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Չատինյանը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բնակվում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հասցեում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254A0" w:rsidRPr="00E47DB3" w:rsidRDefault="000B700E" w:rsidP="00E47DB3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</w:rPr>
              <w:t>Մ</w:t>
            </w:r>
            <w:r w:rsidR="004254A0" w:rsidRPr="00E47DB3">
              <w:rPr>
                <w:rFonts w:ascii="GHEA Grapalat" w:hAnsi="GHEA Grapalat"/>
                <w:sz w:val="24"/>
                <w:szCs w:val="24"/>
              </w:rPr>
              <w:t>իաժամանակ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47DB3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E47DB3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ոստիկանության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անձնագրային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վիզաների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վարչությունից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քաղաքացու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հաշվառված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լինելու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տեղեկատվություն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պահանջել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որին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պարզ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դարձել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քաղաքացին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հաշվառումից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հանված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 է (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r w:rsidR="00143AF9" w:rsidRPr="00E47DB3">
              <w:rPr>
                <w:rFonts w:ascii="GHEA Grapalat" w:hAnsi="GHEA Grapalat"/>
                <w:sz w:val="24"/>
                <w:szCs w:val="24"/>
              </w:rPr>
              <w:t>26.04.2021</w:t>
            </w:r>
            <w:r w:rsidR="00143AF9" w:rsidRPr="00E47DB3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="00143AF9" w:rsidRPr="00E47DB3">
              <w:rPr>
                <w:rFonts w:ascii="GHEA Grapalat" w:hAnsi="GHEA Grapalat"/>
                <w:sz w:val="24"/>
                <w:szCs w:val="24"/>
                <w:lang w:val="en-US"/>
              </w:rPr>
              <w:t>թիվ</w:t>
            </w:r>
            <w:proofErr w:type="spellEnd"/>
            <w:r w:rsidR="00143AF9" w:rsidRPr="00E47DB3">
              <w:rPr>
                <w:rFonts w:ascii="GHEA Grapalat" w:hAnsi="GHEA Grapalat"/>
                <w:sz w:val="24"/>
                <w:szCs w:val="24"/>
              </w:rPr>
              <w:t xml:space="preserve"> 19/8/26652-21 </w:t>
            </w:r>
            <w:proofErr w:type="spellStart"/>
            <w:r w:rsidR="004254A0" w:rsidRPr="00E47DB3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  <w:r w:rsidR="004254A0" w:rsidRPr="00E47DB3">
              <w:rPr>
                <w:rFonts w:ascii="GHEA Grapalat" w:hAnsi="GHEA Grapalat"/>
                <w:sz w:val="24"/>
                <w:szCs w:val="24"/>
              </w:rPr>
              <w:t>):</w:t>
            </w:r>
          </w:p>
          <w:p w:rsidR="00292610" w:rsidRPr="00E47DB3" w:rsidRDefault="004254A0" w:rsidP="00E47DB3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Ղեկավարվելով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24.03.2011թ.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305-Ն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պահանջներ</w:t>
            </w:r>
            <w:r w:rsidR="00444E5E" w:rsidRPr="00E47DB3">
              <w:rPr>
                <w:rFonts w:ascii="GHEA Grapalat" w:hAnsi="GHEA Grapalat"/>
                <w:sz w:val="24"/>
                <w:szCs w:val="24"/>
                <w:lang w:val="en-US"/>
              </w:rPr>
              <w:t>ով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6001A1" w:rsidRPr="00E47DB3">
              <w:rPr>
                <w:rFonts w:ascii="GHEA Grapalat" w:hAnsi="GHEA Grapalat"/>
                <w:sz w:val="24"/>
                <w:szCs w:val="24"/>
              </w:rPr>
              <w:t>ք</w:t>
            </w:r>
            <w:r w:rsidRPr="00E47DB3">
              <w:rPr>
                <w:rFonts w:ascii="GHEA Grapalat" w:hAnsi="GHEA Grapalat"/>
                <w:sz w:val="24"/>
                <w:szCs w:val="24"/>
              </w:rPr>
              <w:t>աղաքացի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Կարինե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Հակոբի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Ջիլավյանի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նվիրատվության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բնակելի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տարածքը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նվիրառուների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ցանկում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բացակայում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Աշոտ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Վադիմի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Չատինյանի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անունը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Նախագծից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</w:rPr>
              <w:t>հանվել</w:t>
            </w:r>
            <w:proofErr w:type="spellEnd"/>
            <w:r w:rsidR="00E81104" w:rsidRPr="00E47DB3">
              <w:rPr>
                <w:rFonts w:ascii="GHEA Grapalat" w:hAnsi="GHEA Grapalat"/>
                <w:sz w:val="24"/>
                <w:szCs w:val="24"/>
              </w:rPr>
              <w:t>: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292610" w:rsidRPr="00E47DB3" w:rsidTr="00622B1D">
        <w:tc>
          <w:tcPr>
            <w:tcW w:w="8004" w:type="dxa"/>
            <w:vMerge w:val="restart"/>
          </w:tcPr>
          <w:p w:rsidR="00292610" w:rsidRPr="00E47DB3" w:rsidRDefault="00292610" w:rsidP="00E47D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lastRenderedPageBreak/>
              <w:t xml:space="preserve">3.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Միգրացիոն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պետական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ծառայություն</w:t>
            </w:r>
            <w:proofErr w:type="spellEnd"/>
          </w:p>
          <w:p w:rsidR="00292610" w:rsidRPr="00E47DB3" w:rsidRDefault="00292610" w:rsidP="00E47D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292610" w:rsidRPr="00E47DB3" w:rsidRDefault="0004606D" w:rsidP="00E47D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07.05.</w:t>
            </w:r>
            <w:r w:rsidR="00292610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202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1</w:t>
            </w:r>
            <w:r w:rsidR="00292610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թ.</w:t>
            </w:r>
          </w:p>
        </w:tc>
      </w:tr>
      <w:tr w:rsidR="00292610" w:rsidRPr="00E47DB3" w:rsidTr="00622B1D">
        <w:tc>
          <w:tcPr>
            <w:tcW w:w="8004" w:type="dxa"/>
            <w:vMerge/>
          </w:tcPr>
          <w:p w:rsidR="00292610" w:rsidRPr="00E47DB3" w:rsidRDefault="00292610" w:rsidP="00E47D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292610" w:rsidRPr="00E47DB3" w:rsidRDefault="00292610" w:rsidP="00E47D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N </w:t>
            </w:r>
            <w:r w:rsidR="0004606D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01/07.2/1722-2021</w:t>
            </w:r>
          </w:p>
        </w:tc>
      </w:tr>
      <w:tr w:rsidR="00292610" w:rsidRPr="00E47DB3" w:rsidTr="0071002E">
        <w:tc>
          <w:tcPr>
            <w:tcW w:w="8004" w:type="dxa"/>
          </w:tcPr>
          <w:p w:rsidR="00292610" w:rsidRPr="00E47DB3" w:rsidRDefault="00292610" w:rsidP="00E47DB3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872" w:type="dxa"/>
          </w:tcPr>
          <w:p w:rsidR="00292610" w:rsidRPr="00E47DB3" w:rsidRDefault="00292610" w:rsidP="00E47DB3">
            <w:pPr>
              <w:pStyle w:val="a6"/>
              <w:spacing w:line="360" w:lineRule="auto"/>
              <w:ind w:left="111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292610" w:rsidRPr="00E47DB3" w:rsidTr="00622B1D">
        <w:tc>
          <w:tcPr>
            <w:tcW w:w="8004" w:type="dxa"/>
            <w:vMerge w:val="restart"/>
          </w:tcPr>
          <w:p w:rsidR="00292610" w:rsidRPr="00E47DB3" w:rsidRDefault="00292610" w:rsidP="00E47D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lastRenderedPageBreak/>
              <w:t>4.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Քաղաքաշինության</w:t>
            </w:r>
            <w:proofErr w:type="spellEnd"/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կոմիտե</w:t>
            </w:r>
            <w:proofErr w:type="spellEnd"/>
          </w:p>
        </w:tc>
        <w:tc>
          <w:tcPr>
            <w:tcW w:w="7872" w:type="dxa"/>
          </w:tcPr>
          <w:p w:rsidR="00292610" w:rsidRPr="00E47DB3" w:rsidRDefault="00292610" w:rsidP="00E47DB3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</w:rPr>
            </w:pP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1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1.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05.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202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1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թ.</w:t>
            </w:r>
          </w:p>
        </w:tc>
      </w:tr>
      <w:tr w:rsidR="00292610" w:rsidRPr="00E47DB3" w:rsidTr="00622B1D">
        <w:tc>
          <w:tcPr>
            <w:tcW w:w="8004" w:type="dxa"/>
            <w:vMerge/>
          </w:tcPr>
          <w:p w:rsidR="00292610" w:rsidRPr="00E47DB3" w:rsidRDefault="00292610" w:rsidP="00E47D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292610" w:rsidRPr="00E47DB3" w:rsidRDefault="00292610" w:rsidP="00E47D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N</w:t>
            </w:r>
            <w:r w:rsidRPr="00E47DB3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01/13/3919-2021</w:t>
            </w:r>
          </w:p>
        </w:tc>
      </w:tr>
      <w:tr w:rsidR="00292610" w:rsidRPr="00E47DB3" w:rsidTr="0071002E">
        <w:tc>
          <w:tcPr>
            <w:tcW w:w="8004" w:type="dxa"/>
          </w:tcPr>
          <w:p w:rsidR="00292610" w:rsidRPr="00E47DB3" w:rsidRDefault="00292610" w:rsidP="00E47DB3">
            <w:pPr>
              <w:pStyle w:val="a6"/>
              <w:tabs>
                <w:tab w:val="left" w:pos="166"/>
              </w:tabs>
              <w:spacing w:line="360" w:lineRule="auto"/>
              <w:ind w:left="0" w:right="165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ընդգրկված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Ալեքս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Շահնազարյանի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ընտանիքի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կազմում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ընդգրկված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Ալեն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Ռազմիկի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Շահնազարյանը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նշված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հասցեում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որևէ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հասցեում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հաշվառում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չունի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նույն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ընտանիքի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կազմում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ներառված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չէ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այդ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հասցեում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հաշվառված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Ելենա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Մարատի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Մադյանը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92610" w:rsidRPr="00E47DB3" w:rsidRDefault="00292610" w:rsidP="00E47DB3">
            <w:pPr>
              <w:pStyle w:val="a6"/>
              <w:tabs>
                <w:tab w:val="left" w:pos="166"/>
              </w:tabs>
              <w:spacing w:line="360" w:lineRule="auto"/>
              <w:ind w:left="0" w:right="165"/>
              <w:rPr>
                <w:rFonts w:ascii="GHEA Grapalat" w:hAnsi="GHEA Grapalat"/>
                <w:sz w:val="24"/>
                <w:szCs w:val="24"/>
              </w:rPr>
            </w:pPr>
          </w:p>
          <w:p w:rsidR="00292610" w:rsidRPr="00E47DB3" w:rsidRDefault="00292610" w:rsidP="00E47DB3">
            <w:pPr>
              <w:pStyle w:val="a6"/>
              <w:tabs>
                <w:tab w:val="left" w:pos="166"/>
              </w:tabs>
              <w:spacing w:line="360" w:lineRule="auto"/>
              <w:ind w:left="0" w:right="16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872" w:type="dxa"/>
          </w:tcPr>
          <w:p w:rsidR="00292610" w:rsidRPr="00E47DB3" w:rsidRDefault="00292610" w:rsidP="00E47DB3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292610" w:rsidRPr="00E47DB3" w:rsidRDefault="00292610" w:rsidP="00E47DB3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Ալեն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Ռազմիկի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Շահնազարյանը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ըստ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ոստիկանության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անձնագրային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վիզաների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վարչության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E0A45" w:rsidRPr="00E47DB3">
              <w:rPr>
                <w:rFonts w:ascii="GHEA Grapalat" w:hAnsi="GHEA Grapalat"/>
                <w:sz w:val="24"/>
                <w:szCs w:val="24"/>
              </w:rPr>
              <w:t>08.02.2021</w:t>
            </w:r>
            <w:r w:rsidR="008E0A45" w:rsidRPr="00E47DB3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="008E0A45" w:rsidRPr="00E47DB3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="008E0A45" w:rsidRPr="00E47DB3">
              <w:rPr>
                <w:rFonts w:ascii="GHEA Grapalat" w:hAnsi="GHEA Grapalat"/>
                <w:sz w:val="24"/>
                <w:szCs w:val="24"/>
                <w:lang w:val="en-US"/>
              </w:rPr>
              <w:t>թիվ</w:t>
            </w:r>
            <w:proofErr w:type="spellEnd"/>
            <w:r w:rsidR="008E0A45" w:rsidRPr="00E47DB3">
              <w:rPr>
                <w:rFonts w:ascii="GHEA Grapalat" w:hAnsi="GHEA Grapalat"/>
                <w:sz w:val="24"/>
                <w:szCs w:val="24"/>
              </w:rPr>
              <w:t xml:space="preserve"> 03/09.6/728-2021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գրության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հաշվառված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նշված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հասցեում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Ելենա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Մարատի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Մադյանը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ըստ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ոստիկանության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անձնագրային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վիզաների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վարչության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վերոնշյա</w:t>
            </w:r>
            <w:r w:rsidR="00B364EB" w:rsidRPr="00E47DB3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գրության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ըստ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Արծվաբերդ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գյուղի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ղեկավարի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12.03.2021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թիվ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1370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տեղեկանքի</w:t>
            </w:r>
            <w:proofErr w:type="spellEnd"/>
            <w:r w:rsidR="00E47DB3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հաշվառված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բնակվում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37F" w:rsidRPr="00E47DB3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="0070037F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37F"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հասցեում</w:t>
            </w:r>
            <w:proofErr w:type="spellEnd"/>
            <w:r w:rsidR="0070037F" w:rsidRPr="00E47DB3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="0070037F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Տավուշի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մարզի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Բերդ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համայնքի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Արծվաբերդ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գ</w:t>
            </w:r>
            <w:r w:rsidRPr="00E47DB3">
              <w:rPr>
                <w:rFonts w:ascii="GHEA Grapalat" w:hAnsi="GHEA Grapalat"/>
                <w:sz w:val="24"/>
                <w:szCs w:val="24"/>
              </w:rPr>
              <w:t>. 1-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ին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փ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. 35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փակուղի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4-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րդ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92610" w:rsidRPr="00E47DB3" w:rsidTr="0071002E">
        <w:tc>
          <w:tcPr>
            <w:tcW w:w="8004" w:type="dxa"/>
          </w:tcPr>
          <w:p w:rsidR="00292610" w:rsidRPr="00E47DB3" w:rsidRDefault="00292610" w:rsidP="00E47DB3">
            <w:pPr>
              <w:pStyle w:val="a6"/>
              <w:tabs>
                <w:tab w:val="left" w:pos="166"/>
              </w:tabs>
              <w:spacing w:line="360" w:lineRule="auto"/>
              <w:ind w:left="0" w:right="165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 w:cs="GHEA Grapalat"/>
                <w:sz w:val="24"/>
                <w:szCs w:val="24"/>
              </w:rPr>
              <w:t>2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ընդգրկված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Տիգրան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Սուրենի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Ճուղուրյանի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ընտանիքի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կազմում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ներառված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չէ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տվյալ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հասցեում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հաշվառված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Արթուր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Ռոբերտի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Ասրյանը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92610" w:rsidRPr="00E47DB3" w:rsidRDefault="00292610" w:rsidP="00E47DB3">
            <w:pPr>
              <w:tabs>
                <w:tab w:val="left" w:pos="180"/>
                <w:tab w:val="left" w:pos="450"/>
                <w:tab w:val="left" w:pos="720"/>
              </w:tabs>
              <w:spacing w:line="360" w:lineRule="auto"/>
              <w:ind w:right="-82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7872" w:type="dxa"/>
          </w:tcPr>
          <w:p w:rsidR="00292610" w:rsidRPr="00E47DB3" w:rsidRDefault="00292610" w:rsidP="00E47DB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92610" w:rsidRPr="00E47DB3" w:rsidRDefault="00BE29DB" w:rsidP="00BE29DB">
            <w:pPr>
              <w:spacing w:line="360" w:lineRule="auto"/>
              <w:ind w:left="18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</w:t>
            </w:r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ստ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ոստիկանության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անձնագրային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վիզաների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վարչության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9647B" w:rsidRPr="00E47DB3">
              <w:rPr>
                <w:rFonts w:ascii="GHEA Grapalat" w:hAnsi="GHEA Grapalat"/>
                <w:sz w:val="24"/>
                <w:szCs w:val="24"/>
              </w:rPr>
              <w:t>13.04.2021</w:t>
            </w:r>
            <w:r w:rsidR="0029647B" w:rsidRPr="00E47DB3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="0029647B" w:rsidRPr="00E47DB3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="0029647B" w:rsidRPr="00E47DB3">
              <w:rPr>
                <w:rFonts w:ascii="GHEA Grapalat" w:hAnsi="GHEA Grapalat"/>
                <w:sz w:val="24"/>
                <w:szCs w:val="24"/>
                <w:lang w:val="en-US"/>
              </w:rPr>
              <w:t>թիվ</w:t>
            </w:r>
            <w:proofErr w:type="spellEnd"/>
            <w:r w:rsidR="0029647B" w:rsidRPr="00E47DB3">
              <w:rPr>
                <w:rFonts w:ascii="GHEA Grapalat" w:hAnsi="GHEA Grapalat"/>
                <w:sz w:val="24"/>
                <w:szCs w:val="24"/>
              </w:rPr>
              <w:t xml:space="preserve"> 2861-2021</w:t>
            </w:r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գրության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Տիգրան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Սուրենի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Ճուղուրյանի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զբաղեցրած</w:t>
            </w:r>
            <w:proofErr w:type="spellEnd"/>
            <w:r w:rsidRPr="00BE2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հասցեում</w:t>
            </w:r>
            <w:proofErr w:type="spellEnd"/>
            <w:r w:rsidRPr="00BE2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հաշվառված</w:t>
            </w:r>
            <w:proofErr w:type="spellEnd"/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միայն</w:t>
            </w:r>
            <w:proofErr w:type="spellEnd"/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Տիգրան</w:t>
            </w:r>
            <w:proofErr w:type="spellEnd"/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Արամ</w:t>
            </w:r>
            <w:proofErr w:type="spellEnd"/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Սուրենի</w:t>
            </w:r>
            <w:proofErr w:type="spellEnd"/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Ճուղուրյանները</w:t>
            </w:r>
            <w:proofErr w:type="spellEnd"/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Արթուր</w:t>
            </w:r>
            <w:proofErr w:type="spellEnd"/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Ռոբերտի</w:t>
            </w:r>
            <w:proofErr w:type="spellEnd"/>
            <w:r w:rsidR="00000219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0219" w:rsidRPr="00E47DB3">
              <w:rPr>
                <w:rFonts w:ascii="GHEA Grapalat" w:hAnsi="GHEA Grapalat"/>
                <w:sz w:val="24"/>
                <w:szCs w:val="24"/>
                <w:lang w:val="en-US"/>
              </w:rPr>
              <w:t>Ասրյանը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29.03.2021</w:t>
            </w:r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թվականից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հաշվառված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="00292610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հասցեում</w:t>
            </w:r>
            <w:proofErr w:type="spellEnd"/>
            <w:r w:rsidR="00181295"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92610" w:rsidRPr="00E47DB3" w:rsidTr="0071002E">
        <w:tc>
          <w:tcPr>
            <w:tcW w:w="8004" w:type="dxa"/>
          </w:tcPr>
          <w:p w:rsidR="00292610" w:rsidRPr="00E47DB3" w:rsidRDefault="00292610" w:rsidP="00E47DB3">
            <w:pPr>
              <w:pStyle w:val="a6"/>
              <w:tabs>
                <w:tab w:val="left" w:pos="166"/>
              </w:tabs>
              <w:spacing w:line="360" w:lineRule="auto"/>
              <w:ind w:left="0" w:right="165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ընդգրկված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Անահիդա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Ռազմիկի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Սարգսյանի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ընտանիքի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կազմում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ընդգրկված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Վերա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Հմայակի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Զաքարյանը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Սահակ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Վարազդատի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Սահակյանը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Տաթևիկ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Վարազդատի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Սահակյանը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292610" w:rsidRPr="00E47DB3" w:rsidRDefault="00292610" w:rsidP="00E47DB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/>
                <w:sz w:val="24"/>
                <w:szCs w:val="24"/>
              </w:rPr>
              <w:lastRenderedPageBreak/>
              <w:t xml:space="preserve"> 3.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92610" w:rsidRPr="00E47DB3" w:rsidRDefault="00292610" w:rsidP="0016420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Քաղաքացիներ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Սահակ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Տաթևիկ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Վարազդատի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Սահակյանները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ներկայացրել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նոտ</w:t>
            </w:r>
            <w:r w:rsidR="00164205">
              <w:rPr>
                <w:rFonts w:ascii="GHEA Grapalat" w:hAnsi="GHEA Grapalat"/>
                <w:sz w:val="24"/>
                <w:szCs w:val="24"/>
                <w:lang w:val="en-US"/>
              </w:rPr>
              <w:t>արական</w:t>
            </w:r>
            <w:proofErr w:type="spellEnd"/>
            <w:r w:rsidR="00164205" w:rsidRPr="00040E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64205">
              <w:rPr>
                <w:rFonts w:ascii="GHEA Grapalat" w:hAnsi="GHEA Grapalat"/>
                <w:sz w:val="24"/>
                <w:szCs w:val="24"/>
                <w:lang w:val="en-US"/>
              </w:rPr>
              <w:t>կարգով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հաստատված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Նախագծով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նշված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բնակելի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տարածքի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նվիրատվության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գործընթացից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հրաժարվելու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հայտարարարություն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քաղաքացի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Վերա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Հմայակի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Զաքարյանը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05.12.2020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մահացել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փաստաթղթերն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առկա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գործում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92610" w:rsidRPr="00E47DB3" w:rsidTr="0071002E">
        <w:tc>
          <w:tcPr>
            <w:tcW w:w="8004" w:type="dxa"/>
          </w:tcPr>
          <w:p w:rsidR="00292610" w:rsidRPr="00E47DB3" w:rsidRDefault="00292610" w:rsidP="00E47DB3">
            <w:pPr>
              <w:pStyle w:val="a6"/>
              <w:tabs>
                <w:tab w:val="left" w:pos="166"/>
              </w:tabs>
              <w:spacing w:line="360" w:lineRule="auto"/>
              <w:ind w:left="0" w:right="165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 w:cs="GHEA Grapalat"/>
                <w:sz w:val="24"/>
                <w:szCs w:val="24"/>
              </w:rPr>
              <w:lastRenderedPageBreak/>
              <w:t>4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ընդգրկված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Անահիտ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Երեմի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Ճաղարյանի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ընտանիքի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կազմում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ներառված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չէ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տվյալ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հասցեում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հաշվառված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Արամ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Մանվելի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Աղաջանյանը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92610" w:rsidRPr="00E47DB3" w:rsidRDefault="00292610" w:rsidP="00E47DB3">
            <w:pPr>
              <w:tabs>
                <w:tab w:val="left" w:pos="180"/>
                <w:tab w:val="left" w:pos="450"/>
                <w:tab w:val="left" w:pos="720"/>
              </w:tabs>
              <w:spacing w:line="360" w:lineRule="auto"/>
              <w:ind w:right="-82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7872" w:type="dxa"/>
          </w:tcPr>
          <w:p w:rsidR="00292610" w:rsidRPr="00E47DB3" w:rsidRDefault="00292610" w:rsidP="00E47DB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/>
                <w:sz w:val="24"/>
                <w:szCs w:val="24"/>
              </w:rPr>
              <w:t xml:space="preserve">4.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E47DB3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92610" w:rsidRPr="00E47DB3" w:rsidRDefault="00292610" w:rsidP="00040EF1">
            <w:pPr>
              <w:pStyle w:val="a6"/>
              <w:tabs>
                <w:tab w:val="left" w:pos="166"/>
              </w:tabs>
              <w:spacing w:line="360" w:lineRule="auto"/>
              <w:ind w:left="0" w:right="165"/>
              <w:rPr>
                <w:rFonts w:ascii="GHEA Grapalat" w:hAnsi="GHEA Grapalat"/>
                <w:sz w:val="24"/>
                <w:szCs w:val="24"/>
              </w:rPr>
            </w:pP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ՊԳԿԿ</w:t>
            </w:r>
            <w:r w:rsidR="00040EF1" w:rsidRPr="00040EF1">
              <w:rPr>
                <w:rFonts w:ascii="GHEA Grapalat" w:hAnsi="GHEA Grapalat"/>
                <w:sz w:val="24"/>
                <w:szCs w:val="24"/>
              </w:rPr>
              <w:t>-</w:t>
            </w:r>
            <w:r w:rsidR="00040EF1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="00040EF1" w:rsidRPr="00040E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0EF1"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գրությամբ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պահանջ</w:t>
            </w:r>
            <w:r w:rsidR="00040EF1">
              <w:rPr>
                <w:rFonts w:ascii="GHEA Grapalat" w:hAnsi="GHEA Grapalat"/>
                <w:sz w:val="24"/>
                <w:szCs w:val="24"/>
                <w:lang w:val="en-US"/>
              </w:rPr>
              <w:t>վ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Արամ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Մանվելի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Աղաջանյանի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տեղեկավություն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քաղաքացու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ներկայացվել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0EF1" w:rsidRPr="00E47DB3">
              <w:rPr>
                <w:rFonts w:ascii="GHEA Grapalat" w:hAnsi="GHEA Grapalat"/>
                <w:sz w:val="24"/>
                <w:szCs w:val="24"/>
                <w:lang w:val="en-US"/>
              </w:rPr>
              <w:t>Արամ</w:t>
            </w:r>
            <w:proofErr w:type="spellEnd"/>
            <w:r w:rsidR="00040EF1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0EF1" w:rsidRPr="00E47DB3">
              <w:rPr>
                <w:rFonts w:ascii="GHEA Grapalat" w:hAnsi="GHEA Grapalat"/>
                <w:sz w:val="24"/>
                <w:szCs w:val="24"/>
                <w:lang w:val="en-US"/>
              </w:rPr>
              <w:t>Մանվելի</w:t>
            </w:r>
            <w:proofErr w:type="spellEnd"/>
            <w:r w:rsidR="00040EF1"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0EF1">
              <w:rPr>
                <w:rFonts w:ascii="GHEA Grapalat" w:hAnsi="GHEA Grapalat"/>
                <w:sz w:val="24"/>
                <w:szCs w:val="24"/>
                <w:lang w:val="en-US"/>
              </w:rPr>
              <w:t>Աղաջանյանի</w:t>
            </w:r>
            <w:proofErr w:type="spellEnd"/>
            <w:r w:rsidR="00040EF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0EF1">
              <w:rPr>
                <w:rFonts w:ascii="GHEA Grapalat" w:hAnsi="GHEA Grapalat"/>
                <w:sz w:val="24"/>
                <w:szCs w:val="24"/>
                <w:lang w:val="en-US"/>
              </w:rPr>
              <w:t>անձնագրի</w:t>
            </w:r>
            <w:proofErr w:type="spellEnd"/>
            <w:r w:rsidR="00040EF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0EF1">
              <w:rPr>
                <w:rFonts w:ascii="GHEA Grapalat" w:hAnsi="GHEA Grapalat"/>
                <w:sz w:val="24"/>
                <w:szCs w:val="24"/>
                <w:lang w:val="en-US"/>
              </w:rPr>
              <w:t>պատճենը</w:t>
            </w:r>
            <w:proofErr w:type="spellEnd"/>
            <w:r w:rsidR="00040EF1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տվյալները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ներառվել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 w:rsidRPr="00E47DB3">
              <w:rPr>
                <w:rFonts w:ascii="GHEA Grapalat" w:hAnsi="GHEA Grapalat"/>
                <w:sz w:val="24"/>
                <w:szCs w:val="24"/>
              </w:rPr>
              <w:t>:</w:t>
            </w:r>
            <w:bookmarkStart w:id="0" w:name="_GoBack"/>
            <w:bookmarkEnd w:id="0"/>
          </w:p>
        </w:tc>
      </w:tr>
    </w:tbl>
    <w:p w:rsidR="009A21ED" w:rsidRPr="00E47DB3" w:rsidRDefault="009A21ED" w:rsidP="00E47D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A1D21" w:rsidRPr="00E47DB3" w:rsidRDefault="00DA1D21" w:rsidP="00E47D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E47DB3">
        <w:rPr>
          <w:rFonts w:ascii="Calibri" w:eastAsia="Times New Roman" w:hAnsi="Calibri" w:cs="Calibri"/>
          <w:color w:val="000000"/>
          <w:sz w:val="24"/>
          <w:szCs w:val="24"/>
          <w:lang w:val="en-US" w:eastAsia="ru-RU"/>
        </w:rPr>
        <w:t>     </w:t>
      </w:r>
      <w:r w:rsidRPr="00E47DB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E47DB3">
        <w:rPr>
          <w:rFonts w:ascii="Calibri" w:eastAsia="Times New Roman" w:hAnsi="Calibri" w:cs="Calibri"/>
          <w:color w:val="000000"/>
          <w:sz w:val="24"/>
          <w:szCs w:val="24"/>
          <w:lang w:val="en-US" w:eastAsia="ru-RU"/>
        </w:rPr>
        <w:t> </w:t>
      </w:r>
    </w:p>
    <w:sectPr w:rsidR="00DA1D21" w:rsidRPr="00E47DB3" w:rsidSect="0049797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40EF1"/>
    <w:rsid w:val="0004606D"/>
    <w:rsid w:val="00051DAE"/>
    <w:rsid w:val="00074B3C"/>
    <w:rsid w:val="000A4C15"/>
    <w:rsid w:val="000B6C50"/>
    <w:rsid w:val="000B700E"/>
    <w:rsid w:val="000D05FA"/>
    <w:rsid w:val="00107FD9"/>
    <w:rsid w:val="00143AF9"/>
    <w:rsid w:val="00153D1B"/>
    <w:rsid w:val="00160D30"/>
    <w:rsid w:val="00164205"/>
    <w:rsid w:val="00181295"/>
    <w:rsid w:val="001939D3"/>
    <w:rsid w:val="001A0E13"/>
    <w:rsid w:val="001C25CF"/>
    <w:rsid w:val="001F63A1"/>
    <w:rsid w:val="00282799"/>
    <w:rsid w:val="00292610"/>
    <w:rsid w:val="0029543B"/>
    <w:rsid w:val="0029647B"/>
    <w:rsid w:val="002E087A"/>
    <w:rsid w:val="00305AF4"/>
    <w:rsid w:val="00344D2A"/>
    <w:rsid w:val="003757F8"/>
    <w:rsid w:val="00391790"/>
    <w:rsid w:val="003B298F"/>
    <w:rsid w:val="003D1CC1"/>
    <w:rsid w:val="003F690F"/>
    <w:rsid w:val="004254A0"/>
    <w:rsid w:val="00444E5E"/>
    <w:rsid w:val="00462232"/>
    <w:rsid w:val="00462FAE"/>
    <w:rsid w:val="00497973"/>
    <w:rsid w:val="004A2660"/>
    <w:rsid w:val="004C6CE1"/>
    <w:rsid w:val="00527A7C"/>
    <w:rsid w:val="005317EA"/>
    <w:rsid w:val="0054788A"/>
    <w:rsid w:val="005819F4"/>
    <w:rsid w:val="0059082A"/>
    <w:rsid w:val="006001A1"/>
    <w:rsid w:val="00622B1D"/>
    <w:rsid w:val="00625BCE"/>
    <w:rsid w:val="006330CC"/>
    <w:rsid w:val="00651907"/>
    <w:rsid w:val="006C482E"/>
    <w:rsid w:val="0070037F"/>
    <w:rsid w:val="0070646E"/>
    <w:rsid w:val="0071002E"/>
    <w:rsid w:val="00715336"/>
    <w:rsid w:val="00717366"/>
    <w:rsid w:val="00737104"/>
    <w:rsid w:val="00743093"/>
    <w:rsid w:val="00743A9C"/>
    <w:rsid w:val="0075684F"/>
    <w:rsid w:val="00766308"/>
    <w:rsid w:val="0077489D"/>
    <w:rsid w:val="007C5E75"/>
    <w:rsid w:val="00825BDC"/>
    <w:rsid w:val="00865E3A"/>
    <w:rsid w:val="00885CBE"/>
    <w:rsid w:val="008A29FD"/>
    <w:rsid w:val="008E0A45"/>
    <w:rsid w:val="008E29AC"/>
    <w:rsid w:val="008E67F4"/>
    <w:rsid w:val="008F5644"/>
    <w:rsid w:val="00912E76"/>
    <w:rsid w:val="00921AA3"/>
    <w:rsid w:val="00986ED8"/>
    <w:rsid w:val="009A21ED"/>
    <w:rsid w:val="009A234D"/>
    <w:rsid w:val="009B1464"/>
    <w:rsid w:val="009F6632"/>
    <w:rsid w:val="00A018F7"/>
    <w:rsid w:val="00A0425C"/>
    <w:rsid w:val="00A44DF1"/>
    <w:rsid w:val="00A647E5"/>
    <w:rsid w:val="00A64C73"/>
    <w:rsid w:val="00A85B18"/>
    <w:rsid w:val="00AA5A85"/>
    <w:rsid w:val="00AB08BE"/>
    <w:rsid w:val="00B312E0"/>
    <w:rsid w:val="00B364EB"/>
    <w:rsid w:val="00B733B4"/>
    <w:rsid w:val="00B91DE2"/>
    <w:rsid w:val="00BB6CC3"/>
    <w:rsid w:val="00BE29DB"/>
    <w:rsid w:val="00C85FE6"/>
    <w:rsid w:val="00C9132B"/>
    <w:rsid w:val="00D03755"/>
    <w:rsid w:val="00D42A75"/>
    <w:rsid w:val="00D46D2D"/>
    <w:rsid w:val="00D55CAA"/>
    <w:rsid w:val="00D836B6"/>
    <w:rsid w:val="00DA1D21"/>
    <w:rsid w:val="00DA2944"/>
    <w:rsid w:val="00DF6285"/>
    <w:rsid w:val="00E01ED1"/>
    <w:rsid w:val="00E0425E"/>
    <w:rsid w:val="00E27113"/>
    <w:rsid w:val="00E37555"/>
    <w:rsid w:val="00E47DB3"/>
    <w:rsid w:val="00E53F6C"/>
    <w:rsid w:val="00E55F0F"/>
    <w:rsid w:val="00E81104"/>
    <w:rsid w:val="00E95EFF"/>
    <w:rsid w:val="00EC477A"/>
    <w:rsid w:val="00EE47A1"/>
    <w:rsid w:val="00F007DC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806FB"/>
  <w15:chartTrackingRefBased/>
  <w15:docId w15:val="{A27A06FD-E68D-415F-B89D-965E28DBA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D21"/>
    <w:rPr>
      <w:b/>
      <w:bCs/>
    </w:rPr>
  </w:style>
  <w:style w:type="table" w:styleId="a5">
    <w:name w:val="Table Grid"/>
    <w:basedOn w:val="a1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uiPriority w:val="34"/>
    <w:qFormat/>
    <w:rsid w:val="009A21ED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uiPriority w:val="34"/>
    <w:qFormat/>
    <w:locked/>
    <w:rsid w:val="00D55CAA"/>
  </w:style>
  <w:style w:type="character" w:customStyle="1" w:styleId="20">
    <w:name w:val="Заголовок 2 Знак"/>
    <w:basedOn w:val="a0"/>
    <w:link w:val="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61E9C-7000-41C3-8C02-A72002133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4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131</cp:revision>
  <cp:lastPrinted>2021-07-12T05:47:00Z</cp:lastPrinted>
  <dcterms:created xsi:type="dcterms:W3CDTF">2021-03-19T12:56:00Z</dcterms:created>
  <dcterms:modified xsi:type="dcterms:W3CDTF">2021-07-12T06:29:00Z</dcterms:modified>
</cp:coreProperties>
</file>