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E13" w:rsidRPr="00FF072A" w:rsidRDefault="00805E13" w:rsidP="00FF072A">
      <w:pPr>
        <w:shd w:val="clear" w:color="auto" w:fill="FFFFFF"/>
        <w:spacing w:after="0" w:line="360" w:lineRule="auto"/>
        <w:ind w:left="6237"/>
        <w:jc w:val="right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/>
          <w:color w:val="000000" w:themeColor="text1"/>
          <w:sz w:val="24"/>
          <w:szCs w:val="24"/>
        </w:rPr>
        <w:t>Հավելված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</w:p>
    <w:p w:rsidR="00805E13" w:rsidRPr="00FF072A" w:rsidRDefault="00805E13" w:rsidP="00FF072A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/>
          <w:color w:val="000000" w:themeColor="text1"/>
          <w:sz w:val="24"/>
          <w:szCs w:val="24"/>
        </w:rPr>
        <w:t>ՀՀ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202</w:t>
      </w:r>
      <w:r w:rsidR="00AC7309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1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color w:val="000000" w:themeColor="text1"/>
          <w:sz w:val="24"/>
          <w:szCs w:val="24"/>
        </w:rPr>
        <w:t>թվականի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</w:p>
    <w:p w:rsidR="00805E13" w:rsidRPr="00FF072A" w:rsidRDefault="00805E13" w:rsidP="00FF072A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___-ի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  </w:t>
      </w:r>
      <w:r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N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____-</w:t>
      </w:r>
      <w:r w:rsidRPr="00FF072A">
        <w:rPr>
          <w:rFonts w:ascii="GHEA Grapalat" w:hAnsi="GHEA Grapalat"/>
          <w:color w:val="000000" w:themeColor="text1"/>
          <w:sz w:val="24"/>
          <w:szCs w:val="24"/>
        </w:rPr>
        <w:t>Ն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color w:val="000000" w:themeColor="text1"/>
          <w:sz w:val="24"/>
          <w:szCs w:val="24"/>
        </w:rPr>
        <w:t>որոշման</w:t>
      </w:r>
    </w:p>
    <w:p w:rsidR="00805E13" w:rsidRPr="00FF072A" w:rsidRDefault="00805E13" w:rsidP="00FF072A">
      <w:pPr>
        <w:shd w:val="clear" w:color="auto" w:fill="FFFFFF"/>
        <w:spacing w:after="0" w:line="360" w:lineRule="auto"/>
        <w:ind w:left="6237"/>
        <w:jc w:val="right"/>
        <w:rPr>
          <w:rFonts w:ascii="GHEA Grapalat" w:hAnsi="GHEA Grapalat"/>
          <w:color w:val="000000" w:themeColor="text1"/>
          <w:sz w:val="24"/>
          <w:szCs w:val="24"/>
          <w:lang w:val="en-US"/>
        </w:rPr>
      </w:pPr>
    </w:p>
    <w:p w:rsidR="00805E13" w:rsidRPr="00FF072A" w:rsidRDefault="005A3B60" w:rsidP="00FF072A">
      <w:pPr>
        <w:shd w:val="clear" w:color="auto" w:fill="FFFFFF"/>
        <w:spacing w:after="0" w:line="360" w:lineRule="auto"/>
        <w:ind w:left="6237"/>
        <w:jc w:val="right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«</w:t>
      </w:r>
      <w:r w:rsidR="00805E13" w:rsidRPr="00FF072A">
        <w:rPr>
          <w:rFonts w:ascii="GHEA Grapalat" w:hAnsi="GHEA Grapalat"/>
          <w:color w:val="000000" w:themeColor="text1"/>
          <w:sz w:val="24"/>
          <w:szCs w:val="24"/>
        </w:rPr>
        <w:t>Հավելված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381C3A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N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805E13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>2</w:t>
      </w:r>
    </w:p>
    <w:p w:rsidR="00805E13" w:rsidRPr="00FF072A" w:rsidRDefault="00805E13" w:rsidP="00FF072A">
      <w:pPr>
        <w:shd w:val="clear" w:color="auto" w:fill="FFFFFF"/>
        <w:spacing w:after="0" w:line="360" w:lineRule="auto"/>
        <w:jc w:val="right"/>
        <w:rPr>
          <w:rFonts w:ascii="GHEA Grapalat" w:hAnsi="GHEA Grapalat" w:cs="Sylfaen"/>
          <w:bCs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 w:cs="Sylfaen"/>
          <w:bCs/>
          <w:color w:val="000000" w:themeColor="text1"/>
          <w:sz w:val="24"/>
          <w:szCs w:val="24"/>
        </w:rPr>
        <w:t>ՀՀ</w:t>
      </w:r>
      <w:r w:rsidR="00AC1EC6"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 w:cs="Sylfaen"/>
          <w:bCs/>
          <w:color w:val="000000" w:themeColor="text1"/>
          <w:sz w:val="24"/>
          <w:szCs w:val="24"/>
        </w:rPr>
        <w:t>կառավարության</w:t>
      </w:r>
      <w:r w:rsidR="00AC1EC6"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>2003</w:t>
      </w:r>
      <w:r w:rsidR="00AC1EC6"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 w:cs="Sylfaen"/>
          <w:bCs/>
          <w:color w:val="000000" w:themeColor="text1"/>
          <w:sz w:val="24"/>
          <w:szCs w:val="24"/>
        </w:rPr>
        <w:t>թվականի</w:t>
      </w:r>
      <w:r w:rsidR="00AC1EC6" w:rsidRPr="00FF072A">
        <w:rPr>
          <w:rFonts w:ascii="GHEA Grapalat" w:hAnsi="GHEA Grapalat" w:cs="Sylfaen"/>
          <w:bCs/>
          <w:color w:val="000000" w:themeColor="text1"/>
          <w:sz w:val="24"/>
          <w:szCs w:val="24"/>
          <w:lang w:val="en-US"/>
        </w:rPr>
        <w:t xml:space="preserve"> </w:t>
      </w:r>
    </w:p>
    <w:p w:rsidR="00805E13" w:rsidRPr="00FF072A" w:rsidRDefault="00805E13" w:rsidP="00FF072A">
      <w:pPr>
        <w:shd w:val="clear" w:color="auto" w:fill="FFFFFF"/>
        <w:spacing w:after="0" w:line="360" w:lineRule="auto"/>
        <w:jc w:val="right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>հունվարի</w:t>
      </w:r>
      <w:r w:rsidR="00AC1EC6"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>23-</w:t>
      </w:r>
      <w:r w:rsidRPr="00FF072A">
        <w:rPr>
          <w:rFonts w:ascii="GHEA Grapalat" w:hAnsi="GHEA Grapalat" w:cs="Sylfaen"/>
          <w:bCs/>
          <w:color w:val="000000" w:themeColor="text1"/>
          <w:sz w:val="24"/>
          <w:szCs w:val="24"/>
        </w:rPr>
        <w:t>ի</w:t>
      </w:r>
      <w:r w:rsidR="00AC1EC6"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>N</w:t>
      </w:r>
      <w:r w:rsidR="00AC1EC6"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 w:cs="Times Armenian"/>
          <w:bCs/>
          <w:color w:val="000000" w:themeColor="text1"/>
          <w:sz w:val="24"/>
          <w:szCs w:val="24"/>
          <w:lang w:val="en-US"/>
        </w:rPr>
        <w:t>175-</w:t>
      </w:r>
      <w:r w:rsidRPr="00FF072A">
        <w:rPr>
          <w:rFonts w:ascii="GHEA Grapalat" w:hAnsi="GHEA Grapalat" w:cs="Sylfaen"/>
          <w:bCs/>
          <w:color w:val="000000" w:themeColor="text1"/>
          <w:sz w:val="24"/>
          <w:szCs w:val="24"/>
        </w:rPr>
        <w:t>Ն</w:t>
      </w:r>
      <w:r w:rsidR="00AC1EC6" w:rsidRPr="00FF072A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color w:val="000000" w:themeColor="text1"/>
          <w:sz w:val="24"/>
          <w:szCs w:val="24"/>
        </w:rPr>
        <w:t>որոշման</w:t>
      </w:r>
    </w:p>
    <w:p w:rsidR="00805E13" w:rsidRPr="00FF072A" w:rsidRDefault="00805E13" w:rsidP="00FF072A">
      <w:pPr>
        <w:spacing w:after="0" w:line="360" w:lineRule="auto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</w:p>
    <w:p w:rsidR="003C4E7B" w:rsidRPr="00FF072A" w:rsidRDefault="00805E13" w:rsidP="00FF072A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ՈՍՏԻԿԱՆՈՒԹՅԱՆ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ԾԱՌԱՅՈՂԻՆ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ՆԵՐԿԱՅԱՑՎՈՂ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ԱՌՈՂՋԱԿԱՆ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ՎԻՃԱԿԻ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ՀԵՏ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ԿԱՊՎԱԾ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en-US"/>
        </w:rPr>
        <w:t>ՊԱՀԱՆՋՆԵՐԸ</w:t>
      </w:r>
    </w:p>
    <w:p w:rsidR="00805E13" w:rsidRPr="00FF072A" w:rsidRDefault="00805E13" w:rsidP="00FF072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tbl>
      <w:tblPr>
        <w:tblStyle w:val="a5"/>
        <w:tblW w:w="1513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4536"/>
        <w:gridCol w:w="3120"/>
        <w:gridCol w:w="3261"/>
        <w:gridCol w:w="3224"/>
      </w:tblGrid>
      <w:tr w:rsidR="00805E13" w:rsidRPr="00FF072A" w:rsidTr="00147B21">
        <w:tc>
          <w:tcPr>
            <w:tcW w:w="993" w:type="dxa"/>
          </w:tcPr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Հիվանդությունների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ֆիզիկական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թերությունների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կարգ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ացուցակ</w:t>
            </w:r>
            <w:r w:rsidR="001C01EF" w:rsidRPr="00FF072A">
              <w:rPr>
                <w:rFonts w:ascii="GHEA Grapalat" w:eastAsia="Times New Roman" w:hAnsi="GHEA Grapalat"/>
                <w:sz w:val="24"/>
                <w:szCs w:val="24"/>
              </w:rPr>
              <w:t>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="00E0629A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գլուխը,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="00E0629A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կետը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536" w:type="dxa"/>
          </w:tcPr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Փորձաքննվողներ</w:t>
            </w:r>
            <w:r w:rsidR="00130D4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="008D5122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իվանդությունների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ֆիզիկական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թերությունների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անվանումները</w:t>
            </w:r>
          </w:p>
        </w:tc>
        <w:tc>
          <w:tcPr>
            <w:tcW w:w="3120" w:type="dxa"/>
          </w:tcPr>
          <w:p w:rsidR="00805E13" w:rsidRPr="00FF072A" w:rsidRDefault="00FB7B2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1.</w:t>
            </w:r>
            <w:r w:rsidR="00805E13"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Կրթահամալիրի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ակադեմիյաի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քոլեջի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դիմո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Քրեական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հետախուզության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օպերատիվ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կրտսեր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Համայնքային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Անչափահասների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ընտանիքում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բռնության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կանխարգելման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բնագավառի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Հերթապահ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մասերի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օպերատիվ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կառավարման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կենտրոնների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հերթապահ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կրտսեր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Պարետային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կազմի,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Կենտրոնական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ապարատի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անմիջական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ենթակայության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պահպանության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պարեկային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ճանապարհապարեկային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8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Երևան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քաղաքի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մարզայի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վարչությունների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ավագ,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պարեկապահակետային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Կարանտին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կազմ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զբաղեղնող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7D3414" w:rsidP="00FF0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10.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Ուղեկցող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ստորաբաժանուների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14739C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խմբի </w:t>
            </w:r>
            <w:r w:rsidR="0014739C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հրամանատարական կազմի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05E13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</w:tc>
        <w:tc>
          <w:tcPr>
            <w:tcW w:w="3261" w:type="dxa"/>
          </w:tcPr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Կրթահամալիրի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ուսումնական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կենտրոնի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դիմորդներ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Պարետային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կրտսեր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բացառությամբ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lastRenderedPageBreak/>
              <w:t>կազմի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Հատուկ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նշանակության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Ուղեկցող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րաբաժանումների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կրտսեր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(բացառությամբ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կազմի)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Կենտրոնական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ապարատի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անմիջական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ենթակայության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ստորաբաժանուների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կրտսեր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(բացառությամբ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կազմի)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պահպանության,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պարեկային,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ճանապարհապարեկային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Երևան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քաղաքի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մարզային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վարչությունների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ենթակայության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պարեկապահակետային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կրտսեր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(բացառությամբ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կազմի)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  <w:r w:rsidRPr="00FF072A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Կարանտին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ստորաբաժանման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կրտ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պաշտոն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զբաղեցնող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(բացառությամբ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խմբի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հրամանատարական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կազմի)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</w:tc>
        <w:tc>
          <w:tcPr>
            <w:tcW w:w="3224" w:type="dxa"/>
          </w:tcPr>
          <w:p w:rsidR="00805E13" w:rsidRPr="00FF072A" w:rsidRDefault="00805E13" w:rsidP="00FF072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ծառայողներ</w:t>
            </w:r>
          </w:p>
        </w:tc>
      </w:tr>
      <w:tr w:rsidR="00875527" w:rsidRPr="00FF072A" w:rsidTr="00147B21">
        <w:tc>
          <w:tcPr>
            <w:tcW w:w="993" w:type="dxa"/>
          </w:tcPr>
          <w:p w:rsidR="00875527" w:rsidRPr="00FF072A" w:rsidRDefault="0087552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</w:tcPr>
          <w:p w:rsidR="00875527" w:rsidRPr="00FF072A" w:rsidRDefault="0087552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20" w:type="dxa"/>
            <w:tcBorders>
              <w:bottom w:val="single" w:sz="4" w:space="0" w:color="auto"/>
            </w:tcBorders>
          </w:tcPr>
          <w:p w:rsidR="00875527" w:rsidRPr="00FF072A" w:rsidRDefault="0087552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1</w:t>
            </w:r>
            <w:r w:rsidR="00971F88"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-ին սյունակ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875527" w:rsidRPr="00FF072A" w:rsidRDefault="00E20FC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2</w:t>
            </w:r>
            <w:r w:rsidR="00971F88"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-րդ սյունակ</w:t>
            </w:r>
          </w:p>
        </w:tc>
        <w:tc>
          <w:tcPr>
            <w:tcW w:w="3224" w:type="dxa"/>
            <w:tcBorders>
              <w:bottom w:val="single" w:sz="4" w:space="0" w:color="auto"/>
            </w:tcBorders>
          </w:tcPr>
          <w:p w:rsidR="00875527" w:rsidRPr="00FF072A" w:rsidRDefault="00E20FC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3</w:t>
            </w:r>
            <w:r w:rsidR="00971F88"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-րդ սյունակ</w:t>
            </w:r>
          </w:p>
        </w:tc>
      </w:tr>
      <w:tr w:rsidR="006C3C7F" w:rsidRPr="00FF072A" w:rsidTr="00147B21">
        <w:tc>
          <w:tcPr>
            <w:tcW w:w="993" w:type="dxa"/>
          </w:tcPr>
          <w:p w:rsidR="006C3C7F" w:rsidRPr="00FF072A" w:rsidRDefault="00AC1EC6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607FE6"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1</w:t>
            </w:r>
            <w:r w:rsidR="00013A7B"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6C3C7F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902D8F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ՀՈԳԵԿԱՆ</w:t>
            </w:r>
            <w:r w:rsidR="00F93B99" w:rsidRPr="00902D8F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ԵՎ ՎԱՐՔԱՅԻՆ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  <w:tr w:rsidR="006C3C7F" w:rsidRPr="00FF072A" w:rsidTr="00147B21">
        <w:tc>
          <w:tcPr>
            <w:tcW w:w="993" w:type="dxa"/>
          </w:tcPr>
          <w:p w:rsidR="006C3C7F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="00607FE6" w:rsidRPr="00FF072A">
              <w:rPr>
                <w:rFonts w:ascii="GHEA Grapalat" w:eastAsia="Times New Roman" w:hAnsi="GHEA Grapalat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6C3C7F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Մ</w:t>
            </w:r>
            <w:r w:rsidR="008D3EE9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տավոր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հետամնացություն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  <w:tr w:rsidR="006C3C7F" w:rsidRPr="00FF072A" w:rsidTr="00147B21">
        <w:tc>
          <w:tcPr>
            <w:tcW w:w="993" w:type="dxa"/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</w:tcPr>
          <w:p w:rsidR="006C3C7F" w:rsidRPr="00FF072A" w:rsidRDefault="00607F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</w:rPr>
              <w:t>մտավոր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հետամնացության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</w:rPr>
              <w:t>բոլոր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աստիճանները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16A96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6C3C7F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F25FD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6C3C7F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16A96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6C3C7F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6C3C7F" w:rsidRPr="007F7665" w:rsidTr="00147B21">
        <w:tc>
          <w:tcPr>
            <w:tcW w:w="993" w:type="dxa"/>
          </w:tcPr>
          <w:p w:rsidR="006C3C7F" w:rsidRPr="00FF072A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</w:tcPr>
          <w:p w:rsidR="00002586" w:rsidRPr="00FF072A" w:rsidRDefault="00607F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2)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խնդիրներ՝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կապված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ուսուցման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գրագիտության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հետ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16A96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6C3C7F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F25FD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6C3C7F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16A96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6C3C7F" w:rsidRPr="00FF072A" w:rsidRDefault="00716A9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6C3C7F" w:rsidRPr="00D74587" w:rsidTr="00147B21">
        <w:tc>
          <w:tcPr>
            <w:tcW w:w="993" w:type="dxa"/>
          </w:tcPr>
          <w:p w:rsidR="006C3C7F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="00607FE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15708D" w:rsidRPr="00902D8F" w:rsidRDefault="0015708D" w:rsidP="0015708D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02D8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Օրգանական, ներառյալ սիմպտոմատիկ, հոգեկան 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6C3C7F" w:rsidRPr="0015708D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C3C7F" w:rsidRPr="0015708D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C3C7F" w:rsidRPr="0015708D" w:rsidRDefault="006C3C7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804F9" w:rsidRPr="00D74587" w:rsidTr="00147B21">
        <w:trPr>
          <w:trHeight w:val="435"/>
        </w:trPr>
        <w:tc>
          <w:tcPr>
            <w:tcW w:w="993" w:type="dxa"/>
            <w:vMerge w:val="restart"/>
          </w:tcPr>
          <w:p w:rsidR="003804F9" w:rsidRPr="0015708D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</w:t>
            </w:r>
            <w:r w:rsidR="00AC1EC6" w:rsidRPr="008B7A8B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խիստ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ձգձգվող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փսիխոտիկ,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lastRenderedPageBreak/>
              <w:t>կայուն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ինտելեկտուալ-մնեստիկ,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անձնա</w:t>
            </w:r>
            <w:r w:rsidR="00EF7E6E" w:rsidRPr="00EF7E6E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յ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ին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խանգարումներ՝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փսիխոօրգանական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բնույթի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ասթենիկ,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աֆեկտիվ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դիսոցիատիվ,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ճանաչողական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3804F9" w:rsidRPr="00D74587" w:rsidTr="00147B21">
        <w:trPr>
          <w:trHeight w:val="1288"/>
        </w:trPr>
        <w:tc>
          <w:tcPr>
            <w:tcW w:w="993" w:type="dxa"/>
            <w:vMerge/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8B7A8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8B7A8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B7A8B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804F9" w:rsidRPr="008B7A8B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8B7A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3804F9" w:rsidRPr="00D74587" w:rsidTr="00147B21">
        <w:trPr>
          <w:trHeight w:val="660"/>
        </w:trPr>
        <w:tc>
          <w:tcPr>
            <w:tcW w:w="993" w:type="dxa"/>
            <w:vMerge w:val="restart"/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անցողիկ,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կարճատև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բնույթի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բարենպաստ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որոնք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ավարտվում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ասթենիկ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վիճակով՝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մնացորդային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փոփոխությունների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կոմպենսացիայով</w:t>
            </w:r>
          </w:p>
        </w:tc>
        <w:tc>
          <w:tcPr>
            <w:tcW w:w="3120" w:type="dxa"/>
            <w:tcBorders>
              <w:bottom w:val="single" w:sz="4" w:space="0" w:color="auto"/>
              <w:right w:val="single" w:sz="4" w:space="0" w:color="auto"/>
            </w:tcBorders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24" w:type="dxa"/>
            <w:tcBorders>
              <w:left w:val="single" w:sz="4" w:space="0" w:color="auto"/>
              <w:bottom w:val="single" w:sz="4" w:space="0" w:color="auto"/>
            </w:tcBorders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3804F9" w:rsidRPr="00D74587" w:rsidTr="00147B21">
        <w:trPr>
          <w:trHeight w:val="1103"/>
        </w:trPr>
        <w:tc>
          <w:tcPr>
            <w:tcW w:w="993" w:type="dxa"/>
            <w:vMerge/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bottom w:val="single" w:sz="4" w:space="0" w:color="auto"/>
              <w:right w:val="single" w:sz="4" w:space="0" w:color="auto"/>
            </w:tcBorders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24" w:type="dxa"/>
            <w:tcBorders>
              <w:left w:val="single" w:sz="4" w:space="0" w:color="auto"/>
              <w:bottom w:val="single" w:sz="4" w:space="0" w:color="auto"/>
            </w:tcBorders>
          </w:tcPr>
          <w:p w:rsidR="003804F9" w:rsidRPr="00FF072A" w:rsidRDefault="003804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1705E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1D2117" w:rsidRPr="00D74587" w:rsidTr="00147B21">
        <w:trPr>
          <w:trHeight w:val="714"/>
        </w:trPr>
        <w:tc>
          <w:tcPr>
            <w:tcW w:w="993" w:type="dxa"/>
            <w:vMerge w:val="restart"/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D2117" w:rsidRPr="00FF072A" w:rsidRDefault="007D3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կոմպենսացիա՝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մնացորդային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փոփոխությունների</w:t>
            </w:r>
          </w:p>
        </w:tc>
        <w:tc>
          <w:tcPr>
            <w:tcW w:w="3120" w:type="dxa"/>
            <w:tcBorders>
              <w:bottom w:val="single" w:sz="4" w:space="0" w:color="auto"/>
              <w:right w:val="single" w:sz="4" w:space="0" w:color="auto"/>
            </w:tcBorders>
          </w:tcPr>
          <w:p w:rsidR="00875B73" w:rsidRPr="00FF072A" w:rsidRDefault="00875B73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1D2117" w:rsidRPr="00FF072A" w:rsidRDefault="00875B73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3804F9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117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1D2117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  <w:bottom w:val="single" w:sz="4" w:space="0" w:color="auto"/>
            </w:tcBorders>
          </w:tcPr>
          <w:p w:rsidR="00875B73" w:rsidRPr="00FF072A" w:rsidRDefault="00875B73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1D2117" w:rsidRPr="00FF072A" w:rsidRDefault="00875B73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</w:t>
            </w:r>
            <w:r w:rsidR="003804F9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ւթյանը</w:t>
            </w:r>
          </w:p>
        </w:tc>
      </w:tr>
      <w:tr w:rsidR="001D2117" w:rsidRPr="00D74587" w:rsidTr="00147B21">
        <w:trPr>
          <w:trHeight w:val="630"/>
        </w:trPr>
        <w:tc>
          <w:tcPr>
            <w:tcW w:w="993" w:type="dxa"/>
            <w:vMerge/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top w:val="single" w:sz="4" w:space="0" w:color="auto"/>
              <w:right w:val="single" w:sz="4" w:space="0" w:color="auto"/>
            </w:tcBorders>
          </w:tcPr>
          <w:p w:rsidR="009301A0" w:rsidRPr="00FF072A" w:rsidRDefault="0069392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1D2117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A0" w:rsidRPr="00FF072A" w:rsidRDefault="00693920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875B73" w:rsidRPr="00FF072A" w:rsidRDefault="00875B73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</w:tcBorders>
          </w:tcPr>
          <w:p w:rsidR="009301A0" w:rsidRPr="00FF072A" w:rsidRDefault="00693920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1D2117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6A19E2" w:rsidRPr="00D74587" w:rsidTr="00147B21">
        <w:tc>
          <w:tcPr>
            <w:tcW w:w="993" w:type="dxa"/>
          </w:tcPr>
          <w:p w:rsidR="006A19E2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6A19E2" w:rsidRPr="003332F3" w:rsidRDefault="001966AA" w:rsidP="00A2336C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3332F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Շ</w:t>
            </w:r>
            <w:r w:rsidR="008D3EE9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իզոֆրենիա,</w:t>
            </w:r>
            <w:r w:rsidR="00A2336C" w:rsidRPr="003332F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շիզոաֆեկտիվ, </w:t>
            </w:r>
            <w:r w:rsidR="008D3EE9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շիզոտիպային</w:t>
            </w:r>
            <w:r w:rsidR="00AC1EC6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և</w:t>
            </w:r>
            <w:r w:rsidR="00AC1EC6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զառանցանքային</w:t>
            </w:r>
            <w:r w:rsidR="00AC1EC6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6A19E2" w:rsidRPr="00FF072A" w:rsidRDefault="006A19E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A19E2" w:rsidRPr="00FF072A" w:rsidRDefault="006A19E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A19E2" w:rsidRPr="00FF072A" w:rsidRDefault="006A19E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881AC5" w:rsidRPr="00D74587" w:rsidTr="00147B21">
        <w:trPr>
          <w:trHeight w:val="705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շիզոֆրենիա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(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անկախ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ձևից,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ընթացքից,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ելքից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)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զառանցանքային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շիզոաֆեկտիվ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խանգարումներ,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շիզոտիպային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E23AE0">
        <w:trPr>
          <w:trHeight w:val="1432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6A19E2" w:rsidRPr="00FF072A" w:rsidTr="00147B21">
        <w:tc>
          <w:tcPr>
            <w:tcW w:w="993" w:type="dxa"/>
          </w:tcPr>
          <w:p w:rsidR="006A19E2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6A19E2" w:rsidRPr="003332F3" w:rsidRDefault="00B63562" w:rsidP="00B63562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Տրամադրության (ա</w:t>
            </w:r>
            <w:r w:rsidR="008D3EE9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ֆեկտիվ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)</w:t>
            </w:r>
            <w:r w:rsidR="00AC1EC6" w:rsidRPr="003332F3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B4AE4" w:rsidRPr="003332F3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6A19E2" w:rsidRPr="00FF072A" w:rsidRDefault="006A19E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A19E2" w:rsidRPr="00FF072A" w:rsidRDefault="006A19E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A19E2" w:rsidRPr="00FF072A" w:rsidRDefault="006A19E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</w:tr>
      <w:tr w:rsidR="00881AC5" w:rsidRPr="00D74587" w:rsidTr="00147B21">
        <w:trPr>
          <w:trHeight w:val="720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հաճախակի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կրկնվող,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կարճատև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ռեմիսիաներով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աֆեկտիվ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(երկբևեռ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աֆեկտիվ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հետադարձ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դեպրեսիվ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խանգարումներ),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երկարատև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ռեմիսիայով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աֆեկտիվ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ծանր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մանիակալ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դեպրեսիվ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էպիզոդներ՝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դեպրեսիվ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էպիզոդ՝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ձգձգվող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տրամադրության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360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Arial Unicode MS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881AC5" w:rsidRPr="00D74587" w:rsidTr="00147B21">
        <w:trPr>
          <w:trHeight w:val="570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մանիակալ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դեպրեսիվ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էպիզոդներ,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հիպոմանիակալ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մանիակալ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էպիզոդներ՝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փսիխոզի,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լավացումից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</w:p>
          <w:p w:rsidR="001705ED" w:rsidRPr="00FF072A" w:rsidRDefault="001705E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1705ED" w:rsidRPr="00FF072A" w:rsidRDefault="001705E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163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Arial Unicode MS" w:hAnsi="GHEA Grapalat" w:cs="Arial Unicode MS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D2117" w:rsidRPr="00D74587" w:rsidTr="00147B21">
        <w:tc>
          <w:tcPr>
            <w:tcW w:w="993" w:type="dxa"/>
          </w:tcPr>
          <w:p w:rsidR="001D2117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8B7A8B" w:rsidRPr="005C4AD2" w:rsidRDefault="008B7A8B" w:rsidP="007F7665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Սուր և անցողիկ փսիխոտիկ խանգարումներ (ներառում է պարանո</w:t>
            </w:r>
            <w:r w:rsidR="006C29C1"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յ</w:t>
            </w:r>
            <w:r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իդ ռեակցիա, փսիխոգեն պարանո</w:t>
            </w:r>
            <w:r w:rsidR="006C29C1"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յ</w:t>
            </w:r>
            <w:r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իդ փսիխոզ, ռեակտիվ փսիխոզ, օնեյրոֆրենիա, </w:t>
            </w:r>
            <w:r w:rsidR="007F7665"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en-US"/>
              </w:rPr>
              <w:t>սուր զառանցանք</w:t>
            </w:r>
            <w:r w:rsidRPr="005C4AD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և այլն)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81AC5" w:rsidRPr="00D74587" w:rsidTr="00147B21">
        <w:trPr>
          <w:trHeight w:val="675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ռեմիսիայի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բացակայությամբ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ընթացող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դեպքեր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881AC5" w:rsidRPr="00D74587" w:rsidTr="00147B21">
        <w:trPr>
          <w:trHeight w:val="1141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013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ձգձգվող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երկարատև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պահանջող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դեպքեր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275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049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կարճատև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բարենպաստ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դեպքեր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418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1D2117" w:rsidRPr="00D74587" w:rsidTr="00147B21">
        <w:trPr>
          <w:trHeight w:val="279"/>
        </w:trPr>
        <w:tc>
          <w:tcPr>
            <w:tcW w:w="993" w:type="dxa"/>
          </w:tcPr>
          <w:p w:rsidR="001D2117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1D2117" w:rsidRPr="00FF072A" w:rsidRDefault="005C4AD2" w:rsidP="005C4AD2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Չճշտված օրգանական կամ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lastRenderedPageBreak/>
              <w:t>ա</w:t>
            </w:r>
            <w:r w:rsidR="008D3EE9" w:rsidRPr="005C4AD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խտանշանային</w:t>
            </w:r>
            <w:r w:rsidR="00AC1EC6" w:rsidRPr="005C4AD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(</w:t>
            </w:r>
            <w:r w:rsidR="0011470C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սիմպտոմատիկ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)</w:t>
            </w:r>
            <w:r w:rsidR="00AC1EC6" w:rsidRPr="005C4AD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5C4AD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հոգեկան</w:t>
            </w:r>
            <w:r w:rsidR="00AC1EC6" w:rsidRPr="005C4AD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5C4AD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881AC5" w:rsidRPr="00D74587" w:rsidTr="001705ED">
        <w:trPr>
          <w:trHeight w:val="437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երկարատև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խանգարումներ՝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անձի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փոփոխություններով,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կրկնվող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ոչ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որոնք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կարող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առաջացնել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անձի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ախտաբանական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փոփոխություններ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երկարատև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ասթենիկ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վիճակ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309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720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կարճատև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ոչ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որոնք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ավարտվում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լավացումով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ասթենիզացմամբ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455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D2117" w:rsidRPr="00D74587" w:rsidTr="00147B21">
        <w:tc>
          <w:tcPr>
            <w:tcW w:w="993" w:type="dxa"/>
          </w:tcPr>
          <w:p w:rsidR="001D2117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1D2117" w:rsidRPr="00EF7E6E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EF7E6E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Ն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ևրոտիկ,</w:t>
            </w:r>
            <w:r w:rsidR="00AC1EC6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սթրեսով</w:t>
            </w:r>
            <w:r w:rsidR="00AC1EC6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պայմանավորված</w:t>
            </w:r>
            <w:r w:rsidR="00AC1EC6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և</w:t>
            </w:r>
            <w:r w:rsidR="00AC1EC6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սոմատոֆորմ</w:t>
            </w:r>
            <w:r w:rsidR="00AC1EC6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D2117" w:rsidRPr="00FF072A" w:rsidRDefault="001D211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881AC5" w:rsidRPr="00D74587" w:rsidTr="00147B21">
        <w:trPr>
          <w:trHeight w:val="705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հիվանդագին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արտահայտություններով,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հաճախակի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դեկոմպենսացիաներով,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բուժմանը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դժվար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ենթարկվող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</w:tr>
      <w:tr w:rsidR="00881AC5" w:rsidRPr="00D74587" w:rsidTr="00147B21">
        <w:trPr>
          <w:trHeight w:val="1365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FF072A" w:rsidTr="00147B21">
        <w:trPr>
          <w:trHeight w:val="210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երկարատև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հիվանդագին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արտահայտություններով,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սակայն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բարենպաստ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ելքով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կոմպենսացիայով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81AC5" w:rsidRPr="00D74587" w:rsidTr="00147B21">
        <w:trPr>
          <w:trHeight w:val="1425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727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կարճատև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հոգեկան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գործունեության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(կոմպուլսիվ,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օբսեսիվ,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ֆոբիկ,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հիստերիկ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բնույթի,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անձնային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իրավիճակային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ռեակցիաներ),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որոնք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ենթարկվում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ավարավում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լավացումով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440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E23AE0">
        <w:trPr>
          <w:trHeight w:val="416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կարճատև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արտահայտություններով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հոգեկան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գործունեության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(էմոցիոնալ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վեգետատիվ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բնույթի),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որոնք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ենթարկվում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ավարտվում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առողջացմամբ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223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730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730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D83FE4" w:rsidRPr="00FF072A" w:rsidTr="00147B21">
        <w:tc>
          <w:tcPr>
            <w:tcW w:w="993" w:type="dxa"/>
          </w:tcPr>
          <w:p w:rsidR="00D83FE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D83FE4" w:rsidRPr="00EF7E6E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EF7E6E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Ա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նձի</w:t>
            </w:r>
            <w:r w:rsidR="009349AF" w:rsidRPr="00EF7E6E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և վարքի</w:t>
            </w:r>
            <w:r w:rsidR="00AC1EC6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D3EE9"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881AC5" w:rsidRPr="00D74587" w:rsidTr="00147B21">
        <w:trPr>
          <w:trHeight w:val="765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րտահայտված,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կոմպենսիացիայի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չենթարկվող,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դեկոմպենսացիաներով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անձի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ինչպես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կրկնվող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իրավիճակային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անձնային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ռեակցիաներ,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հաճախությունը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մեկ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տարվա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անգամ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ավելի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350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trike/>
                <w:color w:val="FF0000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D83FE4" w:rsidRPr="00D74587" w:rsidTr="00147B21">
        <w:tc>
          <w:tcPr>
            <w:tcW w:w="993" w:type="dxa"/>
          </w:tcPr>
          <w:p w:rsidR="00D83FE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714604" w:rsidRPr="00EF7E6E" w:rsidRDefault="00714604" w:rsidP="00F67566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EF7E6E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Հ</w:t>
            </w:r>
            <w:r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ոգեկան և վարքային խանգարումներ</w:t>
            </w:r>
            <w:r w:rsidR="00A06B8D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՝</w:t>
            </w:r>
            <w:r w:rsidRPr="00EF7E6E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հոգեակտիվ նյութերի գործածման հետևանքով</w:t>
            </w:r>
          </w:p>
          <w:p w:rsidR="00D83FE4" w:rsidRPr="00DD2A45" w:rsidRDefault="00D83FE4" w:rsidP="00F67566">
            <w:pPr>
              <w:spacing w:line="360" w:lineRule="auto"/>
              <w:jc w:val="center"/>
              <w:rPr>
                <w:rFonts w:ascii="GHEA Grapalat" w:eastAsia="Times New Roman" w:hAnsi="GHEA Grapalat"/>
                <w:color w:val="BF8F00" w:themeColor="accent4" w:themeShade="BF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881AC5" w:rsidRPr="00D74587" w:rsidTr="00147B21">
        <w:trPr>
          <w:trHeight w:val="690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en-US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ալկոհոլամոլություն,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թմրամոլություն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թունամոլություն,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անձի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փոփոխություններով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ինտելեկտուալ-մնեստիկ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301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986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փսիխոտիկ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խանգարումներ,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ալկոհոլամոլություն,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թմրամոլություն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թունամոլություն՝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անձի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թեթև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փոփոխություններով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այլ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բարդություններով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(սոմատիկ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հոգեկան)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607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81AC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076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հոգեակտիվ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նյութերի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չարաշահում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(կրկնակի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օգտագործում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կախվածության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համախտանիշի),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զուգորդվում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հոգեկան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ֆիզիկական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հետևանքներով,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881AC5" w:rsidRPr="00D74587" w:rsidTr="00147B21">
        <w:trPr>
          <w:trHeight w:val="1146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705ED">
        <w:trPr>
          <w:trHeight w:val="1085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էպիզոդիկ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օգտագործում,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որ</w:t>
            </w:r>
            <w:r w:rsidR="00EB4AA5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ը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</w:t>
            </w:r>
            <w:r w:rsidR="00EB4AA5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առաջացնում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հոգեկան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ֆիզիկական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հետևանքներ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(առանձին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ախտանշաններ)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E23AE0">
        <w:trPr>
          <w:trHeight w:val="1385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D83FE4" w:rsidRPr="00D74587" w:rsidTr="00147B21">
        <w:tc>
          <w:tcPr>
            <w:tcW w:w="993" w:type="dxa"/>
          </w:tcPr>
          <w:p w:rsidR="00D83FE4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4536" w:type="dxa"/>
          </w:tcPr>
          <w:p w:rsidR="00D83FE4" w:rsidRPr="00FF072A" w:rsidRDefault="00731FF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ՅԱՐԴԱՅԻՆ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ՀԻՎԱՆԴՈՒԹՅՈՒՆՆԵՐ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ԵՎ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ՀԵՏԵՎԱՆՔՆԵՐ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D83FE4" w:rsidRPr="00FF072A" w:rsidTr="00147B21">
        <w:tc>
          <w:tcPr>
            <w:tcW w:w="993" w:type="dxa"/>
          </w:tcPr>
          <w:p w:rsidR="00D83FE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10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881AC5" w:rsidRPr="00FF072A" w:rsidRDefault="008D512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Է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պիլեպսիա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881AC5" w:rsidRPr="00D74587" w:rsidTr="00147B21">
        <w:trPr>
          <w:trHeight w:val="416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հաճախակի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նոպաներով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հոգեկան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խանգարումների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առկայությամբ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</w:p>
        </w:tc>
      </w:tr>
      <w:tr w:rsidR="00881AC5" w:rsidRPr="00D74587" w:rsidTr="00147B21">
        <w:trPr>
          <w:trHeight w:val="1260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630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հազվադեպ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նոպաներով,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նոպայից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դուրս`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հոգեկան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խանգարումների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199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4AA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4AA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705"/>
        </w:trPr>
        <w:tc>
          <w:tcPr>
            <w:tcW w:w="993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ըստ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անամնեզի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881AC5" w:rsidRPr="00D74587" w:rsidTr="00147B21">
        <w:trPr>
          <w:trHeight w:val="1365"/>
        </w:trPr>
        <w:tc>
          <w:tcPr>
            <w:tcW w:w="993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4AA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881AC5" w:rsidRPr="00FF072A" w:rsidRDefault="00881AC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D83FE4" w:rsidRPr="00D74587" w:rsidTr="00147B21">
        <w:tc>
          <w:tcPr>
            <w:tcW w:w="993" w:type="dxa"/>
          </w:tcPr>
          <w:p w:rsidR="00D83FE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11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D83FE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Գ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լխուղեղի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ողնուղեղի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անոթային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147B21">
        <w:trPr>
          <w:trHeight w:val="67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D74587" w:rsidTr="00EB4AA5">
        <w:trPr>
          <w:trHeight w:val="1337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9301A0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9301A0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FF072A" w:rsidTr="00EB4AA5">
        <w:trPr>
          <w:trHeight w:val="986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147B21">
        <w:trPr>
          <w:trHeight w:val="480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այությանը</w:t>
            </w:r>
          </w:p>
        </w:tc>
      </w:tr>
      <w:tr w:rsidR="009301A0" w:rsidRPr="00FF072A" w:rsidTr="00EB4AA5">
        <w:trPr>
          <w:trHeight w:val="1004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աննշան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EC33D6">
        <w:trPr>
          <w:trHeight w:val="983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D83FE4" w:rsidRPr="00D74587" w:rsidTr="00147B21">
        <w:tc>
          <w:tcPr>
            <w:tcW w:w="993" w:type="dxa"/>
          </w:tcPr>
          <w:p w:rsidR="00D83FE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12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D83FE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Կ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ենտրոնական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նյարդային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վարակիչ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(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մանրէային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վիրուսային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)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վարակիչ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-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ալերգիկ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գլխուղեղի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ողնուղեղի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ախտահարումներ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`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ընդհանուր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վարակների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65243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ինտոքսիկացիաների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ժամանակ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83FE4" w:rsidRPr="00FF072A" w:rsidRDefault="00D83FE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FF072A" w:rsidTr="00147B21">
        <w:trPr>
          <w:trHeight w:val="67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զարգացող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ընթացքով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D74587" w:rsidTr="00EC33D6">
        <w:trPr>
          <w:trHeight w:val="1284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FF072A" w:rsidTr="00147B21">
        <w:trPr>
          <w:trHeight w:val="70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D74587" w:rsidTr="00147B21">
        <w:trPr>
          <w:trHeight w:val="1080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FF072A" w:rsidTr="00147B21">
        <w:trPr>
          <w:trHeight w:val="750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աննշան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D74587" w:rsidTr="00EB4AA5">
        <w:trPr>
          <w:trHeight w:val="1121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FF072A" w:rsidTr="00147B21">
        <w:trPr>
          <w:trHeight w:val="690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հիվանդությունից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ախտահարման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երևույթների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ծառայությունը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FF072A" w:rsidTr="00EB4AA5">
        <w:trPr>
          <w:trHeight w:val="1076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արձակուրդ</w:t>
            </w:r>
          </w:p>
        </w:tc>
      </w:tr>
      <w:tr w:rsidR="00EC745B" w:rsidRPr="00D74587" w:rsidTr="00147B21">
        <w:tc>
          <w:tcPr>
            <w:tcW w:w="993" w:type="dxa"/>
          </w:tcPr>
          <w:p w:rsidR="00EC745B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13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EC745B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Գ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անգուղեղի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ողնուղեղի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FF072A" w:rsidTr="00147B21">
        <w:trPr>
          <w:trHeight w:val="73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զգալի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147B21">
        <w:trPr>
          <w:trHeight w:val="1380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</w:tr>
      <w:tr w:rsidR="009301A0" w:rsidRPr="00FF072A" w:rsidTr="00147B21">
        <w:trPr>
          <w:trHeight w:val="570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147B21">
        <w:trPr>
          <w:trHeight w:val="240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ծառայությանը</w:t>
            </w:r>
          </w:p>
        </w:tc>
      </w:tr>
      <w:tr w:rsidR="009301A0" w:rsidRPr="00FF072A" w:rsidTr="00147B21">
        <w:trPr>
          <w:trHeight w:val="750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</w:rPr>
              <w:t>աննշան</w:t>
            </w:r>
            <w:r w:rsidR="00AC1EC6" w:rsidRPr="00FF072A">
              <w:rPr>
                <w:rFonts w:ascii="GHEA Grapalat" w:eastAsia="Times New Roman" w:hAnsi="GHEA Grapalat" w:cs="Arial Unicode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</w:rPr>
              <w:t>խանգարումո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5A2D0B">
        <w:trPr>
          <w:trHeight w:val="983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ծառայությանը</w:t>
            </w:r>
          </w:p>
        </w:tc>
      </w:tr>
      <w:tr w:rsidR="009301A0" w:rsidRPr="00FF072A" w:rsidTr="00EB4AA5">
        <w:trPr>
          <w:trHeight w:val="986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փակ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վնասվածքից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ախտահարման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երևույթների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FF072A" w:rsidTr="00EB4AA5">
        <w:trPr>
          <w:trHeight w:val="1085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</w:tr>
      <w:tr w:rsidR="00EC745B" w:rsidRPr="00D74587" w:rsidTr="00147B21">
        <w:tc>
          <w:tcPr>
            <w:tcW w:w="993" w:type="dxa"/>
          </w:tcPr>
          <w:p w:rsidR="00EC745B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6C19F6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Կ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ենտրոնական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նյարդային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բնածին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(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),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օրգանական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զարգացող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lastRenderedPageBreak/>
              <w:t>հիվանդություններ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ինչպես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նաև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միոպաթիա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միասթենիա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մանկական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ցերեբրալ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կաթված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այլն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FF072A" w:rsidTr="00147B21">
        <w:trPr>
          <w:trHeight w:val="780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զարգացող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ընթացքով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147B21">
        <w:trPr>
          <w:trHeight w:val="1335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FF072A" w:rsidTr="00147B21">
        <w:trPr>
          <w:trHeight w:val="73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աննշան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դանդաղ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զարգացող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ընթացքով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D74587" w:rsidTr="00147B21">
        <w:trPr>
          <w:trHeight w:val="1365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EC745B" w:rsidRPr="00FF072A" w:rsidTr="00147B21">
        <w:tc>
          <w:tcPr>
            <w:tcW w:w="993" w:type="dxa"/>
          </w:tcPr>
          <w:p w:rsidR="00EC745B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15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EC745B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Պ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երիֆերիկ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նյարդերի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745B" w:rsidRPr="00FF072A" w:rsidRDefault="00EC745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301A0" w:rsidRPr="00FF072A" w:rsidTr="00147B21">
        <w:trPr>
          <w:trHeight w:val="73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D74587" w:rsidTr="00147B21">
        <w:trPr>
          <w:trHeight w:val="1440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FF072A" w:rsidTr="00147B21">
        <w:trPr>
          <w:trHeight w:val="76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301A0" w:rsidRPr="00D74587" w:rsidTr="00EC33D6">
        <w:trPr>
          <w:trHeight w:val="1299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4AA5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9301A0" w:rsidRPr="00D74587" w:rsidTr="00147B21">
        <w:trPr>
          <w:trHeight w:val="195"/>
        </w:trPr>
        <w:tc>
          <w:tcPr>
            <w:tcW w:w="993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աննշան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դրա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9301A0" w:rsidRPr="00D74587" w:rsidTr="00EB4AA5">
        <w:trPr>
          <w:trHeight w:val="1130"/>
        </w:trPr>
        <w:tc>
          <w:tcPr>
            <w:tcW w:w="993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301A0" w:rsidRPr="00FF072A" w:rsidRDefault="009301A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D74587" w:rsidTr="00EC33D6">
        <w:trPr>
          <w:trHeight w:val="1035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պերիֆերիկ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նյարդերի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վնասվածքից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վիրահատությունից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FF072A" w:rsidTr="00EC33D6">
        <w:trPr>
          <w:trHeight w:val="980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</w:tr>
      <w:tr w:rsidR="00C8302F" w:rsidRPr="00D74587" w:rsidTr="00147B21">
        <w:tc>
          <w:tcPr>
            <w:tcW w:w="993" w:type="dxa"/>
          </w:tcPr>
          <w:p w:rsidR="00C8302F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C8302F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Պ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երիֆերիկ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նյարդային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դրանց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8302F" w:rsidRPr="00FF072A" w:rsidRDefault="00C8302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8302F" w:rsidRPr="00FF072A" w:rsidRDefault="00C8302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8302F" w:rsidRPr="00FF072A" w:rsidRDefault="00C8302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147B21" w:rsidRPr="00D74587" w:rsidTr="00EB4AA5">
        <w:trPr>
          <w:trHeight w:val="1094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արագ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զարգացող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ընթացքով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D74587" w:rsidTr="00056909">
        <w:trPr>
          <w:trHeight w:val="1266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147B21" w:rsidRPr="00FF072A" w:rsidTr="00EC33D6">
        <w:trPr>
          <w:trHeight w:val="959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դանդաղ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զարգացող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B4AA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147B21" w:rsidRPr="00D74587" w:rsidTr="00056909">
        <w:trPr>
          <w:trHeight w:val="1297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FF072A" w:rsidTr="00147B21">
        <w:trPr>
          <w:trHeight w:val="765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աննշան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խանգարումով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>դրա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ընդունվողներ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A1469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color w:val="000000" w:themeColor="text1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47B21" w:rsidRPr="00D74587" w:rsidTr="00056909">
        <w:trPr>
          <w:trHeight w:val="1319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FF072A" w:rsidTr="00147B21">
        <w:trPr>
          <w:trHeight w:val="975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մնացորդային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երևույթներ`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հիվանդություններից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ծառայությա</w:t>
            </w:r>
            <w:r w:rsidR="001F76A0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147B21" w:rsidRPr="00FF072A" w:rsidTr="00056909">
        <w:trPr>
          <w:trHeight w:val="997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արձակուրդ</w:t>
            </w:r>
          </w:p>
        </w:tc>
      </w:tr>
      <w:tr w:rsidR="00C50414" w:rsidRPr="00FF072A" w:rsidTr="00147B21">
        <w:tc>
          <w:tcPr>
            <w:tcW w:w="993" w:type="dxa"/>
          </w:tcPr>
          <w:p w:rsidR="00C50414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4536" w:type="dxa"/>
          </w:tcPr>
          <w:p w:rsidR="00C5041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ՆԵՐՔԻՆ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ՕՐԳԱՆՆԵՐԻ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50414" w:rsidRPr="00FF072A" w:rsidTr="00147B21">
        <w:tc>
          <w:tcPr>
            <w:tcW w:w="993" w:type="dxa"/>
          </w:tcPr>
          <w:p w:rsidR="00C5041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C5041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Ֆ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իզիկական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ինֆանտիլիզմ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(թերզարգացում)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50414" w:rsidRPr="00D74587" w:rsidTr="00147B21">
        <w:tc>
          <w:tcPr>
            <w:tcW w:w="993" w:type="dxa"/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</w:tcPr>
          <w:p w:rsidR="00C50414" w:rsidRPr="00FF072A" w:rsidRDefault="002043B8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ֆիզիկական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անբավարար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մակարդակով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(մկանային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համակարգը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ենթամաշկային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ճարպաբջջանքը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թույլ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զարգացած,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կրծքավանդակը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նեղ,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հասակը՝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  <w:r w:rsidR="00AD200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սմ-ից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ցածր</w:t>
            </w:r>
            <w:r w:rsidR="00DE1704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քաշը՝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="000E6C0D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կգ-ից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պակաս)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50414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041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0414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C90D6F" w:rsidRPr="00D74587" w:rsidTr="00147B21">
        <w:trPr>
          <w:trHeight w:val="462"/>
        </w:trPr>
        <w:tc>
          <w:tcPr>
            <w:tcW w:w="993" w:type="dxa"/>
          </w:tcPr>
          <w:p w:rsidR="00C90D6F" w:rsidRPr="00FF072A" w:rsidRDefault="00C90D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</w:tcPr>
          <w:p w:rsidR="00C90D6F" w:rsidRPr="00FF072A" w:rsidRDefault="002043B8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հասակը`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160սմ-ից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ցածր</w:t>
            </w:r>
            <w:r w:rsidR="007D032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քաշը՝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50կգ</w:t>
            </w:r>
            <w:r w:rsidR="008E114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-ից պակաս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644CBA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C90D6F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90D6F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ղներ</w:t>
            </w:r>
          </w:p>
          <w:p w:rsidR="00644CBA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C90D6F" w:rsidRPr="00FF072A" w:rsidRDefault="00C90D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44CBA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C90D6F" w:rsidRPr="00FF072A" w:rsidRDefault="00644CB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C50414" w:rsidRPr="00D74587" w:rsidTr="00147B21">
        <w:tc>
          <w:tcPr>
            <w:tcW w:w="993" w:type="dxa"/>
          </w:tcPr>
          <w:p w:rsidR="00C5041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C5041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Վ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իճակ`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տարած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վարակիչ,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մակաբուծային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հիվանդություններից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ինտոքսիկացիաներից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0414" w:rsidRPr="00FF072A" w:rsidRDefault="00C5041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147B21" w:rsidRPr="00D74587" w:rsidTr="001F76A0">
        <w:trPr>
          <w:trHeight w:val="1067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ժամանակավոր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FF072A" w:rsidTr="001F76A0">
        <w:trPr>
          <w:trHeight w:val="1022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147B21" w:rsidRPr="00D74587" w:rsidTr="00147B21">
        <w:trPr>
          <w:trHeight w:val="812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կլինիկալաբորատոր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լավացումից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խանգարման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D74587" w:rsidTr="001F76A0">
        <w:trPr>
          <w:trHeight w:val="1013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020CA4" w:rsidRPr="00FF072A" w:rsidTr="00147B21">
        <w:tc>
          <w:tcPr>
            <w:tcW w:w="993" w:type="dxa"/>
          </w:tcPr>
          <w:p w:rsidR="00020CA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020CA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Ք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վարակիչ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147B21" w:rsidRPr="00FF072A" w:rsidTr="00147B21">
        <w:trPr>
          <w:trHeight w:val="240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բուժմանը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դժվար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ենթարկվող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վարակակիրներ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br/>
            </w:r>
          </w:p>
        </w:tc>
      </w:tr>
      <w:tr w:rsidR="00147B21" w:rsidRPr="00D74587" w:rsidTr="001F76A0">
        <w:trPr>
          <w:trHeight w:val="1427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FF072A" w:rsidTr="001F76A0">
        <w:trPr>
          <w:trHeight w:val="1067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անգամ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հայտնաբերված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ոչ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վարակակիրներ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F76A0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147B21" w:rsidRPr="00FF072A" w:rsidTr="001F76A0">
        <w:trPr>
          <w:trHeight w:val="1085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020CA4" w:rsidRPr="00D74587" w:rsidTr="00147B21">
        <w:tc>
          <w:tcPr>
            <w:tcW w:w="993" w:type="dxa"/>
          </w:tcPr>
          <w:p w:rsidR="00020CA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20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020CA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Ն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երզատիչ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նյութափոխանակության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147B21" w:rsidRPr="00FF072A" w:rsidTr="00147B21">
        <w:trPr>
          <w:trHeight w:val="1005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F76A0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147B21" w:rsidRPr="00D74587" w:rsidTr="001F76A0">
        <w:trPr>
          <w:trHeight w:val="1328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D74587" w:rsidTr="00056909">
        <w:trPr>
          <w:trHeight w:val="1059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="001F76A0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D74587" w:rsidTr="001F76A0">
        <w:trPr>
          <w:trHeight w:val="1337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47B2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147B21" w:rsidRPr="00D74587" w:rsidTr="00147B21">
        <w:trPr>
          <w:trHeight w:val="1050"/>
        </w:trPr>
        <w:tc>
          <w:tcPr>
            <w:tcW w:w="993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աննշան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147B21" w:rsidRPr="00FF072A" w:rsidRDefault="00147B2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</w:p>
        </w:tc>
      </w:tr>
      <w:tr w:rsidR="00147B21" w:rsidRPr="00D74587" w:rsidTr="001F76A0">
        <w:trPr>
          <w:trHeight w:val="1004"/>
        </w:trPr>
        <w:tc>
          <w:tcPr>
            <w:tcW w:w="993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47B21" w:rsidRPr="00FF072A" w:rsidRDefault="00147B2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FF072A" w:rsidTr="00275271">
        <w:trPr>
          <w:trHeight w:val="1065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հիվանդություններից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փոքր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վիրահատական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միջամտություններից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ժամանակավոր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խանգարումներով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1F76A0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275271" w:rsidRPr="00FF072A" w:rsidTr="00147B21">
        <w:trPr>
          <w:trHeight w:val="195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</w:tr>
      <w:tr w:rsidR="00275271" w:rsidRPr="00FF072A" w:rsidTr="00275271">
        <w:trPr>
          <w:trHeight w:val="1020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ալիմենտար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ճարպակալում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(ֆզի-ն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39.9-ից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42,0)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275271" w:rsidRPr="00D74587" w:rsidTr="001F76A0">
        <w:trPr>
          <w:trHeight w:val="1310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020CA4" w:rsidRPr="00D74587" w:rsidTr="00147B21">
        <w:tc>
          <w:tcPr>
            <w:tcW w:w="993" w:type="dxa"/>
          </w:tcPr>
          <w:p w:rsidR="00020CA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21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020CA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Ա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րյան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(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սակավարյունություն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ագրանուլոցիտոզ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հեմոբլաստոզներ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հեմոսարկոմա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lastRenderedPageBreak/>
              <w:t>լիմֆոգրանուլեմատոզ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հեմոռագիկ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դիաթեզներ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այլն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D74587" w:rsidTr="00275271">
        <w:trPr>
          <w:trHeight w:val="1020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արագ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դանդաղ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զարգացող,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պերիֆերիկ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արյան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կազմի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զգալի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փոփոխություններով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պարբերական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սրացումներով,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արյունաստեղծման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դանդաղ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զարգացող,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խանգարումներով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հազվադեպ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սրացումներով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056909">
        <w:trPr>
          <w:trHeight w:val="1562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FF072A" w:rsidTr="00275271">
        <w:trPr>
          <w:trHeight w:val="960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ստացիոնար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չպահանջող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երկրորդային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սակավարյունություն,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լեյկոպենիա,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տրոմբոցիտոպենիա,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ճառագայթային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ցիտոստատիկ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FF072A" w:rsidTr="001F76A0">
        <w:trPr>
          <w:trHeight w:val="1094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275271" w:rsidRPr="00FF072A" w:rsidTr="00275271">
        <w:trPr>
          <w:trHeight w:val="1065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ստացիոնար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չպահանջող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հիվանդություններից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վիճակներ՝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կլինիկալաբարատոր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ռեմիսիայի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փուլում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F76A0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D74587" w:rsidTr="001F76A0">
        <w:trPr>
          <w:trHeight w:val="1157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020CA4" w:rsidRPr="00D74587" w:rsidTr="00147B21">
        <w:tc>
          <w:tcPr>
            <w:tcW w:w="993" w:type="dxa"/>
          </w:tcPr>
          <w:p w:rsidR="00020CA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020CA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Է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կզոգեն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5243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ինտոքսիկացիաների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սրացումների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ազդեցությունների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հետևանքներ,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ալերգիկ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20CA4" w:rsidRPr="00FF072A" w:rsidRDefault="00020CA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FF072A" w:rsidTr="00275271">
        <w:trPr>
          <w:trHeight w:val="1095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1F76A0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D74587" w:rsidTr="00147B21">
        <w:trPr>
          <w:trHeight w:val="615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FF072A" w:rsidTr="00275271">
        <w:trPr>
          <w:trHeight w:val="1110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D74587" w:rsidTr="001F76A0">
        <w:trPr>
          <w:trHeight w:val="1391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275271">
        <w:trPr>
          <w:trHeight w:val="1080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ժամանակավոր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խանգարումներ`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ինտոքսիկացիաներից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ազդեցություններից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ստացիոնար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չպահանջող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մնացորդային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երևույթներ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FF072A" w:rsidTr="001F76A0">
        <w:trPr>
          <w:trHeight w:val="1157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275271" w:rsidRPr="00D74587" w:rsidTr="00275271">
        <w:trPr>
          <w:trHeight w:val="210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էկզոգեն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ինտոքսիկացիաների,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ինֆեկցիաների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գործոնների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ազդեցություններից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</w:p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</w:p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E71795">
        <w:trPr>
          <w:trHeight w:val="1085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2E4281" w:rsidRPr="00FF072A" w:rsidTr="00E71795">
        <w:trPr>
          <w:trHeight w:val="428"/>
        </w:trPr>
        <w:tc>
          <w:tcPr>
            <w:tcW w:w="993" w:type="dxa"/>
          </w:tcPr>
          <w:p w:rsidR="002E4281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23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2E4281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Տ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ուբերկուլոզ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D74587" w:rsidTr="00E71795">
        <w:trPr>
          <w:trHeight w:val="1067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ակտիվ՝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պրոգրեսիվող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միկոբակտերիայի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արտազատմամբ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քայքայմամբ,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ակտիվ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մարող`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միկոբակտերիայի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արտազատման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քայքայման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179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179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179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E71795">
        <w:trPr>
          <w:trHeight w:val="1247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275271">
        <w:trPr>
          <w:trHeight w:val="1065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մնացորդային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փոփոխությունների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առկայությամբ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D62753">
        <w:trPr>
          <w:trHeight w:val="1399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75271" w:rsidRPr="00D74587" w:rsidTr="00D62753">
        <w:trPr>
          <w:trHeight w:val="734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վիճակ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բուժումից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հետո`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մնացորդային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երևույթներ</w:t>
            </w:r>
            <w:r w:rsidR="00402ED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E71795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="000025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275271" w:rsidRPr="00D74587" w:rsidTr="00E71795">
        <w:trPr>
          <w:trHeight w:val="1085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02586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75271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2E4281" w:rsidRPr="00D74587" w:rsidTr="00147B21">
        <w:tc>
          <w:tcPr>
            <w:tcW w:w="993" w:type="dxa"/>
          </w:tcPr>
          <w:p w:rsidR="002E4281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E63BB3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Թ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ոքերի,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շնչառական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ուղիների,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պլևրայի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ոչ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56F67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տուբերկուլ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ոզային</w:t>
            </w:r>
          </w:p>
          <w:p w:rsidR="002E4281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բնույթի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65243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արատներ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հիվանդությունից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</w:t>
            </w:r>
            <w:r w:rsidR="00871882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տո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71882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71882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մնացորդային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71882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երևույթներ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FF072A" w:rsidTr="00275271">
        <w:trPr>
          <w:trHeight w:val="1125"/>
        </w:trPr>
        <w:tc>
          <w:tcPr>
            <w:tcW w:w="993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ֆունկցիաների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  <w:p w:rsidR="00275271" w:rsidRPr="00FF072A" w:rsidRDefault="00275271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75271" w:rsidRPr="00D74587" w:rsidTr="00E71795">
        <w:trPr>
          <w:trHeight w:val="1337"/>
        </w:trPr>
        <w:tc>
          <w:tcPr>
            <w:tcW w:w="993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275271" w:rsidRPr="00FF072A" w:rsidRDefault="0027527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E71795" w:rsidRPr="00FF072A" w:rsidTr="00E71795">
        <w:trPr>
          <w:trHeight w:val="1037"/>
        </w:trPr>
        <w:tc>
          <w:tcPr>
            <w:tcW w:w="993" w:type="dxa"/>
            <w:vMerge w:val="restart"/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հաճախակի սրացումներով կամ ֆունկցիաների չափավոր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71795" w:rsidRPr="00FF072A" w:rsidRDefault="00E71795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71795" w:rsidRPr="00FF072A" w:rsidRDefault="00E71795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E71795" w:rsidRPr="00D74587" w:rsidTr="00E71795">
        <w:trPr>
          <w:trHeight w:val="1382"/>
        </w:trPr>
        <w:tc>
          <w:tcPr>
            <w:tcW w:w="993" w:type="dxa"/>
            <w:vMerge/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E71795" w:rsidRPr="00FF072A" w:rsidRDefault="00E7179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E234E" w:rsidRPr="00FF072A" w:rsidTr="00CE234E">
        <w:trPr>
          <w:trHeight w:val="1005"/>
        </w:trPr>
        <w:tc>
          <w:tcPr>
            <w:tcW w:w="993" w:type="dxa"/>
            <w:vMerge w:val="restart"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ֆունկցիաների աննշան արտահայտված խանգարումով և հազվադեպ սրացումներով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E234E" w:rsidRPr="00D74587" w:rsidTr="00147B21">
        <w:trPr>
          <w:trHeight w:val="1182"/>
        </w:trPr>
        <w:tc>
          <w:tcPr>
            <w:tcW w:w="993" w:type="dxa"/>
            <w:vMerge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E234E" w:rsidRPr="00FF072A" w:rsidTr="00CE234E">
        <w:trPr>
          <w:trHeight w:val="889"/>
        </w:trPr>
        <w:tc>
          <w:tcPr>
            <w:tcW w:w="993" w:type="dxa"/>
            <w:vMerge w:val="restart"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4) ֆունկցիաների ժամանակավոր խանգարումով, ստացիոնար բուժում չպահանջող, սուր հիվանդությունների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մնացորդային երևույթներով ուղեկցվող վիճակներ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E234E" w:rsidRPr="00FF072A" w:rsidTr="00056909">
        <w:trPr>
          <w:trHeight w:val="970"/>
        </w:trPr>
        <w:tc>
          <w:tcPr>
            <w:tcW w:w="993" w:type="dxa"/>
            <w:vMerge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</w:tr>
      <w:tr w:rsidR="002E4281" w:rsidRPr="00FF072A" w:rsidTr="00EC22CA">
        <w:trPr>
          <w:trHeight w:val="428"/>
        </w:trPr>
        <w:tc>
          <w:tcPr>
            <w:tcW w:w="993" w:type="dxa"/>
          </w:tcPr>
          <w:p w:rsidR="002E4281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25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2E4281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Բ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րոնխիալ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ասթմա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E234E" w:rsidRPr="00FF072A" w:rsidTr="00CE234E">
        <w:trPr>
          <w:trHeight w:val="910"/>
        </w:trPr>
        <w:tc>
          <w:tcPr>
            <w:tcW w:w="993" w:type="dxa"/>
            <w:vMerge w:val="restart"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ծանր ձևեր` հաճախակի նոպաներով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E234E" w:rsidRPr="00D74587" w:rsidTr="00147B21">
        <w:trPr>
          <w:trHeight w:val="1236"/>
        </w:trPr>
        <w:tc>
          <w:tcPr>
            <w:tcW w:w="993" w:type="dxa"/>
            <w:vMerge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E234E" w:rsidRPr="00FF072A" w:rsidRDefault="00CE234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C22CA" w:rsidRPr="00FF072A" w:rsidTr="00EC22CA">
        <w:trPr>
          <w:trHeight w:val="557"/>
        </w:trPr>
        <w:tc>
          <w:tcPr>
            <w:tcW w:w="993" w:type="dxa"/>
            <w:vMerge w:val="restart"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միջին աստիճանի ծանրության ձևեր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C22CA" w:rsidRPr="00D74587" w:rsidTr="00147B21">
        <w:trPr>
          <w:trHeight w:val="1291"/>
        </w:trPr>
        <w:tc>
          <w:tcPr>
            <w:tcW w:w="993" w:type="dxa"/>
            <w:vMerge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8E0ADE" w:rsidRPr="00FF072A" w:rsidTr="00147B21">
        <w:trPr>
          <w:trHeight w:val="367"/>
        </w:trPr>
        <w:tc>
          <w:tcPr>
            <w:tcW w:w="993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թեթև աստիճանի ծանրության ձևեր` հազվադեպ նոպաներով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E0ADE" w:rsidRPr="00FF072A" w:rsidTr="00B54989">
        <w:trPr>
          <w:trHeight w:val="1313"/>
        </w:trPr>
        <w:tc>
          <w:tcPr>
            <w:tcW w:w="993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C22CA" w:rsidRPr="00D74587" w:rsidTr="00EC22CA">
        <w:trPr>
          <w:trHeight w:val="639"/>
        </w:trPr>
        <w:tc>
          <w:tcPr>
            <w:tcW w:w="993" w:type="dxa"/>
            <w:vMerge w:val="restart"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նոպաների բացակայություն 3 և ավելի տարիների ընթացքում, առանց բրոնխոլայնիչների օգտագործման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</w:t>
            </w:r>
          </w:p>
        </w:tc>
      </w:tr>
      <w:tr w:rsidR="00EC22CA" w:rsidRPr="00D74587" w:rsidTr="00147B21">
        <w:trPr>
          <w:trHeight w:val="1032"/>
        </w:trPr>
        <w:tc>
          <w:tcPr>
            <w:tcW w:w="993" w:type="dxa"/>
            <w:vMerge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C22CA" w:rsidRPr="00FF072A" w:rsidRDefault="00EC22C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2E4281" w:rsidRPr="00D74587" w:rsidTr="00147B21">
        <w:tc>
          <w:tcPr>
            <w:tcW w:w="993" w:type="dxa"/>
          </w:tcPr>
          <w:p w:rsidR="002E4281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2E4281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Ս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րտամկանի,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սրտապարկի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(պերիկարդի),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պսակաձև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անոթների,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փականային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ապարատի,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աորտայի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արատներ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E4281" w:rsidRPr="00FF072A" w:rsidRDefault="002E428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E0ADE" w:rsidRPr="00FF072A" w:rsidTr="008E0ADE">
        <w:trPr>
          <w:trHeight w:val="1032"/>
        </w:trPr>
        <w:tc>
          <w:tcPr>
            <w:tcW w:w="993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արյան շրջանառության զգալի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նոր </w:t>
            </w:r>
            <w:r w:rsidRPr="00FF072A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>ընդունվողներ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նոր </w:t>
            </w:r>
            <w:r w:rsidRPr="00FF072A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>ընդունվողներ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նոր </w:t>
            </w:r>
            <w:r w:rsidRPr="00FF072A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>ընդունվողներ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E0ADE" w:rsidRPr="00D74587" w:rsidTr="00147B21">
        <w:trPr>
          <w:trHeight w:val="992"/>
        </w:trPr>
        <w:tc>
          <w:tcPr>
            <w:tcW w:w="993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8E0ADE" w:rsidRPr="00FF072A" w:rsidTr="008E0ADE">
        <w:trPr>
          <w:trHeight w:val="842"/>
        </w:trPr>
        <w:tc>
          <w:tcPr>
            <w:tcW w:w="993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արյան շրջանառության չափավոր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8E0ADE" w:rsidRPr="00D74587" w:rsidTr="00147B21">
        <w:trPr>
          <w:trHeight w:val="1304"/>
        </w:trPr>
        <w:tc>
          <w:tcPr>
            <w:tcW w:w="993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8E0ADE" w:rsidRPr="00D74587" w:rsidTr="00147B21">
        <w:trPr>
          <w:trHeight w:val="258"/>
        </w:trPr>
        <w:tc>
          <w:tcPr>
            <w:tcW w:w="993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արյան շրջանառության աննշան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8E0ADE" w:rsidRPr="00D74587" w:rsidTr="00147B21">
        <w:trPr>
          <w:trHeight w:val="258"/>
        </w:trPr>
        <w:tc>
          <w:tcPr>
            <w:tcW w:w="993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trike/>
                <w:color w:val="FF0000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8E0ADE" w:rsidRPr="00FF072A" w:rsidRDefault="008E0AD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պիտանի են ծառայությանը</w:t>
            </w:r>
          </w:p>
        </w:tc>
      </w:tr>
      <w:tr w:rsidR="007F0AE6" w:rsidRPr="00FF072A" w:rsidTr="007F0AE6">
        <w:trPr>
          <w:trHeight w:val="869"/>
        </w:trPr>
        <w:tc>
          <w:tcPr>
            <w:tcW w:w="993" w:type="dxa"/>
            <w:vMerge w:val="restart"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առանց հեմոդինամիկայի (արյան շրջանառության) խանգարումների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F0AE6" w:rsidRPr="00D74587" w:rsidTr="00147B21">
        <w:trPr>
          <w:trHeight w:val="1155"/>
        </w:trPr>
        <w:tc>
          <w:tcPr>
            <w:tcW w:w="993" w:type="dxa"/>
            <w:vMerge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7F0AE6" w:rsidRPr="00FF072A" w:rsidTr="007F0AE6">
        <w:trPr>
          <w:trHeight w:val="856"/>
        </w:trPr>
        <w:tc>
          <w:tcPr>
            <w:tcW w:w="993" w:type="dxa"/>
            <w:vMerge w:val="restart"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5) վիճակ` սրտանոթային համակարգի սուր հիվանդություններից, ինչպես նաև հիվանդի ստացիոնար բուժում չպահանջող և ժամանակավոր բնույթ կրող արյան շրջանառության և սրտի ռիթմի խանգարումներից 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F0AE6" w:rsidRPr="00FF072A" w:rsidTr="00056909">
        <w:trPr>
          <w:trHeight w:val="971"/>
        </w:trPr>
        <w:tc>
          <w:tcPr>
            <w:tcW w:w="993" w:type="dxa"/>
            <w:vMerge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F0AE6" w:rsidRPr="00FF072A" w:rsidRDefault="007F0A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450A74" w:rsidRPr="00FF072A" w:rsidTr="007F0AE6">
        <w:trPr>
          <w:trHeight w:val="416"/>
        </w:trPr>
        <w:tc>
          <w:tcPr>
            <w:tcW w:w="993" w:type="dxa"/>
          </w:tcPr>
          <w:p w:rsidR="00450A7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450A7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Զ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արկերակային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հիպերտենզիա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FF072A" w:rsidTr="00262816">
        <w:trPr>
          <w:trHeight w:val="951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)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lll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շրջան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D74587" w:rsidTr="00147B21">
        <w:trPr>
          <w:trHeight w:val="1209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trike/>
                <w:color w:val="FF0000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262816" w:rsidRPr="00FF072A" w:rsidTr="00262816">
        <w:trPr>
          <w:trHeight w:val="910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)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ll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շրջան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D74587" w:rsidTr="00147B21">
        <w:trPr>
          <w:trHeight w:val="1236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262816" w:rsidRPr="00FF072A" w:rsidTr="00262816">
        <w:trPr>
          <w:trHeight w:val="910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l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շրջան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D74587" w:rsidTr="00262816">
        <w:trPr>
          <w:trHeight w:val="1079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377535" w:rsidRPr="00D74587" w:rsidTr="00147B21">
        <w:trPr>
          <w:trHeight w:val="231"/>
        </w:trPr>
        <w:tc>
          <w:tcPr>
            <w:tcW w:w="993" w:type="dxa"/>
            <w:vMerge w:val="restart"/>
          </w:tcPr>
          <w:p w:rsidR="00377535" w:rsidRPr="00FF072A" w:rsidRDefault="0037753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377535" w:rsidRPr="00FF072A" w:rsidRDefault="0036016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նախահիպերտենզիա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բարձր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նորմալ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զարկերակային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ճնշում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66186" w:rsidRPr="00FF072A" w:rsidRDefault="0046618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37753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66186" w:rsidRPr="00FF072A" w:rsidRDefault="0046618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37753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66186" w:rsidRPr="00FF072A" w:rsidRDefault="0046618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377535" w:rsidRPr="00FF072A" w:rsidRDefault="00AC1EC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2967DE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46618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377535" w:rsidRPr="00D74587" w:rsidTr="00147B21">
        <w:trPr>
          <w:trHeight w:val="149"/>
        </w:trPr>
        <w:tc>
          <w:tcPr>
            <w:tcW w:w="993" w:type="dxa"/>
            <w:vMerge/>
          </w:tcPr>
          <w:p w:rsidR="00377535" w:rsidRPr="00FF072A" w:rsidRDefault="0037753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377535" w:rsidRPr="00FF072A" w:rsidRDefault="0037753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A835B5" w:rsidRPr="00FF072A" w:rsidRDefault="00A835B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377535" w:rsidRPr="00FF072A" w:rsidRDefault="00A835B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A835B5" w:rsidRPr="00FF072A" w:rsidRDefault="00A835B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377535" w:rsidRPr="00FF072A" w:rsidRDefault="00E30A2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</w:t>
            </w:r>
            <w:r w:rsidR="008D3EE9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A835B5" w:rsidRPr="00FF072A" w:rsidRDefault="00A835B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377535" w:rsidRPr="00FF072A" w:rsidRDefault="00A835B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450A74" w:rsidRPr="00D74587" w:rsidTr="00147B21">
        <w:tc>
          <w:tcPr>
            <w:tcW w:w="993" w:type="dxa"/>
          </w:tcPr>
          <w:p w:rsidR="00450A7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450A7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Ն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եյրոցիրկուլյատոր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ասթենիա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(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հիպերտենզիվ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հիպոտենզիվ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սրտային,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այլ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ձևեր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խառը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ձևեր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FF072A" w:rsidTr="00262816">
        <w:trPr>
          <w:trHeight w:val="923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կայուն խիստ արտահայտված վեգետատիվ-անոթային 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D74587" w:rsidTr="00056909">
        <w:trPr>
          <w:trHeight w:val="1333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262816" w:rsidRPr="00FF072A" w:rsidTr="00262816">
        <w:trPr>
          <w:trHeight w:val="896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կայուն չափավոր արտահայտված 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D74587" w:rsidTr="00262816">
        <w:trPr>
          <w:trHeight w:val="1130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262816" w:rsidRPr="00D74587" w:rsidTr="00262816">
        <w:trPr>
          <w:trHeight w:val="639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աննշան արտահայտված 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262816" w:rsidRPr="00D74587" w:rsidTr="00262816">
        <w:trPr>
          <w:trHeight w:val="1056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450A74" w:rsidRPr="00FF072A" w:rsidTr="00147B21">
        <w:tc>
          <w:tcPr>
            <w:tcW w:w="993" w:type="dxa"/>
          </w:tcPr>
          <w:p w:rsidR="00450A7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450A7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Պ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արբերական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FF072A" w:rsidTr="00262816">
        <w:trPr>
          <w:trHeight w:val="883"/>
        </w:trPr>
        <w:tc>
          <w:tcPr>
            <w:tcW w:w="993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հաճախակի նոպաներով և ներքին օրգանների ախտահարումով` ֆունկցիաների զգալի արտահայտված խանգարումներով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262816" w:rsidRPr="00D74587" w:rsidTr="00147B21">
        <w:trPr>
          <w:trHeight w:val="1263"/>
        </w:trPr>
        <w:tc>
          <w:tcPr>
            <w:tcW w:w="993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262816" w:rsidRPr="00FF072A" w:rsidRDefault="0026281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D3100" w:rsidRPr="00FF072A" w:rsidTr="007D3100">
        <w:trPr>
          <w:trHeight w:val="896"/>
        </w:trPr>
        <w:tc>
          <w:tcPr>
            <w:tcW w:w="993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հազվադեպ նոպաներով՝ առանց ներքին օրգանների ախտահարման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D3100" w:rsidRPr="00D74587" w:rsidTr="00147B21">
        <w:trPr>
          <w:trHeight w:val="340"/>
        </w:trPr>
        <w:tc>
          <w:tcPr>
            <w:tcW w:w="993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 չեն ծառայությանը</w:t>
            </w:r>
          </w:p>
        </w:tc>
      </w:tr>
      <w:tr w:rsidR="007D3100" w:rsidRPr="00FF072A" w:rsidTr="007D3100">
        <w:trPr>
          <w:trHeight w:val="923"/>
        </w:trPr>
        <w:tc>
          <w:tcPr>
            <w:tcW w:w="993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ըստ անամնեզի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D3100" w:rsidRPr="00D74587" w:rsidTr="007D3100">
        <w:trPr>
          <w:trHeight w:val="1112"/>
        </w:trPr>
        <w:tc>
          <w:tcPr>
            <w:tcW w:w="993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450A74" w:rsidRPr="00D74587" w:rsidTr="00147B21">
        <w:tc>
          <w:tcPr>
            <w:tcW w:w="993" w:type="dxa"/>
          </w:tcPr>
          <w:p w:rsidR="00450A74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30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450A74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Ո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րովայնի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խոռոչի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օրգանների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50A74" w:rsidRPr="00FF072A" w:rsidRDefault="00450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D3100" w:rsidRPr="00FF072A" w:rsidTr="007D3100">
        <w:trPr>
          <w:trHeight w:val="870"/>
        </w:trPr>
        <w:tc>
          <w:tcPr>
            <w:tcW w:w="993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ֆունկցիաների զգալի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D3100" w:rsidRPr="00D74587" w:rsidTr="007D3100">
        <w:trPr>
          <w:trHeight w:val="1257"/>
        </w:trPr>
        <w:tc>
          <w:tcPr>
            <w:tcW w:w="993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D3100" w:rsidRPr="00FF072A" w:rsidTr="007D3100">
        <w:trPr>
          <w:trHeight w:val="978"/>
        </w:trPr>
        <w:tc>
          <w:tcPr>
            <w:tcW w:w="993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հաճախակի սրացումներով կամ ֆունկցիաների չափավոր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D3100" w:rsidRPr="00D74587" w:rsidTr="00470BDB">
        <w:trPr>
          <w:trHeight w:val="1236"/>
        </w:trPr>
        <w:tc>
          <w:tcPr>
            <w:tcW w:w="993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D3100" w:rsidRPr="00FF072A" w:rsidTr="007D3100">
        <w:trPr>
          <w:trHeight w:val="272"/>
        </w:trPr>
        <w:tc>
          <w:tcPr>
            <w:tcW w:w="993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ֆունկցիաների աննշան արտահայտված խանգարումով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պիատնի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պիատնի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պիատնի չեն ծառայությանը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D3100" w:rsidRPr="00D74587" w:rsidTr="00147B21">
        <w:trPr>
          <w:trHeight w:val="1263"/>
        </w:trPr>
        <w:tc>
          <w:tcPr>
            <w:tcW w:w="993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D3100" w:rsidRPr="00FF072A" w:rsidRDefault="007D3100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պիտաի են ծառայությանը</w:t>
            </w:r>
          </w:p>
        </w:tc>
      </w:tr>
      <w:tr w:rsidR="00470BDB" w:rsidRPr="00FF072A" w:rsidTr="00470BDB">
        <w:trPr>
          <w:trHeight w:val="978"/>
        </w:trPr>
        <w:tc>
          <w:tcPr>
            <w:tcW w:w="993" w:type="dxa"/>
            <w:vMerge w:val="restart"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վիճակ` սուր հիվանդություններից հետո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470BDB" w:rsidRPr="00FF072A" w:rsidTr="00F80706">
        <w:trPr>
          <w:trHeight w:val="902"/>
        </w:trPr>
        <w:tc>
          <w:tcPr>
            <w:tcW w:w="993" w:type="dxa"/>
            <w:vMerge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470BDB" w:rsidRPr="00FF072A" w:rsidTr="00470BDB">
        <w:trPr>
          <w:trHeight w:val="924"/>
        </w:trPr>
        <w:tc>
          <w:tcPr>
            <w:tcW w:w="993" w:type="dxa"/>
            <w:vMerge w:val="restart"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հիպերբիլիռուբինեմիա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470BDB" w:rsidRPr="00D74587" w:rsidTr="00F80706">
        <w:trPr>
          <w:trHeight w:val="1315"/>
        </w:trPr>
        <w:tc>
          <w:tcPr>
            <w:tcW w:w="993" w:type="dxa"/>
            <w:vMerge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004FF2" w:rsidRPr="00D74587" w:rsidTr="00147B21">
        <w:tc>
          <w:tcPr>
            <w:tcW w:w="993" w:type="dxa"/>
          </w:tcPr>
          <w:p w:rsidR="00004FF2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31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004FF2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Ե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րիկամների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բորբոքային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դիստրոֆիկ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004FF2" w:rsidRPr="00FF072A" w:rsidRDefault="00004FF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04FF2" w:rsidRPr="00FF072A" w:rsidRDefault="00004FF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04FF2" w:rsidRPr="00FF072A" w:rsidRDefault="00004FF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470BDB" w:rsidRPr="00FF072A" w:rsidTr="00F80706">
        <w:trPr>
          <w:trHeight w:val="989"/>
        </w:trPr>
        <w:tc>
          <w:tcPr>
            <w:tcW w:w="993" w:type="dxa"/>
            <w:vMerge w:val="restart"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lll-ll աստիճանի քրոնիկ երիկամային անբավարարությամբ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470BDB" w:rsidRPr="00D74587" w:rsidTr="00F80706">
        <w:trPr>
          <w:trHeight w:val="1168"/>
        </w:trPr>
        <w:tc>
          <w:tcPr>
            <w:tcW w:w="993" w:type="dxa"/>
            <w:vMerge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470BDB" w:rsidRPr="00FF072A" w:rsidRDefault="00470BD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F80706" w:rsidRPr="00FF072A" w:rsidTr="00F80706">
        <w:trPr>
          <w:trHeight w:val="896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l աստիճանի քրոնիկ երիկամային անբավարարությամբ կամ մեզի մեջ ախտաբանական փոփոխությունների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առկայությամբ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D74587" w:rsidTr="00147B21">
        <w:trPr>
          <w:trHeight w:val="435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F80706" w:rsidRPr="00FF072A" w:rsidTr="00F80706">
        <w:trPr>
          <w:trHeight w:val="910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վիճակ` սուր հիվանդություններից հետո, ստացիոնար բուժում չպահանջող, ժամանակավոր բնույթ կրող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FF072A" w:rsidTr="00F80706">
        <w:trPr>
          <w:trHeight w:val="1369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="00C03527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="00C03527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="00C03527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արձակուրդ</w:t>
            </w:r>
          </w:p>
        </w:tc>
      </w:tr>
      <w:tr w:rsidR="00F80706" w:rsidRPr="00FF072A" w:rsidTr="00F80706">
        <w:trPr>
          <w:trHeight w:val="910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վիճակ` սուր հիվանդություններից հետո, առանց ֆունկցիայի խանգարման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D74587" w:rsidTr="00F80706">
        <w:trPr>
          <w:trHeight w:val="1049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004FF2" w:rsidRPr="00D74587" w:rsidTr="00147B21">
        <w:tc>
          <w:tcPr>
            <w:tcW w:w="993" w:type="dxa"/>
          </w:tcPr>
          <w:p w:rsidR="00004FF2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004FF2" w:rsidRPr="008E715E" w:rsidRDefault="001D12A8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E71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Շարակցական հյուսվածքի </w:t>
            </w:r>
            <w:r w:rsidRPr="008E715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համակարգային հիվանդություններ, այդ թվում` հոդերի բորբոքային, դեգեներատիվ 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004FF2" w:rsidRPr="00FF072A" w:rsidRDefault="00004FF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04FF2" w:rsidRPr="00FF072A" w:rsidRDefault="00004FF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04FF2" w:rsidRPr="00FF072A" w:rsidRDefault="00004FF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FF072A" w:rsidTr="00F80706">
        <w:trPr>
          <w:trHeight w:val="897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ֆունկցիաների խիստ արտահայտված խանգարումով, կայուն և արտահայտված փոփոխություններով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D74587" w:rsidTr="00147B21">
        <w:trPr>
          <w:trHeight w:val="1263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F80706" w:rsidRPr="00FF072A" w:rsidTr="00F80706">
        <w:trPr>
          <w:trHeight w:val="1005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ֆունկցիաների չափավոր արտահայտված խանգարումով և հաճախակի սրացումներով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D74587" w:rsidTr="00F80706">
        <w:trPr>
          <w:trHeight w:val="1323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F80706" w:rsidRPr="00D74587" w:rsidTr="00F80706">
        <w:trPr>
          <w:trHeight w:val="639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3) ֆունկցիաների աննշան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արտահայտված խանգարումով և հազվադեպ սրացումներով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պիտանի չեն ծառայու</w:t>
            </w:r>
            <w:r w:rsidR="00D44BA4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թ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պիտանի չեն ծառայու</w:t>
            </w:r>
            <w:r w:rsidR="00D44BA4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թ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պիտանի չեն ծառայու</w:t>
            </w:r>
            <w:r w:rsidR="00D44BA4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թ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յանը</w:t>
            </w:r>
          </w:p>
        </w:tc>
      </w:tr>
      <w:tr w:rsidR="00F80706" w:rsidRPr="00D74587" w:rsidTr="00F80706">
        <w:trPr>
          <w:trHeight w:val="1039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F80706" w:rsidRPr="00FF072A" w:rsidTr="00F80706">
        <w:trPr>
          <w:trHeight w:val="984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վիճակ` սուր հիվանդություններից հետո, ստացիոնար բուժում չպահանջող մնացորդային երևույթներ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FF072A" w:rsidTr="00F80706">
        <w:trPr>
          <w:trHeight w:val="1042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5975E3" w:rsidRPr="00FF072A" w:rsidTr="00D44BA4">
        <w:trPr>
          <w:trHeight w:val="699"/>
        </w:trPr>
        <w:tc>
          <w:tcPr>
            <w:tcW w:w="993" w:type="dxa"/>
          </w:tcPr>
          <w:p w:rsidR="005975E3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4.</w:t>
            </w:r>
          </w:p>
        </w:tc>
        <w:tc>
          <w:tcPr>
            <w:tcW w:w="4536" w:type="dxa"/>
          </w:tcPr>
          <w:p w:rsidR="005975E3" w:rsidRPr="00FF072A" w:rsidRDefault="00E30A2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Վ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ԻՐԱԲՈՒԺԱԿԱՆ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5975E3" w:rsidRPr="00FF072A" w:rsidTr="00EB3E49">
        <w:trPr>
          <w:trHeight w:val="528"/>
        </w:trPr>
        <w:tc>
          <w:tcPr>
            <w:tcW w:w="993" w:type="dxa"/>
          </w:tcPr>
          <w:p w:rsidR="005975E3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5975E3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Մաշկի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սպիներ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FF072A" w:rsidTr="00F80706">
        <w:trPr>
          <w:trHeight w:val="883"/>
        </w:trPr>
        <w:tc>
          <w:tcPr>
            <w:tcW w:w="993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հաճախակի խոցոտվող կամ շարժումներն զգալի չափով սահմանափակող կամ հագուստ,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կոշիկ կամ հանդերձանք կրելուն զգալի խանգարող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F80706" w:rsidRPr="00D74587" w:rsidTr="00147B21">
        <w:trPr>
          <w:trHeight w:val="965"/>
        </w:trPr>
        <w:tc>
          <w:tcPr>
            <w:tcW w:w="993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F80706" w:rsidRPr="00FF072A" w:rsidRDefault="00F8070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B3E49" w:rsidRPr="00FF072A" w:rsidTr="00EB3E49">
        <w:trPr>
          <w:trHeight w:val="883"/>
        </w:trPr>
        <w:tc>
          <w:tcPr>
            <w:tcW w:w="993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շարժումները չափավոր սահմանափակող կամ հագուստ, կոշիկ կամ հանդերձանք կրելուն չափավոր խանգարող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323"/>
        </w:trPr>
        <w:tc>
          <w:tcPr>
            <w:tcW w:w="993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B3E49" w:rsidRPr="00FF072A" w:rsidTr="00EB3E49">
        <w:trPr>
          <w:trHeight w:val="842"/>
        </w:trPr>
        <w:tc>
          <w:tcPr>
            <w:tcW w:w="993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շարժումներն աննշան սահմանափակող կամ հագուստ, կոշիկ կամ հանդերձանք կրելուն աննշան խանգարող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285"/>
        </w:trPr>
        <w:tc>
          <w:tcPr>
            <w:tcW w:w="993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B3E49" w:rsidRPr="00FF072A" w:rsidTr="00EB3E49">
        <w:trPr>
          <w:trHeight w:val="856"/>
        </w:trPr>
        <w:tc>
          <w:tcPr>
            <w:tcW w:w="993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հիվանդության, վնասվածքի պատճառով կամ վիրահատությունից հետո չամրացած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FF072A" w:rsidTr="00EB3E49">
        <w:trPr>
          <w:trHeight w:val="1050"/>
        </w:trPr>
        <w:tc>
          <w:tcPr>
            <w:tcW w:w="993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EB3E49" w:rsidRPr="00D74587" w:rsidTr="00EB3E49">
        <w:trPr>
          <w:trHeight w:val="638"/>
        </w:trPr>
        <w:tc>
          <w:tcPr>
            <w:tcW w:w="993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5) հագուստ, կոշիկ կամ հանդերձանք կրելուն չխանգարող 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B3E49" w:rsidRPr="00D74587" w:rsidTr="00EB3E49">
        <w:trPr>
          <w:trHeight w:val="1031"/>
        </w:trPr>
        <w:tc>
          <w:tcPr>
            <w:tcW w:w="993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5975E3" w:rsidRPr="00D74587" w:rsidTr="00147B21">
        <w:tc>
          <w:tcPr>
            <w:tcW w:w="993" w:type="dxa"/>
          </w:tcPr>
          <w:p w:rsidR="005975E3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</w:tcPr>
          <w:p w:rsidR="005975E3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Կրծքավանդակի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որովայնի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խոռոչի,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փոքր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կոնքի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հետորովայնամզային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տարածքի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օրգանների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վնասվածքների,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վերքերի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վիրաբուժական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միջամտությունների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հետևանքներ</w:t>
            </w:r>
          </w:p>
        </w:tc>
        <w:tc>
          <w:tcPr>
            <w:tcW w:w="3120" w:type="dxa"/>
            <w:tcBorders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D17293">
        <w:trPr>
          <w:trHeight w:val="639"/>
        </w:trPr>
        <w:tc>
          <w:tcPr>
            <w:tcW w:w="993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ֆունկցիաների զգալի արտահայտված խանգարումով</w:t>
            </w:r>
          </w:p>
        </w:tc>
        <w:tc>
          <w:tcPr>
            <w:tcW w:w="3120" w:type="dxa"/>
            <w:tcBorders>
              <w:bottom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  <w:bottom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EB3E49" w:rsidRPr="00D74587" w:rsidTr="00EB3E49">
        <w:trPr>
          <w:trHeight w:val="1043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bottom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  <w:bottom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EB3E49" w:rsidRPr="00FF072A" w:rsidTr="00EB3E49">
        <w:trPr>
          <w:trHeight w:val="81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ֆունկցիաների չափավոր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04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EB3E49" w:rsidRPr="00FF072A" w:rsidTr="00EB3E49">
        <w:trPr>
          <w:trHeight w:val="89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ֆունկցիաների աննշան ար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cr/>
              <w:t>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02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B3E49" w:rsidRPr="00D74587" w:rsidTr="00EB3E49">
        <w:trPr>
          <w:trHeight w:val="66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ստացիոնար բուժում չպահանջող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</w:t>
            </w:r>
            <w:r w:rsidR="002272E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EB3E49" w:rsidRPr="00FF072A" w:rsidTr="00EB3E49">
        <w:trPr>
          <w:trHeight w:val="98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5975E3" w:rsidRPr="00D74587" w:rsidTr="00147B21">
        <w:tc>
          <w:tcPr>
            <w:tcW w:w="993" w:type="dxa"/>
            <w:tcBorders>
              <w:right w:val="single" w:sz="4" w:space="0" w:color="auto"/>
            </w:tcBorders>
          </w:tcPr>
          <w:p w:rsidR="005975E3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5975E3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Գ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անգի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ոսկրերի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հետևանքներ,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բնածին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արատներ՝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առանց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կենտրոնական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նյարդային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օրգանական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ախտահարման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նշանների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975E3" w:rsidRPr="00FF072A" w:rsidRDefault="005975E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FF072A" w:rsidTr="00EB3E49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օտար մարմին գանգի խոռոչում, գանգի կամարի ոսկրերի զգալի (20սմ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-ից ավելի) արատ՝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փոխակայված պլաստիկ նյութով կամ 8սմ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-ից ավելի, բայց պլաստիկ նյութով չփոխակայված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32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B3E49" w:rsidRPr="00FF072A" w:rsidTr="00EB3E49">
        <w:trPr>
          <w:trHeight w:val="87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գանգի ոսկրերի արատ մինչև 20սմ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մակերեսով` փոխակայված պլաստիկ նյութով կամ մինչև 8սմ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  <w:lang w:val="hy-AM"/>
              </w:rPr>
              <w:t>2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մակերեսով` չփոխակայված կամ ամուր շարակցահյուսվածքային սպիով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32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6F5B2A" w:rsidRPr="00D74587" w:rsidTr="00147B21">
        <w:tc>
          <w:tcPr>
            <w:tcW w:w="993" w:type="dxa"/>
            <w:tcBorders>
              <w:right w:val="single" w:sz="4" w:space="0" w:color="auto"/>
            </w:tcBorders>
          </w:tcPr>
          <w:p w:rsidR="006F5B2A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6F5B2A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Ո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ղնաշարի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կրծքավանդակի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արատներ,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հետևանքներ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6F5B2A" w:rsidRPr="00FF072A" w:rsidRDefault="006F5B2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F5B2A" w:rsidRPr="00FF072A" w:rsidRDefault="006F5B2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F5B2A" w:rsidRPr="00FF072A" w:rsidRDefault="006F5B2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FF072A" w:rsidTr="00EB3E49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ֆունկցիաների զգալի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34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B3E49" w:rsidRPr="00FF072A" w:rsidTr="00EB3E49">
        <w:trPr>
          <w:trHeight w:val="27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ֆունկցիաների չափավոր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2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B3E49" w:rsidRPr="00FF072A" w:rsidTr="00EB3E49">
        <w:trPr>
          <w:trHeight w:val="89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ֆունկցիաների աննշան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04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B3E49" w:rsidRPr="00FF072A" w:rsidTr="00EB3E49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օբյեկտիվ տվյալների առկայություն՝ առանց ֆունկցիայի խանգարման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D74587" w:rsidTr="00EB3E49">
        <w:trPr>
          <w:trHeight w:val="103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B3E49" w:rsidRPr="00FF072A" w:rsidTr="00EB3E49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ֆունկցիայի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B3E49" w:rsidRPr="00FF072A" w:rsidTr="00EB3E49">
        <w:trPr>
          <w:trHeight w:val="101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B3E49" w:rsidRPr="00FF072A" w:rsidRDefault="00EB3E4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6F5B2A" w:rsidRPr="00D74587" w:rsidTr="00147B21">
        <w:tc>
          <w:tcPr>
            <w:tcW w:w="993" w:type="dxa"/>
            <w:tcBorders>
              <w:right w:val="single" w:sz="4" w:space="0" w:color="auto"/>
            </w:tcBorders>
          </w:tcPr>
          <w:p w:rsidR="006F5B2A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6F5B2A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Զ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արատների,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կապված`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կոնքի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ծռվածություն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այլ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ձևախախտումներ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6F5B2A" w:rsidRPr="00FF072A" w:rsidRDefault="006F5B2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6F5B2A" w:rsidRPr="00FF072A" w:rsidRDefault="006F5B2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6F5B2A" w:rsidRPr="00FF072A" w:rsidRDefault="006F5B2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A785E" w:rsidRPr="00FF072A" w:rsidTr="003A785E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 ֆունկցիաների խիստ արտահայտված խանգարումով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A785E" w:rsidRPr="00D74587" w:rsidTr="00147B21">
        <w:trPr>
          <w:trHeight w:val="16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3A785E" w:rsidRPr="00FF072A" w:rsidTr="003A785E">
        <w:trPr>
          <w:trHeight w:val="9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ֆունկցիաների չափավոր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A785E" w:rsidRPr="00D74587" w:rsidTr="003A785E">
        <w:trPr>
          <w:trHeight w:val="136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3A785E" w:rsidRPr="00FF072A" w:rsidTr="003A785E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ֆունկցիաների աննշան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A785E" w:rsidRPr="00D74587" w:rsidTr="00147B21">
        <w:trPr>
          <w:trHeight w:val="122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3A785E" w:rsidRPr="00FF072A" w:rsidTr="003A785E">
        <w:trPr>
          <w:trHeight w:val="85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կոնքի վնասվածքներ՝ առանց ֆունկցիայի խանգարմա</w:t>
            </w:r>
            <w:r w:rsidR="00E8022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A785E" w:rsidRPr="00D74587" w:rsidTr="00147B21">
        <w:trPr>
          <w:trHeight w:val="129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1743B2" w:rsidRPr="00D74587" w:rsidTr="00147B21">
        <w:tc>
          <w:tcPr>
            <w:tcW w:w="993" w:type="dxa"/>
            <w:tcBorders>
              <w:right w:val="single" w:sz="4" w:space="0" w:color="auto"/>
            </w:tcBorders>
          </w:tcPr>
          <w:p w:rsidR="001743B2" w:rsidRPr="00FF072A" w:rsidRDefault="008D3EE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1743B2" w:rsidRPr="00FF072A" w:rsidRDefault="001966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Ո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սկրերի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աճառների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մկանների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ջլերի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հոդերի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բնածին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վնասվածքներ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դրանց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65243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քրոնիկ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D3EE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1743B2" w:rsidRPr="00FF072A" w:rsidRDefault="001743B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1743B2" w:rsidRPr="00FF072A" w:rsidRDefault="001743B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1743B2" w:rsidRPr="00FF072A" w:rsidRDefault="001743B2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A785E" w:rsidRPr="00D74587" w:rsidTr="003A785E">
        <w:trPr>
          <w:trHeight w:val="679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ֆունկցիայի խիստ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="007E5594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3A785E" w:rsidRPr="00D74587" w:rsidTr="007E5594">
        <w:trPr>
          <w:trHeight w:val="132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A785E" w:rsidRPr="00FF072A" w:rsidRDefault="003A785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E5594" w:rsidRPr="00FF072A" w:rsidTr="007E5594">
        <w:trPr>
          <w:trHeight w:val="9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ֆունկցիայի չափավոր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E5594" w:rsidRPr="00D74587" w:rsidTr="007E5594">
        <w:trPr>
          <w:trHeight w:val="134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E5594" w:rsidRPr="00FF072A" w:rsidTr="007E5594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ֆունկցիայի աննշան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E5594" w:rsidRPr="00D74587" w:rsidTr="007E5594">
        <w:trPr>
          <w:trHeight w:val="102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7E5594" w:rsidRPr="00FF072A" w:rsidTr="007E5594">
        <w:trPr>
          <w:trHeight w:val="96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հենաշարժիչ ապարատի ֆունկցիայի ժամանակավոր խանգարում` վնասվածքից կամ վիրահատությունից հետո, չամրացած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cr/>
              <w:t>սկրային կոշտուկ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E5594" w:rsidRPr="00FF072A" w:rsidTr="00D17293">
        <w:trPr>
          <w:trHeight w:val="100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E5594" w:rsidRPr="00FF072A" w:rsidRDefault="007E559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D17293" w:rsidRPr="00D74587" w:rsidTr="00D17293">
        <w:trPr>
          <w:trHeight w:val="62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առանց ֆունկցիայի խանգարման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D17293" w:rsidRPr="00D74587" w:rsidTr="00147B21">
        <w:trPr>
          <w:trHeight w:val="70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17BAA" w:rsidRPr="00D74587" w:rsidTr="00147B21">
        <w:tc>
          <w:tcPr>
            <w:tcW w:w="993" w:type="dxa"/>
            <w:tcBorders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Վերջույթների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ֆունկցիան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խանգարող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ծռվածություն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կարճություն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17293" w:rsidRPr="00FF072A" w:rsidTr="00D17293">
        <w:trPr>
          <w:trHeight w:val="869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 ձեռքի 8սմ և ավելի կարճություն կամ ոտքի 3.5սմ-ից ավելի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կարճություն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17293" w:rsidRPr="00D74587" w:rsidTr="00903575">
        <w:trPr>
          <w:trHeight w:val="104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44BA4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17293" w:rsidRPr="00FF072A" w:rsidTr="00D17293">
        <w:trPr>
          <w:trHeight w:val="88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 ձեռքի </w:t>
            </w:r>
            <w:r w:rsidR="00E8022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-ից մինչև 8սմ կամ ոտքի 2սմ-ից մինչև 3,5սմ կարճություն, ոտքերի արտահայտված ծռվածություն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17293" w:rsidRPr="007F7665" w:rsidTr="00D17293">
        <w:trPr>
          <w:trHeight w:val="138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17293" w:rsidRPr="00FF072A" w:rsidTr="00D17293">
        <w:trPr>
          <w:trHeight w:val="8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3)  ձեռքի մինչև </w:t>
            </w:r>
            <w:r w:rsidR="00E8022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սմ կամ ոտքի մինչև 2սմ կարճություն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17293" w:rsidRPr="007F7665" w:rsidTr="00D17293">
        <w:trPr>
          <w:trHeight w:val="131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D17293" w:rsidRPr="00FF072A" w:rsidRDefault="00D1729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պիտանի են ծառայությանը</w:t>
            </w:r>
          </w:p>
        </w:tc>
      </w:tr>
      <w:tr w:rsidR="00E17BAA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40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Խոշոր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հոդերի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սովորույթային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հոդախախտումներ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03575" w:rsidRPr="00FF072A" w:rsidTr="00903575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հաճախակի, աննշան ֆիզիկական ծանրաբեռնվածության դեպքում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03575" w:rsidRPr="007F7665" w:rsidTr="00147B21">
        <w:trPr>
          <w:trHeight w:val="93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903575" w:rsidRPr="00FF072A" w:rsidTr="00903575">
        <w:trPr>
          <w:trHeight w:val="93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 հազվադեպ, զգալի ֆիզիկական ծանրաբեռնվածության դեպքում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03575" w:rsidRPr="007F7665" w:rsidTr="00D44BA4">
        <w:trPr>
          <w:trHeight w:val="135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E17BAA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41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Ձեռքերի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մատների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դաստակների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ձևախախտումներ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03575" w:rsidRPr="00FF072A" w:rsidTr="00903575">
        <w:trPr>
          <w:trHeight w:val="8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մեկ ձեռքի I-II մատների բացակայություն` պրոքսիմալ միջֆալանգային հոդերի մակարդակով կամ I կամ II մատի բացակայություն` դաստակաֆալանգային հոդի մակարդակով, ցանկացած երկու մատի բացակայություն` դաստակաֆալանգային (հիմնային) հոդերի մակարդակով, ցանկացած երեք մատի բացակայություն` պրոքսիմալ միջֆալանգային հոդերի մակարդակով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03575" w:rsidRPr="007F7665" w:rsidTr="00585AFB">
        <w:trPr>
          <w:trHeight w:val="262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03575" w:rsidRPr="00FF072A" w:rsidTr="00903575">
        <w:trPr>
          <w:trHeight w:val="91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 III-IV </w:t>
            </w:r>
            <w:r w:rsidR="007857A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մատների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եղունգային ֆալանգների բացակայություն, IV-V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մատների բացակայություն` միջֆալանգային հոդերի մակարդակով, III, IV,V մատներից որևէ մեկի բացակայություն` դաստակաֆալանգային հոդի մակարդակով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03575" w:rsidRPr="007F7665" w:rsidTr="00147B21">
        <w:trPr>
          <w:trHeight w:val="63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34739E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F92257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03575" w:rsidRPr="00FF072A" w:rsidRDefault="00903575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17BA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17BA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Ոտքերի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մատների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17BAA" w:rsidRPr="00FF072A" w:rsidRDefault="00E17BA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FF072A" w:rsidTr="00D6431B">
        <w:trPr>
          <w:trHeight w:val="88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երկու ոտքի մատների բացակայություն կամ սերտաճում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7F7665" w:rsidTr="00D6431B">
        <w:trPr>
          <w:trHeight w:val="129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6431B" w:rsidRPr="00FF072A" w:rsidTr="00D6431B">
        <w:trPr>
          <w:trHeight w:val="87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 քայլքը և կոշիկ կրելը չափավոր դժվարացնող` ոտքի մատների բացակայություն, անշարժություն,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ծռվածություն կամ սերտաճում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7F7665" w:rsidTr="00D6431B">
        <w:trPr>
          <w:trHeight w:val="118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6431B" w:rsidRPr="007F7665" w:rsidTr="00D6431B">
        <w:trPr>
          <w:trHeight w:val="98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նույնը, ինչ 2-րդ) ենթակետում, բացի առաջին մատի բացակայությունը, քայլքը և կոշիկ կրելն աննշան դժվարացնող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6431B" w:rsidRPr="007F7665" w:rsidTr="00D6431B">
        <w:trPr>
          <w:trHeight w:val="105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3473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Ոտնաթաթի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ձևափոխում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7F7665" w:rsidTr="00D6431B">
        <w:trPr>
          <w:trHeight w:val="24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խիստ արտահայտված անատոմիական փոփոխություններով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6431B" w:rsidRPr="007F7665" w:rsidTr="00D6431B">
        <w:trPr>
          <w:trHeight w:val="12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6431B" w:rsidRPr="00FF072A" w:rsidTr="00D6431B">
        <w:trPr>
          <w:trHeight w:val="8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քայլքի զգալի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7F7665" w:rsidTr="00D6431B">
        <w:trPr>
          <w:trHeight w:val="132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D6431B" w:rsidRPr="00FF072A" w:rsidTr="00D6431B">
        <w:trPr>
          <w:trHeight w:val="89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քայլքի չափավոր արտահայտվ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7F7665" w:rsidTr="00D6431B">
        <w:trPr>
          <w:trHeight w:val="104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3E193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3E193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</w:t>
            </w:r>
            <w:r w:rsidR="003E193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D6431B" w:rsidRPr="007F7665" w:rsidTr="00D6431B">
        <w:trPr>
          <w:trHeight w:val="66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քայլքի անն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շ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D6431B" w:rsidRPr="007F7665" w:rsidTr="00D6431B">
        <w:trPr>
          <w:trHeight w:val="101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D6431B" w:rsidRPr="00FF072A" w:rsidTr="00D6431B">
        <w:trPr>
          <w:trHeight w:val="8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44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Վերջույթի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բացակայություն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ամպուտացիա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`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ցանկացած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մակարդակով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6431B" w:rsidRPr="007F7665" w:rsidTr="00147B21">
        <w:trPr>
          <w:trHeight w:val="77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6431B" w:rsidRPr="00FF072A" w:rsidRDefault="00D6431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3473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Խպիպ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6512C" w:rsidRPr="00FF072A" w:rsidTr="00C6512C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մոտ տեղակայված օրգանների ֆունկցիաների խանգարում առաջացնող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6512C" w:rsidRPr="007F7665" w:rsidTr="00C6512C">
        <w:trPr>
          <w:trHeight w:val="124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C6512C" w:rsidRPr="00FF072A" w:rsidTr="00C6512C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 հագուստ կրելը դժվարացնող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6512C" w:rsidRPr="007F7665" w:rsidTr="00C6512C">
        <w:trPr>
          <w:trHeight w:val="133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6512C" w:rsidRPr="007F7665" w:rsidTr="00C6512C">
        <w:trPr>
          <w:trHeight w:val="61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հագուստ կրելը չդժվարացնող` էնդոկրին խանգարումների բացակայությամբ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6512C" w:rsidRPr="007F7665" w:rsidTr="00C31CB3">
        <w:trPr>
          <w:trHeight w:val="101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E3473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Չարորակ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նորագոյացություններ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6512C" w:rsidRPr="007F7665" w:rsidTr="00C31CB3">
        <w:trPr>
          <w:trHeight w:val="91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 ենթակա չեն արմատական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հեռացման, ունեն հեռակա մետաստազներ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C6512C" w:rsidRPr="007F7665" w:rsidTr="00147B21">
        <w:trPr>
          <w:trHeight w:val="106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6512C" w:rsidRPr="00FF072A" w:rsidRDefault="00C6512C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31CB3" w:rsidRPr="00FF072A" w:rsidTr="00C31CB3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 արմատական հեռացման հետևանքներ` առանց մոտակա և հեռակա մետաստազների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31CB3" w:rsidRPr="007F7665" w:rsidTr="00585AFB">
        <w:trPr>
          <w:trHeight w:val="131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3473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Բարորակ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նորագոյացություններ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31CB3" w:rsidRPr="00FF072A" w:rsidTr="00C31CB3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օրգանների ֆունկցիաների խիստ խանգարում առաջացնող կամ գլխի, մարմնի և վերջույթների շարժումներն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զգալիորեն խանգարող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31CB3" w:rsidRPr="007F7665" w:rsidTr="007A566D">
        <w:trPr>
          <w:trHeight w:val="128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31CB3" w:rsidRPr="00FF072A" w:rsidTr="00C31CB3">
        <w:trPr>
          <w:trHeight w:val="99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հագուստ կրելը դժվարացնող կամ օրգանների ֆունկցիաները չափավոր աստիճանի խանգարող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31CB3" w:rsidRPr="007F7665" w:rsidTr="007A566D">
        <w:trPr>
          <w:trHeight w:val="132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31CB3" w:rsidRPr="00FF072A" w:rsidRDefault="00C31CB3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օրգանների ֆունկցիաներն աննշան աստիճանի խանգարող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7A566D">
        <w:trPr>
          <w:trHeight w:val="104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97346F" w:rsidRPr="00FF072A" w:rsidTr="00585AFB">
        <w:trPr>
          <w:trHeight w:val="10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բժշկական միջամտությունից հետո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97346F" w:rsidRPr="00FF072A" w:rsidTr="00585AFB">
        <w:trPr>
          <w:trHeight w:val="98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E3473A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2576B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Ա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որտայի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մագիստրալ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պերիֆերիկ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անոթների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վնասումների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(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անևրիզմներ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անոթները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խցանող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ֆլեբոթրոմբոզներ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թրոմբոֆլեբիտներ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վարիկոզ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հետթրոմբոտիկ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անգիոտրոֆոնևրոզներ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հեմանգիոմաներ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FF072A" w:rsidTr="0097346F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արյան շրջանառության և օրգանների կամ վերջույթների ֆունկցիաների խիստ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7A566D">
        <w:trPr>
          <w:trHeight w:val="128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82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 արյան շրջանառության և օրգանների կամ վերջույթների ֆունկցիաների զգալի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147B21">
        <w:trPr>
          <w:trHeight w:val="131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3) արյան շրջանառության և օրգանների կամ վերջույթների ֆունկցիաների չափավոր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7A566D">
        <w:trPr>
          <w:trHeight w:val="132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88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արյան շրջանառության և օրգանների կամ վերջույթների ֆունկցիաների աննշան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147B21">
        <w:trPr>
          <w:trHeight w:val="126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97346F" w:rsidRPr="00FF072A" w:rsidTr="0097346F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5) բժշկական միջամտությունից հետո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FF072A" w:rsidTr="00585AFB">
        <w:trPr>
          <w:trHeight w:val="105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E3473A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Աճուկային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ազդրային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lastRenderedPageBreak/>
              <w:t>հետվիրահատական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այլ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ճողվածքներ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FF072A" w:rsidTr="0097346F">
        <w:trPr>
          <w:trHeight w:val="88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կրկնվող կամ շատ մեծ՝ քայլքը դժվարացնող կամ ներքին օրգանների ֆունկցիաներն զգալի աստիճանի խանգարող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585AFB">
        <w:trPr>
          <w:trHeight w:val="123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89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միջին չափերի՝ քայլքը դժվարացնող կամ ներքին օրգանների ֆունկցիաները չափավոր աստիճանի խանգարող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585AFB">
        <w:trPr>
          <w:trHeight w:val="132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3) քայլքը չդժվարացնող և ներքին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օրգանների ֆունկցիաները չխանգարող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585AFB">
        <w:trPr>
          <w:trHeight w:val="98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97346F" w:rsidRPr="00FF072A" w:rsidTr="0097346F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բժշկական միջամտությունից հետո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FF072A" w:rsidTr="00585AFB">
        <w:trPr>
          <w:trHeight w:val="103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E3473A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Ուղիղ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աղիքի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բոլոր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շերտերի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արտանկում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FF072A" w:rsidTr="0097346F">
        <w:trPr>
          <w:trHeight w:val="89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քայլքի ժամանակ և մարմնի ուղղահայաց դիրք ընդունելիս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585AFB">
        <w:trPr>
          <w:trHeight w:val="127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ֆիզիկական ծանրաբեռնվածության, դեֆեկացիայի ժամանակ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585AFB">
        <w:trPr>
          <w:trHeight w:val="131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97346F" w:rsidRPr="00FF072A" w:rsidTr="0097346F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Ոչ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բնական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հետանցք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կղանքային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խուղակ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հետանցքի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նեղացում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,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սեղմամկանի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անբավարարություն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97346F" w:rsidRPr="007F7665" w:rsidTr="00585AFB">
        <w:trPr>
          <w:trHeight w:val="140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7346F" w:rsidRPr="00FF072A" w:rsidRDefault="009734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E3473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652439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="005F3B6F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պարապրոկտիտ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կայուն կամ հաճախ բացվող խուղակներով, հաճախակի սրացումներով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vMerge w:val="restart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7F7665" w:rsidTr="00147B21">
        <w:trPr>
          <w:trHeight w:val="32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vMerge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 ոչ կայուն կամ երբեմն բացվող խուղակներով, հազվադեպ սրացումներով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585AFB">
        <w:trPr>
          <w:trHeight w:val="106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FF072A" w:rsidTr="00CB223B">
        <w:trPr>
          <w:trHeight w:val="96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 կրկնվող սուր ընթացքով՝ առանց արտաքին խուղակի առաջացման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585AFB">
        <w:trPr>
          <w:trHeight w:val="100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FF072A" w:rsidTr="00CB223B">
        <w:trPr>
          <w:trHeight w:val="96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բժշկական միջամտությունից հետո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585AFB">
        <w:trPr>
          <w:trHeight w:val="100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E3473A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3473A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Թութք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3473A" w:rsidRPr="00FF072A" w:rsidRDefault="00E3473A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հաճախակի արյունահոսությամբ և երկրորդային սակավարյունությամբ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147B21">
        <w:trPr>
          <w:trHeight w:val="39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արձակուրդ</w:t>
            </w:r>
          </w:p>
        </w:tc>
      </w:tr>
      <w:tr w:rsidR="00CB223B" w:rsidRPr="00FF072A" w:rsidTr="003B689E">
        <w:trPr>
          <w:trHeight w:val="107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հանգույցների արտանկումով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9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3B689E">
        <w:trPr>
          <w:trHeight w:val="68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վիճակ հաջող բուժումից հետո` հազվադեպ սրացումներով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3B689E">
        <w:trPr>
          <w:trHeight w:val="103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5F3B6F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Միզասեռական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համակարգի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զարգացման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արատներ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վնասվածքների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վիրահատական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միջամտությունների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հետևանքներ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3B689E">
        <w:trPr>
          <w:trHeight w:val="102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 ֆունկցիայի խիստ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140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7F7665" w:rsidTr="00CB223B">
        <w:trPr>
          <w:trHeight w:val="6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ֆունկցիայի չափավոր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 xml:space="preserve">պիտանի չեն </w:t>
            </w:r>
            <w:r w:rsidR="003B689E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7F7665" w:rsidTr="003B689E">
        <w:trPr>
          <w:trHeight w:val="132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FF072A" w:rsidTr="00CB223B">
        <w:trPr>
          <w:trHeight w:val="99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ֆունկցիայի անն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շ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98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CB223B">
        <w:trPr>
          <w:trHeight w:val="61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4) ժամանակավոր բնույթի, առանց ֆունկցիայի խանգարման, ստացիոնար բուժման կարիք չունեցող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3B689E">
        <w:trPr>
          <w:trHeight w:val="105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5F3B6F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Գիշերամիզություն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 հաստատված և առանց նյարդային կամ միզասեռական համակարգի հիվանդությունների ախտանշանների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129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7F7665" w:rsidTr="00CB223B">
        <w:trPr>
          <w:trHeight w:val="58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ըստ անամնեզի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3B689E">
        <w:trPr>
          <w:trHeight w:val="98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5F3B6F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Սերմնալարի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երակների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վարիկոզ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լայնացում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արյան շրջանառության խիստ արտահայտված խանգարումով և ցավային համախտանիշով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138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FF072A" w:rsidTr="00CB223B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արյան շրջանառության չափավոր չ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99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FF072A" w:rsidTr="00CB223B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բժշկական միջամտութունից հետո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3B689E">
        <w:trPr>
          <w:trHeight w:val="103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5F3B6F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5F3B6F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Ամորձու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թաղանթների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սերմնալարի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ջրգողություն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խիստ արտահայտված, քայլքը դժվարացնող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146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FF072A" w:rsidTr="00CB223B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չափավոր</w:t>
            </w:r>
            <w:r w:rsidR="007A7092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կամ աննշան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3B689E">
        <w:trPr>
          <w:trHeight w:val="98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FF072A" w:rsidTr="00CB223B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բժշկական միջամտութունից հետո ֆունկցիաների ժամանակավոր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3B689E">
        <w:trPr>
          <w:trHeight w:val="103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5F3B6F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5F3B6F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Ամորձիների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բացակայություն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5F3B6F" w:rsidRPr="00FF072A" w:rsidRDefault="005F3B6F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88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երկու ամորձու տեղակայում որովայնի խոռոչում, աճուկային խողովակներում, դրանց արտաքին անցքերում կամ մեկ ամորձու բացակայություն՝ խանգարումներով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96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7F7665" w:rsidTr="00CB223B">
        <w:trPr>
          <w:trHeight w:val="63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մեկ ամորձու բացակայություն` տեղակայումը որովայնի խոռոչում, աճուկային խողովակում կամ դրա արտաքին անցքում,առանց խանգարումների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D57B83">
        <w:trPr>
          <w:trHeight w:val="111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DA6AC7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DA6AC7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5.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2576B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ԱԿԱՆՋԻ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8240A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ԵՎ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ՎԵՐԻՆ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ՇՆՉՈՒՂԻՆԵՐԻ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DA6AC7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Քրոն</w:t>
            </w:r>
            <w:r w:rsidR="00652439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իկ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թարախային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մեզա-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էպիտիմպանիտներ`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երկկողմանի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կամ</w:t>
            </w:r>
            <w:r w:rsidR="00AC1EC6"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միակողմանի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100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երկկողմանի կամ միակողմանի, որն ուղեկցվում է թմբկախոռոչում գրանուլյացիաներով, քրոնիկ հիպերտրոֆիկ ռինիտով, քրոնիկ դեկոմպենսացված տոնզիլիտով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37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FF072A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միակողմանի, որը չի ուղեկցվում «1-ին» ենթակետում նշված հիվանդություններով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04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են ծառայությանը</w:t>
            </w:r>
          </w:p>
        </w:tc>
      </w:tr>
      <w:tr w:rsidR="00CB223B" w:rsidRPr="007F7665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 xml:space="preserve">Կպումային օտիտներ, օտիտի կայուն, մնացորդային երևույթներ (տարածված սպիներ,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թմբկաթաղանթի երկու կամ միակողմանի թափածակում և այլն)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նոր ընդունվողներ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նոր ընդունվողներ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նոր ընդունվողներ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CB223B" w:rsidRPr="007F7665" w:rsidTr="00003CA9">
        <w:trPr>
          <w:trHeight w:val="132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DA6AC7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DA6AC7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>Վեստիբուլյար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>ապարատի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>ֆունկցիաների</w:t>
            </w:r>
            <w:r w:rsidR="00AC1EC6"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</w:rPr>
              <w:t>խանգարում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կայուն, խիստ արտահայտված վեստիբուլյար-վեգետատիվ խանգարումներ, մեների հիվանդության ախտանիշներով ուղեկցվող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3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CB223B" w:rsidRPr="007F7665" w:rsidTr="00CB223B">
        <w:trPr>
          <w:trHeight w:val="100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անկայուն, հազվադեպ կրկնվող, չափավոր արտահայտված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վեստիբուլյար-վեգետատիվ խանգարումներ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նոր ընդունվողներ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նոր ընդունվողներ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նոր ընդունվողներ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ծառայությանը</w:t>
            </w:r>
          </w:p>
        </w:tc>
      </w:tr>
      <w:tr w:rsidR="00CB223B" w:rsidRPr="007F7665" w:rsidTr="00003CA9">
        <w:trPr>
          <w:trHeight w:val="137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7F7665" w:rsidTr="00CB223B">
        <w:trPr>
          <w:trHeight w:val="6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կայուն և խիստ արտահայտված վեստիբուլյար գրգռումների նկատմամբ զգայունություն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նոր ընդունվողներ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</w:t>
            </w:r>
            <w:r w:rsidR="00003CA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նոր ընդունվողներ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նոր ընդունվողներ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sz w:val="24"/>
                <w:szCs w:val="24"/>
                <w:lang w:val="hy-AM"/>
              </w:rPr>
              <w:t xml:space="preserve"> չե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</w:t>
            </w:r>
            <w:r w:rsidR="00003CA9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CB223B" w:rsidRPr="007F7665" w:rsidTr="00003CA9">
        <w:trPr>
          <w:trHeight w:val="132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DA6AC7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DA6AC7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խլություն,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խուլհամրություն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երկու ականջում կամ խուլհամրություն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29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3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մեկ ականջում (81 և ավելի db-ի կորուստ)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tabs>
                <w:tab w:val="left" w:pos="2106"/>
                <w:tab w:val="center" w:pos="2902"/>
              </w:tabs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tabs>
                <w:tab w:val="left" w:pos="2106"/>
                <w:tab w:val="center" w:pos="2902"/>
              </w:tabs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tabs>
                <w:tab w:val="left" w:pos="2106"/>
                <w:tab w:val="center" w:pos="2902"/>
              </w:tabs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45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DA6AC7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DA6AC7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Լսողության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իջեցում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A6AC7" w:rsidRPr="00FF072A" w:rsidRDefault="00DA6AC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երկու ականջի նեյրոսենսոր IV (71-90 db) աստիճանի ծանրալսություն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59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CB223B" w:rsidRPr="00FF072A" w:rsidTr="00CB223B">
        <w:trPr>
          <w:trHeight w:val="9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երկու ականջի III (56-70 db) կամ II (41-55db) աստիճանի ծանրալսություն, մեկ ականջում՝ III, մյուս ականջում՝ I կամ II աստիճանի ծանրալսություն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35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I (26-40 db) աստիճանի ծանրալսություն երկու ականջում կամ մեկ ականջում՝ II, մյուս ականջում՝ I աստիճանի ծանրալսություն, ինչպես նաև` միակողմանի ծանրալսություն՝ III աստիճանի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30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FF072A" w:rsidTr="00CB223B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Ականջի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կամ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հարքթային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խոռոչների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բարոֆունկցիաների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կայուն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խանգարում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: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04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E549BE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Հարքթային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խոռոչների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="00652439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հիվանդություններ.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523877">
        <w:trPr>
          <w:trHeight w:val="98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պոլիպոզ կամ թարախային, քթի պոլիպների կամ վերին շնչուղիների լորձաթաղանթի խիստ արտահայտված դիստրոֆիայի նշանների առկայությամբ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31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1E74EF">
        <w:trPr>
          <w:trHeight w:val="108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պոլիպոզ կամ թարախային, որոնք չեն ուղեկցվում վերը նշված սինուիտի ընթացքի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առանձնահատկություններով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9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FF072A" w:rsidTr="00523877">
        <w:trPr>
          <w:trHeight w:val="104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սինուիտների ոչ թարախային ձևերը (կատարալ, սերոզ, վազոմոտոր և այլն), հայմորյան խոռոչի բուշտ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523877">
        <w:trPr>
          <w:trHeight w:val="114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523877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պիտանի </w:t>
            </w:r>
            <w:r w:rsidR="00CB223B"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CB223B" w:rsidRPr="00FF072A" w:rsidTr="00523877">
        <w:trPr>
          <w:trHeight w:val="1059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Խիստ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արտահայտված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գարշահոտ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հարբուխ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(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օզենա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):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003CA9">
        <w:trPr>
          <w:trHeight w:val="132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67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Քրոնիկ դեկոմպենսացված (թունաալերգիկ) տոնզիլիտ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29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E549BE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549BE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549BE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Խոսքի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արատներ,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ձայնագոյացման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խանգարումներ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549BE" w:rsidRPr="00FF072A" w:rsidRDefault="00E549B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խոսքային ամբողջ ապարատն ընդգրկող բարձր աստիճանի կակազություն` շնչառության խանգարումով և արտահայտված նյարդային երևույթներով, խոսքն անհասկանալի դարձնող թլվատություն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E74EF">
        <w:trPr>
          <w:trHeight w:val="128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խոսքը ոչ լրիվ հասկանալի դարձնող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չափավոր կակազություն կամ թլվատություն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E74EF">
        <w:trPr>
          <w:trHeight w:val="133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6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) թույլ արտահայտված կակազություն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E74EF">
        <w:trPr>
          <w:trHeight w:val="9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FF072A" w:rsidTr="00CB223B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Ականջի և վերին շնչա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ռ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ական ուղիների սուր վնասվածքների, հիվանդությունների և հետվիրահատական հետևանքներ, երբ օրգանների ֆունկցիաները լի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ո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վին չեն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վ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երականգնվել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147B21">
        <w:trPr>
          <w:trHeight w:val="25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արձակու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ր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արձակու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ր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արձակու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ր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դ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ԲԵՐԱՆԻ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ԽՈՌՈՉԻ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ԵՎ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ԾՆՈՏՆԵՐԻ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Դիմածնոտային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շրջանի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հյուսվածքների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օրգանների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բնածին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ու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ձեռքբերովի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արատներ,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ձևախախտումներ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ու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շնչառական, ծամելու, թքարտադրության ֆունկցիաների խիստ և չափավոր արտահայտված 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E74EF">
        <w:trPr>
          <w:trHeight w:val="123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շնչառական, ծամելու, թքարտադրության ֆունկցիաների աննշան արտահայտված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խանգարումով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E74EF">
        <w:trPr>
          <w:trHeight w:val="101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7F7665" w:rsidTr="00CB223B">
        <w:trPr>
          <w:trHeight w:val="679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կտրիչների միջև մինչև 9մմ կամ ծամիչների միջև մինչև 2մմ ճեղքով կծվածքի անոմալիաներ` 50% և ավելի ծամելու արդյունավետության դեպքում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7F7665" w:rsidTr="001E74EF">
        <w:trPr>
          <w:trHeight w:val="9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Ադենտիա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F30F96">
        <w:trPr>
          <w:trHeight w:val="211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10 և ավելի ատամների բացակայություն մեկ ծնոտի վրա կամ դրանց փոխարեն հանովի պրոթեզ, 8 սեղանատամի բացակայություն մեկ ծնոտի վրա, 4 սեղանատամի բացակայություննվերին ծնոտի վրա` մի կողմից և նույնքան սեղանատամների բացակայություն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ստորին ծնոտի վրա` մյուս կողմից կամ դրանց փոխարեն հանովի պրոթեզ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E74EF">
        <w:trPr>
          <w:trHeight w:val="98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FF072A" w:rsidTr="00CB223B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4 և ավելի ֆրոնտալ ատամների բացակայություն մեկ ծնոտի վրա կամ երկրորդ կտրիչի, ժանիքի և առաջին փոքր աղորիքի բացակայություն (կողք կողքի), երբ հնարավոր չէ դրանց փոխարինել անշարժ պրոթեզով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04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Ատամների,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պարոդոնտի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բերանի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խոռոչի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լորձաթաղանթի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միջին և ծանր աստիճանի տարածուն պարոդոնտիտ, ստոմատիտ, գինգիվիտ և բերանի լորձաթաղանթի, թքագեղձերի և լեզվի այլ հիվանդություններ, որոնք ընթանում են հաճախակի սրացումներով, բուժման դժվար 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ենթարկվում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36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CB223B" w:rsidRPr="007F7665" w:rsidTr="006A54F7">
        <w:trPr>
          <w:trHeight w:val="11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թեթև աստիճանի պարոդոնտիտ, ստոմատիտ, գինգիվիտ և բերանի լորձաթաղանթի, թքագեղձերի և լեզվի այլ 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7F7665" w:rsidTr="00147B21">
        <w:trPr>
          <w:trHeight w:val="133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FF072A" w:rsidTr="006A54F7">
        <w:trPr>
          <w:trHeight w:val="105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բազմաթիվ ատամների բարդացած ոսկրափուտ (կարիես)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12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Դիմածնոտային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շրջանի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վնասվածքների,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հիվանդությունների,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վիրահատությունների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հետևանքներ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ֆունկցիայի արտահայտված խանգարումներով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35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7F7665" w:rsidTr="00CB223B">
        <w:trPr>
          <w:trHeight w:val="9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աննշան արտահայտված կամ առանց ֆունկցիայի խանգարման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B223B" w:rsidRPr="007F7665" w:rsidTr="006A54F7">
        <w:trPr>
          <w:trHeight w:val="106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ԱՉՔԻ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ԵՎ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ՆՐԱ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ՀԱՎԵԼՈՒՄՆԵՐԻ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ՀԻ</w:t>
            </w:r>
            <w:r w:rsidR="00DC3062"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Վ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Կոպերի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սերտաճում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միմյանց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ակնագնդի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որը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խանգարում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է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աչքի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շարժումներին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տեսողությանը,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կոպերի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ներանկում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թարթիչների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աճ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դեպի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ակնագունդ,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որը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գրգռում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է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աչքը,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աչքի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ֆունկցիան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խանգարող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կոպերի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արտանկում,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կոպերի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սպիական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ձևախախտում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դիրքի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անբավարարություն,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որոնք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խանգարում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եղջերաթաղանթի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փակմանը,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կայուն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լագօֆթալմ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երկու աչքում կոպերի դիրքի խիստ արտահայտված անբավարարություն (բացի պտոզը)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37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երկու աչքում վերին կոպերի զգալի իջեցում կամ կոպերի դիրքի այլ, խիստ արտահայտված արատներ մեկ աչքում կամ չափավոր արտահայտված` երկու աչքում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13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վերին կոպի կայուն, չափավոր իջեցում մեկ աչքում կամ կոպերի դիրքի այլ անբավարարություն մեկ աչքում՝ վիրահատական բուժման ցուցումների բացակայության դեպքում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3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Սուր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բլեֆարիտներ,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կոնյուկտիվիտներ,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խիստ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արտահայտված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հաճախակի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սրացող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խոցային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բլեֆարիտներ,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ինչպես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նաև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0A4921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ք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կոնյուկտիվիտներ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պտկիկների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գերաճով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հյուսվածքի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ենթալորձային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շերտի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ինֆիլտրացիայով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100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չբուժվող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24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24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բուժելի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CB223B" w:rsidRPr="007F7665" w:rsidTr="006A54F7">
        <w:trPr>
          <w:trHeight w:val="104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76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Մեկ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երկու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աչքի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արցունքատար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ապարատի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</w:t>
            </w:r>
            <w:r w:rsidR="00235448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FF072A" w:rsidTr="00CB223B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չբուժվող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147B21">
        <w:trPr>
          <w:trHeight w:val="152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0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բուժելի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03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Ակնաշարժ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մկանների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ակնագնդերի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համագործակցված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շարժումների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խանգարումներ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CB223B">
        <w:trPr>
          <w:trHeight w:val="65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ակնագնդի շարժիչ մկանների կայուն կաթված, համագործակցված շլություն` 30 աստիճան և ավելի, կայուն դիպլոպիա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="006A54F7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7F7665" w:rsidTr="006A54F7">
        <w:trPr>
          <w:trHeight w:val="123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2)համագործակցված շլություն` 20-ից մինչև 30 աստիճան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28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B223B" w:rsidRPr="00FF072A" w:rsidTr="00CB223B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3) ակնագնդի հստակ արտահայտված տատանվող սպազմ (նիստագմ),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համագործակցված շլություն մինչև 20 աստիճան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B223B" w:rsidRPr="007F7665" w:rsidTr="006A54F7">
        <w:trPr>
          <w:trHeight w:val="104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CB223B" w:rsidRPr="00FF072A" w:rsidRDefault="00CB223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Աչքի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թաղանթների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բեկող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միջավայրերի,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տեսողոկան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ֆունկցիան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խախտող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քրոնիկ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բորբոքային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դեգեներատիվ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բնութի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8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երկու աչքում խիստ արտահայտված` անկախ սրացումների հաճախությունից կամ երկու աչքում չափավոր արտհայտված հաճախակի սրացումներով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147B21">
        <w:trPr>
          <w:trHeight w:val="16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երկու աչքում չափավոր արտահայտված ոչ հաճախակի սրացումներով կամ չափավոր արտահայտված մեկ աչքում` հաճախակի սրացումներով կամ խիստ արտահայտված մեկ աչքում` անկախ սրացումների հաճախությունի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1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երկու աչքում թույլ արտահայտված` անկախ սրացումների հաճախությունից կամ չափավոր արտահայտված մեկ աչքում` ոչ հաճախակի սրացումներով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7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56BE6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Ակոմոդացիայի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սպազմ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կաթված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կայուն, առանց դրական արդյունքի`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բուժումից հետո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34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բուժելի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04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7A566D" w:rsidRPr="00FF072A" w:rsidTr="007A566D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Մեկ կամ երկու աչքի աֆակիա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2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9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Բորբոքային կամ դիստրոֆիկ փոփոխություններ չառաջացնող ներակնային օտար մարմին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5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56BE6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Գլաուկոմա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6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զարգացող և հետագա փուլերում երկու աչքում տարածվող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7A566D" w:rsidRPr="00FF072A" w:rsidTr="007A566D">
        <w:trPr>
          <w:trHeight w:val="31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նույնը` մեկ աչքում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2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A566D" w:rsidRPr="007F7665" w:rsidTr="007A566D">
        <w:trPr>
          <w:trHeight w:val="62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ոչ հարաճուն նախնական, նախագլաուկոմայի և հիպերտենզիայի փուլեր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</w:t>
            </w:r>
            <w:r w:rsidR="00A86E2F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</w:t>
            </w:r>
            <w:r w:rsidR="00A86E2F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պիտանի </w:t>
            </w:r>
            <w:r w:rsidR="00A86E2F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 ծառայությանը</w:t>
            </w:r>
          </w:p>
        </w:tc>
      </w:tr>
      <w:tr w:rsidR="007A566D" w:rsidRPr="00FF072A" w:rsidTr="006A54F7">
        <w:trPr>
          <w:trHeight w:val="105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արձակուրդ</w:t>
            </w:r>
          </w:p>
        </w:tc>
      </w:tr>
      <w:tr w:rsidR="007A566D" w:rsidRPr="00FF072A" w:rsidTr="007A566D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Ցանցաթաղանթի շերտազատում որևէ բնույթի, մեկ կամ երկու աչքում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2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C56BE6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C56BE6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Տեսողական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նյարդի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որևէ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A24F2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էթիոլոգիա</w:t>
            </w:r>
            <w:r w:rsidR="009A24F2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յ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ապաճում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ենթաապաճում`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տեսողական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ֆունկցիայի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հետզհետե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իջեցման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դեպքում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C56BE6" w:rsidRPr="00FF072A" w:rsidRDefault="00C56BE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3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երկու աչքում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147B21">
        <w:trPr>
          <w:trHeight w:val="61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7A566D" w:rsidRPr="00FF072A" w:rsidTr="007A566D">
        <w:trPr>
          <w:trHeight w:val="9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մեկ աչքում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2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6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տեսողական նյարդի որևէ էթիոլոգիայի ենթաապաճում /սուբատրոֆիա/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7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E53C34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Տեսողության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թուլություն,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կուրություն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1) ակնագնդի բացակայություն կամ կուրություն կամ մեկ աչքի տեսողությունը 0,05 և ցածր է, երբ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մյուս աչքինը 0,4-ից ցածր է կամ երկու աչքի տեսողությունը 0,3-ից ցածր է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8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ակնագնդի բացակայություն կամ կուրություն կամ մեկ աչքի տեսողությունը 0,05 և ցածր է, երբ մյուս աչքի տեսողությունը 0,4 է և ավելի կամ մեկ աչքի տեսողությունը 0,3 է, երբ մյուսինը 0,3-0,06 է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147B21">
        <w:trPr>
          <w:trHeight w:val="28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մեկ աչքի տեսողությունը 0,4 է, մյուսինը 0,3-0,06 է, կամ մեկ աչքի տեսողությունը 0,5 է և ավելի, իսկ մյուս աչքինը 0,06-0,09 է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8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E53C34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86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Ռեֆրակցիայի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անոմալիաներ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1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1) կարճատեսություն կամ հեռատեսություն մեկ աչքի որևէ առանցքով 12,0 D-ից ավելի կամ աստիգմատիզմ պարզ միոպիկ կամ բարդ միոպիկ կամ խառը 2 գլխավոր առանցքների միջև ռեֆրակցիայի տարբերությամբ երկու աչքում 6,0 D-ից ավելի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29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2) կարճատեսություն մեկ աչքի որևէ առանցքով 6,0-12,0 D կամ հեռատեսություն մեկ աչքի որևէ առանցքով 7,5-12,0 D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36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5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3) աստիգմատիզմ պարզ միոպիկ, բարդ միոպիկ կամ խառը` 2 գլխավոր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առանցքների միջև ռեֆրակցիայի տարբերությամբ երկու աչքում 3,5-6,0 D կամ մեկ աչքում 4,0 D և ավելի: Պարզ կամ բարդ հիպերմետրոպիկ աստիգմատիզմ 2 գլխավոր առանցքների միջև ռեֆրակցիայի տարբերությամբ մեկ կամ երկու աչքում 4,5 D և ավելի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147B21">
        <w:trPr>
          <w:trHeight w:val="259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2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4) կարճատեսություն մեկ կամ երկու աչքի որևէ առանցքով 5,0D կամ հեռատեսություն մեկ կամ երկու աչքի որևէ առանցքով 6.0-7,0D կամ աստիգմատիզմ պարզ միոպիկ, բարդ միոպիկ կամ խառը` 2 գլխավոր առանցքների միջև ռեֆրակցիայի տարբերությամբ երկու աչքում 3,0 D կամ մեկ աչքում 3,5 D: Պարզ կամ բարդ հիպերմետրոնիկ աստիգմատիզմ` 2 գլխավոր առանցքների միջև ռեֆրակցիայի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տարբերությամբ մեկ կամ երկու աչքում 4,0 D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3244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5) կարճատեսություն մեկ աչքի որևէ առանցքով 5,5 D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6A54F7">
        <w:trPr>
          <w:trHeight w:val="103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7A566D" w:rsidRPr="007F7665" w:rsidTr="006A54F7">
        <w:trPr>
          <w:trHeight w:val="3534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6) կարճատեսություն մեկ աչքի որևէ առանցքով 3,5-4,5 D կամ հեռատեսություն մեկ աչքի որևէ առանցքով 3,5-5,5 D կամ աստիգմատիզմ պարզ միոպիկ, բարդ միոպիկ կամ խառը 2 գլխավոր առանցքների միջև ռեֆրակցիայի տարբերությամբ երկու աչքում 2 D կամ մեկ աչքում 2,5-2,5 D կամ պարզ կամ բարդ հիպերմետրոպիկ աստիգմատիզմ 2 գլխավոր առանցքների միջև` ռեֆրակցիայի տարբերությամբ մեկ կամ երկու աչքում 2,0-3,0 D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7A566D" w:rsidRPr="007F7665" w:rsidTr="00026D03">
        <w:trPr>
          <w:trHeight w:val="111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0B39A1" w:rsidRPr="007F7665" w:rsidTr="00147B21">
        <w:trPr>
          <w:trHeight w:val="4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Դիխրոմազիա,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անոմալ</w:t>
            </w:r>
            <w:r w:rsidR="00AC1EC6"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տրիխրոմազիա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3756D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ընդունվողներ</w:t>
            </w:r>
          </w:p>
          <w:p w:rsidR="003756D6" w:rsidRPr="00FF072A" w:rsidRDefault="003756D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ընդունվողներ</w:t>
            </w:r>
          </w:p>
          <w:p w:rsidR="003756D6" w:rsidRPr="00FF072A" w:rsidRDefault="003756D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B39A1" w:rsidRPr="00FF072A" w:rsidRDefault="003756D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ընդունվողներ</w:t>
            </w:r>
          </w:p>
          <w:p w:rsidR="003756D6" w:rsidRPr="00FF072A" w:rsidRDefault="003756D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ծառայությանը</w:t>
            </w:r>
          </w:p>
        </w:tc>
      </w:tr>
      <w:tr w:rsidR="000B39A1" w:rsidRPr="007F7665" w:rsidTr="00026D03">
        <w:trPr>
          <w:trHeight w:val="107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3756D6" w:rsidRPr="00FF072A" w:rsidRDefault="00914C7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0B39A1" w:rsidRPr="00FF072A" w:rsidRDefault="003756D6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914C7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3756D6" w:rsidRPr="00FF072A" w:rsidRDefault="003756D6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3756D6" w:rsidRPr="00FF072A" w:rsidRDefault="00914C7E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ոստիկանության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ծառայողներ</w:t>
            </w:r>
          </w:p>
          <w:p w:rsidR="000B39A1" w:rsidRPr="00FF072A" w:rsidRDefault="003756D6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</w:tr>
      <w:tr w:rsidR="007A566D" w:rsidRPr="007F7665" w:rsidTr="007A566D">
        <w:trPr>
          <w:trHeight w:val="36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1) դիխրոմազիա, անոմալ տրիխրոմազիա A և B տիպերի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7F7665" w:rsidTr="00147B21">
        <w:trPr>
          <w:trHeight w:val="330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7F7665" w:rsidTr="007A566D">
        <w:trPr>
          <w:trHeight w:val="176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en-US"/>
              </w:rPr>
              <w:t>2) անոմալ տրիխրոմազիա C տիպի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7A566D" w:rsidRPr="007F7665" w:rsidTr="00147B21">
        <w:trPr>
          <w:trHeight w:val="16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9A268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9A268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7A566D" w:rsidRPr="007F7665" w:rsidTr="007A566D">
        <w:trPr>
          <w:trHeight w:val="59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Աչքի ֆունկցիայի ժամանակավոր խանգարումներ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7A566D" w:rsidRPr="007F7665" w:rsidTr="009A268D">
        <w:trPr>
          <w:trHeight w:val="106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են ծառայությանը</w:t>
            </w:r>
          </w:p>
        </w:tc>
      </w:tr>
      <w:tr w:rsidR="00E53C34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53C34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lastRenderedPageBreak/>
              <w:t>8.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ՄԱՇԿԻ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ԵՎ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ԵՆԹԱՄԱՇԿԱՅԻՆ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ԲՋՋԱՆՔԻ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ԵՎ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ԼՈՐՁԱԹԱՂԱՆԹԻ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E53C34" w:rsidRPr="007F7665" w:rsidTr="00147B21">
        <w:tc>
          <w:tcPr>
            <w:tcW w:w="993" w:type="dxa"/>
            <w:tcBorders>
              <w:right w:val="single" w:sz="4" w:space="0" w:color="auto"/>
            </w:tcBorders>
          </w:tcPr>
          <w:p w:rsidR="00E53C34" w:rsidRPr="00FF072A" w:rsidRDefault="008F5A7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Մաշկի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792C89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քրոնիկ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`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բուժման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դժվար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ենթարկվող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և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չբուժվող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E53C34" w:rsidRPr="00FF072A" w:rsidRDefault="00E53C34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)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ք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րոնիկ չբուժվող մաշկային հիվանդություններ. իխթիոզ, իսկական բշտախտ, մաշկի լիմֆոմա, ինքնածին մաշկալուծում, գունակային քսերոդերմա, նեյրոֆիբրոմատոզ (ուռուցքային ձև)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28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9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2) բազմաօջախային, տարածուն, հաճախակի կրկնվող,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բարդություններով ընթացող բուժման դժվար ենթարկվող մաշկային հիվանդություններ. փսորիազ, նեյրոդերմիտ, քորպտիկ, աբսցեսվող գնդաձև խոցային պիոդերմիաներ, գերաճական կարմիր տափակ որքին, վիտիլիգո, մազաթափություն, պարափսորիազ, մաստոցիտոզ, ֆոլիկուլյար կերատոզ, տարածուն էկզեմա և այլ մաշկախտեր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պիտանի չեն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147B21">
        <w:trPr>
          <w:trHeight w:val="292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3) եզակի կամ սահմանափակ օջախներով, հազվադեպ կրկնվող, առանց բարդությունների ընթացող, բուժող մաշկային հիվանդություններ. փսորիազ, նեյրոդերմիտ, էկզեմա, կարմիր տափակ որքին, սեբորեային մաշկաբորբ, պարափսորիազ, մաստոցիտոզ, մաշկի կերատոզներ, ասբեստանման որքին և այլ մաշկախտեր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9A268D">
        <w:trPr>
          <w:trHeight w:val="228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արձակուրդ</w:t>
            </w:r>
          </w:p>
        </w:tc>
      </w:tr>
      <w:tr w:rsidR="007A566D" w:rsidRPr="00FF072A" w:rsidTr="007A566D">
        <w:trPr>
          <w:trHeight w:val="1019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4) սահմանափակ օջախներով մաշկային հիվանդություններ նվազման փուլում. փսորիազ, նեյրոդերմիտ, կարմիր տափակ որքին, վիտիլիգո, պուստուլյոզ կորյակներ, լեյկոդերմա, խլոազմա, սպիտակ որքին, մազաթափություն, նեյրոֆիբրոմատոզ բծային ձև, պարափսորիազ, մաստոցիտոզ, հետբորբոքային պիգմենտացի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 մելանինային գերգունակավորում, ֆոլիկուլյար կեռատոզ, օնիխոդիստրոֆիաներ, մաշկի քսերոզ, էկզեմա և այլ մաշկախտեր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</w:tr>
      <w:tr w:rsidR="007A566D" w:rsidRPr="007F7665" w:rsidTr="00147B21">
        <w:trPr>
          <w:trHeight w:val="252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5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Խալեր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(մելանոմվտանգավոր, մանր և խոշոր գունակավոր,մազակալված, անոթային, մելանոմային,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գերաճական և պապիլոմային), ռենտգեն ճառագայթային մաշկախտներ, օնիխոլիզիս, անօնիխիա, օնիխոգրիֆիզ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65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50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91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Բուժելի</w:t>
            </w:r>
            <w:r w:rsidRPr="00FF072A">
              <w:rPr>
                <w:rFonts w:ascii="GHEA Grapalat" w:eastAsia="Times New Roman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մաշկային, վարակիչ և սնկային հիվանդություններ. հասարակ և ալերգիկ կոնտակտավոր մաշկաբորբեր, թունամաշկաբորբ,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br/>
              <w:t>ստրեպտո-ստաֆիլոդերմիաներ, թարախածին գրանուլոմա, էրիթրազմա, բազմաձև արտաքիրտային էրիթեմա, հպավարակիչ մոլյուսկ, քոս, ոջլոտություն, լեյշմանիոզ, ֆլեբոտոդերմիա, պաթոմիմիա, դերմատոֆիթիա, կանդիդոզ, տրիխոմիկոզ, օնիխոմիկոզ, գոտևորող որքին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147B21">
        <w:trPr>
          <w:trHeight w:val="2568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</w:tr>
      <w:tr w:rsidR="007A566D" w:rsidRPr="00FF072A" w:rsidTr="007A566D">
        <w:trPr>
          <w:trHeight w:val="992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92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Բոր (ընտանիքի անդամներ)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35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0B39A1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0B39A1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DD28E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ՍԵՌԱԿԱՆ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ՃԱՆԱՊԱՐՀՈՎ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ՓՈԽԱՆՑՎՈՂ</w:t>
            </w:r>
            <w:r w:rsidR="00AC1EC6"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Միզուկաբորբեր (սեռավարակներ)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37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0B39A1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0B39A1" w:rsidRPr="00FF072A" w:rsidRDefault="00DD28E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</w:t>
            </w:r>
            <w:r w:rsidR="005F60E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DD28E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Սիֆիլիս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0B39A1" w:rsidRPr="00FF072A" w:rsidRDefault="000B39A1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7A566D">
        <w:trPr>
          <w:trHeight w:val="1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1) երրորդային, ուշացած գաղտնի, բնածին, նյարդային և ընդերային, շճակայուն (սեռորեզիստենտ) սիֆիլիս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43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7A566D" w:rsidRPr="00FF072A" w:rsidTr="007A566D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 առաջնային, երկրորդային, վաղ գաղտնի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9A268D">
        <w:trPr>
          <w:trHeight w:val="97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</w:tr>
      <w:tr w:rsidR="007A566D" w:rsidRPr="00FF072A" w:rsidTr="007A566D">
        <w:trPr>
          <w:trHeight w:val="100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ՄԻԱՎ, ՁԻԱՀ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389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պիտանի չեն ծառայությանը</w:t>
            </w:r>
          </w:p>
        </w:tc>
      </w:tr>
      <w:tr w:rsidR="00DD28EB" w:rsidRPr="00FF072A" w:rsidTr="00147B21">
        <w:tc>
          <w:tcPr>
            <w:tcW w:w="993" w:type="dxa"/>
            <w:tcBorders>
              <w:right w:val="single" w:sz="4" w:space="0" w:color="auto"/>
            </w:tcBorders>
          </w:tcPr>
          <w:p w:rsidR="00DD28EB" w:rsidRPr="00FF072A" w:rsidRDefault="00255A8A" w:rsidP="00FF072A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lastRenderedPageBreak/>
              <w:t>10.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DD28EB" w:rsidRPr="00FF072A" w:rsidRDefault="0009722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ԿԱՆԱՆՑ</w:t>
            </w:r>
            <w:r w:rsidR="00AC1EC6"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  <w:t>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DD28EB" w:rsidRPr="00FF072A" w:rsidRDefault="00DD28E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DD28EB" w:rsidRPr="00FF072A" w:rsidRDefault="00DD28E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DD28EB" w:rsidRPr="00FF072A" w:rsidRDefault="00DD28EB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7A566D">
        <w:trPr>
          <w:trHeight w:val="665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Սեռական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օրգանների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ինֆանտիլիզմ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(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թերզարգացում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)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ընդհանուր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ֆիզիկական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բավարար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զարգացումով՝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առանց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ձվարանների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ֆունկցիայի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խանգարման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tabs>
                <w:tab w:val="left" w:pos="2214"/>
                <w:tab w:val="center" w:pos="2902"/>
              </w:tabs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tabs>
                <w:tab w:val="left" w:pos="2214"/>
                <w:tab w:val="center" w:pos="2902"/>
              </w:tabs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tabs>
                <w:tab w:val="left" w:pos="2214"/>
                <w:tab w:val="center" w:pos="2902"/>
              </w:tabs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7A566D" w:rsidRPr="007F7665" w:rsidTr="009A268D">
        <w:trPr>
          <w:trHeight w:val="93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ծառայությանը</w:t>
            </w:r>
          </w:p>
        </w:tc>
      </w:tr>
      <w:tr w:rsidR="007A566D" w:rsidRPr="00FF072A" w:rsidTr="007A566D">
        <w:trPr>
          <w:trHeight w:val="38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Միզասեռական և աղիքասեռական խուղակներ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266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7A566D" w:rsidRPr="00FF072A" w:rsidTr="007A566D">
        <w:trPr>
          <w:trHeight w:val="937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98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  <w:t>Կանացի սեռական օրգանների արտանկում կամ շեքի լրիվ պատռվածք՝ սեղմիչի ամբողջականության խաղտումով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311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7A566D" w:rsidRPr="00FF072A" w:rsidTr="007A566D">
        <w:trPr>
          <w:trHeight w:val="99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</w:rPr>
              <w:t>Կանացի սեռական օրգանների իջեցում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նոր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  <w:t>ընդունվողներ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24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պիտանի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չ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են</w:t>
            </w: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bCs/>
                <w:sz w:val="24"/>
                <w:szCs w:val="24"/>
                <w:lang w:val="hy-AM"/>
              </w:rPr>
              <w:t>ծառայությանը</w:t>
            </w:r>
          </w:p>
        </w:tc>
      </w:tr>
      <w:tr w:rsidR="007A566D" w:rsidRPr="00FF072A" w:rsidTr="007A566D">
        <w:trPr>
          <w:trHeight w:val="951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Սեռական ֆունկցիայի խանգարումով ուղեկցվող բորբոքային (առաջնային) և հետվիրահատական (երկրորդային) 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lastRenderedPageBreak/>
              <w:t>բնույթի արգանդի և դրա հավելումների, կոնքի որովայնամզի և բջջանքի քրոնիկ հիվանդություններ՝ անատոմիական դասավորվածության խախտումով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9A268D">
        <w:trPr>
          <w:trHeight w:val="1447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</w:tr>
      <w:tr w:rsidR="007A566D" w:rsidRPr="00FF072A" w:rsidTr="007A566D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Արգանդի, փողերի, ձվարանների, կոնքի որովայնամզի և բջջանքի սուր բորբոքային հիվանդություններ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9A268D">
        <w:trPr>
          <w:trHeight w:val="983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արձակուրդ</w:t>
            </w:r>
          </w:p>
        </w:tc>
      </w:tr>
      <w:tr w:rsidR="007A566D" w:rsidRPr="00FF072A" w:rsidTr="007A566D">
        <w:trPr>
          <w:trHeight w:val="97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2.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Արգանդի վզիկի էրոզիա, ցերվիցիտներ, էնդոցերվիցիտներ և դրանց զուգակցում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FF072A" w:rsidTr="009A268D">
        <w:trPr>
          <w:trHeight w:val="982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արձակուրդ</w:t>
            </w:r>
          </w:p>
        </w:tc>
      </w:tr>
      <w:tr w:rsidR="007A566D" w:rsidRPr="00FF072A" w:rsidTr="007A566D">
        <w:trPr>
          <w:trHeight w:val="923"/>
        </w:trPr>
        <w:tc>
          <w:tcPr>
            <w:tcW w:w="993" w:type="dxa"/>
            <w:vMerge w:val="restart"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lastRenderedPageBreak/>
              <w:t>103.</w:t>
            </w:r>
          </w:p>
        </w:tc>
        <w:tc>
          <w:tcPr>
            <w:tcW w:w="453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Ձվարանային դաշտանային ֆունկցիայի կայուն խանգարումներ (ամենորեա, մենորագիա, մետրորագիա, հիպոմենորեա, ալգիդոսմենորեա)</w:t>
            </w: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en-US"/>
              </w:rPr>
              <w:t xml:space="preserve">՝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>կապված սննդային, նյութափոխանակության</w:t>
            </w:r>
            <w:r w:rsidRPr="00FF072A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 xml:space="preserve"> խանգարումների,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en-US"/>
              </w:rPr>
              <w:t xml:space="preserve">նյարդային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>համակարգի հիվանդությունների (մաշկաբորբ, թունամաշկաբորբ,</w:t>
            </w:r>
            <w:r w:rsidRPr="00FF072A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 Unicode"/>
                <w:b/>
                <w:sz w:val="24"/>
                <w:szCs w:val="24"/>
                <w:lang w:val="hy-AM"/>
              </w:rPr>
              <w:t xml:space="preserve"> եղնջաբորբ) հետ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նոր ընդունվողներ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  <w:t>պիտանի չեն ծառայությանը</w:t>
            </w:r>
          </w:p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7A566D" w:rsidRPr="007F7665" w:rsidTr="00147B21">
        <w:trPr>
          <w:trHeight w:val="2595"/>
        </w:trPr>
        <w:tc>
          <w:tcPr>
            <w:tcW w:w="993" w:type="dxa"/>
            <w:vMerge/>
            <w:tcBorders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  <w:tc>
          <w:tcPr>
            <w:tcW w:w="3224" w:type="dxa"/>
            <w:tcBorders>
              <w:left w:val="single" w:sz="4" w:space="0" w:color="auto"/>
            </w:tcBorders>
          </w:tcPr>
          <w:p w:rsidR="007A566D" w:rsidRPr="00FF072A" w:rsidRDefault="007A566D" w:rsidP="00FF072A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ոստիկանության ծառայողներ</w:t>
            </w:r>
            <w:r w:rsidRPr="00FF072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պիտանի չեն ծառայությանը</w:t>
            </w:r>
          </w:p>
        </w:tc>
      </w:tr>
    </w:tbl>
    <w:p w:rsidR="006C3C7F" w:rsidRPr="00FF072A" w:rsidRDefault="006C3C7F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</w:pPr>
    </w:p>
    <w:p w:rsidR="006C3C7F" w:rsidRPr="00FF072A" w:rsidRDefault="006C3C7F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</w:pPr>
    </w:p>
    <w:p w:rsidR="006C3C7F" w:rsidRPr="00FF072A" w:rsidRDefault="006C3C7F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</w:pPr>
    </w:p>
    <w:p w:rsidR="007768A0" w:rsidRPr="00FF072A" w:rsidRDefault="007768A0" w:rsidP="00FF072A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ՈՍՏԻԿԱՆՈՒԹՅԱՆ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ԾԱՌԱՅՈՂԻՆ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ԱՌՈՂՋԱԿԱՆ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ՎԻՃԱԿԻ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ՀԵՏ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ԿԱՊՎԱԾ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ՊԱՀԱՆՋՆԵՐՈՎ</w:t>
      </w:r>
      <w:r w:rsidR="00AC1EC6"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FF07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ՆԱԽԱՏԵՍՎԱԾ</w:t>
      </w:r>
    </w:p>
    <w:p w:rsidR="00E30A24" w:rsidRPr="00FF072A" w:rsidRDefault="00E30A24" w:rsidP="00FF072A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ԹԵՐՈՒԹՅՈՒՆՆԵՐԻ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ԲԱՑԱՏՐՈՒԹՅՈՒՆՆԵՐ</w:t>
      </w:r>
    </w:p>
    <w:p w:rsidR="00B43CA7" w:rsidRPr="00FF072A" w:rsidRDefault="00B43CA7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</w:pPr>
    </w:p>
    <w:p w:rsidR="00E2386F" w:rsidRPr="00FF072A" w:rsidRDefault="007D7318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  <w:t>1.</w:t>
      </w:r>
      <w:r w:rsidR="00AC1EC6" w:rsidRPr="00FF072A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  <w:t>ՀՈԳԵԿԱՆ</w:t>
      </w:r>
      <w:r w:rsidR="00F67BDE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en-US"/>
        </w:rPr>
        <w:t xml:space="preserve"> ԵՎ ՎԱՐՔԱՅԻՆ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  <w:t>ԽԱՆԳԱՐՈՒՄՆԵՐ</w:t>
      </w:r>
    </w:p>
    <w:p w:rsidR="009776B3" w:rsidRPr="00FF072A" w:rsidRDefault="009776B3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7A0558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5091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Մտավոր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5091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հետամնացություն</w:t>
      </w:r>
      <w:r w:rsidR="000F7A9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.</w:t>
      </w:r>
    </w:p>
    <w:p w:rsidR="00E2386F" w:rsidRPr="00FF072A" w:rsidRDefault="007A055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E5091F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E5091F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ենթակետին</w:t>
      </w:r>
      <w:r w:rsidR="00AC1E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E5091F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մտավոր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հետամնացության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623DE" w:rsidRPr="00FF072A">
        <w:rPr>
          <w:rFonts w:ascii="GHEA Grapalat" w:eastAsia="Times New Roman" w:hAnsi="GHEA Grapalat"/>
          <w:sz w:val="24"/>
          <w:szCs w:val="24"/>
          <w:lang w:val="hy-AM"/>
        </w:rPr>
        <w:t>բոլոր աստիճանները</w:t>
      </w:r>
      <w:r w:rsidR="00FB20A5" w:rsidRPr="00FF072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:rsidR="00E2386F" w:rsidRPr="00FF072A" w:rsidRDefault="007A0558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026A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FB20A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7D731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սոցմանկավարժական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բարձիթողի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խնդիրները՝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ուսուցման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գրագիտության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E2386F" w:rsidRPr="00FF072A" w:rsidRDefault="000F7A9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Թուլամտությունը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(դեմենցիան)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դիտարկվում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763CD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ոստիկանության ծառայողին ներկայացվող առողջական վիճակի հետ կապված պահանջներով նախատեսված հիվանդությունների և ֆիզիկական թերությունների կարգացուցակի (այսուհետ՝ կարգացուցակ)</w:t>
      </w:r>
      <w:r w:rsidR="00AC1E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0F3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F3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կետերով՝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էթիոլոգիայից: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4C341E" w:rsidRPr="00B63562">
        <w:rPr>
          <w:rFonts w:ascii="GHEA Grapalat" w:eastAsia="Times New Roman" w:hAnsi="GHEA Grapalat"/>
          <w:b/>
          <w:i/>
          <w:sz w:val="24"/>
          <w:szCs w:val="24"/>
          <w:lang w:val="hy-AM"/>
        </w:rPr>
        <w:t>Օրգանական, ներառյալ սիմպտոմատիկ, հոգեկան խանգարումներ</w:t>
      </w:r>
      <w:r w:rsidR="00D0320A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չափանիշ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ԷԷԳ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Էխո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ԷԳ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ռենտգենգրաֆիա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ՄՌՏ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ակնահատակի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զննում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="00D0320A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81472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E2386F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032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032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ձգձգվող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ինտելեկտուալ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մնեստիկ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անձնային՝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պսիխոօրգանական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դիսոցիատիվ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ճանաչողական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3421C7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81472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E2386F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032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032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բարենպաստ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կոմպենսացիայով</w:t>
      </w:r>
      <w:r w:rsidR="003421C7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2386F" w:rsidRPr="00FF072A" w:rsidRDefault="00881472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2386F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032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032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լիարժեք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վիճակները։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2A3D8E" w:rsidRPr="00B63562">
        <w:rPr>
          <w:rFonts w:ascii="GHEA Grapalat" w:eastAsia="Times New Roman" w:hAnsi="GHEA Grapalat"/>
          <w:b/>
          <w:i/>
          <w:sz w:val="24"/>
          <w:szCs w:val="24"/>
          <w:lang w:val="hy-AM"/>
        </w:rPr>
        <w:t>Շիզոֆրենիա, շիզոաֆեկտիվ, շիզոտիպային և զառանցանքային խանգարումներ</w:t>
      </w:r>
      <w:r w:rsidR="00881472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շիզոֆրենիան՝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զառանցանքային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շիզոաֆեկտիվ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շիզոտիպային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B63562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4.</w:t>
      </w:r>
      <w:r w:rsidR="00AC1EC6" w:rsidRPr="00B63562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 xml:space="preserve"> </w:t>
      </w:r>
      <w:r w:rsidR="00B63562" w:rsidRPr="007F7665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Տրամադրության (ա</w:t>
      </w:r>
      <w:r w:rsidRPr="00B63562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ֆեկտիվ</w:t>
      </w:r>
      <w:r w:rsidR="00B63562" w:rsidRPr="007F7665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)</w:t>
      </w:r>
      <w:r w:rsidR="00AC1EC6" w:rsidRPr="00B63562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 xml:space="preserve"> </w:t>
      </w:r>
      <w:r w:rsidR="00543A69" w:rsidRPr="00B63562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խանգարումներ</w:t>
      </w:r>
      <w:r w:rsidR="006A0B29" w:rsidRPr="00FF072A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>.</w:t>
      </w: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A0B2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A0B2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7D731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երկբևեռ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հետադարձ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դեպրեսիվ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մանիակալ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դեպրեսիվ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դեպրեսիվ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ձգձգվող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չափանիշներն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նախկին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պատկերը</w:t>
      </w:r>
      <w:r w:rsidR="006A0B29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A0B2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A0B2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7D7318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մանիակալ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դեպրեսիվ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հիպոմանիակալ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մանիակալ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փսիխոզի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լավացումից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A6263F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5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F67BDE" w:rsidRPr="005C4AD2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 xml:space="preserve">Սուր և անցողիկ փսիխոտիկ խանգարումներ (ներառում է պարանոյիդ ռեակցիա, փսիխոգեն պարանոյիդ փսիխոզ, ռեակտիվ փսիխոզ, օնեյրոֆրենիա, </w:t>
      </w:r>
      <w:r w:rsidR="00F67BDE" w:rsidRPr="00F67BDE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սուր զառանցանք</w:t>
      </w:r>
      <w:r w:rsidR="00F67BDE" w:rsidRPr="005C4AD2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 xml:space="preserve"> և այլն)</w:t>
      </w:r>
      <w:r w:rsidR="0048419A" w:rsidRPr="004A5A21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8419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8419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7D731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B2154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8419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8419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7D731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B2154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2154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2154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7D7318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բարենպաստ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6.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D74587" w:rsidRPr="00D74587">
        <w:rPr>
          <w:rFonts w:ascii="GHEA Grapalat" w:eastAsia="Times New Roman" w:hAnsi="GHEA Grapalat"/>
          <w:b/>
          <w:sz w:val="24"/>
          <w:szCs w:val="24"/>
          <w:lang w:val="hy-AM"/>
        </w:rPr>
        <w:t>Չճշտված օրգանական կամ ա</w:t>
      </w:r>
      <w:r w:rsidR="00D74587" w:rsidRPr="005C4AD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խտանշանային </w:t>
      </w:r>
      <w:r w:rsidR="00D74587" w:rsidRPr="00D74587">
        <w:rPr>
          <w:rFonts w:ascii="GHEA Grapalat" w:eastAsia="Times New Roman" w:hAnsi="GHEA Grapalat"/>
          <w:b/>
          <w:sz w:val="24"/>
          <w:szCs w:val="24"/>
          <w:lang w:val="hy-AM"/>
        </w:rPr>
        <w:t>(սիմպտոմատիկ)</w:t>
      </w:r>
      <w:r w:rsidR="00D74587" w:rsidRPr="005C4AD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հոգեկան խանգարումներ</w:t>
      </w:r>
      <w:bookmarkStart w:id="0" w:name="_GoBack"/>
      <w:bookmarkEnd w:id="0"/>
      <w:r w:rsidR="00950DD7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բացառությամբ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գործածման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ինֆեկցիաների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ինտոքսիկացիաների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ֆիզիոլոգիական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վիճակներով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չափանիշներն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0158F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58F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0158F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</w:t>
      </w:r>
      <w:r w:rsidR="000158F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58F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0158F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լավացումով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ասթենիզացիայով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7D7318" w:rsidRPr="00FF072A" w:rsidRDefault="007D7318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7.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Նևրոտիկ,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սթրեսով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սոմատոֆորմ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խանգարումներ.</w:t>
      </w:r>
      <w:r w:rsidR="00AC1EC6" w:rsidRPr="00FF072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նևրոտիկ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դիսոցիացված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սոմատոֆորմ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հիստերիկ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փսիխոզները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նևրոտիկ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զարգացումը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Sylfaen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հետտրավմատիկ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հետվնասվածքային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սթրեսային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սթրեսային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ռեակցիաները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վիճակները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հարմարվողականության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Sylfaen"/>
          <w:sz w:val="24"/>
          <w:szCs w:val="24"/>
          <w:lang w:val="hy-AM"/>
        </w:rPr>
        <w:t>խանգարումները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Sylfaen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հիվանդագին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արտահայտություններով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դեկոմպենսացիաներով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բուժմանը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ենթարկվող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վիճակները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Sylfaen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հիվանդագին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արտահայտություններով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բարենպաստ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ելքով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կոմպենսացիայով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Sylfaen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բուժմանը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ենթարկվող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լավացումով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ավարտվող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արտահայտություններով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օբսեսիվ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կոմպուլսիվ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ֆոբիկ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հիստերիկ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բնույթի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).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F3531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Sylfaen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հուզական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առողջացումով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7D7318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8.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89047B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>Անձի</w:t>
      </w:r>
      <w:r w:rsidR="00886B06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և վարքի</w:t>
      </w:r>
      <w:r w:rsidR="00AC1EC6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89047B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խանգարումներ</w:t>
      </w:r>
      <w:r w:rsidR="0089047B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վարքի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յուրահատուկ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խառը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սովորույթների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հակումների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նույնացման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նախընտրության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կոմպենսացիայի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չենթարկվող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դեկոմպենսացիաներով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իրավիճակային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հաճախականությունը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է։</w:t>
      </w:r>
    </w:p>
    <w:p w:rsidR="007D7318" w:rsidRPr="00FF072A" w:rsidRDefault="007D7318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ab/>
      </w:r>
      <w:r w:rsidR="00E2386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9.</w:t>
      </w: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E54DE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>Հոգեկան և վարքային խանգարումներ</w:t>
      </w:r>
      <w:r w:rsidR="00A06B8D" w:rsidRPr="00A06B8D">
        <w:rPr>
          <w:rFonts w:ascii="GHEA Grapalat" w:eastAsia="Times New Roman" w:hAnsi="GHEA Grapalat"/>
          <w:b/>
          <w:i/>
          <w:sz w:val="24"/>
          <w:szCs w:val="24"/>
          <w:lang w:val="hy-AM"/>
        </w:rPr>
        <w:t>՝</w:t>
      </w:r>
      <w:r w:rsidR="00DE54DE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822CD" w:rsidRPr="00F822CD">
        <w:rPr>
          <w:rFonts w:ascii="GHEA Grapalat" w:eastAsia="Times New Roman" w:hAnsi="GHEA Grapalat"/>
          <w:b/>
          <w:i/>
          <w:sz w:val="24"/>
          <w:szCs w:val="24"/>
          <w:lang w:val="hy-AM"/>
        </w:rPr>
        <w:t>հոգեակտիվ նյութերի գործածման հետևանքով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A2C44" w:rsidRPr="00A06B8D">
        <w:rPr>
          <w:rFonts w:ascii="GHEA Grapalat" w:eastAsia="Times New Roman" w:hAnsi="GHEA Grapalat" w:cs="Arial"/>
          <w:sz w:val="24"/>
          <w:szCs w:val="24"/>
          <w:lang w:val="hy-AM"/>
        </w:rPr>
        <w:t>ալկոհոլի և հոգե</w:t>
      </w:r>
      <w:r w:rsidR="00A06B8D" w:rsidRPr="00A06B8D">
        <w:rPr>
          <w:rFonts w:ascii="GHEA Grapalat" w:eastAsia="Times New Roman" w:hAnsi="GHEA Grapalat" w:cs="Arial"/>
          <w:sz w:val="24"/>
          <w:szCs w:val="24"/>
          <w:lang w:val="hy-AM"/>
        </w:rPr>
        <w:t>ակտիվ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գործածման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գործածում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վնասակար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դադարեցման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դադարեցման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դելիրիումով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ամնեստիկ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ալկոհոլամոլությանն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թմրամոլության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թունամոլության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ինտելեկտուալ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մնեստիկ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փսիխոտիկ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ալկոհոլամոլության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թմրամոլության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թունամոլության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բարդություններով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7D7318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չարաշահման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զուգորդվում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D731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գործածումը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7D7318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 </w:t>
      </w:r>
    </w:p>
    <w:p w:rsidR="00DD5393" w:rsidRPr="00FF072A" w:rsidRDefault="00DD5393" w:rsidP="00FF072A">
      <w:pPr>
        <w:spacing w:after="0" w:line="360" w:lineRule="auto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2386F" w:rsidRPr="00FF072A" w:rsidRDefault="0089047B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2.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ՀԻՎԱՆԴՈՒԹՅՈՒՆՆԵՐ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DC3062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DC3062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DC3062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ՀԵՏԵՎԱՆՔՆԵՐ</w:t>
      </w:r>
    </w:p>
    <w:p w:rsidR="00E2386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2B2143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10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Էպիլեպսիա</w:t>
      </w:r>
      <w:r w:rsidR="0089047B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էպիլեպսիան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համարժեքներով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յուրահատուկ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տևողությամբ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ԷԷԳ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անցկացվում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պրովոկացիոն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թեստեր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հոգեբույժի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խորհրդատվություն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Ցնցումներով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ցնցումների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արձանագրում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բժիշկը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բուժքույրը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սիմպտոմատիկ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հանկարծակի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մոլուցքի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նարկոլեպսիա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կատալեպսիա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փայտացում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ԷԷԳ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մոնիթորինգ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գիշերային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ԷԷԳ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գրանցում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նկարագիրը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վերլուծելիս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անցկացնել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տարբերակված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բուժզննմամբ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օգտակար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այնպիսի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ստորագրել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անձնակազմի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պաշտոնատար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հրամանատարները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նկարագրված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բռնկումը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հետբռնկումային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որակելու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ընկնավորություն</w:t>
      </w:r>
      <w:r w:rsidR="00F05D7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2386F" w:rsidRPr="00FF072A" w:rsidRDefault="002B214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անցկացվում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ջղաձգային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համարժեքների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անցկացվում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80E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5E5D2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</w:t>
      </w:r>
      <w:r w:rsidR="0089047B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2-3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F05D76" w:rsidRPr="00FF072A" w:rsidRDefault="005E5D2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89047B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քաղաքացիական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բուժկանխարգելիչ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ռազմաբժշկական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անցյալում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ընկնավորություն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բայց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էլեկտրաուղեղագրիչը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էլեկտրաէնցեֆալոգրաֆ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գրանցել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հանգստի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հակաէպիլեպտիկ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դեղամիջոցների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ընդունման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6263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6263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6263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6263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համաձայն.</w:t>
      </w:r>
    </w:p>
    <w:p w:rsidR="00E2386F" w:rsidRPr="00FF072A" w:rsidRDefault="00F05D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Գիշերաշրջիկությունը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սոմնամբուլիզմ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ընկնավորության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անամնեզի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A12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BA1205" w:rsidRPr="00FF072A" w:rsidRDefault="00BA1205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11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="0089047B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վասկուլիտ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մալֆորմացիաներ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անևրիզմներ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ստենոզներ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օկլյուզիաներ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իշեմիկ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արյունազեղումային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խառը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էնցեֆալոմիելոպաթիաներ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օջախների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առանձնահատկությունների՝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զանազան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համախտանիշներ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380E1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հեմիպլեգիա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հեմիպարեզ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մոնոպարեզ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հիշողության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մտածողության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պարկինսոնիզմ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380E1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D494C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դիստոնիան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օջախային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6719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037DA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աթերոսկլերոզի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(հոգնածություն,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գլխացավ,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գլխապտույտ,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ուշագնացություն,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հուզակամային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հստակ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անիզոռեֆլեքսիա,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լույսի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բբերի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բրգաձև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(պիրամիդալ)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այլն):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6263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0274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գիտակցության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սինկոպալ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միգրենի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ատիվ-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պարոքսիզմները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սիմպատոադրենալինային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վագոինսուլյար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կրիզներ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D54B6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380E17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</w:t>
      </w:r>
      <w:r w:rsidR="00E10274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ատիվ-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դիստոնիան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միգրենի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անամնեզի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D54B6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սուբարախնոիդալ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արյունազեղումների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կետ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եր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ի</w:t>
      </w:r>
      <w:r w:rsidR="00A6263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6263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անևրիզմի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ժամանակ,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հանդիսացել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պատճառ,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F5BBC" w:rsidRPr="00FF072A">
        <w:rPr>
          <w:rFonts w:ascii="GHEA Grapalat" w:eastAsia="Times New Roman" w:hAnsi="GHEA Grapalat"/>
          <w:sz w:val="24"/>
          <w:szCs w:val="24"/>
          <w:lang w:val="hy-AM"/>
        </w:rPr>
        <w:t>ոստիկանության 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զննումը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կետերի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համաձայն՝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խանգարման,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արտահայտվածության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նյ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ֆունկցիաներից.</w:t>
      </w:r>
    </w:p>
    <w:p w:rsidR="00E2386F" w:rsidRPr="00FF072A" w:rsidRDefault="00A6263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անևրիզմի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վիրահատված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պիտանելիությունը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գնահատելիս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առնվում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արմատականությունը,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234DC" w:rsidRPr="00FF072A">
        <w:rPr>
          <w:rFonts w:ascii="GHEA Grapalat" w:eastAsia="Times New Roman" w:hAnsi="GHEA Grapalat"/>
          <w:sz w:val="24"/>
          <w:szCs w:val="24"/>
          <w:lang w:val="hy-AM"/>
        </w:rPr>
        <w:t>դ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արդյունավետությունը,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դեֆեկտի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մեծությունը,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ֆուն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դինամիկան.</w:t>
      </w:r>
    </w:p>
    <w:p w:rsidR="00E2386F" w:rsidRPr="00FF072A" w:rsidRDefault="00A6263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միջամտությունից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/>
          <w:sz w:val="24"/>
          <w:szCs w:val="24"/>
          <w:lang w:val="hy-AM"/>
        </w:rPr>
        <w:t>փորձաքնն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կետով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61D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կարգացուցակ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35</w:t>
      </w:r>
      <w:r w:rsidR="007B2C76" w:rsidRPr="00FF072A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կետերով.</w:t>
      </w:r>
    </w:p>
    <w:p w:rsidR="00E2386F" w:rsidRPr="00FF072A" w:rsidRDefault="00A6263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/>
          <w:sz w:val="24"/>
          <w:szCs w:val="24"/>
          <w:lang w:val="hy-AM"/>
        </w:rPr>
        <w:t>վեգետատիվ-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կրիզները,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դիստոնիայի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համախտանիշի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գեներալիզացված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ձևերը,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/>
          <w:sz w:val="24"/>
          <w:szCs w:val="24"/>
          <w:lang w:val="hy-AM"/>
        </w:rPr>
        <w:t>անգիոտրոֆոպաթիաները: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/>
          <w:sz w:val="24"/>
          <w:szCs w:val="24"/>
          <w:lang w:val="hy-AM"/>
        </w:rPr>
        <w:t>Վեգետատիվ-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անկայունության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դեպքերում,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նպատակաուղղված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հետազոտություններով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հայտնաբերվում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վեգետատիվ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ուղեկցվող այլ հիվանդություններ. </w:t>
      </w:r>
    </w:p>
    <w:p w:rsidR="00011B6A" w:rsidRPr="00FF072A" w:rsidRDefault="00A6263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9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F5BBC" w:rsidRPr="00FF072A">
        <w:rPr>
          <w:rFonts w:ascii="GHEA Grapalat" w:eastAsia="Times New Roman" w:hAnsi="GHEA Grapalat"/>
          <w:sz w:val="24"/>
          <w:szCs w:val="24"/>
          <w:lang w:val="hy-AM"/>
        </w:rPr>
        <w:t>ոստիկանության 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նկատմամբ,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տարել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խանգարում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տրավմատիկ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սուբարախնոիդալ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արյունազեղում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(օջախային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արտանկումների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դեպքում),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կարելի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կայացնել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որոշում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11B6A" w:rsidRPr="00FF072A">
        <w:rPr>
          <w:rFonts w:ascii="GHEA Grapalat" w:eastAsia="Times New Roman" w:hAnsi="GHEA Grapalat"/>
          <w:sz w:val="24"/>
          <w:szCs w:val="24"/>
          <w:lang w:val="hy-AM"/>
        </w:rPr>
        <w:t>մասին: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80E17" w:rsidRPr="00FF072A" w:rsidRDefault="00380E17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12.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Կենտրոնական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նյարդային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վարակիչ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(մանրէային,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վիրուսային)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վարակիչ-ալերգիկ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գլխուղեղի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ողնուղեղի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օրգանական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ախտահարումներ`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ընդհանուր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վարակների,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սուր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ինտոքսիկացիաների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ժամանակ.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թաղանթի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շփման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էնցեֆալիտներ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էնցեֆալոմիելիտներ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արախնոիդիտներ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մենինգիտներ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Գիյեն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պոլինևրիտները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պոլիոմիելիտը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միելիտը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տզից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մոծակից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տրանսմիսիոն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էնցեֆալիտները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սիֆիլիսի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ինտոքսիկացիաների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380E1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վերոհիշյալ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պարալիզներ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պարեզներ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պարկինսոնիզմ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արախնոիդիտ՝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ներգանգային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օպտիկոխիազմալ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արախնոիդիտ՝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միելիտի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պարալիզի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չորուկը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պրոգրեսիվող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պարալիզը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Էրբի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պարալիզը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380E1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ներգանգային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380E1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նեյրովարակներից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ինտոքսիկացիաներից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ավարտելուց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առողջացումն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7B2C76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13.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Գանգուղեղի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157231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մոտակա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ուղեղանյութի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սուբդուրալ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էպիդուրալ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հեմատոմա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արախնոիդիտներ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հիպերտենզիոնհիդրոցեֆալիկ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էնցեֆալոմիելոպաթիա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պայթունային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ալիքի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ներգործությունից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ստանալու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60621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ընթացքում: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հանգեցրել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պարեզի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սուբդուրալ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հեմատոմա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ուղեղանյութի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կեղևի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բարձրագույն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աֆազիա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ագնոզիա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ապրաքսիա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թաղանթի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արախնոիդիտ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հիդրոցեֆալային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էպիլեպսիա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հիշեցնող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9606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7B2C7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օջախային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նախատեսված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</w:t>
      </w:r>
      <w:r w:rsidR="007B2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էականորեն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քայլքի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արախնոիդիտ՝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ներգանգային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էպիլեպսիա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հիշեցնող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սուբարախնոիդալ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արյունազեղումները՝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9606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7B2C7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ցրված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քիթ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շրթունքային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ծալքերում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անհամաչափություն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անիզոռեֆլեքսիա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տարաբնույթ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8560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այնպիսի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ցրված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ասթենիզացիայի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9606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4</w:t>
      </w:r>
      <w:r w:rsidR="007B2C7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շուտ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հոգնելով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գրգռվողականությամբ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սալջարդը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960621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157231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գործոնների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պայթ</w:t>
      </w:r>
      <w:r w:rsidR="00A12449" w:rsidRPr="00FF072A">
        <w:rPr>
          <w:rFonts w:ascii="GHEA Grapalat" w:eastAsia="Times New Roman" w:hAnsi="GHEA Grapalat" w:cs="Arial"/>
          <w:sz w:val="24"/>
          <w:szCs w:val="24"/>
          <w:lang w:val="hy-AM"/>
        </w:rPr>
        <w:t>յ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ալիք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ազդեցության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կարգացուցակի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:rsidR="00E2386F" w:rsidRPr="00FF072A" w:rsidRDefault="0093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157231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իրականացնելիս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վնասածքը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ԷԷԳ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ռենտգենոգրամմաների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առկայությունը։</w:t>
      </w:r>
    </w:p>
    <w:p w:rsidR="007B2C76" w:rsidRPr="00FF072A" w:rsidRDefault="007B2C76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14.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արատներ),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միոպաթիա,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միասթենիա,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մանկական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ցերեբրալ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կաթված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այլն</w:t>
      </w:r>
      <w:r w:rsidR="00157231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գանգոսկրերի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չարորակ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գոյացություններ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ինչպիսիք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հետվնասվածքային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հետբորբոքային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պարազիտար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հեռացնելուց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ատրոֆիաները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միոպաթիա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ամիոտրոֆիա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դեգեներատիվ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սիրինգոմիելիա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ամիոտրոֆիկ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սկլերոզ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Շտրյումպելի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սկլերոզ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ժառանգական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ցերեբրալ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աթվածը.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կտրուկ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զուգակցվող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ուռուցքներ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սիրինգոմիելիա՝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ամիոտրոֆիկ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սկլերոզ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միասթենիա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Ֆրիդրեյխի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ատաքսիա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միտում։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15.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Պերիֆերիկ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նյարդերի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157231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գանգուղեղային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վիրավորման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վիրավորման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շարժիչ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ապաճում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ատրոֆիա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բազուկը՝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նախաբազուկը՝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ազդրերը՝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կոնտրակտուրաներ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ծայրամասային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ամբողջությամբ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գոյություն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ուժի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թուլություն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գործնականում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17D61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ծայրամասային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մագիստրալ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միջնակ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ծղիկային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ճաճանչային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ոլոքային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նրբոլոքային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ԷՆՄԳ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238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7B2C7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եր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1-2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7B2C76" w:rsidRPr="00FF072A" w:rsidRDefault="007B2C76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16.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Պերիֆերիկ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5723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157231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փափուկ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02991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նևրիտների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նեյրոպաթիաների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պլեքսիտների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366D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դիտարկվում է 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15-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պարզաբանումը</w:t>
      </w:r>
      <w:r w:rsidR="00AB2921" w:rsidRPr="00FF072A">
        <w:rPr>
          <w:rFonts w:ascii="GHEA Grapalat" w:eastAsia="Times New Roman" w:hAnsi="GHEA Grapalat"/>
          <w:sz w:val="24"/>
          <w:szCs w:val="24"/>
          <w:lang w:val="hy-AM"/>
        </w:rPr>
        <w:t>).</w:t>
      </w:r>
    </w:p>
    <w:p w:rsidR="00E2386F" w:rsidRPr="00FF072A" w:rsidRDefault="007B2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ծայրամասային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խրձերի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B2921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0008A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գոտկասրբանային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նյարդարմատիկային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էլեկտրոնեյրոմիոգրաֆիայի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ֆորամենալ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կոմպոնենտով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պարանոցային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նյարդարմատիկային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ԷՆՄԳ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ֆորամենալ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2921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կոմպոնենտով.</w:t>
      </w:r>
    </w:p>
    <w:p w:rsidR="00E2386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 </w:t>
      </w:r>
      <w:r w:rsidR="00A252E7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AB2921" w:rsidRPr="00FF072A">
        <w:rPr>
          <w:rFonts w:ascii="GHEA Grapalat" w:eastAsia="Times New Roman" w:hAnsi="GHEA Grapalat" w:cs="Calibri"/>
          <w:sz w:val="24"/>
          <w:szCs w:val="24"/>
          <w:lang w:val="hy-AM"/>
        </w:rPr>
        <w:t>3</w:t>
      </w:r>
      <w:r w:rsidR="007B2C76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ծայրամասային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հյուսակների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B2921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7B2C7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ծայրամասային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1-2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շարժունությանը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ծայրամասային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օստեոխոնդրոզի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նյարդարմատային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73799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16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11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D6B5E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մկանատոնիկ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ախտանիշների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նեյրոդիստրոֆիկ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արտահայտվածությունից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Դիսկոգեն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ռադիկուլիտի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միջամտությունից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նշանակալի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B2C7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կարգացուցակ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աստիճանից։</w:t>
      </w:r>
    </w:p>
    <w:p w:rsidR="00E2386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E2386F" w:rsidRPr="00FF072A" w:rsidRDefault="00A252E7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3.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ՀԻՎԱՆԴՈՒԹՅՈՒՆՆԵՐ</w:t>
      </w:r>
    </w:p>
    <w:p w:rsidR="00E2386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17.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ինֆանտիլիզմ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(թերզարգացում).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անհատական՝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շրջագծի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զարգացվածությունը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ենթամաշկային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հյուսվածքի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բարձրահասակ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կմախքային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առանձնահատկությունները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ուրվագծերի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զանգվածի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կախընկածությունը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հատկապես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թիակների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անրակների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ելուստի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լարելիս՝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աճուկի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ցցվածությունը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թիակների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բացվածությունը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անջատվածությունը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կծկումների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տրամագծի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ավելացումը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5749F5" w:rsidRPr="00FF072A" w:rsidRDefault="005749F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E2386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18.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Վիճակ`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տարած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վարակիչ,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մակաբուծային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հիվանդություններից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ինտոքսիկացիաներից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հետո.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մակաբույծ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հիվանդություններից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տոքսիկոինֆեկցիաներից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սննդային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թունավորումներից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A59A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գնահատականի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Հեպատիտ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A-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հեպատիտ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B-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պարտականություններից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ազատում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HBS-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անտիգենակրությունը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համար։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հետազոտվեն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գաղտնի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բացառելու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2386F" w:rsidRPr="00FF072A" w:rsidRDefault="000304C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403E8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B2921" w:rsidRPr="00FF072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2</w:t>
      </w:r>
      <w:r w:rsidR="005D0B73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մակաբուծական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շեղումներ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A44C80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252E7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Ավստրալի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անտիգենի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կրումը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(հայտնաբերումը)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E070D" w:rsidRPr="00FF072A">
        <w:rPr>
          <w:rFonts w:ascii="GHEA Grapalat" w:eastAsia="Times New Roman" w:hAnsi="GHEA Grapalat"/>
          <w:sz w:val="24"/>
          <w:szCs w:val="24"/>
          <w:lang w:val="hy-AM"/>
        </w:rPr>
        <w:t>ծառայող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պիտանելիությունը.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A44C8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ենթարկվում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մանրակրկիտ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հետազոտության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լյարդի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քրոնիկ,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թաքնված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ընթացքով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հայտնաբերման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համար.</w:t>
      </w:r>
    </w:p>
    <w:p w:rsidR="00E2386F" w:rsidRPr="00FF072A" w:rsidRDefault="00AB292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A252E7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Վիրուսային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հեպատիտ,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որովայնային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տիֆ,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պարատիֆ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լյարդի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ստամոքս-աղիքային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ճանաչվել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ամիս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անց</w:t>
      </w:r>
      <w:r w:rsidR="00CE7E2C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2386F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19</w:t>
      </w:r>
      <w:r w:rsidRPr="00FF072A">
        <w:rPr>
          <w:rFonts w:ascii="GHEA Grapalat" w:eastAsia="Times New Roman" w:hAnsi="GHEA Grapalat"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="00A252E7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E92EF2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D74C23" w:rsidRPr="00FF072A" w:rsidRDefault="00A252E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հայտնաբերված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բրուցելյոզի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տիտրը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1:100-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403E8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5F348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D74C2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74C23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2)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հիվանդացել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բրուցելոզով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առողջանալուց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3)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Հեպատիտ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C-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403E8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Բրուցելյոզի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շճաբանական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տիտրը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1:100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Ռայտ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Հեդելսոնի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տիֆի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պարատիֆերի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դիզենտերիայի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բացիլակրության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5D0B73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դիզենտերիայի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բացիլակիր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առնելով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էպիդեմիոլոգիական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անվտանգության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ապահովումով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հնարավորությունը.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7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ինֆեկցիոն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պարազիտային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վիճակից.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A252E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առողջացումից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մասին։</w:t>
      </w:r>
    </w:p>
    <w:p w:rsidR="00E2386F" w:rsidRPr="00FF072A" w:rsidRDefault="00E2386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252E7" w:rsidRPr="00FF072A" w:rsidRDefault="00E2386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20.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նյութափոխանակության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</w:p>
    <w:p w:rsidR="00E2386F" w:rsidRPr="00FF072A" w:rsidRDefault="005D0B7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հանգուցավոր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դիֆուզ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խպիպի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սկզբնական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կորուստ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50%-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ադինամիա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էկզօֆթալմ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հևոց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հաճախությունը՝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վիսցերալ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դիաբեթի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քաղցած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գլիկեմիան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13,7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մմոլ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ածխաջրատային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կարգավորման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ինսուլին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ացետոնուրիա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ռետինոպաթիա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անգիոպաթիա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գլոմերուլոսկլերոզ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ենթա</w:t>
      </w:r>
      <w:r w:rsidR="005102A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հիպոֆիզ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մակերիկամներ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հարվահանագեղձ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անվերադարձ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փոխարինող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նյութափոխանակության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կետերով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).</w:t>
      </w:r>
    </w:p>
    <w:p w:rsidR="00E2386F" w:rsidRPr="00FF072A" w:rsidRDefault="005D0B7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թիրեոտոքսիկոզին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ելակետային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20%-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նվազումը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100-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անոթազարկի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հաճախությունը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դիաբեթին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հիպերգլիկեմիան՝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13,7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մմոլ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(250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միլիգրամ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տոկոս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գլյուկոզուրիան՝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30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օրական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ածխաջրատային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կարգավորումը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գլյուկոզան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նվազեցնող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պատրաստուկների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ինսուլինի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ներարկման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դիետոթերապիայի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ացետոնուրիա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252E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5D0B73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դիֆուզ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խպիպի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ապաքինվող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նևրոզանման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անոթազարկը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100/1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ավելացում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դիաբեթը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գլիկեմիան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8,9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մմոլ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(160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միլիգրամ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տոկոսից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հեշտությամբ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կարգավորվում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դիետայով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Սույն ենթա</w:t>
      </w:r>
      <w:r w:rsidR="005102AE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աուտոիմուն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թիրեոիդիտը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հիպոթալամիկ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սինդրոմը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252E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Բազմահանգույց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հանգույցով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կիստոզ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դեգեներատիվ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խպիպ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վահանաձև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8F0505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252E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ալիմենտար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ճարպակալումներ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7B3D9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նախկինում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էնդոկրին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ներկայումս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հայտնաբերվել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8F0505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գինեկոմաստիայով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F05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8F0505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գինեկոմաստիա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F05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էնդոկրին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տվյալներով.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8F0505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պուբերտատ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գինեկոմաստիայով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70D32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D74C23" w:rsidRPr="00FF072A">
        <w:rPr>
          <w:rFonts w:ascii="GHEA Grapalat" w:eastAsia="Times New Roman" w:hAnsi="GHEA Grapalat" w:cs="Calibri"/>
          <w:sz w:val="24"/>
          <w:szCs w:val="24"/>
          <w:lang w:val="hy-AM"/>
        </w:rPr>
        <w:t>9</w:t>
      </w:r>
      <w:r w:rsidR="008F0505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Վահանագեղձի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հայտնաբերելիս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ստուգել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հակամարմինները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10</w:t>
      </w:r>
      <w:r w:rsidR="008F0505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թիրեոիդիտով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F050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E2386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 </w:t>
      </w:r>
      <w:r w:rsidR="008F0505" w:rsidRPr="00FF072A">
        <w:rPr>
          <w:rFonts w:ascii="GHEA Grapalat" w:eastAsia="Times New Roman" w:hAnsi="GHEA Grapalat" w:cs="Calibri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Calibri"/>
          <w:sz w:val="24"/>
          <w:szCs w:val="24"/>
          <w:lang w:val="hy-AM"/>
        </w:rPr>
        <w:t>1</w:t>
      </w:r>
      <w:r w:rsidR="008F0505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Ենթասուր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թիրեոիդիտով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հակամարմինների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նորմալացման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Թիրեոիդիտների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իրականացնել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թիրախ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Calibri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մասնահատումներից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D74C2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Էնդոկրին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թեսթերը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դեղադադարից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փոխարինող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օրգանիզմից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ժամկետը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էնդոկրին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ատրոֆիաներով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հիպոտրոֆիաներով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համապատասխանաբար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Հիպոգոնադիզմի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հորմոնալ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թեստերը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կարևոր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մազածածկույթը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հիպոտրոֆիան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միկրոպենիան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մուտացիան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D74C2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մարմնակազմությամբ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ալիմենտար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ճարպակալմամբ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մկանախմբերով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B7101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ինդեքսը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ՖԶԻ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39.9-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42.0-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հասակը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200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D74C23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7C29F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ճարպակալման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թերքաշության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16D2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/>
          <w:color w:val="FF0000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երով</w:t>
      </w:r>
      <w:r w:rsidR="003F16D2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օգտագործվում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ինդեքսը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ՖԶԻ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=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m:h</w:t>
      </w:r>
      <w:r w:rsidR="00E2386F" w:rsidRPr="00FF072A">
        <w:rPr>
          <w:rFonts w:ascii="GHEA Grapalat" w:eastAsia="Times New Roman" w:hAnsi="GHEA Grapalat"/>
          <w:sz w:val="24"/>
          <w:szCs w:val="24"/>
          <w:vertAlign w:val="superscript"/>
          <w:lang w:val="hy-AM"/>
        </w:rPr>
        <w:t>2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բանաձևով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որտեղ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m-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կգ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h-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մարդու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16D2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հասակը.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իջեցման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իջեցում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կախեկտիկ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ՖԶԻ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15,0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3F16D2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E2386F" w:rsidRPr="00FF072A" w:rsidRDefault="00D74C2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20</w:t>
      </w:r>
      <w:r w:rsidR="008F0505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C29FC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ալիմենտար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ճարպակալումով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ավելցուկը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10-29%)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ll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ալիմենտար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ճարպակալումով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ավելցուկը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30-49%)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3-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սյունակով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C57F7D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E2386F" w:rsidRPr="00FF072A" w:rsidRDefault="008F05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D74C23"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C29FC" w:rsidRPr="00FF072A">
        <w:rPr>
          <w:rFonts w:ascii="GHEA Grapalat" w:eastAsia="Times New Roman" w:hAnsi="GHEA Grapalat" w:cs="Arial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C29F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ալիմենտար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ճարպակալումով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ավելցուկը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50%-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2386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F16D2" w:rsidRPr="00FF072A">
        <w:rPr>
          <w:rFonts w:ascii="GHEA Grapalat" w:eastAsia="Times New Roman" w:hAnsi="GHEA Grapalat"/>
          <w:sz w:val="24"/>
          <w:szCs w:val="24"/>
          <w:lang w:val="hy-AM"/>
        </w:rPr>
        <w:t>ծառայող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D0B73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238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86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համաձայն։</w:t>
      </w:r>
    </w:p>
    <w:p w:rsidR="007C29FC" w:rsidRPr="00FF072A" w:rsidRDefault="007C29F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22) Ֆիզիկական զարգացման ինդեքս</w:t>
      </w:r>
      <w:r w:rsidR="00F7517B" w:rsidRPr="00FF072A">
        <w:rPr>
          <w:rFonts w:ascii="GHEA Grapalat" w:eastAsia="Times New Roman" w:hAnsi="GHEA Grapalat" w:cs="Arial"/>
          <w:sz w:val="24"/>
          <w:szCs w:val="24"/>
          <w:lang w:val="hy-AM"/>
        </w:rPr>
        <w:t>ը նորմայում և սնուցման խանգարու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մների ժամանակ որոշվում է </w:t>
      </w:r>
      <w:r w:rsidR="00F7517B" w:rsidRPr="00FF072A">
        <w:rPr>
          <w:rFonts w:ascii="GHEA Grapalat" w:eastAsia="Times New Roman" w:hAnsi="GHEA Grapalat" w:cs="Arial"/>
          <w:sz w:val="24"/>
          <w:szCs w:val="24"/>
          <w:lang w:val="hy-AM"/>
        </w:rPr>
        <w:t>N 1 և N 2 աղյուսակների համաձայն.</w:t>
      </w:r>
    </w:p>
    <w:p w:rsidR="00F7517B" w:rsidRPr="00FF072A" w:rsidRDefault="00F7517B" w:rsidP="00FF072A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F7517B" w:rsidRPr="00FF072A" w:rsidRDefault="00F7517B" w:rsidP="00FF072A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8F0505" w:rsidRPr="00FF072A" w:rsidRDefault="00F7517B" w:rsidP="00FF072A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ԱՂՅՈՒՍԱԿ N 1</w:t>
      </w:r>
    </w:p>
    <w:p w:rsidR="008B438B" w:rsidRPr="00FF072A" w:rsidRDefault="008B438B" w:rsidP="00FF072A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ԻՆԴԵՔՍԸ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ՆՈՐՄԱՅՈՒՄ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ԺԱՄԱՆԱԿ</w:t>
      </w:r>
    </w:p>
    <w:p w:rsidR="00C22AEC" w:rsidRPr="00FF072A" w:rsidRDefault="00C22AEC" w:rsidP="00FF072A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18-25 ՏԱՐԵԿԱՆ ԱՆՁԱՆՑ ՄՈՏ</w:t>
      </w:r>
    </w:p>
    <w:tbl>
      <w:tblPr>
        <w:tblW w:w="12615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8"/>
        <w:gridCol w:w="1168"/>
        <w:gridCol w:w="783"/>
        <w:gridCol w:w="883"/>
        <w:gridCol w:w="1530"/>
        <w:gridCol w:w="36"/>
        <w:gridCol w:w="1426"/>
        <w:gridCol w:w="1287"/>
        <w:gridCol w:w="1235"/>
        <w:gridCol w:w="1235"/>
        <w:gridCol w:w="1404"/>
      </w:tblGrid>
      <w:tr w:rsidR="008B438B" w:rsidRPr="00FF072A" w:rsidTr="00E56F67">
        <w:trPr>
          <w:tblCellSpacing w:w="0" w:type="dxa"/>
          <w:jc w:val="center"/>
        </w:trPr>
        <w:tc>
          <w:tcPr>
            <w:tcW w:w="16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F050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Թերսնուցում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Զ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8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,5-ից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 xml:space="preserve"> 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ր</w:t>
            </w:r>
          </w:p>
        </w:tc>
        <w:tc>
          <w:tcPr>
            <w:tcW w:w="117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Սնուցման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իջեցում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ՖԶ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18,5-19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,4</w:t>
            </w:r>
          </w:p>
        </w:tc>
        <w:tc>
          <w:tcPr>
            <w:tcW w:w="3240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Ֆիզի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կական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3F16D2" w:rsidRPr="00FF072A">
              <w:rPr>
                <w:rFonts w:ascii="GHEA Grapalat" w:eastAsia="Times New Roman" w:hAnsi="GHEA Grapalat"/>
                <w:sz w:val="24"/>
                <w:szCs w:val="24"/>
              </w:rPr>
              <w:t>զար</w:t>
            </w:r>
            <w:r w:rsidR="003F16D2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</w:t>
            </w:r>
            <w:r w:rsidR="003F16D2" w:rsidRPr="00FF072A"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r w:rsidR="003F16D2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ց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ինդեքսը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(ՖԶԻ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19,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5-22,9)</w:t>
            </w:r>
          </w:p>
        </w:tc>
        <w:tc>
          <w:tcPr>
            <w:tcW w:w="0" w:type="auto"/>
            <w:vMerge w:val="restart"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F050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Սնուցման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բարձրացում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23,0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-2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7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,4</w:t>
            </w:r>
          </w:p>
        </w:tc>
        <w:tc>
          <w:tcPr>
            <w:tcW w:w="5274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Ճարպա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կ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ալում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69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հաս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կը</w:t>
            </w:r>
          </w:p>
        </w:tc>
        <w:tc>
          <w:tcPr>
            <w:tcW w:w="1541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մարմնի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զանգվածը,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կգ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II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III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IV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170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Սմ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41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27,5-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29,9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Զ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t>30,0-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34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35,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39,9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&gt;40,0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3F16D2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3F16D2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41,</w:t>
            </w:r>
            <w:r w:rsidR="00DB1A6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41</w:t>
            </w:r>
            <w:r w:rsidR="003F112B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7-43,</w:t>
            </w:r>
            <w:r w:rsidR="003F112B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2,25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2243DE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3,8-51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,7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51,8-61</w:t>
            </w:r>
            <w:r w:rsidR="00E5206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61,8-67,4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67,5-78,7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</w:t>
            </w:r>
            <w:r w:rsidR="008054AA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8-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42,</w:t>
            </w:r>
            <w:r w:rsidR="00DB1A6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42,</w:t>
            </w:r>
            <w:r w:rsidR="003F112B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-44,4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2,28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</w:t>
            </w:r>
            <w:r w:rsidR="002243DE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5-52,3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</w:t>
            </w:r>
            <w:r w:rsidR="00E5206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="00E52061" w:rsidRPr="00FF072A">
              <w:rPr>
                <w:rFonts w:ascii="GHEA Grapalat" w:eastAsia="Times New Roman" w:hAnsi="GHEA Grapalat"/>
                <w:sz w:val="24"/>
                <w:szCs w:val="24"/>
              </w:rPr>
              <w:t>4-</w:t>
            </w:r>
            <w:r w:rsidR="00E5206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6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</w:t>
            </w:r>
            <w:r w:rsidR="00E5206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6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62,7-68,3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68,4-79,</w:t>
            </w:r>
            <w:r w:rsidR="008054AA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79,8-9</w:t>
            </w:r>
            <w:r w:rsidR="008054AA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42,7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3F112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2,8-44,9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2,31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</w:t>
            </w:r>
            <w:r w:rsidR="002243DE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-5</w:t>
            </w:r>
            <w:r w:rsidR="002243DE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E52061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3,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1-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63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</w:t>
            </w:r>
            <w:r w:rsidR="008054AA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-69,2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69,3-80,8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054AA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8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9-92,3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43,4-45,5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2,34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45,6-53,7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53,8-64,2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64,3-70,1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70,2-81,8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81,9-93,5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43,9-46,1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2,37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46,2-54,4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54,5-65,1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65,2-71,0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71,1-82,9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83,0-94,7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44,4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44,5-46,7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2,40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46,8-55,1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55,2-65,9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66,0-71,9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72,0-83,9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84,0-95,9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44,9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45,0-47,3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2,43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47,4-55,8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55,9-66,7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66,8-72,8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72,9-84,9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85,0-97,1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45,6-47,9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2,46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48,0-56,5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56,6-67,6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67,7-73,7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73,8-86,0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86,1-98,3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46,1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46,2-48,4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2,49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48,5-57,2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57,3-68,4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68,5-74,6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74,7-87,1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87,2-99,5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46,7-49,0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2,52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49,1-57,9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58,0-69,2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69,3-75,5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75,6-88,1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88,2-100,7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47,4-49,8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2,56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49,9-58,8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58,9-70,3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70,4-76,7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76,8-89,5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89,6-102,3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47,9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48,0-50,4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2,59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50,5-59,5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59,6-71,1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71,2-77,6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77,7-90,6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90,7-103,5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48,6-51,0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2,62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51,1-60,2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60,3-72,0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72,1-78,5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78,6-91,6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91,7-104,7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49,1-51,5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2,65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51,6-60,9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61,0-72,8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72,9-79,4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79,5-92,7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92,8-105,9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106,0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49,7-52,2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2,68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52,3-61,5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61,6-73,6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73,7-80,3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80,4-93,7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93,8-107,1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50,4-52,9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2,72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53,0-62,5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62,6-74,7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74,8-81,5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81,6-95,1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95,2-108,7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50,9-53,5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2,75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53,6-6,3,2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63,3-75,5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75,6-82,4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82,5-96,2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96,3-109,9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51,7-54,1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2,78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54,2-63,8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63,9-76,4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76,5-83,3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83,4-97,2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97,3-111,1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111,2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52,3-54,9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2,82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55,0-64,8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64,9-77,5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77,6-84,5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84,6-98,6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98,7-112,7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112,8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52,7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52,8-55,5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2,85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55,6-65,5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65,6-78,3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78,4-85,4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85,5-99,7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99,8-113,9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114,0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53,4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53,5-56,2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2,89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56,3-66,4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66,5-79,4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79,5-86,6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86,7-101,1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101,2-115,5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115,6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54,6-56,8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56,9-67,1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67,2-80,2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80,3-87,5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87,6-102,1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102,2-116,7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116,8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54,6-57,4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2,95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57,5-67,7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67,8-81,0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81,1-88,4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88,5-103,2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103,3-117,9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118,0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55,4-58,2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2,99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58,3-68,7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68,8-82,1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82,2-89,6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89,7-104,6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104,7-119,5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119,6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55,9-58,8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3,02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58,9-69,4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69,5-83,0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83,1-90,5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90,6-105,6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105,7-120,7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120,8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56,6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56,7-59,6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3,06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59,7-70,3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70,4-84,1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84,2-91,7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91,8-107,0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107,1-122,3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122,4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57,1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57,2-60,1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3,09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60,2-71,0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71,1-84,9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85,0-92,6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92,7-108,1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108,2-123,5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123,6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57,9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58,0-60,9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3,13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61,0-71,9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72,0-86,0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86,1-93,8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93,9-109,5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109,6-125,1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125,2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58,4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58,5-61,5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3,16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61,6-72,6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72,7-86,8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86,9-94,7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94,8-110,5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110,6-126,3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126,4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59,9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60,0-63,1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3,24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63,2-74,4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74,5-89,0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89,1-97,1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97,2-113,3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113,4-129,5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129,6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60,6-63,6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3,27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93,7-75,1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75,2-89,8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89,9-98,0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98,1-114,4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144,5-130,7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130,8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61,3-64,4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3,31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64,5-76,0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76,1-90,9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91,0-99,2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99,3-115,8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115,9-132,3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132,4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61,8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61,9-65,0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3,34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65,1-76,7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76,8-91,8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91,9-100,1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100,2-116,8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116,9-133,5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133,6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62,5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62,6-65,8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3,38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65,9-77,6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77,7-92,9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93,0-101,3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101,4-118,2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118,3-135,1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135,2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63,4-67,2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3,42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67,3-78,6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78,7-94,0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94,1-102,5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102,6-119,6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119,7-136,7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136,8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63,9-67,6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3,45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67,7-79,3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79,4-94,8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94,9-103,4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103,5-120,7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120,8-137,9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138,0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64,6-67,9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3,49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68,0-80,2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80,3-95,9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96,0-104,6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104,7-122,1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122,2-139,5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139,6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65,4-68,7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3,53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68,8-81,1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81,2-97,0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97,1-105,8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105,9-123,5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123,6-151,1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141,2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66,1-69,5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3,57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69,6-82,0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82,1-98,1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98,2-107,0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107,1-124,9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125,0-142,7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142,8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66,9-70,3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3,61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70,4-82,9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83,0-99,2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99,3-108,2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108,3-126,3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126,4-144,3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144,4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67,4-70,9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191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3,64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71,0-83,6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83,7-100,0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100,1-109,1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109,2-127,3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127,4-145,5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145,6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68,1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68,2-71,7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192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3,68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71,8-84,5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84,6-101,1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101,2-110,3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110,4-128,7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128,8-147,1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147,2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68,9-72,4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193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3,72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72,5-85,5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85,6-102,2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102,3-111,5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111,6-130,1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130,2-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148,7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148,8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68,5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69,6-73,2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194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3,76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73,3-86,4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86,5-103,3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103,4-112,7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112,8-131,5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131,6-150,3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150,4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70,3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70,4-74,0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195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3,80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74,1-87,3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87,4-104,4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104,5-113,9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114,0-132,9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133,0-151,9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152,0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71,1-74,8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196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3,84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74,9-88,2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88,3-105,5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105,6-115,1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115,2-134,3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134,4-153,5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153,6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71,8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71,9-75,5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197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3,88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75,6-89,2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89,3-106,6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106,7-116,3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116,4-135,7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135,8-155,7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155,2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72,5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72,6-76,3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198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3,92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76,4-90,1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90,2-107,7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107,8-117,5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117,6-137,1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137,2-156,7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156,8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73,2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73,3-77,1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199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3,96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77,2-91,0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91,1-108,8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108,9-118,7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118,8-138,5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138,6-158,3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158,4</w:t>
            </w:r>
          </w:p>
        </w:tc>
      </w:tr>
      <w:tr w:rsidR="008F0505" w:rsidRPr="00FF072A" w:rsidTr="00E56F67">
        <w:trPr>
          <w:tblCellSpacing w:w="0" w:type="dxa"/>
          <w:jc w:val="center"/>
        </w:trPr>
        <w:tc>
          <w:tcPr>
            <w:tcW w:w="16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74,0</w:t>
            </w:r>
          </w:p>
        </w:tc>
        <w:tc>
          <w:tcPr>
            <w:tcW w:w="11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74,1-77,9</w:t>
            </w:r>
          </w:p>
        </w:tc>
        <w:tc>
          <w:tcPr>
            <w:tcW w:w="7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200</w:t>
            </w:r>
          </w:p>
        </w:tc>
        <w:tc>
          <w:tcPr>
            <w:tcW w:w="9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4,00</w:t>
            </w:r>
          </w:p>
        </w:tc>
        <w:tc>
          <w:tcPr>
            <w:tcW w:w="15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78,0-91,9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92,0-109,9</w:t>
            </w:r>
          </w:p>
        </w:tc>
        <w:tc>
          <w:tcPr>
            <w:tcW w:w="13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110,0-119,9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120,0-139,9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140,0-159,9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160,0</w:t>
            </w:r>
          </w:p>
        </w:tc>
      </w:tr>
    </w:tbl>
    <w:p w:rsidR="008B438B" w:rsidRPr="00FF072A" w:rsidRDefault="008B438B" w:rsidP="00FF072A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C22AEC" w:rsidRPr="00FF072A" w:rsidRDefault="00E56F67" w:rsidP="00FF072A">
      <w:pPr>
        <w:spacing w:after="0" w:line="360" w:lineRule="auto"/>
        <w:jc w:val="right"/>
        <w:rPr>
          <w:rFonts w:ascii="GHEA Grapalat" w:eastAsia="Times New Roman" w:hAnsi="GHEA Grapalat"/>
          <w:b/>
          <w:bCs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GHEA Grapalat"/>
          <w:sz w:val="24"/>
          <w:szCs w:val="24"/>
        </w:rPr>
        <w:tab/>
      </w:r>
      <w:r w:rsidR="00CE7E2C" w:rsidRPr="00FF072A">
        <w:rPr>
          <w:rFonts w:ascii="GHEA Grapalat" w:eastAsia="Times New Roman" w:hAnsi="GHEA Grapalat"/>
          <w:b/>
          <w:bCs/>
          <w:sz w:val="24"/>
          <w:szCs w:val="24"/>
          <w:lang w:val="en-US"/>
        </w:rPr>
        <w:t>ԱՂՅՈՒՍԱԿ N 2</w:t>
      </w:r>
    </w:p>
    <w:p w:rsidR="00C22AEC" w:rsidRPr="00FF072A" w:rsidRDefault="00C22AEC" w:rsidP="00FF072A">
      <w:pPr>
        <w:spacing w:after="0"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ՖԻԶԻԿԱԿԱՆ ԶԱՐԳԱՑՄԱՆ ԻՆԴԵՔՍԸ ՆՈՐՄԱՅՈՒՄ ԵՎ ՍՆՈՒՑՄԱՆ ԽԱՆԳԱՐՈՒՄՆԵՐԻ ԺԱՄԱՆԱԿ</w:t>
      </w:r>
    </w:p>
    <w:p w:rsidR="00C22AEC" w:rsidRPr="00FF072A" w:rsidRDefault="00C22AEC" w:rsidP="00FF072A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b/>
          <w:sz w:val="24"/>
          <w:szCs w:val="24"/>
          <w:lang w:val="en-US"/>
        </w:rPr>
        <w:t>26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/>
          <w:b/>
          <w:sz w:val="24"/>
          <w:szCs w:val="24"/>
          <w:lang w:val="en-US"/>
        </w:rPr>
        <w:t>4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 ՏԱՐԵԿԱՆ ԱՆՁԱՆՑ ՄՈՏ</w:t>
      </w:r>
    </w:p>
    <w:p w:rsidR="008B438B" w:rsidRPr="00FF072A" w:rsidRDefault="008B438B" w:rsidP="00FF072A">
      <w:pPr>
        <w:tabs>
          <w:tab w:val="left" w:pos="4920"/>
        </w:tabs>
        <w:spacing w:after="0" w:line="360" w:lineRule="auto"/>
        <w:rPr>
          <w:rFonts w:ascii="GHEA Grapalat" w:eastAsia="Times New Roman" w:hAnsi="GHEA Grapalat" w:cs="GHEA Grapalat"/>
          <w:sz w:val="24"/>
          <w:szCs w:val="24"/>
        </w:rPr>
      </w:pPr>
    </w:p>
    <w:tbl>
      <w:tblPr>
        <w:tblW w:w="12615" w:type="dxa"/>
        <w:jc w:val="center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2"/>
        <w:gridCol w:w="1169"/>
        <w:gridCol w:w="809"/>
        <w:gridCol w:w="899"/>
        <w:gridCol w:w="1528"/>
        <w:gridCol w:w="50"/>
        <w:gridCol w:w="1218"/>
        <w:gridCol w:w="1350"/>
        <w:gridCol w:w="1260"/>
        <w:gridCol w:w="1260"/>
        <w:gridCol w:w="1440"/>
      </w:tblGrid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Թ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րսնուցո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ւ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18,5-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ց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ցածր</w:t>
            </w:r>
          </w:p>
        </w:tc>
        <w:tc>
          <w:tcPr>
            <w:tcW w:w="116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Ս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ուցման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իջեցում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1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8,5-19,4</w:t>
            </w:r>
          </w:p>
        </w:tc>
        <w:tc>
          <w:tcPr>
            <w:tcW w:w="323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Ֆիզիկական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զ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ր</w:t>
            </w:r>
            <w:r w:rsidR="008F050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գ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ացման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ինդեքսը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(ՖԶԻ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19,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</w:rPr>
              <w:t>-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2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2,9)</w:t>
            </w:r>
          </w:p>
        </w:tc>
        <w:tc>
          <w:tcPr>
            <w:tcW w:w="50" w:type="dxa"/>
            <w:vMerge w:val="restart"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Սնուցման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բարձրացում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="00336F7F" w:rsidRPr="00FF072A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="00336F7F" w:rsidRPr="00FF072A">
              <w:rPr>
                <w:rFonts w:ascii="GHEA Grapalat" w:eastAsia="Times New Roman" w:hAnsi="GHEA Grapalat"/>
                <w:sz w:val="24"/>
                <w:szCs w:val="24"/>
              </w:rPr>
              <w:t>,0-27</w:t>
            </w:r>
            <w:r w:rsidR="00336F7F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5310" w:type="dxa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Ճար</w:t>
            </w:r>
            <w:r w:rsidR="00C9465F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պ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ակալում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16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70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հասակը</w:t>
            </w:r>
          </w:p>
        </w:tc>
        <w:tc>
          <w:tcPr>
            <w:tcW w:w="152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մարմնի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զանգվածը,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կգ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II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III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IV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0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16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սմ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2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27,5-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29,9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  <w:r w:rsidR="00FC433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,0-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34,9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cr/>
              <w:t>35,0-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39,9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ՖԶԻ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&gt;40</w:t>
            </w:r>
            <w:r w:rsidR="00FC433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A42B32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42,7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42,8-44,9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150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2,25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45,0-5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8,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58,5-62,9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  <w:r w:rsidR="00C544E3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3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,0-6</w:t>
            </w:r>
            <w:r w:rsidR="00C544E3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</w:t>
            </w:r>
            <w:r w:rsidR="00786BF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8-80,8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80,9</w:t>
            </w:r>
            <w:r w:rsidR="00786BF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</w:t>
            </w:r>
            <w:r w:rsidR="00E04212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E04212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3,4-45,5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151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2,28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,6-59,0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FC4330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5</w:t>
            </w:r>
            <w:r w:rsidR="008B438B" w:rsidRPr="00FF072A">
              <w:rPr>
                <w:rFonts w:ascii="GHEA Grapalat" w:eastAsia="Times New Roman" w:hAnsi="GHEA Grapalat"/>
                <w:sz w:val="24"/>
                <w:szCs w:val="24"/>
              </w:rPr>
              <w:t>9,1-63,6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63,7-70,5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70,6-81,9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82,0-93,4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93,5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43,9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44,0-46,1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152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2,31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2-60,</w:t>
            </w:r>
            <w:r w:rsidR="009E5315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</w:t>
            </w:r>
            <w:r w:rsidR="00FC433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1-64</w:t>
            </w:r>
            <w:r w:rsidR="00FC433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</w:t>
            </w:r>
            <w:r w:rsidR="00C544E3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4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,7-71,5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en-US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71,6</w:t>
            </w:r>
            <w:r w:rsidR="00786BF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</w:t>
            </w:r>
            <w:r w:rsidR="00786BF1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83,0-94,6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94,7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44,4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44,5-46,7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153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2,34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46,8-60,7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60,8-65,4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65,5-72,4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72,5-84,1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84,2-95,8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95,9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45,0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45,1-47,3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154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2,37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47,4-61,5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61,6-66,3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66,4-73,4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73,5-85,2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85,3-97,1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45,6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45,7-47,9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2,40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48,0-62,3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62,4-67,1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67,2-74,3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74,4-86,3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86,4-98,3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98,4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46,2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46,3-48,5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156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2,43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48,6-63,1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63,2-67,9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68,0-75,2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75,3-87,4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87,5-99,5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99,6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46,7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46,8-49,1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157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2,46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49,2-63,9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64,0-68</w:t>
            </w:r>
            <w:r w:rsidR="00FC4330" w:rsidRPr="00FF072A">
              <w:rPr>
                <w:rFonts w:ascii="GHEA Grapalat" w:eastAsia="Times New Roman" w:hAnsi="GHEA Grapalat"/>
                <w:sz w:val="24"/>
                <w:szCs w:val="24"/>
                <w:lang w:val="en-US"/>
              </w:rPr>
              <w:t>,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68,9-76,2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76,3-88,5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88,6-100,8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100,9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47,3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47,4-49,7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158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2,49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49,8-64,6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64,7-69,6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69,7-77,1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77,2-89,5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89,6-102,0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102,1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47,9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48,0-50,3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2,52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50,4-65,4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65,5-70,5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70,6-78,0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78,1-90,6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90,7-103,2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103,3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48,6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48,7-51,1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160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2,56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51,2-66,5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66,6-71,6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71,7-79,3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79,4-92,1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92,2-104,9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105,0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49,2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49,3-51,7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161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2,59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51,8-67,2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67,3-72,4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72,5-80,2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80,3-93,1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93,2-106,1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106,2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49,8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49,9-52,3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162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2,62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52,4-68,0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68,1-73,3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73,4-81,1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81,2-94,2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94,3-107,3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107,4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50,3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50,4-52,9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163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2,65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53,0-68,8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68,9-74,1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74,2-82,0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82,1-95,3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95,4-108,5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108,6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50,9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51,0-53,5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164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2,68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53,6-69,6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69,7-74,9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75,0-83,0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83,1-96,4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96,5-109,8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109,9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51,7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51,8-54,3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2,72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54,4-70,6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70,7-76,1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76,2-84,2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84,3-97,8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97,9-111,4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111,5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52,2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52,3-54,9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166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2,75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55,0-71,4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71,5-76,9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77,0-85,1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85,2-98,9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99,0-112,7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112,8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52,8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52,9-55,5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167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2,78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55,6-72,2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72,3-77,7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77,8-86,1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86,2-100,0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100,1-113,9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114,0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53,6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53,7-56,3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168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2,82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56,4-73,2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73,3-78,9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79,0-87,3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87,4-101,4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101,5-115,5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115,6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54,1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54,2-56,9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2,85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57,0-74,0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74,1-79,7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79,8-88,2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88,3-102,5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102,6-116,7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116,8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55,0-57,7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170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2,89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57,8-75,0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75,1-80,8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80,9-89,5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89,6-103,9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104,0-118,4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118,5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55,5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55,6-58,3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171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58,4-75,8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75,9-81,7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81,8-90,4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90,5-105,0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105,1-119,6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119,7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56,0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56,1-58,9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172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2,95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59,0-76,0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76,1-82,5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82,5-91,4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91,5-106,1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106,2-120,8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120,9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56,8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56,9-56,7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173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2,99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59,8-77,6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77,7-83,6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83,7-92,6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92,7-107,5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107,6-122,5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122,6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57,4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57,5-60,3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174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3,02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60,4-78,4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78,5-84,5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84,6-93,5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93,6-108,6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108,7-123,7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123,8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58,1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58,2-61,1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3,06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61,2-79,5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79,6-85,6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85,7-94,6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94,7-110,1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110,2-125,3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125,4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58,7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58,8-61,7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176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3,09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61,8-80,2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80,3-86,4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86,5-95,7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95,8-111,1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111,2-126,6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126,7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59,5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59,6-62,5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177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3,13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62,6-81,4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81,5-87,5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87,6-96,9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97,0-112,6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112,7-128,2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128,3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60,8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60,9-63,9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179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3,20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64,0-83,1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83,2-89,5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89,6-99,1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99,2-115,1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115,2-131,1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131,2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61,5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61,6-64,7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180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3,24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64,8-84,1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84,2-90,6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90,7-100,3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100,4-116,5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116,6-132,7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132,8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62,1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62,2-65,3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181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3,27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65,4-84,9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85,0-91,5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91,6-101,2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101,2-117,6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117,7-134,0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134,1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62,9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63,0-66,1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182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3,31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66,2-86,0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86,1-92,6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92,7-102,5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102,6-119,1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119,2-135,6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135,7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63,4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63,5-66,7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183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3,34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66,8-86,7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86,8-93,4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93,5-103,4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103,5-120,1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120,2-136,8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136,9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64,2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64,3-67,5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184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3,38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67,6-87,8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87,9-94,5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94,6-104,7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104,8-121,6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121,7-138,5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138,6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65,0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65,1-68,3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3,42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68,4-88,8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88,9-95,7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95,8-105,9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106,0-123,0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123,1-140,1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140,2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65,5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65,6-68,9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186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3,45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69,0-89,6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89,7-96,5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96,6-106,9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107,0-124,1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124,2-141,4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141,5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66,3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66,4-69,7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187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3,49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69,8-90,6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90,7-97,6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97,7-108,1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108,2-125,5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125,6-143,0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143,1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67,1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67,2-70,5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188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3,53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70,6-91,7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91,8-98,7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98,8-109,3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109,4-127,0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127,1-144,6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144,7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67,8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67,9-71,3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189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3,57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71,4-92,7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92,8-99,9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100,0-110,6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110,7-128,4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128,5-146,3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146,4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68,6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68,7-72,1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190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3,61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72,2-93,8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93,9-101,0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101,1-111,8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111,9-129,8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129,9-147,9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148,0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69,1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69,2-72,7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191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3,64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72,8-94,5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94,6-101,8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101,9-112,7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112,8-130,9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131,0-149,1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149,2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70,0-73,5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192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3,68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73,6-95,6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95,7-102,9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103,0-114,0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114,1-132,4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132,5-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150,8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150,9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70,6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70,7-74,3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193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3,72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74,4-96,6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96,7-104,1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104,2-115,2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115,3-133,8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133,9-152,4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152,5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71,4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71,5-75,1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194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3,76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75,2-97,7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97,8-105,2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105,3-116,6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116,7-135,3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135,4-154,1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154,2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72,2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72,3-75,9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195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3,80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76,0-98,7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98,8-106,3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106,4-117,7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117,8-136,7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136,8-155,7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155,8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72,9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73,0-76,7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196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3,84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76,8-99,7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99,8-107,4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107,5-118,9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119,0-138,1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138,2-157,3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157,4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73,7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73,8-77,5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197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3,88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77,6-100,8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100,9-108,5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108,6-120,2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120,3-139,6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139,7-159,0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159,1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74,5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74,6-78,3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198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3,92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78,4-101,8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101,9-109,7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109,8-121,4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121,5-141,0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141,1-160,6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160,7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75,2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75,3-79,1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199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3,96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79,2-102,9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103,0-110,8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110,9-122,7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122,8-142,5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142,6-162,3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162,4</w:t>
            </w:r>
          </w:p>
        </w:tc>
      </w:tr>
      <w:tr w:rsidR="00336F7F" w:rsidRPr="00FF072A" w:rsidTr="00E56F67">
        <w:trPr>
          <w:tblCellSpacing w:w="0" w:type="dxa"/>
          <w:jc w:val="center"/>
        </w:trPr>
        <w:tc>
          <w:tcPr>
            <w:tcW w:w="16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76,0</w:t>
            </w:r>
          </w:p>
        </w:tc>
        <w:tc>
          <w:tcPr>
            <w:tcW w:w="116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76,1-79,9</w:t>
            </w:r>
          </w:p>
        </w:tc>
        <w:tc>
          <w:tcPr>
            <w:tcW w:w="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200</w:t>
            </w:r>
          </w:p>
        </w:tc>
        <w:tc>
          <w:tcPr>
            <w:tcW w:w="8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4,00</w:t>
            </w:r>
          </w:p>
        </w:tc>
        <w:tc>
          <w:tcPr>
            <w:tcW w:w="1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80,0-103,9</w:t>
            </w:r>
          </w:p>
        </w:tc>
        <w:tc>
          <w:tcPr>
            <w:tcW w:w="50" w:type="dxa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12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104,0-111,9</w:t>
            </w:r>
          </w:p>
        </w:tc>
        <w:tc>
          <w:tcPr>
            <w:tcW w:w="13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112,0-123,9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124,0-143,9</w:t>
            </w:r>
          </w:p>
        </w:tc>
        <w:tc>
          <w:tcPr>
            <w:tcW w:w="12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144,0-163,9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B438B" w:rsidRPr="00FF072A" w:rsidRDefault="008B438B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164,0</w:t>
            </w:r>
          </w:p>
        </w:tc>
      </w:tr>
    </w:tbl>
    <w:p w:rsidR="009304ED" w:rsidRPr="00FF072A" w:rsidRDefault="009304ED" w:rsidP="00FF072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336F7F" w:rsidRPr="00FF072A" w:rsidRDefault="00336F7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</w:pPr>
    </w:p>
    <w:p w:rsidR="008B438B" w:rsidRPr="00FF072A" w:rsidRDefault="008B438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21.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Արյան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հիվանդություններ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(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սակավարյունություն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ագրանուլոցիտոզ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հեմոբլաստոզներ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հեմոսարկոմա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լիմֆոգրանուլեմատոզ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հեմոռագիկ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դիաթեզներ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այլն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)</w:t>
      </w:r>
      <w:r w:rsidR="00C9465F" w:rsidRPr="00FF072A">
        <w:rPr>
          <w:rFonts w:ascii="GHEA Grapalat" w:eastAsia="Times New Roman" w:hAnsi="GHEA Grapalat" w:cs="Arial"/>
          <w:i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արյունաստեղծ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336F7F"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</w:p>
    <w:p w:rsidR="00661FAC" w:rsidRPr="00FF072A" w:rsidRDefault="00AA37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լեյկոզները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լիմֆոմաները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արյունաստեղծ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</w:t>
      </w:r>
      <w:r w:rsidR="00336F7F"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</w:p>
    <w:p w:rsidR="008B438B" w:rsidRPr="00FF072A" w:rsidRDefault="00661FA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բայց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ընթացքից</w:t>
      </w:r>
      <w:r w:rsidR="00336F7F"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</w:p>
    <w:p w:rsidR="0073716C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3)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 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ցիտոստատիկ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ծառայողները՝ 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սկզբնական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ժամանակ։  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կորուստ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նկատվում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336F7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Լիմֆադենոպաթիաներով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հետազոտվեն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սեռավարակային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արյունաստեղծման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վահանագեղձի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ժխտման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36F7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նպատակով.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Գեներալիզացված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լիմֆադենոպաթիայի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հարակից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36F7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սակավարյունության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անեմիայի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լեյկոպենիայի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տրոմբոցիտոպենիայի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բայց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նվազմամբ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36F7F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336F7F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8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Ապլաստիկ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հեմոլիտիկ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հիպոպլաստիկ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անեմիաներով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գործոնների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պակասորդով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92EC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36F7F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92EC9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ժառանգական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թրոմբոցիտոպաթիաներով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(6-12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թրոմբոցիտոպենիաներով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թրոմբոցիտոպաթիաների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գործոնների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պակասորդի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փորձաքննությամբ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B0290A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8B438B" w:rsidRPr="00FF072A" w:rsidRDefault="0073716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Թրոմբոցիտոպենիայի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0290A" w:rsidRPr="00FF072A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լավացում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</w:t>
      </w:r>
      <w:r w:rsidR="00B0290A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8B438B" w:rsidRPr="00FF072A" w:rsidRDefault="00B0290A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73716C"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Հեմոռագիկ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վասկուլիտի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գրանցվել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8B438B" w:rsidRPr="00FF072A" w:rsidRDefault="00C946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73716C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Հեմոռագիկ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վասկուլիտի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0290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վաղեմության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ժամկետից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B0290A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B-12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դեֆիցիտային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անեմիայով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8B438B" w:rsidRPr="00FF072A" w:rsidRDefault="00C946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73716C"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մասնագիտական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բաժանմունքների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C946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73716C"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նորմալացման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DC7117" w:rsidRPr="00FF072A" w:rsidRDefault="00DC7117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B0290A" w:rsidRPr="00FF072A" w:rsidRDefault="008B438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22.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Էկզոգեն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ինտոքսիկացիաների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սրացումների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ազդեցությունների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="00C946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հրթիռային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վառելիքի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բաղադրամասերով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թունանյութերով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թունավորումների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ԷՄԴ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ներգործության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B0290A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8A3EEC" w:rsidRPr="00FF072A" w:rsidRDefault="00B0290A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1)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ԻՃ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աղբյուրների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թույլատրելի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չափաքանակ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ուղեգրվում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պերիֆերիկ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բաղադրության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մյուս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8A3EE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0290A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ճառագայթային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8B438B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D15CC4" w:rsidRPr="00FF072A">
        <w:rPr>
          <w:rFonts w:ascii="GHEA Grapalat" w:eastAsia="Times New Roman" w:hAnsi="GHEA Grapalat" w:cs="Calibri"/>
          <w:sz w:val="24"/>
          <w:szCs w:val="24"/>
          <w:lang w:val="hy-AM"/>
        </w:rPr>
        <w:t>3</w:t>
      </w:r>
      <w:r w:rsidR="00C9465F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Էլեկտրամագնիսական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դաշտի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II-III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ներգործության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նույնիսկ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բարենպաստ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պիտանի։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5C14E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անաֆիլակտիկ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նյութերի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շիճուկային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դեղորայքային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քիմիական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ալերգենների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ներգործության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Կվինկեի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այտուցով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օրգանիզմի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ռեակցիաներով։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մասնագիտական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ներգործություններից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անբարենպաստ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 համապատասխան կետով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6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վերադարձած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="00C9465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պ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Կվինկեի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այտուցով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անաֆիլակտիկ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="00DC7117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անհայտ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2-3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հեշտությամբ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C946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ամսում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Կվինկեի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այտուցով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ենթարկվող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946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8B438B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D15CC4" w:rsidRPr="00FF072A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="00C65C8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հայտնաբերվել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ընդամենը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11</w:t>
      </w:r>
      <w:r w:rsidR="00C65C8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դեղորայքային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սննդային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ինսեկտային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C711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8B438B" w:rsidRPr="00FF072A" w:rsidRDefault="00C65C8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D15CC4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նախկինում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Կվինկեի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այտուցի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հավաստի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Կվինկեի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այտուցի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վաղեմության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ռեցիդիվների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Ցանկացած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ալերգենի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8B438B" w:rsidRPr="00FF072A" w:rsidRDefault="008B438B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8B438B" w:rsidRPr="00FF072A" w:rsidRDefault="008B438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lastRenderedPageBreak/>
        <w:t>23.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Տուբերկուլոզ</w:t>
      </w:r>
      <w:r w:rsidR="00C65C8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պլևրայի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պերիֆերիկ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ավշահանգույցների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միզասեռային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տուբերկուլոզը։</w:t>
      </w:r>
      <w:r w:rsidR="00D15CC4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բջջաբանական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որովայնադիտումով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լապարասկոպիա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համալիր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անընդհատ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D15CC4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743599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բացիլազատությամբ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եղանակներով։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Սույն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ենթա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տուբերկուլոզի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արմատական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</w:t>
      </w:r>
      <w:r w:rsidR="003A444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44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հետևանքները։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C65C8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65C8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անցյալում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D15CC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հակամանրէային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դիսպանսեր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հաշվառումից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հանելուց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71882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03DDE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անցյալում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օստեոարթրոզի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սկզբնական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խանգարումով։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ներկրծքային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ավշահանգույցներում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ռենտգենաբանորեն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պետրիֆիկատների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յուրաքանչյուրի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0,8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անցնելուն։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Մանթուի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գերդրական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21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ռեակցիայով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հակատուբերկուլոզային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դիսպանսերում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Մանթուի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ժխտող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տեղեկանքը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7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բուժհիմնարկների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կողմից։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արտազատուկի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մսամոլման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գրանուլյացիայի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սառը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թարախակույտերի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բջջաբանական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տրեպանոբիոպսիայով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կենսաբանական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մեթոդներով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Ոսկրահոդային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մասնագիտական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նպատակով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</w:t>
      </w:r>
      <w:r w:rsidR="00871882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71882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="00871882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Ավշահանգույցների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71882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ամբողջական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ակտիվության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դիսպանսեր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հաշվառումից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հանելուց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շուտ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871882" w:rsidRPr="00FF072A" w:rsidRDefault="00871882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8B438B" w:rsidRPr="00FF072A" w:rsidRDefault="00871882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24.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Թոքերի,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ուղիների,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պլևրայի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տուբերկուլ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ոզային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հիվանդությունից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երևույթներ.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պլևրայի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քննությամբ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851C76" w:rsidRPr="00FF072A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3-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սարկոիդոզը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ալվեոլյար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պրոտեինոզը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թոքային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ալվեոլյար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միկրոլիթիազը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իդեոպաթիկ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ֆիբրոզող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ալվեոլիտը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</w:t>
      </w:r>
      <w:r w:rsidR="006546A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 w:rsidR="0049291C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համակարգչ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ային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տոմոգրաֆիկ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հիստոլոգիական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քննությամբ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871882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="00871882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բրոնխաթոքային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պլևրայի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90F22" w:rsidRPr="00FF072A">
        <w:rPr>
          <w:rFonts w:ascii="GHEA Grapalat" w:eastAsia="Times New Roman" w:hAnsi="GHEA Grapalat" w:cs="Arial"/>
          <w:sz w:val="24"/>
          <w:szCs w:val="24"/>
          <w:lang w:val="hy-AM"/>
        </w:rPr>
        <w:t>ք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բորբոքային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</w:t>
      </w:r>
      <w:r w:rsidR="006546A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նկատելի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կորստով</w:t>
      </w:r>
      <w:r w:rsidR="00851C7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851C7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743599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B50C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9A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վերաբերում՝</w:t>
      </w:r>
    </w:p>
    <w:p w:rsidR="008B438B" w:rsidRPr="00FF072A" w:rsidRDefault="0074359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էմֆիզեման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մուկովիսցիդոզը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բրոնխոէկտատիկ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 w:cs="Arial"/>
          <w:sz w:val="24"/>
          <w:szCs w:val="24"/>
          <w:lang w:val="hy-AM"/>
        </w:rPr>
        <w:t>ք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օբլիտերացնող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բրոնխիոլիտը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</w:t>
      </w:r>
      <w:r w:rsidR="006546A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համակարգչային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տոմոգրաֆիկ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8B438B" w:rsidRPr="00FF072A" w:rsidRDefault="0074359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պլևրայի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1C76" w:rsidRPr="00FF072A">
        <w:rPr>
          <w:rFonts w:ascii="GHEA Grapalat" w:eastAsia="Times New Roman" w:hAnsi="GHEA Grapalat" w:cs="Arial"/>
          <w:sz w:val="24"/>
          <w:szCs w:val="24"/>
          <w:lang w:val="hy-AM"/>
        </w:rPr>
        <w:t>ք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8B438B" w:rsidRPr="00FF072A" w:rsidRDefault="0074359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սարկոիդոզի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1-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2-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հիստոլոգիական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համակարգչային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տոմոգրաֆիկ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քննությամբ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C0867" w:rsidRPr="00FF072A">
        <w:rPr>
          <w:rFonts w:ascii="GHEA Grapalat" w:eastAsia="Times New Roman" w:hAnsi="GHEA Grapalat" w:cs="Arial"/>
          <w:sz w:val="24"/>
          <w:szCs w:val="24"/>
          <w:lang w:val="hy-AM"/>
        </w:rPr>
        <w:t>«գ» պարբերության</w:t>
      </w:r>
      <w:r w:rsidR="007B2CE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համաձայն ոստիկանության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աստիճանի։</w:t>
      </w:r>
    </w:p>
    <w:p w:rsidR="008B438B" w:rsidRPr="00FF072A" w:rsidRDefault="00CC086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3</w:t>
      </w:r>
      <w:r w:rsidR="00743599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նմանատիպ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սպեցիֆիկ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ժխտումից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պնևմոսկլերոզի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0C332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CC086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743599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պլևրայի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օբստրուկտիվ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բրոնխիտներով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փուլում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B438B" w:rsidRPr="00FF072A" w:rsidRDefault="00CC086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5</w:t>
      </w:r>
      <w:r w:rsidR="00DB4B2E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փաստարկված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լինեն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ակտերը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զուգակցվում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բրոնխոսպաստիկ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56F67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25-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8B438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8B438B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CC0867" w:rsidRPr="00FF072A">
        <w:rPr>
          <w:rFonts w:ascii="GHEA Grapalat" w:eastAsia="Times New Roman" w:hAnsi="GHEA Grapalat" w:cs="Calibri"/>
          <w:sz w:val="24"/>
          <w:szCs w:val="24"/>
          <w:lang w:val="hy-AM"/>
        </w:rPr>
        <w:t>6</w:t>
      </w:r>
      <w:r w:rsidR="00DB4B2E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Փորձագիտական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կատարել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բեռնվածությունից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բրոնխոդիլատատորներով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8B438B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 </w:t>
      </w:r>
      <w:r w:rsidR="00743599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446061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7</w:t>
      </w:r>
      <w:r w:rsidR="00743599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չպահանջող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8B438B" w:rsidRPr="00FF072A" w:rsidRDefault="00446061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8</w:t>
      </w:r>
      <w:r w:rsidR="00DB4B2E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թոքաբորբի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չպահանջող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սրացման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եզրակացություն։</w:t>
      </w:r>
    </w:p>
    <w:p w:rsidR="004929EA" w:rsidRPr="00FF072A" w:rsidRDefault="0044606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DB4B2E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սպեցիֆիկ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հանդիպող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743599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73709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եր</w:t>
      </w:r>
      <w:r w:rsidR="008B4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ով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</w:t>
      </w:r>
      <w:r w:rsidR="008B438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8B438B" w:rsidRPr="00FF072A" w:rsidRDefault="004929EA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10)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գործունեության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ներկայացված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E6B02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N 3 </w:t>
      </w:r>
      <w:r w:rsidR="008B438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աղյուսակում</w:t>
      </w:r>
      <w:r w:rsidR="00E56F67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BB6975" w:rsidRPr="00FF072A" w:rsidRDefault="00BB6975" w:rsidP="00FF072A">
      <w:pPr>
        <w:spacing w:after="0" w:line="36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BB6975" w:rsidRPr="00FF072A" w:rsidRDefault="00AE6B02" w:rsidP="00FF072A">
      <w:pPr>
        <w:spacing w:after="0" w:line="360" w:lineRule="auto"/>
        <w:jc w:val="right"/>
        <w:rPr>
          <w:rFonts w:ascii="GHEA Grapalat" w:eastAsia="Times New Roman" w:hAnsi="GHEA Grapalat" w:cs="GHEA Grapalat"/>
          <w:sz w:val="24"/>
          <w:szCs w:val="24"/>
        </w:rPr>
      </w:pPr>
      <w:r w:rsidRPr="00FF072A">
        <w:rPr>
          <w:rFonts w:ascii="GHEA Grapalat" w:eastAsia="Times New Roman" w:hAnsi="GHEA Grapalat"/>
          <w:b/>
          <w:bCs/>
          <w:sz w:val="24"/>
          <w:szCs w:val="24"/>
          <w:lang w:val="en-US"/>
        </w:rPr>
        <w:t>ԱՂՅՈՒՍԱԿ N 3</w:t>
      </w:r>
      <w:r w:rsidR="00BB6975" w:rsidRPr="00FF072A">
        <w:rPr>
          <w:rFonts w:ascii="GHEA Grapalat" w:eastAsia="Times New Roman" w:hAnsi="GHEA Grapalat" w:cs="Calibri"/>
          <w:sz w:val="24"/>
          <w:szCs w:val="24"/>
        </w:rPr>
        <w:t xml:space="preserve"> </w:t>
      </w:r>
    </w:p>
    <w:p w:rsidR="00BB6975" w:rsidRPr="00FF072A" w:rsidRDefault="00BB6975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</w:rPr>
        <w:t>ՇՆՉԱՌԱԿԱՆ</w:t>
      </w:r>
      <w:r w:rsidRPr="00FF072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</w:rPr>
        <w:t>ԱՆԲԱՎԱՐԱՐՈՒԹՅԱՆ</w:t>
      </w:r>
      <w:r w:rsidRPr="00FF072A">
        <w:rPr>
          <w:rFonts w:ascii="GHEA Grapalat" w:eastAsia="Times New Roman" w:hAnsi="GHEA Grapalat"/>
          <w:b/>
          <w:bCs/>
          <w:sz w:val="24"/>
          <w:szCs w:val="24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</w:rPr>
        <w:t>ԱՍՏԻՃԱՆՆԵՐ</w:t>
      </w:r>
    </w:p>
    <w:p w:rsidR="00BB6975" w:rsidRPr="00FF072A" w:rsidRDefault="00BB6975" w:rsidP="00FF072A">
      <w:pPr>
        <w:spacing w:after="0" w:line="360" w:lineRule="auto"/>
        <w:jc w:val="center"/>
        <w:rPr>
          <w:rFonts w:ascii="GHEA Grapalat" w:eastAsia="Times New Roman" w:hAnsi="GHEA Grapalat" w:cs="GHEA Grapalat"/>
          <w:sz w:val="24"/>
          <w:szCs w:val="24"/>
        </w:rPr>
      </w:pPr>
      <w:r w:rsidRPr="00FF072A">
        <w:rPr>
          <w:rFonts w:ascii="GHEA Grapalat" w:eastAsia="Times New Roman" w:hAnsi="GHEA Grapalat" w:cs="Calibri"/>
          <w:sz w:val="24"/>
          <w:szCs w:val="24"/>
        </w:rPr>
        <w:t xml:space="preserve"> 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"/>
        <w:gridCol w:w="2453"/>
        <w:gridCol w:w="816"/>
        <w:gridCol w:w="36"/>
        <w:gridCol w:w="2563"/>
        <w:gridCol w:w="2563"/>
        <w:gridCol w:w="1956"/>
      </w:tblGrid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Կլինիկական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ցուցանիշներ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Նորմա</w:t>
            </w:r>
          </w:p>
        </w:tc>
        <w:tc>
          <w:tcPr>
            <w:tcW w:w="0" w:type="auto"/>
            <w:vMerge w:val="restart"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Ֆունկցիաների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անբավարարության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ցուցանիշներ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I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աստիճան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(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աննշան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II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աստիճան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  <w:t>(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չափավոր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III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աստիճան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(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արտահայտված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Հևոց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չկա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Նախկինում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անսովոր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ծանրաբեռնվածության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ժամանակ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Սովորական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ծանրաբեռնվածության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ժամանակ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Մտավոր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հանգստի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պայմաններում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lastRenderedPageBreak/>
              <w:t>բ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Շնչական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ակտերի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թվաքանակը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1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րոպեում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մինչև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20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մինչև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25-28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29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և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ավելի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lastRenderedPageBreak/>
              <w:t>գ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Ցիանոզ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չկա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արտահայտված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է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թույլ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չափով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արտահայտված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է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միջին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չափով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տարածուն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է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,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խիստ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արտահայտված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դ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Անոթազարկը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1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րոպե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մինչև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80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85-90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95-100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105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և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ավելի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Գործիքային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տվյալներ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 w:cs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հագեցվածությունը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թթվածնով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(%)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94-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ավելի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90-80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79-60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59-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ցածր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բ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Թոքերի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կենսատարողությունը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%`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համեմատած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անհրաժեշտ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մեծության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հետ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90-85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84-70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69-50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ցածր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գ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Թոքերի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առավելագույն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lastRenderedPageBreak/>
              <w:t>օդափոխությունը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%`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համեմատած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անհրաժեշտ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մեծության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հետ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lastRenderedPageBreak/>
              <w:t>85-75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74-55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54-35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34-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ցածր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lastRenderedPageBreak/>
              <w:t>դ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Արագացված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արտաշնչական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ծավալը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1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վրկ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%`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համեմատած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անհրաժեշտ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մեծության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հետ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80-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բարձր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75-65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64-50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49-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ցածր</w:t>
            </w:r>
          </w:p>
        </w:tc>
      </w:tr>
      <w:tr w:rsidR="00BB6975" w:rsidRPr="00FF072A" w:rsidTr="004D35A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ե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Տիֆնոյի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ինդեքս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70-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բարձր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000000"/>
              <w:bottom w:val="nil"/>
              <w:right w:val="outset" w:sz="6" w:space="0" w:color="000000"/>
            </w:tcBorders>
            <w:vAlign w:val="center"/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69-55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54-40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B6975" w:rsidRPr="00FF072A" w:rsidRDefault="00BB6975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>39-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ից</w:t>
            </w:r>
            <w:r w:rsidRPr="00FF072A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</w:rPr>
              <w:t>ցածր</w:t>
            </w:r>
          </w:p>
        </w:tc>
      </w:tr>
    </w:tbl>
    <w:p w:rsidR="00BB6975" w:rsidRPr="00FF072A" w:rsidRDefault="00BB6975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p w:rsidR="00E03AF0" w:rsidRPr="00FF072A" w:rsidRDefault="00E03AF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25.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Բրոնխիալ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</w:rPr>
        <w:t>ասթմա</w:t>
      </w:r>
      <w:r w:rsidR="00DB4B2E" w:rsidRPr="00FF072A">
        <w:rPr>
          <w:rFonts w:ascii="GHEA Grapalat" w:eastAsia="Times New Roman" w:hAnsi="GHEA Grapalat" w:cs="Arial"/>
          <w:i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բրոնխիալ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ասթմայի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ձևերը։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պայմաններում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համալիր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հետազոտությունից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լինի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փաստաթղթերով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</w:rPr>
        <w:t>էպիկրիզներ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այլն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):</w:t>
      </w:r>
    </w:p>
    <w:p w:rsidR="00E03AF0" w:rsidRPr="00FF072A" w:rsidRDefault="0042068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t>1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բուժում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պահանջող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շնչարգելության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նոպաներով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ուղեկցվող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II-III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անբավարարությամբ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բրոնխիալ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ասթման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42068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t>2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բրոնխիալ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ասթմայի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ձևը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բնորոշվում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ամիսը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բրոնխալայնիչ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միջոցներով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հեշտությամբ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շնչարգելության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նոպաներով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միջև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ընկած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պահպանվել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42068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lastRenderedPageBreak/>
        <w:t>3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ձևերը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շնչարգելության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նոպաները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տևական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չեն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տարեկան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լինում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2-3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անգամից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հեշտությամբ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բրոնխալայնիչ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միջոցներով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Նոպայից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լինել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ԱՇՖ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(0-I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42068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4</w:t>
      </w:r>
      <w:r w:rsidR="00DB4B2E" w:rsidRPr="00FF072A">
        <w:rPr>
          <w:rFonts w:ascii="GHEA Grapalat" w:eastAsia="Times New Roman" w:hAnsi="GHEA Grapalat" w:cs="Arial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բրոնխոլայնիչների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տարիներ</w:t>
      </w:r>
      <w:r w:rsidR="005267AE" w:rsidRPr="00FF072A">
        <w:rPr>
          <w:rFonts w:ascii="GHEA Grapalat" w:eastAsia="Times New Roman" w:hAnsi="GHEA Grapalat"/>
          <w:sz w:val="24"/>
          <w:szCs w:val="24"/>
          <w:lang w:val="en-US"/>
        </w:rPr>
        <w:t>ի 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փաստարկված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բացակայությամբ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73709F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4-</w:t>
      </w:r>
      <w:r w:rsidR="0073709F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42068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5</w:t>
      </w:r>
      <w:r w:rsidR="00DB4B2E" w:rsidRPr="00FF072A">
        <w:rPr>
          <w:rFonts w:ascii="GHEA Grapalat" w:eastAsia="Times New Roman" w:hAnsi="GHEA Grapalat" w:cs="Arial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բրոնխոսպազմային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համախտանիշը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բրոնխոթոքային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ախտանշան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որևէ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պաթոլոգիայի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դրսևորման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ձև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կրել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շարունակական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բնույթ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հաստատված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փաստաթղթերով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761D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կարգացուցակ</w:t>
      </w:r>
      <w:r w:rsidR="00761DC6" w:rsidRPr="00FF072A">
        <w:rPr>
          <w:rFonts w:ascii="GHEA Grapalat" w:eastAsia="Times New Roman" w:hAnsi="GHEA Grapalat"/>
          <w:bCs/>
          <w:sz w:val="24"/>
          <w:szCs w:val="24"/>
          <w:lang w:val="en-US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466E6F" w:rsidRPr="00FF072A">
        <w:rPr>
          <w:rFonts w:ascii="GHEA Grapalat" w:eastAsia="Times New Roman" w:hAnsi="GHEA Grapalat"/>
          <w:sz w:val="24"/>
          <w:szCs w:val="24"/>
          <w:lang w:val="en-US"/>
        </w:rPr>
        <w:t>կետ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երով՝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ընթացքի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E03AF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</w:p>
    <w:p w:rsidR="00DB4B2E" w:rsidRPr="00FF072A" w:rsidRDefault="00E03AF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26.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Սրտամկանի,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սրտապարկի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(պերիկարդի),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պսակաձև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անոթների,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փականային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ապարատի,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աորտայի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B4B2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</w:t>
      </w:r>
      <w:r w:rsidR="00DB4B2E"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</w:p>
    <w:p w:rsidR="00E03AF0" w:rsidRPr="00FF072A" w:rsidRDefault="00E03AF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 w:cs="GHEA Grapalat"/>
          <w:b/>
          <w:sz w:val="24"/>
          <w:szCs w:val="24"/>
          <w:lang w:val="en-US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 w:cs="GHEA Grapalat"/>
          <w:b/>
          <w:sz w:val="24"/>
          <w:szCs w:val="24"/>
          <w:lang w:val="en-US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420686" w:rsidRPr="00FF072A">
        <w:rPr>
          <w:rFonts w:ascii="GHEA Grapalat" w:eastAsia="Times New Roman" w:hAnsi="GHEA Grapalat" w:cs="Arial"/>
          <w:sz w:val="24"/>
          <w:szCs w:val="24"/>
        </w:rPr>
        <w:t>ս</w:t>
      </w:r>
      <w:r w:rsidRPr="00FF072A">
        <w:rPr>
          <w:rFonts w:ascii="GHEA Grapalat" w:eastAsia="Times New Roman" w:hAnsi="GHEA Grapalat" w:cs="Arial"/>
          <w:sz w:val="24"/>
          <w:szCs w:val="24"/>
        </w:rPr>
        <w:t>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հիվանդությունները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սրտային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/>
          <w:sz w:val="24"/>
          <w:szCs w:val="24"/>
          <w:lang w:val="en-US"/>
        </w:rPr>
        <w:t>III-IV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դասի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(ըստ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NYHA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625522" w:rsidRPr="00FF072A">
        <w:rPr>
          <w:rFonts w:ascii="GHEA Grapalat" w:eastAsia="Times New Roman" w:hAnsi="GHEA Grapalat" w:cs="Arial"/>
          <w:sz w:val="24"/>
          <w:szCs w:val="24"/>
          <w:lang w:val="en-US"/>
        </w:rPr>
        <w:t>դասակարգման)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խանգարումներով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6A535D" w:rsidRPr="00FF072A">
        <w:rPr>
          <w:rFonts w:ascii="GHEA Grapalat" w:eastAsia="Times New Roman" w:hAnsi="GHEA Grapalat"/>
          <w:sz w:val="24"/>
          <w:szCs w:val="24"/>
          <w:lang w:val="en-US"/>
        </w:rPr>
        <w:t>Սույն ենթ</w:t>
      </w:r>
      <w:r w:rsidR="007F58D6" w:rsidRPr="00FF072A">
        <w:rPr>
          <w:rFonts w:ascii="GHEA Grapalat" w:eastAsia="Times New Roman" w:hAnsi="GHEA Grapalat" w:cs="Arial"/>
          <w:sz w:val="24"/>
          <w:szCs w:val="24"/>
          <w:lang w:val="en-US"/>
        </w:rPr>
        <w:t>ակետի</w:t>
      </w:r>
      <w:r w:rsidRPr="00FF072A">
        <w:rPr>
          <w:rFonts w:ascii="GHEA Grapalat" w:eastAsia="Times New Roman" w:hAnsi="GHEA Grapalat" w:cs="Arial"/>
          <w:sz w:val="24"/>
          <w:szCs w:val="24"/>
        </w:rPr>
        <w:t>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</w:p>
    <w:p w:rsidR="00E03AF0" w:rsidRPr="00FF072A" w:rsidRDefault="00E03AF0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Calibri"/>
          <w:sz w:val="24"/>
          <w:szCs w:val="24"/>
        </w:rPr>
        <w:t>ա</w:t>
      </w:r>
      <w:r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սրտապարկի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համընդգրկուն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խցանումը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E03AF0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Calibri"/>
          <w:sz w:val="24"/>
          <w:szCs w:val="24"/>
        </w:rPr>
        <w:t>բ</w:t>
      </w: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աորտայի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անևրիզմը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E03AF0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GHEA Grapalat"/>
          <w:sz w:val="24"/>
          <w:szCs w:val="24"/>
        </w:rPr>
        <w:t>գ</w:t>
      </w:r>
      <w:r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առանձին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կայուն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դժվար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բուժվող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ձևերը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E03AF0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GHEA Grapalat"/>
          <w:sz w:val="24"/>
          <w:szCs w:val="24"/>
        </w:rPr>
        <w:t>դ</w:t>
      </w:r>
      <w:r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սրտապարկի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նորագոյացությունները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E03AF0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GHEA Grapalat"/>
          <w:sz w:val="24"/>
          <w:szCs w:val="24"/>
        </w:rPr>
        <w:t>ե</w:t>
      </w:r>
      <w:r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դիլատացիոն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ռեստրիկտիվ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կարդիոմիոպաթիաները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հիպերտրոֆիկ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կարդիոմիոպաթիան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ձախ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փորոքի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արտամղիչ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տրակտի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</w:rPr>
        <w:t>օբստրուկցիա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6A535D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lastRenderedPageBreak/>
        <w:t>2</w:t>
      </w:r>
      <w:r w:rsidR="00F41461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420686" w:rsidRPr="00FF072A">
        <w:rPr>
          <w:rFonts w:ascii="GHEA Grapalat" w:eastAsia="Times New Roman" w:hAnsi="GHEA Grapalat" w:cs="Arial"/>
          <w:sz w:val="24"/>
          <w:szCs w:val="24"/>
        </w:rPr>
        <w:t>ս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հիվանդությունները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 w:cs="Arial"/>
          <w:sz w:val="24"/>
          <w:szCs w:val="24"/>
          <w:lang w:val="en-US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 w:cs="Arial"/>
          <w:sz w:val="24"/>
          <w:szCs w:val="24"/>
          <w:lang w:val="en-US"/>
        </w:rPr>
        <w:t>սրտային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 w:cs="Arial"/>
          <w:sz w:val="24"/>
          <w:szCs w:val="24"/>
          <w:lang w:val="en-US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դասի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(ըստ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NYHA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դասակարգման)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Սույն ենթա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t>ա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արատները՝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հեմոդինամիկայի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աստիճանից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t>բ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փականային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ապարատի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միջամտությունների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հետևանքները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արհեստական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կարգավորիչի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փեյսմեյքեր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իմպլանտացիաները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հավելյալ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աբլյացիաները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t>գ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դեքստրակարդիաները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ինվերսիաները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(Dextrocardia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Situs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Inversus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Totalis),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t>դ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պսակաձև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հիվանդությունները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EF5D8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3</w:t>
      </w:r>
      <w:r w:rsidR="00DB4B2E" w:rsidRPr="00FF072A">
        <w:rPr>
          <w:rFonts w:ascii="GHEA Grapalat" w:eastAsia="Times New Roman" w:hAnsi="GHEA Grapalat" w:cs="Arial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 w:cs="Arial"/>
          <w:b/>
          <w:sz w:val="24"/>
          <w:szCs w:val="24"/>
          <w:lang w:val="en-US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 w:cs="Arial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արհեստական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կարգավորիչի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ինպլանտացիայից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փոխպատվաստումից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հավելյալ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աբլյացիայից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աորտապսակաձև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շունտավորումից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պսակաձև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ստենտավորումից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սրտամկանի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սահմանափակ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ինֆարկտից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հետո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</w:p>
    <w:p w:rsidR="00E03AF0" w:rsidRPr="00FF072A" w:rsidRDefault="00EF5D8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4</w:t>
      </w:r>
      <w:r w:rsidR="00DB4B2E" w:rsidRPr="00FF072A">
        <w:rPr>
          <w:rFonts w:ascii="GHEA Grapalat" w:eastAsia="Times New Roman" w:hAnsi="GHEA Grapalat" w:cs="Arial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սրտապարկի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վերքերի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միջնորմից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օտար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հեռացման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փորձաքննվողների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համաձայն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F41461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1-</w:t>
      </w:r>
      <w:r w:rsidR="00F41461" w:rsidRPr="00FF072A">
        <w:rPr>
          <w:rFonts w:ascii="GHEA Grapalat" w:eastAsia="Times New Roman" w:hAnsi="GHEA Grapalat"/>
          <w:b/>
          <w:sz w:val="24"/>
          <w:szCs w:val="24"/>
        </w:rPr>
        <w:t>ին</w:t>
      </w:r>
      <w:r w:rsidR="00E03AF0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F41461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2-</w:t>
      </w:r>
      <w:r w:rsidR="00F41461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F41461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</w:t>
      </w:r>
      <w:r w:rsidR="00F41461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</w:t>
      </w:r>
      <w:r w:rsidR="00F41461" w:rsidRPr="00FF072A">
        <w:rPr>
          <w:rFonts w:ascii="GHEA Grapalat" w:eastAsia="Times New Roman" w:hAnsi="GHEA Grapalat" w:cs="Arial"/>
          <w:b/>
          <w:sz w:val="24"/>
          <w:szCs w:val="24"/>
        </w:rPr>
        <w:t>եր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ի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հեմոդինամիկայի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EF5D8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t>5</w:t>
      </w:r>
      <w:r w:rsidR="00F41461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420686" w:rsidRPr="00FF072A">
        <w:rPr>
          <w:rFonts w:ascii="GHEA Grapalat" w:eastAsia="Times New Roman" w:hAnsi="GHEA Grapalat" w:cs="Arial"/>
          <w:sz w:val="24"/>
          <w:szCs w:val="24"/>
        </w:rPr>
        <w:t>ս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հիվանդությունները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 w:cs="Arial"/>
          <w:sz w:val="24"/>
          <w:szCs w:val="24"/>
          <w:lang w:val="en-US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 w:cs="Arial"/>
          <w:sz w:val="24"/>
          <w:szCs w:val="24"/>
          <w:lang w:val="en-US"/>
        </w:rPr>
        <w:t>սրտային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 w:cs="Arial"/>
          <w:sz w:val="24"/>
          <w:szCs w:val="24"/>
          <w:lang w:val="en-US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դասի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(ըստ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NYHA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5C3F0D" w:rsidRPr="00FF072A">
        <w:rPr>
          <w:rFonts w:ascii="GHEA Grapalat" w:eastAsia="Times New Roman" w:hAnsi="GHEA Grapalat"/>
          <w:sz w:val="24"/>
          <w:szCs w:val="24"/>
          <w:lang w:val="en-US"/>
        </w:rPr>
        <w:t>դասակարգման)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խանգարումներով</w:t>
      </w:r>
      <w:r w:rsidR="00DB4B2E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lastRenderedPageBreak/>
        <w:t>ա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միտրալ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փականի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արտանկումները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պրոլապս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(6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հետհոսքով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t>բ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աորտալ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հետհոսք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փականների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համակցված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հետհոսքերը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դրանցից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մեկը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</w:p>
    <w:p w:rsidR="00E03AF0" w:rsidRPr="00FF072A" w:rsidRDefault="00F41461" w:rsidP="00FF072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</w:rPr>
        <w:t>գ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ռևմատիկ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տենդը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հետազոտումից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հետո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45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օր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պահպանվում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օբյեկտիվ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նշանները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արատ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այլն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):</w:t>
      </w:r>
    </w:p>
    <w:p w:rsidR="00E03AF0" w:rsidRPr="00FF072A" w:rsidRDefault="0097540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en-US"/>
        </w:rPr>
        <w:t>6</w:t>
      </w:r>
      <w:r w:rsidR="00DB4B2E" w:rsidRPr="00FF072A">
        <w:rPr>
          <w:rFonts w:ascii="GHEA Grapalat" w:eastAsia="Times New Roman" w:hAnsi="GHEA Grapalat" w:cs="Arial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հեմոդինամիկայի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առարկայացվի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էխոկարդիոգրաֆիկ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ձախ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փորոքի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նախասրտի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սիստոլիկ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դիաստոլիկ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չափսերի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մեծացում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արտամղման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ֆրակցիայի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իջեցում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չափորոշված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դոզավորված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տրեդմիլ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թեստ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վելոէրգոմետրիա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ցուցանիշներով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համադրված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տվյալների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ունենալ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արդյունքում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առողջ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հնարավոր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բացահայտվի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շրջանառության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կեղծ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անբավարարություն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420686" w:rsidRPr="00FF072A">
        <w:rPr>
          <w:rFonts w:ascii="GHEA Grapalat" w:eastAsia="Times New Roman" w:hAnsi="GHEA Grapalat" w:cs="Arial"/>
          <w:sz w:val="24"/>
          <w:szCs w:val="24"/>
        </w:rPr>
        <w:t>ս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հիվանդությամբ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անբավարար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մարզվածությամբ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հետևանքով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նկատմամբ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ցածր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դիմացկունությամբ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97540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/>
          <w:sz w:val="24"/>
          <w:szCs w:val="24"/>
          <w:lang w:val="en-US"/>
        </w:rPr>
        <w:t>7</w:t>
      </w:r>
      <w:r w:rsidR="00F41461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մշտական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WPW-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համախտանիշը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AV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I-II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(PQ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0,22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վրկ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սինուսային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հանգույցի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թուլության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համախտանիշը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SA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դրսևորումներով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եզակի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AV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SA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F41461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4-</w:t>
      </w:r>
      <w:r w:rsidR="00F41461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պարոքսիզմալ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տախիկարդիայի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էպիզոդները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վազանցների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(3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կոմպլեքս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5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էպիզոդ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պոլիտոպ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պոլիմորֆ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էքստրասիստոլիաները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ալոռիթմիաները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հոլտեր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մոնիտորինգի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ժամում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50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24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2000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վերփորոքային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ժամում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80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24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4000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էքստրասիստոլիաները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սինուսային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Հիսի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խրձի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աջ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ձախ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ոտիկի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lastRenderedPageBreak/>
        <w:t xml:space="preserve"> </w:t>
      </w:r>
      <w:r w:rsidR="00F41461" w:rsidRPr="00FF072A">
        <w:rPr>
          <w:rFonts w:ascii="GHEA Grapalat" w:eastAsia="Times New Roman" w:hAnsi="GHEA Grapalat" w:cs="Calibri"/>
          <w:sz w:val="24"/>
          <w:szCs w:val="24"/>
          <w:lang w:val="en-US"/>
        </w:rPr>
        <w:tab/>
      </w:r>
      <w:r w:rsidR="0097540B" w:rsidRPr="00FF072A">
        <w:rPr>
          <w:rFonts w:ascii="GHEA Grapalat" w:eastAsia="Times New Roman" w:hAnsi="GHEA Grapalat" w:cs="Calibri"/>
          <w:sz w:val="24"/>
          <w:szCs w:val="24"/>
          <w:lang w:val="en-US"/>
        </w:rPr>
        <w:t>8</w:t>
      </w:r>
      <w:r w:rsidR="00DB4B2E" w:rsidRPr="00FF072A">
        <w:rPr>
          <w:rFonts w:ascii="GHEA Grapalat" w:eastAsia="Times New Roman" w:hAnsi="GHEA Grapalat" w:cs="Calibri"/>
          <w:sz w:val="24"/>
          <w:szCs w:val="24"/>
          <w:lang w:val="en-US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Երկճյուղանի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 Armenian"/>
          <w:sz w:val="24"/>
          <w:szCs w:val="24"/>
          <w:lang w:val="en-US"/>
        </w:rPr>
        <w:t>–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բիֆասցիկուլյար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ոչ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լրիվ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պաշարումները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առկա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Հիսի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խրձի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աջ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ոտիկի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ձախ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ոտիկի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որևէ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ճյուղի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զուգակցված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184C7B" w:rsidRPr="00FF072A">
        <w:rPr>
          <w:rFonts w:ascii="GHEA Grapalat" w:eastAsia="Times New Roman" w:hAnsi="GHEA Grapalat" w:cs="Arial"/>
          <w:sz w:val="24"/>
          <w:szCs w:val="24"/>
          <w:lang w:val="en-US"/>
        </w:rPr>
        <w:t>մասնակի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չկան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հեմոդինամիկ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արտահայտված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խանգարումներ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փորձաքննվում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F41461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4-</w:t>
      </w:r>
      <w:r w:rsidR="00F41461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B4B2E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E03AF0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:</w:t>
      </w:r>
    </w:p>
    <w:p w:rsidR="00E03AF0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 xml:space="preserve"> </w:t>
      </w:r>
      <w:r w:rsidR="00F41461" w:rsidRPr="00FF072A">
        <w:rPr>
          <w:rFonts w:ascii="GHEA Grapalat" w:eastAsia="Times New Roman" w:hAnsi="GHEA Grapalat" w:cs="Calibri"/>
          <w:sz w:val="24"/>
          <w:szCs w:val="24"/>
          <w:lang w:val="en-US"/>
        </w:rPr>
        <w:tab/>
      </w:r>
      <w:r w:rsidR="00035BE3" w:rsidRPr="00FF072A">
        <w:rPr>
          <w:rFonts w:ascii="GHEA Grapalat" w:eastAsia="Times New Roman" w:hAnsi="GHEA Grapalat" w:cs="Calibri"/>
          <w:sz w:val="24"/>
          <w:szCs w:val="24"/>
          <w:lang w:val="en-US"/>
        </w:rPr>
        <w:t>9</w:t>
      </w:r>
      <w:r w:rsidR="00DB4B2E" w:rsidRPr="00FF072A">
        <w:rPr>
          <w:rFonts w:ascii="GHEA Grapalat" w:eastAsia="Times New Roman" w:hAnsi="GHEA Grapalat" w:cs="Calibri"/>
          <w:sz w:val="24"/>
          <w:szCs w:val="24"/>
          <w:lang w:val="en-US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Սինուսային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շնչառական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առիթմիա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Հիսի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խրձի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աջ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ոտիկի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մասնակի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պաշարում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ունեցող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անձինք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ճանաչվում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պիտանի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ԷՍԳ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ով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չկան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CF5BBC" w:rsidRPr="00FF072A">
        <w:rPr>
          <w:rFonts w:ascii="GHEA Grapalat" w:eastAsia="Times New Roman" w:hAnsi="GHEA Grapalat" w:cs="Arial"/>
          <w:sz w:val="24"/>
          <w:szCs w:val="24"/>
        </w:rPr>
        <w:t>հաղորդ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ականության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խանգարման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այլ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F41461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</w:t>
      </w:r>
      <w:r w:rsidR="00F41461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նախատեսված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դրսևորումներ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Հիսի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խրձի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ձախ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ոտիկի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որևէ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ճյուղի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մասնակի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պաշարման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ժամանակ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անհրաժեշտ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կատարել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ԷխոՍԳ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պաթոլոգիկ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փոփոխությունների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ձախ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աջ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փորոքի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հիպերտրոֆիա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ժխտման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պարագայում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փորձաքննվողները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ճանաչվում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94555F" w:rsidRPr="00FF072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իտանի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համար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</w:p>
    <w:p w:rsidR="00E03AF0" w:rsidRPr="00FF072A" w:rsidRDefault="00DB4B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en-US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>1</w:t>
      </w:r>
      <w:r w:rsidR="00184C7B" w:rsidRPr="00FF072A">
        <w:rPr>
          <w:rFonts w:ascii="GHEA Grapalat" w:eastAsia="Times New Roman" w:hAnsi="GHEA Grapalat" w:cs="Calibri"/>
          <w:sz w:val="24"/>
          <w:szCs w:val="24"/>
          <w:lang w:val="en-US"/>
        </w:rPr>
        <w:t>0</w:t>
      </w: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հավելյալ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աբլյացիայից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</w:t>
      </w:r>
      <w:r w:rsidR="001622EA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։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Դինամիկ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հսկողության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պայմաններում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երեք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անց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հեմոդինամիկայի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CF5BBC" w:rsidRPr="00FF072A">
        <w:rPr>
          <w:rFonts w:ascii="GHEA Grapalat" w:eastAsia="Times New Roman" w:hAnsi="GHEA Grapalat" w:cs="Arial"/>
          <w:sz w:val="24"/>
          <w:szCs w:val="24"/>
        </w:rPr>
        <w:t>հաղորդ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նշանները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4-</w:t>
      </w:r>
      <w:r w:rsidR="001622EA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։</w:t>
      </w:r>
    </w:p>
    <w:p w:rsidR="00E03AF0" w:rsidRPr="00FF072A" w:rsidRDefault="00DB4B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>1</w:t>
      </w:r>
      <w:r w:rsidR="004D3727">
        <w:rPr>
          <w:rFonts w:ascii="GHEA Grapalat" w:eastAsia="Times New Roman" w:hAnsi="GHEA Grapalat" w:cs="Calibri"/>
          <w:sz w:val="24"/>
          <w:szCs w:val="24"/>
          <w:lang w:val="en-US"/>
        </w:rPr>
        <w:t>1</w:t>
      </w:r>
      <w:r w:rsidRPr="00FF072A">
        <w:rPr>
          <w:rFonts w:ascii="GHEA Grapalat" w:eastAsia="Times New Roman" w:hAnsi="GHEA Grapalat" w:cs="Calibri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GHEA Grapalat"/>
          <w:sz w:val="24"/>
          <w:szCs w:val="24"/>
          <w:lang w:val="en-US"/>
        </w:rPr>
        <w:t>CLC–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համախտանիշի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(PQ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ինտերվալի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կարճացում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0.11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վրկ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կատարել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հոլտեր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մոնիտորինգ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PQ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ինտերվալի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կարճացումը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գերազանցում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0.11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վրկ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PQ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սեգմենտի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բացակայությամբ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</w:t>
      </w:r>
      <w:r w:rsidR="001622EA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PQ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ինտերվալի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կարճացումը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CF5BBC" w:rsidRPr="00FF072A">
        <w:rPr>
          <w:rFonts w:ascii="GHEA Grapalat" w:eastAsia="Times New Roman" w:hAnsi="GHEA Grapalat" w:cs="Arial"/>
          <w:sz w:val="24"/>
          <w:szCs w:val="24"/>
        </w:rPr>
        <w:t>հաղորդ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խանգարումներով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(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3-</w:t>
      </w:r>
      <w:r w:rsidR="001622EA" w:rsidRPr="00FF072A">
        <w:rPr>
          <w:rFonts w:ascii="GHEA Grapalat" w:eastAsia="Times New Roman" w:hAnsi="GHEA Grapalat"/>
          <w:b/>
          <w:sz w:val="24"/>
          <w:szCs w:val="24"/>
        </w:rPr>
        <w:t>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en-US"/>
        </w:rPr>
        <w:t xml:space="preserve"> 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en-US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նախատեսված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PQ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սեգմենտը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ախտանիշները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տվյալ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վիճակը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գնահատվում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որպես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էլեկտրոկարդիոգրաֆիկ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CLC-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ֆենոմեն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փորձաքննվողները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 </w:t>
      </w:r>
      <w:r w:rsidR="00E03AF0" w:rsidRPr="00FF072A">
        <w:rPr>
          <w:rFonts w:ascii="GHEA Grapalat" w:eastAsia="Times New Roman" w:hAnsi="GHEA Grapalat" w:cs="Arial"/>
          <w:sz w:val="24"/>
          <w:szCs w:val="24"/>
        </w:rPr>
        <w:t>ծառայության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E03AF0" w:rsidRPr="00FF072A">
        <w:rPr>
          <w:rFonts w:ascii="GHEA Grapalat" w:eastAsia="Times New Roman" w:hAnsi="GHEA Grapalat"/>
          <w:sz w:val="24"/>
          <w:szCs w:val="24"/>
          <w:lang w:val="en-US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</w:p>
    <w:p w:rsidR="00E03AF0" w:rsidRPr="00FF072A" w:rsidRDefault="00DB4B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455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ռիթմավարի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միգրացիայի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էպիզոդներ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հաղորդակայության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նախատեսված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03AF0" w:rsidRPr="00FF072A" w:rsidRDefault="00DB4B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ռիթմավարի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միգրացիա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34D47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հաղորդականության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հետազոտվեն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24-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ժամյա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մոնիտորինգի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կատարումով՝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կցելով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արտացոլող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տպվածքը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03AF0" w:rsidRPr="00FF072A" w:rsidRDefault="00D34D4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4D3727" w:rsidRPr="004D3727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1622EA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20686" w:rsidRPr="00FF072A">
        <w:rPr>
          <w:rFonts w:ascii="GHEA Grapalat" w:eastAsia="Times New Roman" w:hAnsi="GHEA Grapalat" w:cs="Arial"/>
          <w:sz w:val="24"/>
          <w:szCs w:val="24"/>
          <w:lang w:val="hy-AM"/>
        </w:rPr>
        <w:t>ս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հեմոդինամիկ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միոկարդիոսկլերոզի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միոկարդիտները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12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մեկուսացված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չափսերի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արտանկումները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հետհոսքով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հեմոդինամիկ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աորտալ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հետհոսքի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պարագայում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03AF0" w:rsidRPr="00FF072A" w:rsidRDefault="00D34D4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Տրիկուսպիդալ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միտրալ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հետհոսքերը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միասին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55AD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պրոլապս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միտրալ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պրոլապս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355AD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E03AF0" w:rsidRPr="00FF072A" w:rsidRDefault="00D34D4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4D3727" w:rsidRPr="004D3727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1622EA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մոնոմորֆ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30-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24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400-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60-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24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800-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էքստրա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սիստոլիաները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03AF0" w:rsidRPr="00FF072A" w:rsidRDefault="00D34D4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մոնիտորինգի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մոնոմորֆ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30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50-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24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400-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2000-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վերփորոքային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80-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24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ժամում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800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4000-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էքստրասիստոլիա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622EA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E03AF0" w:rsidRPr="00FF072A" w:rsidRDefault="000C33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ԷՍԳ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ռեպոլյարիզացիայի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անձինք։</w:t>
      </w:r>
    </w:p>
    <w:p w:rsidR="00E03AF0" w:rsidRPr="00FF072A" w:rsidRDefault="004D372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D3727">
        <w:rPr>
          <w:rFonts w:ascii="GHEA Grapalat" w:eastAsia="Times New Roman" w:hAnsi="GHEA Grapalat"/>
          <w:sz w:val="24"/>
          <w:szCs w:val="24"/>
          <w:lang w:val="hy-AM"/>
        </w:rPr>
        <w:lastRenderedPageBreak/>
        <w:t>19</w:t>
      </w:r>
      <w:r w:rsidR="006F05B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5AD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հոդաբորբից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ռևմատիկ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տենդից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թունավարակիչ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սեպտիկ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միոկարդիտից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սրտամկանի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բորբոքումներից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իշեմիկ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03AF0" w:rsidRPr="00FF072A" w:rsidRDefault="002A61DD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0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հոդաբորբ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հոդաբորբային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միոկարդիտներ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սրտամկանի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ինֆարկտ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տանելուց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5AD6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E03AF0" w:rsidRPr="00FF072A" w:rsidRDefault="002A61DD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սրտամկանի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ինֆարկտից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F05B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F05B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6F05B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եր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E03AF0" w:rsidRPr="00FF072A" w:rsidRDefault="002A61DD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4D3727" w:rsidRPr="004D3727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ռևմատիկ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տենդով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միոկարդիտով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F05B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E03AF0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F05B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F05B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եր</w:t>
      </w:r>
      <w:r w:rsidR="00E03AF0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ի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3AF0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ելքի</w:t>
      </w:r>
      <w:r w:rsidR="00E03AF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3E2DE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2A61DD" w:rsidRPr="00FF072A" w:rsidRDefault="003E2DE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27.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հիպերտենզիա.</w:t>
      </w:r>
    </w:p>
    <w:p w:rsidR="003E2DE6" w:rsidRPr="00FF072A" w:rsidRDefault="003E2DE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արագընթաց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չարորակ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8A1B7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տառապող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ղեկավարվել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55AD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 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ընդունելով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անարդյունք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անհնարինության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A1B7B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466E6F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ով։</w:t>
      </w:r>
    </w:p>
    <w:p w:rsidR="003E2DE6" w:rsidRPr="00FF072A" w:rsidRDefault="00355AD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2A61DD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բնութագրվում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նվազագույնը՝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110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առավելագույնը՝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180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սրտամկանի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ինֆարկտ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գերակշռում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հանգեցնում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հնարավոր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AE3BE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նվազագույնը՝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100-109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առավելագույնը՝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160-179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ախտածագումնաբանորեն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կարգավորվում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հատուկ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սրտամկանի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գերաճը՝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գերբեռնվածության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հիպոքսիայի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իշեմիայի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դինամիկ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շարժողական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զգացողական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ուղեղիկային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նվազած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վերականգնվել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AE3BE0" w:rsidRPr="00FF072A">
        <w:rPr>
          <w:rFonts w:ascii="GHEA Grapalat" w:eastAsia="Times New Roman" w:hAnsi="GHEA Grapalat" w:cs="Calibri"/>
          <w:sz w:val="24"/>
          <w:szCs w:val="24"/>
          <w:lang w:val="hy-AM"/>
        </w:rPr>
        <w:t>4</w:t>
      </w:r>
      <w:r w:rsidR="003E2DE6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3-րդ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բացահայտված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գրգռիչի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ազդեցությամբ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նվազագույնը՝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90-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99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առավելագույնը՝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140-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159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սովորաբար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լայնացում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սրտամկանի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գերաճի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</w:t>
      </w:r>
    </w:p>
    <w:p w:rsidR="003E2DE6" w:rsidRPr="00FF072A" w:rsidRDefault="000B672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355AD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տարբերակված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ժխտելու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տառապող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AE3BE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դիաստոլիկը՝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սիստոլիկը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140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եզակի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սիստոլիկ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150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գլխուղեղի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2F673C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55AD6" w:rsidRPr="00FF072A" w:rsidRDefault="003E2DE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28.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ասթենիա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(հիպերտենզիվ,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հիպոտենզիվ,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սրտային,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խառը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ձևեր).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20686" w:rsidRPr="00FF072A">
        <w:rPr>
          <w:rFonts w:ascii="GHEA Grapalat" w:eastAsia="Times New Roman" w:hAnsi="GHEA Grapalat" w:cs="Arial"/>
          <w:sz w:val="24"/>
          <w:szCs w:val="24"/>
          <w:lang w:val="hy-AM"/>
        </w:rPr>
        <w:t>ս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րտանոթային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գերակշռումով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ասթենիայի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ժամանակ՝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նյարդաբանի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ակնաբույժի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մասնագետների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92530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խորհրդատվությամբ</w:t>
      </w:r>
      <w:r w:rsidR="00592530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355AD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1)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Հիպոտենզիվ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մարդկանց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ֆիզիոլոգիական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հիպոտոնիայից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գանգատներ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ԶՃ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90/50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100/60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բացառել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հիպոտոնիան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2F673C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2A61DD" w:rsidRPr="00FF072A">
        <w:rPr>
          <w:rFonts w:ascii="GHEA Grapalat" w:eastAsia="Times New Roman" w:hAnsi="GHEA Grapalat" w:cs="Calibri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վահանաձև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2A61DD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2F673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</w:p>
    <w:p w:rsidR="003E2DE6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հիպոտենզիվ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ԶՃ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90/50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գանգատներ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ուշագնացություն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նկատելիորեն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նվազած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ցայտուն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E2DE6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ԶՃ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սիստոլիկը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140-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180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սս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գանգատներ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նկատելիորեն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ատիվ-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ցայտուն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E2DE6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տախիկարդիտիկ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հաճախսրտության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(120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ԷՍԳ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180-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մոնիտորինգի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կարդիալգիա՝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E2DE6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F673C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դ.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բրադիկարդիտիկ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հազվասրտության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(50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ԷՍԳ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36-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մոնիտորինգի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3E2DE6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F673C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2A61DD" w:rsidRPr="00FF072A">
        <w:rPr>
          <w:rFonts w:ascii="GHEA Grapalat" w:eastAsia="Times New Roman" w:hAnsi="GHEA Grapalat" w:cs="Calibri"/>
          <w:sz w:val="24"/>
          <w:szCs w:val="24"/>
          <w:lang w:val="hy-AM"/>
        </w:rPr>
        <w:t>4</w:t>
      </w:r>
      <w:r w:rsidR="00AA3725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2-րդ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2A61DD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սակավարյունությամբ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ուշագնացություն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ճգնաժամերը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ԿՆՀ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նպատակաուղղված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զուգորդվող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հայտնաբերվում:</w:t>
      </w:r>
    </w:p>
    <w:p w:rsidR="003E2DE6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իպոտենզիվ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ԶՃ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90/50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ուշագնացություն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վեգետատիվ-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E2DE6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ԶՃ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սիստոլիկը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130-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160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սս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վեգետ</w:t>
      </w:r>
      <w:r w:rsidR="005A3B60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ատիվ-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E2DE6" w:rsidRPr="00FF072A" w:rsidRDefault="002F673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տախիկարդիտիկ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հաճախսրտության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ԷՍԳ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180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մոնիտորինգի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</w:p>
    <w:p w:rsidR="003E2DE6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 xml:space="preserve"> </w:t>
      </w:r>
      <w:r w:rsidR="002F673C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դ.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բրադիկարդիտիկ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հազվասրտության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(60-50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ԷՍԳ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36-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Հոլտեր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մոնիտորինգի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3E2DE6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 w:cs="Calibri"/>
          <w:sz w:val="24"/>
          <w:szCs w:val="24"/>
          <w:lang w:val="hy-AM"/>
        </w:rPr>
        <w:t>5</w:t>
      </w:r>
      <w:r w:rsidR="00AA3725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3-րդ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60-100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ռիթմի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հաճախականությամբ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ԶՃ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տատանումներով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սիստոլիկը՝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140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դիաստոլիկը՝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սնդիկի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սրտանոթային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 w:cs="Calibri"/>
          <w:sz w:val="24"/>
          <w:szCs w:val="24"/>
          <w:lang w:val="hy-AM"/>
        </w:rPr>
        <w:t>6)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սուբֆեբրիլիտետով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նեյրոցիրկուլյատոր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ասթենիայով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F673C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3E2DE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3E2DE6" w:rsidRPr="00FF072A" w:rsidRDefault="003E2DE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1F6BE9" w:rsidRPr="00FF072A" w:rsidRDefault="003E2DE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29.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Պարբերական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2354B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</w:t>
      </w:r>
      <w:r w:rsidR="002354B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խառը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2F673C" w:rsidRPr="00FF072A" w:rsidRDefault="001F6BE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1)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՝</w:t>
      </w:r>
    </w:p>
    <w:p w:rsidR="002F673C" w:rsidRPr="00FF072A" w:rsidRDefault="001F6BE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անգատները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պարբերաբար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առաջացող՝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24-48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տևողությամբ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դողէրոցքով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ջերմության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նոպայաձև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պարբերաբար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հոդաբորբերը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բուժկանխարգելիչ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հիմնարկների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ամբուլատոր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հիմնարկների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փաստաթղթերը,</w:t>
      </w:r>
    </w:p>
    <w:p w:rsidR="002F673C" w:rsidRPr="00FF072A" w:rsidRDefault="001F6BE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ժառանգական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գործոնը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հարազատների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2F673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3E2DE6" w:rsidRPr="00FF072A" w:rsidRDefault="001F6BE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՝</w:t>
      </w:r>
    </w:p>
    <w:p w:rsidR="006808EC" w:rsidRPr="00FF072A" w:rsidRDefault="001F6BE9" w:rsidP="00FF072A">
      <w:pPr>
        <w:spacing w:after="0" w:line="360" w:lineRule="auto"/>
        <w:ind w:firstLine="9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արձանագրում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6808EC" w:rsidRPr="00FF072A" w:rsidRDefault="001F6BE9" w:rsidP="00FF072A">
      <w:pPr>
        <w:spacing w:after="0" w:line="360" w:lineRule="auto"/>
        <w:ind w:firstLine="9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</w:t>
      </w:r>
      <w:r w:rsidR="006808EC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E2DE6" w:rsidRPr="00FF072A" w:rsidRDefault="001F6BE9" w:rsidP="00FF072A">
      <w:pPr>
        <w:spacing w:after="0" w:line="360" w:lineRule="auto"/>
        <w:ind w:firstLine="90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MEFV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մուտացիաների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1F6BE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կարևոր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բուժհիմնարկների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արձանագրությունը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8F1D63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լրացուցիչ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վկայություն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ապենդեկտոմիայի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խոլեցիստէկտոմիայի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կպումային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2F673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ամիլոիդոզ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2F673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արձանագրված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ընդամենը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հետեր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ոզիգոտ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գտնվող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գենետիկ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մուտացիաներ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ընդամենը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հետերոզիգոտ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մուտացիայով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F2C1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չունեն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F2C1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5F2C1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B5512D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եր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5F2C19" w:rsidRPr="00FF072A" w:rsidRDefault="005F2C19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3E2DE6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30.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Որովայնի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խոռոչի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օրգանների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արատներ.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կերակրափողի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աղիների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որովայնամզի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լեղապարկի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լեղուղիների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ենթաստամոքսային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անոմալիաները</w:t>
      </w:r>
      <w:r w:rsidR="008F1D63"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:rsidR="003E2DE6" w:rsidRPr="00FF072A" w:rsidRDefault="00AA37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տասներկումատնյա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պենետրացիայով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ստամոքսաելքի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նեղացմանը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հանգեցնող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դրանից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մասնահատման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անաստամոզի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ցիռոզը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հեպատիտների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պանկրեատիտների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սպեցիֆիկ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կոլիտների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էնտերիտների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հեպատիտները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պանկրեատիտները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խոլեցիստիտները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էրոզիվ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գաստրոդուոդենիտները՝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արտազատման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թթվագոյացման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հոսպիտալացում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սպեցիֆիկ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կոլիտները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էնտերիտները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էզոֆագիտները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խոլեցիստիտները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0.6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0,4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808EC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 w:cs="Calibri"/>
          <w:sz w:val="24"/>
          <w:szCs w:val="24"/>
          <w:lang w:val="hy-AM"/>
        </w:rPr>
        <w:t>3)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Գաստրոդուոդենալ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ռենտգենաբանական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ուղղահայաց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հորիզոնական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դիրքով՝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կոնտրաստով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պիլորոդուոդենալ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գոտու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լիարժեք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լցումով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բազմառանցքային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նշանոցային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լուսանկարներ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ստանալու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ժապավենները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ներկայացվում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մարմնին</w:t>
      </w:r>
      <w:r w:rsidR="006808EC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3E2DE6" w:rsidRPr="00FF072A" w:rsidRDefault="006808E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808E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AA3725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տասներկումատնյա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կոճղեզի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ձևախախտումները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հեպատոսպլենոմեգալիաները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սահմանվածից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F1D63" w:rsidRPr="00FF072A" w:rsidRDefault="006808E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8F1D63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7)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ախտածնային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առկայությունից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հեպատոմեգալիայով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5512D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B5512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</w:t>
      </w:r>
      <w:r w:rsidR="00B5512D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եր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Սպլենոմեգալիայի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հեպատոմեգալիայի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ինֆեկցիոն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տուբերկուլոզային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օնկոլոգիական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ժխտելու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նպատակով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Վերոհիշյալ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խմբի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61D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9047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բանաձևով՝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=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առողջ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+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1/3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16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10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սպլենոմեգալիա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16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5512D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3E2DE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2F7064"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AA3725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F7064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</w:t>
      </w:r>
      <w:r w:rsidR="006808E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լեղապարկի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«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համր</w:t>
      </w:r>
      <w:r w:rsidR="003E2DE6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լեղապարկի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դոլիխոսիգմայի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դատարկումը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96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6D7D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ույն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6808EC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տասներկումատնյա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ռեմիսիա։</w:t>
      </w:r>
    </w:p>
    <w:p w:rsidR="003E2DE6" w:rsidRPr="00FF072A" w:rsidRDefault="003E2DE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8F1D6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2F7064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AA3725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E2DE6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</w:r>
      <w:r w:rsidR="006D4B51" w:rsidRPr="00FF072A">
        <w:rPr>
          <w:rFonts w:ascii="GHEA Grapalat" w:eastAsia="Times New Roman" w:hAnsi="GHEA Grapalat" w:cs="Calibri"/>
          <w:sz w:val="24"/>
          <w:szCs w:val="24"/>
          <w:lang w:val="hy-AM"/>
        </w:rPr>
        <w:t>1</w:t>
      </w:r>
      <w:r w:rsidR="002F7064" w:rsidRPr="00FF072A">
        <w:rPr>
          <w:rFonts w:ascii="GHEA Grapalat" w:eastAsia="Times New Roman" w:hAnsi="GHEA Grapalat" w:cs="Calibri"/>
          <w:sz w:val="24"/>
          <w:szCs w:val="24"/>
          <w:lang w:val="hy-AM"/>
        </w:rPr>
        <w:t>3</w:t>
      </w:r>
      <w:r w:rsidR="006D4B51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Տասներկումատնյա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</w:t>
      </w:r>
      <w:r w:rsidR="002F7064"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անուղղակի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բիլիռուբինը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30-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40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մկմոլ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6D7D"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մոտոր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էվակուատոր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96-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ինտոքսիկացիայի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650B84" w:rsidRPr="00FF072A" w:rsidRDefault="00650B8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2F7064"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) Բարորակ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հիպերբիլիռուբինէմիայով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41351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 ընդունվողները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անուղղակի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բիլիռուբինը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30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մկմոլ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241351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չկան լյարդի ֆունկցիայի խանգարումներ</w:t>
      </w:r>
      <w:r w:rsidR="002F7064" w:rsidRPr="00FF072A">
        <w:rPr>
          <w:rFonts w:ascii="GHEA Grapalat" w:eastAsia="Times New Roman" w:hAnsi="GHEA Grapalat" w:cs="Arial"/>
          <w:sz w:val="24"/>
          <w:szCs w:val="24"/>
          <w:lang w:val="hy-AM"/>
        </w:rPr>
        <w:t>, ճանաչվում են պիտանի ծառայությանը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C82231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C82231" w:rsidRPr="00FF072A" w:rsidRDefault="00C8223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16) Խոցային հիվանդության 5 տարի և ավելի ռեմիսիայի դեպքում ստամոքսի և տասներկումատնյա աղու ձևախախտման բացակայությամբ նոր ընդունվողները ճանաչվում են պիտանի բոլոր սյունակներով:</w:t>
      </w:r>
    </w:p>
    <w:p w:rsidR="005647E4" w:rsidRPr="00FF072A" w:rsidRDefault="005647E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E2DE6" w:rsidRPr="00FF072A" w:rsidRDefault="003E2DE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31.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դիստրոֆիկ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AA37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3E2DE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ազոտային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ցուցանիշներով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ազոտի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անցողիկ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0,62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պլազմայում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6D7D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կրեատի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նինի՝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176,8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մկմոլ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50%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մեզի՝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1018-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հարաբերական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տատանումով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ազոտեմիական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ազոտեմիայով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0,6-0,9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կրեատ</w:t>
      </w:r>
      <w:r w:rsidR="00856D7D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նինեմիայով՝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176,9-884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մկմոլ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49-20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տոկոսի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մեզի՝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1011-1017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հարաբերական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տատանումներով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1,0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ազոտեմիայով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884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մկմոլ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/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6D7D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կրեատի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նինեմիայով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20-10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տոկոսից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իզոստենուրիայով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հարաբերական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1005-1010):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նեֆրիտի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կետով։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հեմոդիալիզի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սեանս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ապաքինման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վաղեմությունից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3E2DE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ջերմության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բարձրացմամբ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սոնոգրաֆիկ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6D7D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հիվանդանալուց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կլինիկալաբորատոր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բարենպաստ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3E2DE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10)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մեզում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ժխտել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թաքնված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լատենտ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գլոմերուլոնեֆրիտը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միզուղիների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ֆիզիոլոգիական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ամսում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քննություններով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կետով։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Երիկամաքարային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միզուղիների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56D7D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647E4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երով</w:t>
      </w:r>
      <w:r w:rsidR="003E2DE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:</w:t>
      </w:r>
    </w:p>
    <w:p w:rsidR="005647E4" w:rsidRPr="00FF072A" w:rsidRDefault="005647E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E2DE6" w:rsidRPr="00FF072A" w:rsidRDefault="003E2DE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32.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1D12A8" w:rsidRPr="008E715E">
        <w:rPr>
          <w:rFonts w:ascii="GHEA Grapalat" w:hAnsi="GHEA Grapalat" w:cs="Sylfaen"/>
          <w:b/>
          <w:i/>
          <w:sz w:val="24"/>
          <w:szCs w:val="24"/>
          <w:lang w:val="hy-AM"/>
        </w:rPr>
        <w:t>Շարակցական հյուսվածքի համակարգային հիվանդություններ, այդ թվում` հոդերի բորբոքային, դեգեներատիվ հիվանդություններ</w:t>
      </w:r>
      <w:r w:rsidR="006D4B51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82C1F">
        <w:rPr>
          <w:rFonts w:ascii="GHEA Grapalat" w:hAnsi="GHEA Grapalat" w:cs="Sylfaen"/>
          <w:sz w:val="24"/>
          <w:szCs w:val="24"/>
          <w:lang w:val="hy-AM"/>
        </w:rPr>
        <w:t>շ</w:t>
      </w:r>
      <w:r w:rsidR="00F82C1F" w:rsidRPr="00812399">
        <w:rPr>
          <w:rFonts w:ascii="GHEA Grapalat" w:hAnsi="GHEA Grapalat" w:cs="Sylfaen"/>
          <w:sz w:val="24"/>
          <w:szCs w:val="24"/>
          <w:lang w:val="hy-AM"/>
        </w:rPr>
        <w:t>արակցական հյուսվածքի համակարգային հիվանդություններ, այդ թվում` հոդերի</w:t>
      </w:r>
      <w:r w:rsidR="00F82C1F">
        <w:rPr>
          <w:rFonts w:ascii="GHEA Grapalat" w:hAnsi="GHEA Grapalat" w:cs="Sylfaen"/>
          <w:sz w:val="24"/>
          <w:szCs w:val="24"/>
          <w:lang w:val="hy-AM"/>
        </w:rPr>
        <w:t xml:space="preserve"> բորբոքային, դեգեներատիվ հիվանդություններ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ռևմատոիդ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հոդաբորբը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ներհոդային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անկիլոզացնող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սպոնդիլոարթրիտը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Բեխտերևի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Սույն կետին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սպեցիֆիկ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սինովիտներն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հիվանդությունները՝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B52EC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0B52EC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5647E4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նկատելիորեն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սահմանափակող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անշրջելի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շարակցական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կարմիր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գայլախտ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դերմատոմիոզիտ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սկլերոդերմիա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վասկուլիտ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3E2DE6" w:rsidRPr="00FF072A" w:rsidRDefault="00AA37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ռևմատոիդ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հոդաբորբի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Բեխչետի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Մարֆանի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համախտանիշները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էքսուդատիվ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պրոլիֆերատիվ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պահպանմամբ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3E2DE6" w:rsidRPr="00FF072A" w:rsidRDefault="00F128B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3E2DE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վարակաալերգիկ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անգամ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սպեցիֆիկ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սինովիտները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Միակողմանի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սակրոիլեիտը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կլինիկալաբորատոր</w:t>
      </w:r>
      <w:r w:rsidR="00292295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ակտիվության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համար։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3E2DE6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դեղորայքային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շիճուկային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սննդային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անտանելիության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զուգակցված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20609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="003E2DE6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երը</w:t>
      </w:r>
      <w:r w:rsidR="003E2DE6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E79C8" w:rsidRPr="00FF072A" w:rsidRDefault="006E79C8" w:rsidP="00FF072A">
      <w:pPr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6E79C8" w:rsidRPr="00FF072A" w:rsidRDefault="006D4B51" w:rsidP="00FF072A">
      <w:pPr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4.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ՀԻՎԱՆԴՈՒԹՅՈՒՆՆԵՐ</w:t>
      </w:r>
    </w:p>
    <w:p w:rsidR="003E2DE6" w:rsidRPr="00FF072A" w:rsidRDefault="00AC1EC6" w:rsidP="00FF072A">
      <w:pPr>
        <w:spacing w:after="0" w:line="360" w:lineRule="auto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6D4B51" w:rsidRPr="00FF072A" w:rsidRDefault="006E79C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33.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Մաշկի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սպիներ.</w:t>
      </w:r>
    </w:p>
    <w:p w:rsidR="006E79C8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6E79C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պարանոցի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իրանի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ուռուցքանման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գերաճած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կելոիդային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սպիները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սերտորեն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միացած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հյուսվածքներին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խոցոտված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հեշտ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վերքոտվող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անշարժություն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շարժումները՝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E79C8" w:rsidRPr="00FF072A" w:rsidRDefault="00AA37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="006E79C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խոցոտվող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չխոցոտվող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ուռուցքանման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գերաճած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ապաճած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սպիները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E79C8" w:rsidRPr="00FF072A" w:rsidRDefault="00AA372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D4B5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6E79C8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առաձգական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սպիները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քայլելիս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ծանրաբեռնվածությունների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խոցոտվում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E79C8" w:rsidRPr="00FF072A" w:rsidRDefault="006D4B5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կաուզալգիայի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դեմքն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այլանդակող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4202A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15-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ենթակետի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70-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6E79C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6E79C8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B001D" w:rsidRPr="00FF072A" w:rsidRDefault="009B001D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 Սույն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վերքերի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բարդացումների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ամսից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 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9B001D" w:rsidRPr="00FF072A" w:rsidRDefault="009B001D" w:rsidP="00FF072A">
      <w:pPr>
        <w:spacing w:after="0" w:line="360" w:lineRule="auto"/>
        <w:ind w:firstLine="708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 Վերջույթների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N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4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աղյուսակի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</w:p>
    <w:p w:rsidR="00DD5393" w:rsidRPr="00FF072A" w:rsidRDefault="00DD5393" w:rsidP="00FF072A">
      <w:pPr>
        <w:spacing w:after="0" w:line="36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6E79C8" w:rsidRPr="00FF072A" w:rsidRDefault="006E79C8" w:rsidP="00FF072A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ԱՂՅՈՒՍԱԿ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AB001C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N 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>4</w:t>
      </w:r>
    </w:p>
    <w:p w:rsidR="009B001D" w:rsidRPr="00FF072A" w:rsidRDefault="009B001D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6E79C8" w:rsidRPr="00FF072A" w:rsidRDefault="006E79C8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ՀՈԴԵՐՈՒՄ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ՇԱՐԺՈՒՄՆԵՐԻ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ԳՆԱՀԱՏՄԱՆ</w:t>
      </w:r>
      <w:r w:rsidR="00AC1EC6"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ԱՂՅՈՒՍԱԿ</w:t>
      </w:r>
    </w:p>
    <w:tbl>
      <w:tblPr>
        <w:tblpPr w:leftFromText="180" w:rightFromText="180" w:vertAnchor="text" w:horzAnchor="page" w:tblpXSpec="center" w:tblpY="184"/>
        <w:tblW w:w="11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2668"/>
        <w:gridCol w:w="1493"/>
        <w:gridCol w:w="1408"/>
        <w:gridCol w:w="1453"/>
        <w:gridCol w:w="1290"/>
      </w:tblGrid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Հոդի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Շարժումների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ձևը</w:t>
            </w:r>
          </w:p>
        </w:tc>
        <w:tc>
          <w:tcPr>
            <w:tcW w:w="1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Նորմայի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սահմանները</w:t>
            </w:r>
          </w:p>
        </w:tc>
        <w:tc>
          <w:tcPr>
            <w:tcW w:w="41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Շարժումների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br/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սահմանափակման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աստիճանը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աննշան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չափավոր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զգալի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Ուսային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ուսագոտու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հետ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տարածում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զատում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Արմնկային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տարածում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140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վարհակում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135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lastRenderedPageBreak/>
              <w:t>Դաստակային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20-25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տարածում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30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20-25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ճաճանչային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զատում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2-3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ծղիկային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զատում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Կոնքազդրային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75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տարածում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160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արտուղղում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50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15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Ծնկային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40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60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տարածում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180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175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170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160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Սրունք</w:t>
            </w: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թաթային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ներբանային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130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120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110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100</w:t>
            </w:r>
          </w:p>
        </w:tc>
      </w:tr>
      <w:tr w:rsidR="006E79C8" w:rsidRPr="00FF072A" w:rsidTr="00F24D1F">
        <w:trPr>
          <w:tblCellSpacing w:w="0" w:type="dxa"/>
        </w:trPr>
        <w:tc>
          <w:tcPr>
            <w:tcW w:w="2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թիկնային</w:t>
            </w:r>
            <w:r w:rsidR="00AC1EC6"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FF072A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ծալում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70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80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85</w:t>
            </w:r>
          </w:p>
        </w:tc>
        <w:tc>
          <w:tcPr>
            <w:tcW w:w="13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79C8" w:rsidRPr="00FF072A" w:rsidRDefault="006E79C8" w:rsidP="00FF072A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F072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90</w:t>
            </w:r>
          </w:p>
        </w:tc>
      </w:tr>
    </w:tbl>
    <w:p w:rsidR="006E79C8" w:rsidRPr="00FF072A" w:rsidRDefault="006E79C8" w:rsidP="00FF072A">
      <w:pPr>
        <w:spacing w:after="0" w:line="36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6E79C8" w:rsidRPr="00FF072A" w:rsidRDefault="00AC1EC6" w:rsidP="00FF072A">
      <w:pPr>
        <w:framePr w:wrap="auto" w:hAnchor="text" w:x="-567"/>
        <w:spacing w:after="0" w:line="360" w:lineRule="auto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6E79C8" w:rsidRPr="00FF072A" w:rsidRDefault="006E79C8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:rsidR="006E79C8" w:rsidRPr="00FF072A" w:rsidRDefault="006E79C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</w:rPr>
      </w:pPr>
    </w:p>
    <w:p w:rsidR="006E79C8" w:rsidRPr="00FF072A" w:rsidRDefault="006E79C8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</w:rPr>
      </w:pPr>
    </w:p>
    <w:p w:rsidR="00DD5393" w:rsidRPr="00FF072A" w:rsidRDefault="00DD539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</w:pPr>
    </w:p>
    <w:p w:rsidR="00DD5393" w:rsidRPr="00FF072A" w:rsidRDefault="00DD539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</w:pPr>
    </w:p>
    <w:p w:rsidR="009E314B" w:rsidRPr="00FF072A" w:rsidRDefault="009E314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34.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խոռոչի,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հետորովայնամզային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տարածքի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վերքերի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միջամտությունների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1B3B2B" w:rsidRPr="00FF072A">
        <w:rPr>
          <w:rFonts w:ascii="GHEA Grapalat" w:eastAsia="Times New Roman" w:hAnsi="GHEA Grapalat"/>
          <w:b/>
          <w:bCs/>
          <w:i/>
          <w:sz w:val="24"/>
          <w:szCs w:val="24"/>
          <w:lang w:val="en-US"/>
        </w:rPr>
        <w:t>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արտաորովայնային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վիրավորման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E314B" w:rsidRPr="00FF072A" w:rsidRDefault="009E314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1B3B2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թոքերի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թոքամզի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պլևրայի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շնչափողի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բրոնխների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միջնորմի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վիրավորումները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կերակրափողի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1,5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30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մասնահատումները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սելեկտիվ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վագոտոմիան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չբուժվող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դեմպինգ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լուծ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բերանակցումը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անաստոմոզը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զանգվածային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արյունահոսությունները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(2-3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կորստով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դ.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կերակրափողի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բուժավորում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ե.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ստոծանու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ճմլումներով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զ.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մոտակայքում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գտնվող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(1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տրամագծով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օտար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խանգարումներից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9E314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վերքերի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միջամտությունների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տասներկումատնյա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թափածակմամբ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արյունահոսությամբ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կերակրափողի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ստամոքսի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մասնահատումից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լապարատոմիաները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սելեկտիվ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վագոտոմիայից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ստոծանիական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պարաէզոֆագիալ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կպումների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անանցանելիությամբ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լեղապարկի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ցանկացած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առկայությունից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լյարդի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փայծաղի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պարազիտար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հեմանգիոմաները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3,0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E314B" w:rsidRPr="00FF072A" w:rsidRDefault="001B3B2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Կպումային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E314B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տվյալներով</w:t>
      </w:r>
      <w:r w:rsidR="009E314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C05DF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արտաորովայնամզային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հրազենային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վիրավորումների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պարազիտար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էխինոկոկ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ալվեոլոկոկ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4D2F2E" w:rsidRPr="00FF072A" w:rsidRDefault="00DC05D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5)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Պարազիտար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լատեքս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ագլյուտինացիա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ՀՏ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իմունոֆերմենտային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տրակտի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արյունահոսություն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վաղեմությունը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ռեցիդիվների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DC05D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AB121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4D2F2E" w:rsidRPr="00FF072A" w:rsidRDefault="00DC05D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="00AB121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որովայնի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արտաորովայնային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1-2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աղեստամոքսային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տրակտի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մոտոր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էվակուատոր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30,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31-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96,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96-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120,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6E79C8" w:rsidRPr="00FF072A" w:rsidRDefault="00DC05D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AB121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նկարահանումը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կանգնած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ձգած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AB121C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35.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արատներ՝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նշանների.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վերքերից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ուղեղանյութի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փոխարինված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4D2F2E" w:rsidRPr="00FF072A">
        <w:rPr>
          <w:rFonts w:ascii="GHEA Grapalat" w:eastAsia="Times New Roman" w:hAnsi="GHEA Grapalat"/>
          <w:sz w:val="24"/>
          <w:szCs w:val="24"/>
          <w:vertAlign w:val="superscript"/>
          <w:lang w:val="hy-AM"/>
        </w:rPr>
        <w:t>2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փոխարինված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4D2F2E" w:rsidRPr="00FF072A">
        <w:rPr>
          <w:rFonts w:ascii="GHEA Grapalat" w:eastAsia="Times New Roman" w:hAnsi="GHEA Grapalat"/>
          <w:sz w:val="24"/>
          <w:szCs w:val="24"/>
          <w:vertAlign w:val="superscript"/>
          <w:lang w:val="hy-AM"/>
        </w:rPr>
        <w:t>2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մակերեսով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ուղեղանյութի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վերքերից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</w:t>
      </w:r>
      <w:r w:rsidR="00DF5D44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</w:t>
      </w:r>
      <w:r w:rsidR="00DF5D44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անկանոնությունները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կռանիոստենոզ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պլատիբազիա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բազիլյար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BF6FDA" w:rsidRPr="00FF072A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պրես</w:t>
      </w:r>
      <w:r w:rsidR="00BF6FDA" w:rsidRPr="00FF072A">
        <w:rPr>
          <w:rFonts w:ascii="GHEA Grapalat" w:eastAsia="Times New Roman" w:hAnsi="GHEA Grapalat" w:cs="Arial"/>
          <w:sz w:val="24"/>
          <w:szCs w:val="24"/>
          <w:lang w:val="hy-AM"/>
        </w:rPr>
        <w:t>ս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մակրո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միկրոցեֆալիա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գլխացավ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ներգանգային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հոսպիտալացում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անկանոնությունները՝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F0917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փոխարինման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չթափանցող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97E3D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13-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B121C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36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AB121C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դասակարգումը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10-23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24-40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41-60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դ.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61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դասակարգումը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ա.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36-45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46-60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61-80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դ.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նկարահանումը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կանգնած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ձգած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սևեռակված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(4-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A5F37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="00AA5F37"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A5F37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3-4-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41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ձևափոխումով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սապատ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ամբողջականության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խախտումը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լամինէկտոմիայից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հեմիլամինէկտոմիայից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կիֆոսկոլիոզի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2-3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սպոնդիլիտը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սպոնդիլոլիզը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սպոնդիլոլիստեզը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ողնուղեղային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բազմաթիվ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ձևափոխումով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վերտեբրոբազիլյար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միակցող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սկավառակների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բազմաթիվ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օստեոֆիտներով՝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հոդավորման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եզրերին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2-3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իջեցումով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կորպորոդեզի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սեպաձև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ձևափոխումով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ջլերի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հոդակապերի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վերտեբրոբազիլյար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դոպլերոգրաֆիկ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ժամանակակից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մեթոդներով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ջլերի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հոդակապերի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սպոնդիլոգրերով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ուղղահայաց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առանցքից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ուղղություններով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5734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EA73C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ենթակետին</w:t>
      </w:r>
      <w:r w:rsidR="00EA73CF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են վերաբերում </w:t>
      </w:r>
      <w:r w:rsidR="009B1866" w:rsidRPr="00FF072A">
        <w:rPr>
          <w:rFonts w:ascii="GHEA Grapalat" w:eastAsia="Times New Roman" w:hAnsi="GHEA Grapalat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24-40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B1866" w:rsidRPr="00FF072A">
        <w:rPr>
          <w:rFonts w:ascii="GHEA Grapalat" w:eastAsia="Times New Roman" w:hAnsi="GHEA Grapalat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68-80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61-67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B507AD" w:rsidRPr="00FF072A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սեպաձև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կուզ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սպոնդիլիտը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օստեոխոնդրոզը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բազմաթիվ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կտցանման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աճով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վերտեբրոբազիլյար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ՀՏ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մագնիսառեզոնանսային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տոմոգրաֆիկ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I-II</w:t>
      </w:r>
      <w:r w:rsidR="004D2F2E" w:rsidRPr="00FF072A">
        <w:rPr>
          <w:rFonts w:ascii="GHEA Grapalat" w:eastAsia="Times New Roman" w:hAnsi="GHEA Grapalat"/>
          <w:sz w:val="24"/>
          <w:szCs w:val="24"/>
          <w:vertAlign w:val="superscript"/>
          <w:lang w:val="hy-AM"/>
        </w:rPr>
        <w:t>0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սպոնդիլոլիստեզը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1/4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սեպաձև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960F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կրծքավանդակի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ձևախախտումները՝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ԱՇՖ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սևեռակված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ծռվածությունները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D2555" w:rsidRPr="00FF072A">
        <w:rPr>
          <w:rFonts w:ascii="GHEA Grapalat" w:eastAsia="Times New Roman" w:hAnsi="GHEA Grapalat"/>
          <w:sz w:val="24"/>
          <w:szCs w:val="24"/>
          <w:lang w:val="hy-AM"/>
        </w:rPr>
        <w:t>2-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46-60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D2555" w:rsidRPr="00FF072A">
        <w:rPr>
          <w:rFonts w:ascii="GHEA Grapalat" w:eastAsia="Times New Roman" w:hAnsi="GHEA Grapalat" w:cs="Arial"/>
          <w:sz w:val="24"/>
          <w:szCs w:val="24"/>
          <w:lang w:val="hy-AM"/>
        </w:rPr>
        <w:t>3-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61-67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սեպաձև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D2555" w:rsidRPr="00FF072A">
        <w:rPr>
          <w:rFonts w:ascii="GHEA Grapalat" w:eastAsia="Times New Roman" w:hAnsi="GHEA Grapalat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10-23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մարմինների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սկավառակների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38-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հերթական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35F8E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սույն կետի </w:t>
      </w:r>
      <w:r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10)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չսևեռակված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պատանեկան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կիֆոզը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36-45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սևեռակված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ծռվածությունները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սկոլիոզը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մեկուսացած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Վերտեբրոբազիլիար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B191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11-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սպոնդիլոզն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արմատիկային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միջողնային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B191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16-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4D2F2E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Պարանոցային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օստեոխոնդրոզին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բնորոշ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պարանոցային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հարվերտեբռալ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քիստավոր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ելուստների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Էրբի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անրակի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2-3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Ուստի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պարանոցային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ուսումնասիրելիս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ուշադրություն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դարձվում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գլուխը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պտտելուն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AB121C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37.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կապված`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ծռվածություն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ձևախախտումներ.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ձևափոխումով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քայլքի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սխալ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սերտաճած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բազմաթիվ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ուղղահայաց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միասնականության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խախտումով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ազդրոսկրագլխիկի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ազդրոսկրի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գլխիկի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կոնքազդրային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անկիլոզի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օստեարթրոզի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կոնքազդրային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ձևախախտումները՝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կոնքազդրային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սահմանափակող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չազդող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քայլվածքի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օղի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ձևախեղման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մեկուսացած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սահմանափակվում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Կոնքազդրային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աղյուսակը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AB121C" w:rsidRPr="00FF072A" w:rsidRDefault="00AB121C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B121C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38.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Ոսկրերի,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աճառների,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մկանների,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ջլերի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աճառների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ջլերի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հետևանքները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հենաշարժական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անատոմիական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B121C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B121C" w:rsidRPr="00FF072A" w:rsidRDefault="00C075D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AB121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անկիլոզը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612C11" w:rsidRPr="00FF072A" w:rsidRDefault="00C075D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AB121C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B121C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դիստրոֆիկ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օստեոխոնդրոպաթիաները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օստեոմիելիտները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քանակից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չավարտված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օստեոխոնդրոպաթիաները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C075D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ռեմիսիայի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օստեոմիելիտները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օստեոմիելիտները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չունեն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612C11" w:rsidRPr="00FF072A" w:rsidRDefault="00C075D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C075D0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5-րդ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Օսգուտ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Շլյատերի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C075D0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612C11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հենաշարժական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ջլերի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տենոլիզից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դաստակի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ներբանի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չամրապնդված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կոշտուկների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34762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7</w:t>
      </w:r>
      <w:r w:rsidR="00612C11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67CCC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Մանր ոսկրերի հոդախախտումների, անրակի կամ կողոսկրերի կոտրվածքների դեպքում (առանց ներքին օրգանների վնասման) բուժումից հետո եզրակացություն է կայացվում </w:t>
      </w:r>
      <w:r w:rsidR="00A66392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 պատճառով արձակուրդ տրամադրելու վերաբերյալ</w:t>
      </w:r>
      <w:r w:rsidR="00E67CCC" w:rsidRPr="00FF072A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612C11" w:rsidRPr="00FF072A" w:rsidRDefault="0034762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612C11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մետաղական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կոնստրուկցիա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կոնստրուկցիան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հեռացնելուց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ֆունկցիայի։</w:t>
      </w:r>
    </w:p>
    <w:p w:rsidR="004D2F2E" w:rsidRPr="00FF072A" w:rsidRDefault="0034762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612C11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անշարժացնում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գիպսով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կոշտուկի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բուժհիմնարկից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գիպսը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հանելը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ամբուլատոր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4D2F2E" w:rsidP="00FF072A">
      <w:pPr>
        <w:spacing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612C11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39.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Վերջույթների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խանգարող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ծռվածություն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կարճություն.</w:t>
      </w:r>
    </w:p>
    <w:p w:rsidR="00612C11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 w:cs="Calibri"/>
          <w:sz w:val="24"/>
          <w:szCs w:val="24"/>
          <w:lang w:val="hy-AM"/>
        </w:rPr>
        <w:tab/>
        <w:t>1)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2-րդ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ազդրոսկրերի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ելունդների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0-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աձև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սրունքների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կոճերի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15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հեռավորության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X-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աձև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կորացումները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վալգուսային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վարուսային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612C11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ազդրոսկրերի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ելունդների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12-20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0-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սրունքների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կոճերի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12-15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X-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կորացումները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F6FDA"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պիտանիությունը:</w:t>
      </w:r>
    </w:p>
    <w:p w:rsidR="004D2F2E" w:rsidRPr="00FF072A" w:rsidRDefault="004D2F2E" w:rsidP="00FF072A">
      <w:pPr>
        <w:spacing w:line="360" w:lineRule="auto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612C11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40.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սովորույթային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հոդախախտումներ.</w:t>
      </w:r>
    </w:p>
    <w:p w:rsidR="00612C11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ծանրաբեռնումից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անկայունությամբ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հիպոտրոֆիայով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ինքնակամ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ուժի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հանձնաժողովի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առաջացնելը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գերշարժունությունը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հոդամակերեսների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50%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անհամապատասխանությամբ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ենթահոդախախտի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էպիզոդի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ռենտգենոգրաֆիա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հավաստի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բուժհիմնարկը՝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ուղղելուց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ըմբշամարտ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գերշարժունությունը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Հոդախախտման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B001D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38-րդ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աստիճանից։</w:t>
      </w:r>
    </w:p>
    <w:p w:rsidR="00612C11" w:rsidRPr="00FF072A" w:rsidRDefault="00612C11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612C11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41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Ձեռքերի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մատների,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դաստակների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ձևախախտումներ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</w:t>
      </w:r>
      <w:r w:rsidR="00612C11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</w:p>
    <w:p w:rsidR="00612C11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դաստակի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Ջլերի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անշարժություն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ծայրատները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սինդակտիլիաների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փորձաննությունը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38-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սինդակտիլիաներով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չվիրահատվելու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սինդակտիլիաները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սինդակտիլիան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12C11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Ձախլիկների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նախադաստակ-ֆալանգային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կետին։</w:t>
      </w:r>
    </w:p>
    <w:p w:rsidR="004D2F2E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եղունգային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ֆալանգի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բացառությամբ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9B001D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B001D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անցնելուն։</w:t>
      </w:r>
    </w:p>
    <w:p w:rsidR="00612C11" w:rsidRPr="00FF072A" w:rsidRDefault="00612C11" w:rsidP="00FF072A">
      <w:pPr>
        <w:spacing w:after="0" w:line="360" w:lineRule="auto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612C11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42.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Ոտքերի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612C1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արատներ.</w:t>
      </w:r>
    </w:p>
    <w:p w:rsidR="008D68BB" w:rsidRPr="00FF072A" w:rsidRDefault="00612C11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վիրավորման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ոսկրապլաստիկ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կծկումը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D68BB" w:rsidRPr="00FF072A" w:rsidRDefault="008D68B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ֆալանգների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կծկումը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կծկվածությունը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D915EE" w:rsidRPr="00FF072A" w:rsidRDefault="00D915E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8D68BB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սինդակտիլիաների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D915EE" w:rsidRPr="00FF072A" w:rsidRDefault="00D915E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4)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hallux-valgus-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նախագարշապարային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40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 w:cs="Arial Armenian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904C85" w:rsidRPr="00FF072A" w:rsidRDefault="00D915E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5)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hallux-valgus-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նախագարշապարային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30-39</w:t>
      </w:r>
      <w:r w:rsidR="00904C85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hallux-valgus-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թեքվածությունը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գարշապարային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20-29</w:t>
      </w:r>
      <w:r w:rsidR="00904C85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0A0D0C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43-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4D2F2E" w:rsidRPr="00FF072A" w:rsidRDefault="00904C8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6)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սինդակտիլիան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8D68BB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lastRenderedPageBreak/>
        <w:t>43.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ձևափոխում.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26-30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125-134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երկայնակի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նորմայի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31-35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Սնամեջ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36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այնպիսի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ձևախեղումը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հետնամասի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սուպինացիայով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առաջամասի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պրոնացիայով՝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կոչված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շեշտակի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ոլորված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առջևի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դարձված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կարծրացումը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սուբյեկտիվ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առաջացնում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ուստի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1AB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նախատեսում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ֆիքսված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հարթաթաթություն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վալգուսային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դեկոմպենսացիայի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պատանեկան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վերածվել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ջլահոդային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ամրապնդված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ձևափոխման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D68BB" w:rsidRPr="00FF072A" w:rsidRDefault="00E01AB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գարշապարային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վարուսային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թաթեր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սնամեջ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ներբանների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կորացումներ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խախտված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ստանդարտ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կոշիկ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կրելը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D68BB" w:rsidRPr="00FF072A" w:rsidRDefault="00E01AB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ցայտուն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170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8-14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160-170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զուգորդվում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վեգնավակաձև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համակցության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դեֆարթրոզով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վալգուսային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դիրքավորմամբ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սնամեջ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36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սրունք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թիկնային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ծալումը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90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):</w:t>
      </w:r>
    </w:p>
    <w:p w:rsidR="008D68BB" w:rsidRPr="00FF072A" w:rsidRDefault="00E01AB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3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ձևախեղումները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հարթաթաթությունը՝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8-14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160-170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սնամեջ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36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սրունք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թիկնային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ծալումը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80-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90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D68BB" w:rsidRPr="00FF072A" w:rsidRDefault="00E01AB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4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15-20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145-160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21-25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135-144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սնամեջ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36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սրունք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թաթային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թիկնային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ծալումը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80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անատոմիական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8D68BB" w:rsidRPr="00FF072A" w:rsidRDefault="00E01AB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E01AB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8D68BB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Հարթաթաթության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պրոյեկցիայով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կանգնած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վիճակում՝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հենվելով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թիկնային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ծալում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գարշապարային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նախագարշապարային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ոսկորները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պրոյեկցվեն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մյուսի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Սնամեջ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ոտնաթաթի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ծանրաբեռնման՝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պառկած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8D68BB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44.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բացակայություն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ամպուտացիա`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ցանկացած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D68B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մակարդակով.</w:t>
      </w:r>
    </w:p>
    <w:p w:rsidR="00885A05" w:rsidRPr="00FF072A" w:rsidRDefault="008D68B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մակարդակով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04E13" w:rsidRPr="00FF072A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 w:cs="Arial Armenian"/>
          <w:sz w:val="24"/>
          <w:szCs w:val="24"/>
          <w:lang w:val="hy-AM"/>
        </w:rPr>
        <w:t>: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Չարորակ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անդամահատված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01ABF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կարգացուցակի՝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նախատեսող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</w:t>
      </w:r>
      <w:r w:rsidR="004D2F2E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885A0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lastRenderedPageBreak/>
        <w:t>45.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Խպիպ.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թունավոր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խպիպով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խպիպի`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04E13" w:rsidRPr="00FF072A">
        <w:rPr>
          <w:rFonts w:ascii="GHEA Grapalat" w:eastAsia="Times New Roman" w:hAnsi="GHEA Grapalat" w:cs="Arial"/>
          <w:sz w:val="24"/>
          <w:szCs w:val="24"/>
          <w:lang w:val="hy-AM"/>
        </w:rPr>
        <w:t>է 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20-րդ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ը: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885A0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46.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Չարորակ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նորագոյացություններ.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մաշկի,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ոսկրերի,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(անկախ`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տարածվածությունից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փուլից),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չարորակ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նորագոյացությունների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տեղային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հեռավոր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մետաստազների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առկայության,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անարդյունավետ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շրթունքի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կոնսերվատիվ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մետաստազների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չպահանջող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29DD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ենթակետի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համաձայն: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շրթունքի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քաղցկեղի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մետաստազների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50E11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4D2F2E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47.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նորագոյացություններ</w:t>
      </w:r>
      <w:r w:rsidR="00885A05"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B50E11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մաշկի,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ոսկրերի,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նորագոյացությունները: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բազմաթիվ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էկզոստոզներ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էկզոստոզը,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տրամագծից,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վտանգը,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էկզոստոզի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աճի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մոտակա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(բացի`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ուռուցքները),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հնարավորության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զինվորական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կոշիկ,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հագուստ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հանդերձանք,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հագուստ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կրելուն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չխոչընդոտող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չխանգարող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եզակի,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էկզոստոզը,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չափսերը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փոքր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տրամագծից,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լեղապարկի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պոլիպները`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1,5սմ-ից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խալերի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ռեցիդիվը։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լիպոմատոզ,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հեմանգիոմաներ,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դերմոիդ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խոնդրոմաներ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զինվորական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կոշիկ,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հագուստ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հանդերձանք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կրելուն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չխոչընդոտող,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գործունեությանը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չխանգարող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ուռուցքանման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գոյացությունները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անատոմիական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Լեղապարկի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պոլիպի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1,5սմ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չափսերի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937F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կետը</w:t>
      </w:r>
      <w:r w:rsidR="00C2669C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խանգարումից: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885A0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lastRenderedPageBreak/>
        <w:t>48.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Աորտայի,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մագիստրալ,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պերիֆերիկ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վնասումների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(անևրիզմներ,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անոթները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խցանող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ֆլեբոթրոմբոզներ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թրոմբոֆլեբիտներ,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հետթրոմբոտիկ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անգիոտրոֆոնևրոզներ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հեմանգիոմաներ).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F58D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անևրիզմը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 w:cs="Arial"/>
          <w:sz w:val="24"/>
          <w:szCs w:val="24"/>
          <w:lang w:val="hy-AM"/>
        </w:rPr>
        <w:t>ք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III-IV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(կրիտիկական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իշեմիա)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աթերոսկլերոզը,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աորտոարտերիիտը,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խցանող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թրոմբանգիտը՝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պրոթեզների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շունթերի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ֆլեբոթրոմբոզները՝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դեկոմպենսացիայի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IV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հետթրոմբոտիկ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IV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լիմֆեդեման։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աթերոսկլերոզը,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աորտոարտերիիտը,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խցանող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թրոմբանգիտը,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ֆլեբոթրոմբոզները՝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ենթասուր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սուբկոմպենսացիայով,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հետթրոմբոտիկ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ցողունային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երակահատումներից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լիմֆեդեման,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սպաստիկ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գտնվող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էնդարտերիիտը,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անգիոտրոֆոնևրոզները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խանգարումով։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0197F" w:rsidRPr="00FF072A">
        <w:rPr>
          <w:rFonts w:ascii="GHEA Grapalat" w:eastAsia="Times New Roman" w:hAnsi="GHEA Grapalat" w:cs="Arial"/>
          <w:sz w:val="24"/>
          <w:szCs w:val="24"/>
          <w:lang w:val="hy-AM"/>
        </w:rPr>
        <w:t>I-II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աթերոսկլերոզը,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աորտոարտերիիտը,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խցանող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թրոմբանգիտը,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թրոբոֆլեբիտով,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լիմֆեդեման,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անգիոտրոֆոնևրոզները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խանգարումով:</w:t>
      </w:r>
    </w:p>
    <w:p w:rsidR="00885A05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«դ»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լիմֆեդեման,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լոկալ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</w:t>
      </w:r>
      <w:r w:rsidR="00885A05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վիճակները։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շրջանառության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գնահատմամբ: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արդյունքում՝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խորանիստ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ենթամաշկային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անցանելիության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որոշմամբ: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Անգիոտրոֆոնևրոզները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դոպլեր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ցրտային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(մատնային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դոպլեր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ցրտային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4-ից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6-ից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ավել):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վերջույթների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կապացությամբ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վիճակները)`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գալարային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առաձգական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ցցվածքների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տեսքով,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885A0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49.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Աճուկային,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ազդրային,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ճողվածքներ.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Ճողվածքներ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հակացուցման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41EA2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հասնող,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քայլելը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դժվարացնող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խախտող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41EA2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բազմաթիվ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երկուսից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Քայլելը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չդժվարացնող,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ճողվածքների՝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մեկանգամյա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885A0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50.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Ուղիղ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աղիքի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շերտերի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արտանկում.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ուղիղ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աղիքի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արտանկումը,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արտանկած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աղիքն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ինքնուրույն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տեղը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ընկնում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ձեռքով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տեղը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գցելը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սակավ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արդյունավետ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հետանցք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սեղմամկանը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(սֆինկտեր)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թուլացած,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կղանքն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գազերը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պահվում,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այսինքն՝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հետանցքի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սեղմամկանի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անբավարարություն:</w:t>
      </w:r>
    </w:p>
    <w:p w:rsidR="00885A05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ուղիղ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արտանկումը,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արտանկած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աղիքը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ընկնում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ինքնուրույն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օգնությամբ,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հետանցքը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ներքաշված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կարծրացած,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հեղուկ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կղանքը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պահվում,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այսինքն՝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սեղմամկանի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անբավարարություն:</w:t>
      </w:r>
    </w:p>
    <w:p w:rsidR="004D2F2E" w:rsidRPr="00FF072A" w:rsidRDefault="00885A0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Ուղիղ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աղիքի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արտանկման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Բարեհաջող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միջամտությունից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7D61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7D61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4D2F2E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51.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հետանցք,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կղանքային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խուղակ,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հետանցքի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նեղացում,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սեղմամկանի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885A0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անբավարարություն</w:t>
      </w:r>
      <w:r w:rsidR="00885A05"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երառում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միջամտությունից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անբնական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հետանցքի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դեպքերը: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Հետանցքի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սեղմամկանի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վիրահատություն:</w:t>
      </w:r>
    </w:p>
    <w:p w:rsidR="004D2F2E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29DD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34-րդ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5F306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52.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պարապրոկտիտ.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պարապրոկտիտ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հետանցքը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պարբերաբար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թարախահոսում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հետանցքի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մացերացիա,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էկզեմա,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պարբերաբար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(տարին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3-4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բարդանո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թարախակույտի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առաջացումով: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պարապրոկտիտը,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29DD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29DD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EC29DD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պոչուկի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էպիթելային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բշտերի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ություններով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ընդունվողները։</w:t>
      </w:r>
    </w:p>
    <w:p w:rsidR="004D2F2E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պարբերաբար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բորբոքվող,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թարախակույտի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պարապրոկտիտը՝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վիրահատվելուց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5F306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53.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Թութք</w:t>
      </w:r>
      <w:r w:rsidR="005F3065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 w:cs="Calibri"/>
          <w:sz w:val="24"/>
          <w:szCs w:val="24"/>
          <w:lang w:val="hy-AM"/>
        </w:rPr>
        <w:t>ն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երառում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թութքի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ձևերը: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կոնսերվատիվ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սակավարյունության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արտահայտվածությունից,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հաճախականությունից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հեմորոիդալ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հանգույցների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արտանկման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թութքի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տևականորեն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(1-2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թրոմբոզից,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հեմորոիդալ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հանգույցների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արտանկումից,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վիրախծուծում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(տամպոնադա)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արյունահոսությամբ:</w:t>
      </w:r>
    </w:p>
    <w:p w:rsidR="005F3065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կոնսերվատիվ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տալիս:</w:t>
      </w:r>
    </w:p>
    <w:p w:rsidR="004D2F2E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4)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թութքը,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դեպքերը: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5F3065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54.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Միզասեռական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միջամտությունների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F3065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հետևանքներ.</w:t>
      </w:r>
    </w:p>
    <w:p w:rsidR="0007738B" w:rsidRPr="00FF072A" w:rsidRDefault="005F306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զույգ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միզաքարային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(վարակված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հիդրոնեֆրոզ,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դիստոպիան,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պոլիկիստոզը,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շագանակագեղձի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III-IV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ադենոման,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վազոռենալ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զարկերակային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հիպերտենզիայի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արյունահոսություններով: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Վերոհիշյալ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II-III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խանգարումով: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առնանդամի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բացակայությունը: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պոլիկիստոզը,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կոնտրաստ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սցինտիգրաֆիայով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պարենքիմատոզ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կամրջակ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պայտաձև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կոնքային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դիստոպիան,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զստային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դիստոպիան,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զույգ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երկատումը,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սոլիտար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3,0սմ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չափսերի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պիելէկտազիան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3,0սմ-ից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միզուկի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(փոշտային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շեքային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հիպոսպադիա,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միզուկի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խուղակն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առնանդամի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մեջտեղը),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0.7սմ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0.5սմ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հիպոպլազիան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9սմ,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միզածորանների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ռեկոնստրուկտիվ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նեֆրոպտոզը`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աստիճանից: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lastRenderedPageBreak/>
        <w:t>4)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(տարեկան`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5-6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երկատումը,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միզածորանների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միզապարկի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խանգարումով: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միզածորանների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երկատումը,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նեֆրոպտոզը,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միզասեռական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(երկրորդային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պիելոնեֆրիտ,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պրոստատիտ,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ցիստիտ)՝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հիվանդանոցային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միզասեռական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վերքերի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հետևանքները:</w:t>
      </w:r>
    </w:p>
    <w:p w:rsidR="00450809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գոտկային,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գոտկազստային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դիստոպիան`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միզուկի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խուղակն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առնանդամի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մեջտեղից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պսակաձև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ակոսը,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սոլիտար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3,0սմ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չափսերի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շագանակագեղձի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1,5սմ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07738B" w:rsidRPr="00FF072A" w:rsidRDefault="0045080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7)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ուղիներից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(ավազան,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միզածորան,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միզապարկ)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գործիքով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քարագոյացման,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գալն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ցավային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համախտանիշի,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նեֆրոպտոզը,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սալջարդից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արյունամիզությունը: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երիկամային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բնութագիրը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A0569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31-րդ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բացատրություններում:</w:t>
      </w:r>
    </w:p>
    <w:p w:rsidR="004D2F2E" w:rsidRPr="00FF072A" w:rsidRDefault="0045080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8</w:t>
      </w:r>
      <w:r w:rsidR="0007738B"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bCs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Պսակաձև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ակոսում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հիպոսպադիայի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Էքսկրետոր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ուռոգրաֆիա՝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կոնտրաստ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նյութի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միզուղիներից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120-ից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150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150-ից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180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րոպե,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180-ից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07738B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55.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Գիշերամիզություն.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փորձաքնն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համալիր`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ուրոլոգի,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հոգեբույժի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նյարդաբանի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մասնակցությամբ: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ուշադրություն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դարձվում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կմախքի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(թուրքական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ողնաշարի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գոտկային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(ֆիմոզ,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խուղակներ,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արատներ),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միզասեռական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անոմալիաներին: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միզապարկի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ծավալն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(ցիստոսկոպիա,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խրոմոցիստոսկոպիա,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ցիստոգրաֆիա),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գիշերամիզությունը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միզասեռական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ախտանշաններից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հիվանդության:</w:t>
      </w:r>
    </w:p>
    <w:p w:rsidR="004D2F2E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գիշերամիզության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անամնեզում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արձանագրվել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գիշերամիզություն: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07738B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56.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լայնացում</w:t>
      </w:r>
      <w:r w:rsidR="0007738B"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Սերմնալարերի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լայնացում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անձա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իրականացվում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կետերով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սերմնալարերի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լայնացումը՝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թրոմբոզով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սպիտա-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արյունամիզության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սերմնարտադրության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խանգարումով):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վարիկոզ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(լարն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բևեռի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ապաճում)՝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խանգարումից: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A2C77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20-րդ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ը: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Պլանային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ցուցումը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D2F2E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լայնացումը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ընդունվելուն։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2A2C77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57.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թաղանթների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ջրգողություն</w:t>
      </w:r>
      <w:r w:rsidR="0007738B"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07738B" w:rsidRPr="00FF072A" w:rsidRDefault="002A2C7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1)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թաղանթի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ջրգողությամբ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վիրահատություն:</w:t>
      </w:r>
    </w:p>
    <w:p w:rsidR="0007738B" w:rsidRPr="00FF072A" w:rsidRDefault="002A2C7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2</w:t>
      </w:r>
      <w:r w:rsidR="0007738B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D2F2E" w:rsidRPr="00FF072A" w:rsidRDefault="002A2C7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3</w:t>
      </w:r>
      <w:r w:rsidR="0007738B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հրաժարվելու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սերմնալարի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ջրգողության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07738B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58.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Ամորձիների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7738B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բացակայություն.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դեպքերը,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ամորձին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բացակայում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գտնվում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փոշտի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խոռոչում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միակ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(մյուս)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(օրգանական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օրխիտ,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էպիդիդիմիտ,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սպերմատոգենեզ)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II-III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խանգարումով: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07738B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գտնվում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աճուկային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բացվածքի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օղակման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հնարավորությունը),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կրիպտօրխիզմի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EC5746" w:rsidRPr="00FF072A" w:rsidRDefault="0007738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փոշտում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մյուսի՝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աճուկային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արտաքին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D07A5" w:rsidRPr="00FF072A">
        <w:rPr>
          <w:rFonts w:ascii="GHEA Grapalat" w:eastAsia="Times New Roman" w:hAnsi="GHEA Grapalat" w:cs="Arial"/>
          <w:sz w:val="24"/>
          <w:szCs w:val="24"/>
          <w:lang w:val="hy-AM"/>
        </w:rPr>
        <w:t>պ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փոշտում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ամորձին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շեղումներ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չունի:</w:t>
      </w:r>
    </w:p>
    <w:p w:rsidR="004D2F2E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Ներզատիչ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E2EF1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20-րդ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4D2F2E" w:rsidRPr="00FF072A" w:rsidRDefault="00EC5746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5.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ՇՆՉՈՒՂԻՆԵՐԻ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ՀԻՎԱՆԴՈՒԹՅՈՒՆ</w:t>
      </w:r>
      <w:r w:rsidR="004D2F2E" w:rsidRPr="00FF072A"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val="hy-AM"/>
        </w:rPr>
        <w:t>ՆԵՐ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517AB9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lastRenderedPageBreak/>
        <w:t>59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մեզա-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էպիտիմպանիտներ`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երկկողմանի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միակողմանի</w:t>
      </w:r>
      <w:r w:rsidR="00EC574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մեզո-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էպիտիմպանիտները,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էպիթելիզացիան՝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մսամոլման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(գրանուլյացիա)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խոլեստեատոմակերպ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զանգվածի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517AB9" w:rsidRPr="00FF072A" w:rsidRDefault="00517AB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էպիտիմպանիտների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EC5746" w:rsidRPr="00FF072A" w:rsidRDefault="00517AB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72067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ծառայողներին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ռադիկալ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ռեկոնստրուկտիվ-վերականգնողական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մոտակա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ամբուլատոր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համար։</w:t>
      </w:r>
    </w:p>
    <w:p w:rsidR="00EC5746" w:rsidRPr="00FF072A" w:rsidRDefault="00517AB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Թմբկաթաղանթի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էպիտիմպանիկ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պերֆորացիայի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էպիդերմիզացիայի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61D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60</w:t>
      </w:r>
      <w:r w:rsidR="00F2486C" w:rsidRPr="00FF072A">
        <w:rPr>
          <w:rFonts w:ascii="GHEA Grapalat" w:eastAsia="Times New Roman" w:hAnsi="GHEA Grapalat" w:cs="Arial"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ով։</w:t>
      </w:r>
    </w:p>
    <w:p w:rsidR="00EC5746" w:rsidRPr="00FF072A" w:rsidRDefault="00517AB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2486C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պատկանում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թմբկաթաղանթի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պերֆորացիաները,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ռինոֆարինգիտով,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սինուսիտներով,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տոնզիլիտով։</w:t>
      </w:r>
    </w:p>
    <w:p w:rsidR="004D2F2E" w:rsidRPr="00FF072A" w:rsidRDefault="00517AB9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EC5746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օթիտը՝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(աուդիոլոգիկ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վեստիբուլյար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7D61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տաքիս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(անաշխատունակությամբ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</w:t>
      </w:r>
      <w:r w:rsidR="00A73ED9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)։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4D2F2E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60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Կպումային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օտիտներ,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օտիտի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կայուն,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երևույթներ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(տարածված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սպիներ,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թմբկաթաղանթի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միակողմանի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թափածակում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այլն)</w:t>
      </w:r>
      <w:r w:rsidR="00EC574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վատացմամբ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լիակատար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դադարեցումով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էպիթելիզացիայով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ականջաբորբերին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կատառին),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նախկին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թափածակումների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առաջացել,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թմբկաթաղանթը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կրակալվել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բայց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շարժունությունը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պահպանվել,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բարոֆունկցիան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խանգարվել: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թմբկախոռոչի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պերֆորացիայով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5D0A42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EC5746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61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Վեստիբուլյար</w:t>
      </w:r>
      <w:r w:rsidR="00AC1EC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խանգարում.</w:t>
      </w:r>
    </w:p>
    <w:p w:rsidR="00EC5746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մենյերանման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օրգանական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վեստիբուլյար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դիտվել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մասնագիտական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ռազմաբժշկական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կողմից:</w:t>
      </w:r>
    </w:p>
    <w:p w:rsidR="00EC5746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մենյերանման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նոպաները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վեստիբո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ւլյար-վեգետատիվ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խանգարումներով:</w:t>
      </w:r>
    </w:p>
    <w:p w:rsidR="004D2F2E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վեստիբուլյար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գրգռիչների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զգայունությունը: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EC5746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62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խլություն,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C574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խուլհամրություն</w:t>
      </w:r>
      <w:r w:rsidR="005749F5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մասնագիտացաված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բուժհիմնարկներում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բաժանմուքներում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խուլհամրությունը:</w:t>
      </w:r>
    </w:p>
    <w:p w:rsidR="00EC5746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սովորական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շշուկային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իջեցման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հետազոտություններով.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խոսակցական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շշուկային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կամերտոնի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համակարգչային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դրդված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պոտենցիալներով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(ԿՍՎՊ)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աուդիոմետրիայի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կիրառմամբ՝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որոշմամբ:</w:t>
      </w:r>
    </w:p>
    <w:p w:rsidR="00EC5746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իջեցման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էպիկրիզներին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աուդիոգրամմայի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պատճենը:</w:t>
      </w:r>
    </w:p>
    <w:p w:rsidR="005749F5" w:rsidRPr="00FF072A" w:rsidRDefault="00EC574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լավացնող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(վերականգնողական)՝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A152B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69-րդ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A152B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69-րդ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արդյունքներից: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C29DD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5749F5" w:rsidRPr="00FF072A" w:rsidRDefault="005749F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7330BE" w:rsidRPr="00FF072A" w:rsidRDefault="005749F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63.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իջեցում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7330BE" w:rsidRPr="00FF072A" w:rsidRDefault="007330B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 Կիրառելի են 62-րդ կետի բացատրությունները</w:t>
      </w:r>
      <w:r w:rsidR="003F183F" w:rsidRPr="00FF072A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4D2F2E" w:rsidRPr="00FF072A" w:rsidRDefault="003F183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2)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80db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կորուստ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81db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կորուստ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03C02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62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կետով: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աուդիոմետրիան:</w:t>
      </w:r>
    </w:p>
    <w:p w:rsidR="004D2F2E" w:rsidRPr="00FF072A" w:rsidRDefault="004D2F2E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F6318E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64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բարոֆունկցիաների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խանգարում: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ճնշաչափական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վրա:</w:t>
      </w:r>
    </w:p>
    <w:p w:rsidR="00F6318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Կասկածելի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փչման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բարոխցիկում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անցկացված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միջոցով:</w:t>
      </w:r>
    </w:p>
    <w:p w:rsidR="004D2F2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գանգատների,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բարոխցիկում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տատանումների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զգայունության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որոշմամբ,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հետփորձային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բնութագրերի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վրա:</w:t>
      </w:r>
    </w:p>
    <w:p w:rsidR="00C32058" w:rsidRPr="00FF072A" w:rsidRDefault="00C32058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F6318E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65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F6318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հիվանդություններ.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ռինոսկոպիկ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արտադրություն)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ռենտգենաբանական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պրոյեկցիայով),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վերծնոտային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բուժհիմնարկում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կատարելով:</w:t>
      </w:r>
    </w:p>
    <w:p w:rsidR="00F6318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մնացորդային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(նախաբերանի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անցումային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ծալքի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գծային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ելանցքի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հանդիսանում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F6318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լորձաթաղանթի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սնուցման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պոլիպոզ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սինուսիտները,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պոլիպոզ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սինուսիտները՝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ակներև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(տարեկան`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անաշխատունակությամբ,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մուկոցելեն,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ծոցերի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կիստաները,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դեկոմպենսացված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տոնզիլիտով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սինուսիտները:</w:t>
      </w:r>
    </w:p>
    <w:p w:rsidR="00F6318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պոլիպող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շնչուղիների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դիստրոֆիայի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հիվանդությունների։Նոր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աբուժական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միջամտությունից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հետո։</w:t>
      </w:r>
    </w:p>
    <w:p w:rsidR="00F6318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հարքթային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(սինուսիտների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</w:t>
      </w:r>
      <w:r w:rsidR="00447964" w:rsidRPr="00FF072A">
        <w:rPr>
          <w:rFonts w:ascii="GHEA Grapalat" w:eastAsia="Times New Roman" w:hAnsi="GHEA Grapalat" w:cs="Arial"/>
          <w:sz w:val="24"/>
          <w:szCs w:val="24"/>
          <w:lang w:val="hy-AM"/>
        </w:rPr>
        <w:t>րալ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շիճուկային,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հայմորյան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վազոմոտոր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շնչուղիների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դիստրոֆիայի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կորստի։</w:t>
      </w:r>
    </w:p>
    <w:p w:rsidR="00F6318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շնչուղիների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լորձաթաղանթի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4D2F2E" w:rsidRPr="00FF072A" w:rsidRDefault="00F6318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միջնապատի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ծռվածությունը՝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թեկուզ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ազատ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շնչառությամբ,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շնչուղիների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լորձաթաղանթի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սուբատրոֆիկ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լորձաթաղանթի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հարպատային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հաստացումը,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պունկցիայի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ընդմիջածորք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(տրանսուդատ)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անցանելիությունը,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միջնապատի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թափածակումը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(0</w:t>
      </w:r>
      <w:r w:rsidR="004D2F2E" w:rsidRPr="00FF072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5սմ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ռինիտների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(կատարալ,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վազոմոտոր-ալերգիկ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խոչնդոտում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F91BBF" w:rsidRPr="00FF072A" w:rsidRDefault="00F91BB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F91BBF" w:rsidRPr="00FF072A" w:rsidRDefault="00F91BB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66. Խիստ արտահայտված գարշահոտ հարբուխ (օզենա).</w:t>
      </w:r>
      <w:r w:rsidR="00D01A5D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="00D01A5D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կետով փորձաքննվողները պիտանի չեն ծառայությանը: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EA7CAF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</w:t>
      </w:r>
      <w:r w:rsidR="00F91BBF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7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դեկոմպենսացված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(թունաալերգիկ)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տոնզիլիտ.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</w:p>
    <w:p w:rsidR="00EA7CAF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դեկոմպենսացված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տոնզիլիտը՝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(տարին`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տոնզիլոգեն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թունավորման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(սուբֆեբրիլիտետ,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շուտ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հոգնելու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երևույթներ,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տկարություն),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մերձնշիկային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ռեգիոնար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ավշահանգույցների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(պարատոնզիլյար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թարախակույտ,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ռեգիոնար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լիմֆադենիտ):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դեկոմպենսացված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տոնզիլիտի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օբյեկտիվ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նշիկի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բահիկով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գործադրելիս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փոսորակներից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կազեոզ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խցանների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արտահոսքը,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նշիկների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կոպիտ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քիմքի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աղեղների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հիպերեմիան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այտուցվածությունը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սերտաճվածությունը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նշագեղձերի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ենթաէպիթելային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թարախակալած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գեղձաբշտիկի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կրծքաանրակապտկային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առջևի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եզրագծով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ավշագեղձերի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մեծացումը:</w:t>
      </w:r>
    </w:p>
    <w:p w:rsidR="004D2F2E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տոնզիլիտով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նշիկներով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ուսուցմանը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կրթահամալիրում։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տոնզիլիտի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յուրաքանչյուր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տարատեսակի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(կոնսերվատիվ,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վիրաբուժական)։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EA7CAF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</w:t>
      </w:r>
      <w:r w:rsidR="00F91BBF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8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Խոսքի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արատներ,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ձայնագոյացման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խանգարումներ.</w:t>
      </w:r>
    </w:p>
    <w:p w:rsidR="00EA7CAF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Կակազության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նյարդաբանի,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հոգեբուժի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քիթկոկորդականջաբանի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լոգոպեդի)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խորհրդատվությունը։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Կակազության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դինամիկ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հսկողությամբ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դրսևորման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ամենացայտուն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պահերով։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նշանակության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հրամանատարության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բնութագիրը,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նշելով,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կակազությունը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որքանով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անդրադառնում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պարտականությունների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վրա։</w:t>
      </w:r>
    </w:p>
    <w:p w:rsidR="00EA7CAF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երկարատև,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կանոնավոր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աֆոնիաները,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հիպերտրոֆիկ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մուտացիոն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լարինգիտը,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ձայնալարերի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պարեզները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պարալիչը,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ձայնալարերի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նախաքաղցկեղային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հասկանալի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դարձնող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ակազությունը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թլվատությունը։</w:t>
      </w:r>
    </w:p>
    <w:p w:rsidR="00EA7CAF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4D2F2E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դիսֆոնիաները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(միոգեն,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նեյրոգեն,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սպաստիկ)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աֆոնիաները: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4D2F2E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արտասանության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ուշացումով,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խոսքի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սկզբում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«սայթաքում»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-ով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դարձվածքի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բառերը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արտասանվում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ազատ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դանդաղացած,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բառերի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D2F2E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պիտանելիությունը։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/>
        </w:rPr>
      </w:pPr>
    </w:p>
    <w:p w:rsidR="004D2F2E" w:rsidRPr="00FF072A" w:rsidRDefault="004D2F2E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6</w:t>
      </w:r>
      <w:r w:rsidR="00F91BBF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9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Ականջի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շնչառական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ուղիների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վնասվածքների,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հետևանքներ,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ֆունկցիաները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լիովին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վերականգնվել.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7D61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աշխատունակության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լիարժեք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պահանջվո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ամսից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վիճակից։</w:t>
      </w:r>
    </w:p>
    <w:p w:rsidR="00EA7CAF" w:rsidRPr="00FF072A" w:rsidRDefault="00EA7CAF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EA7CAF" w:rsidP="00FF072A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6.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ԲԵՐԱՆԻ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ՀԻՎԱՆԴՈՒԹՅՈՒՆՆԵՐ</w:t>
      </w:r>
    </w:p>
    <w:p w:rsidR="00D1295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EA7CAF" w:rsidRPr="00FF072A" w:rsidRDefault="00A63BB3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70</w:t>
      </w:r>
      <w:r w:rsidR="00D1295F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Դիմածնոտային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հյուսվածքների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արատներ,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ձևախախտումներ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EA7CA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</w:p>
    <w:p w:rsidR="00EA7CAF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Cs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դիմածնոտային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արատները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(«գայլի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երախ»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այլն)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ձևախեղումները,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ծնոտների,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թքագեղձերի,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քունքաստործնոտային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քրոնիկ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հաճախ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սրացող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հիվանդությունները՝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հյուսվածքապատվաստումից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դեֆեկտները: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փոխհարաբերության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ատամնաշարերի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9մմ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2մմ-ից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սագիտալ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վերտիկալ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ճեղքի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Ագապովի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50%-ից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քունքաստործնոտային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անկիլոզները,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կոնտրակտուրաները,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բերանը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բացելու`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կեղծ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հոդերը,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դիմաշարժիչ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հիմնաբնի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ճյուղավորումների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սիալոադենիտները,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դիմածնոտային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ակտինոմիկոզը,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սեկվեստրալ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սեկվեստրներով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օստեոմիելիտը:</w:t>
      </w:r>
    </w:p>
    <w:p w:rsidR="00713497" w:rsidRPr="00FF072A" w:rsidRDefault="00EA7CA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Cs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փոխհարաբերության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ատամնաշարերի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9մմ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2մմ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սագիտալ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վերտիկալ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ճեղքի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Ագապովի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50%-ից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կտրիչ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9մմ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ծամիչ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2մմ-ից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սագիտալ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վերտիկալ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ճեղքի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Ագապովի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50%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դեպքում:</w:t>
      </w:r>
    </w:p>
    <w:p w:rsidR="00D1295F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Cs/>
          <w:sz w:val="24"/>
          <w:szCs w:val="24"/>
          <w:lang w:val="hy-AM"/>
        </w:rPr>
        <w:lastRenderedPageBreak/>
        <w:t>3)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կենտրոնական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փոխհարաբերության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դիրքում,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ատամնաշարերի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միջև,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կտրիչ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9մմ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ծամիչ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շր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2մմ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սագիտալ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վերտիկալ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ճեղքի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Ագապովի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50%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7</w:t>
      </w:r>
      <w:r w:rsidR="00661C2E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Ադենտիա.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ընդհանուր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թվաքանակը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հաշվելիս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իմաստության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ատամները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առնվում: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արմատները,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պրոթեզավորման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փոխարինված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անշարժ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պրոթեզներով,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իմպլանտներով,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713497" w:rsidRPr="00FF072A" w:rsidRDefault="000E1698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7</w:t>
      </w:r>
      <w:r w:rsidR="00661C2E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2</w:t>
      </w:r>
      <w:r w:rsidR="00D1295F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Ատամների,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պարոդոնտի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բերանի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լորձաթաղանթի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5մմ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խորությամբ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պարոդոնտալ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գրպանով,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ատամնաբնի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ոսկրահյո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ւսվածքի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արմատի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2/3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ներծծումով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(ռեզոբցիա),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II-III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շարժունակությամբ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պարոդոնտիտը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(հաստատված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ռենտգենաբանական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գումարային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Ագապովի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կազմում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ծամողական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50%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ավելի: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Պարոդոնտիտի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բերանի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խոռոչի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լորձաթաղանթի՝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չենթարկվող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հիվանդությունները: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Ստոմատիտի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(բերանաբորբ),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խեյլիտի,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գինգիվիտի,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լեյկոպլակիայի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ներառյալ`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նախաքաղցկեղները,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նշանակվում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1295F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կարիեսը,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ոսկրափուտի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(կարիեսի)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թվաքանակը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9-ից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4-ն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ատամնախոռ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պերիոդոնտի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մյուս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713497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lastRenderedPageBreak/>
        <w:t>7</w:t>
      </w:r>
      <w:r w:rsidR="00661C2E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3</w:t>
      </w: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Դիմածնոտային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շրջանի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վնասվածքների,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հիվանդությունների,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վիրահատությունների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հետևանքներ.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Հիվանդություններից,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վիրահատություններից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ծառայողների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ծառայողական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պարտականություններից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արձակուրդը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(վերականգնողական)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ընդհանուր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վիճակից:</w:t>
      </w:r>
    </w:p>
    <w:p w:rsidR="00D1295F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Ծնոտների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դեմքի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փափուկ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կայացնելու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դանդաղումը,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կոպիտ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օրթոպեդիկ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պահանջող,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ոսկրաբորբով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(օստեոմիելիտ)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կոտրվածքները: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D1295F" w:rsidRPr="00FF072A" w:rsidRDefault="00713497" w:rsidP="00FF072A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7.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ՆՐԱ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ՀԱՎԵԼՈՒՄՆԵՐԻ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ՀԻՎԱՆԴՈՒԹՅՈՒՆՆԵՐ</w:t>
      </w:r>
    </w:p>
    <w:p w:rsidR="00D1295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713497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661C2E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4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Կոպերի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սերտաճում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միմյանց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ակնագնդի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որը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խանգարում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շարժումներին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տեսողությանը,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կոպերի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ներանկում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թարթիչների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աճ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դեպի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ակնագունդ,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որը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գրգռում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աչքը,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ֆունկցիան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խանգարող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կոպերի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արտանկում,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կոպերի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սպիական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ձևախախտում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դիրքի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անբավարարություն,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որոնք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խանգարում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762AE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եղջ</w:t>
      </w:r>
      <w:r w:rsidR="00D924BD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րաթաղանթի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փակմանը,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կայուն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լագօֆթալմ.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Կոպերի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դիրքային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թերությունների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(սերտաճում,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ներանկում,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արտաշրջում,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իսկական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պտոզ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լագօֆթալմ)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կայացնելիս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շտկում: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ձեռքբերովի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պտոզը,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ճակատային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լարվածության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կոպը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ծածկում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բբի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կեսից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1/3-ից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ավելին`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Այդպիսի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վիրահատություն:</w:t>
      </w:r>
    </w:p>
    <w:p w:rsidR="00D1295F" w:rsidRPr="00FF072A" w:rsidRDefault="00ED6E0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71349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5B0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կոպի ֆունկցիոնալ վիճակ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ից։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713497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ab/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661C2E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5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Սուր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բլեֆարիտներ,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կոնյուկտիվիտներ,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խիստ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արտահայտված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հաճախակի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սրացող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խոցային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բլեֆարիտներ,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րոնիկ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կոնյուկտիվիտներ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պտկիկների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գերաճով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հյուսվածքի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ենթալորձային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շերտի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1349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ինֆիլտրացիայով.</w:t>
      </w:r>
    </w:p>
    <w:p w:rsidR="00713497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խոցային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բլեֆարիտը`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սպիավոր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վերասերումով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կոպեզրի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մազաթափությամբ,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կոնյուկտիվիտները`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գերաճով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ենթալորձային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հյուսվածքի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զգալիորեն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ինֆիլտր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անբավարար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բարդացումներով`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փաստաթղթերով),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տրախոմատոզ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ախտահարմամբ: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տրախոմայի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տարբեր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բարդացումների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նախատեսող</w:t>
      </w:r>
      <w:r w:rsidR="000A4921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 համապատասխան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(կոպերինը`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74-րդ,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արցունքատար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խողովակներինը՝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76-րդ,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եղջերաթաղանթինը՝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78-րդ,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թուլությունը՝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երի):</w:t>
      </w:r>
    </w:p>
    <w:p w:rsidR="00407F1C" w:rsidRPr="00FF072A" w:rsidRDefault="0071349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 w:cs="Arial"/>
          <w:sz w:val="24"/>
          <w:szCs w:val="24"/>
          <w:lang w:val="hy-AM"/>
        </w:rPr>
        <w:t>ք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բլեֆարիտները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կոնյուկտիվիտները: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թեփուկներով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կոպեզրերի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աննշան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</w:t>
      </w:r>
      <w:r w:rsidR="00E15B0F" w:rsidRPr="00FF072A">
        <w:rPr>
          <w:rFonts w:ascii="GHEA Grapalat" w:eastAsia="Times New Roman" w:hAnsi="GHEA Grapalat" w:cs="Arial"/>
          <w:sz w:val="24"/>
          <w:szCs w:val="24"/>
          <w:lang w:val="hy-AM"/>
        </w:rPr>
        <w:t>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գերարյունությամբ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(հիպերեմիա)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հասարակ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բլեֆարիտը,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հատուկենտ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ֆոլիկուլներով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ֆոլիկուլյար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կոնյուկտիվիտը,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թավշայնությունը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կոպերի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անկյուններում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տրախոմատոզ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մակերեսային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տրախոմատոզ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հարթ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սպիները,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շաղկապենու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եղջերաթաղանթի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տարվա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տրախոմատոզ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սրացման,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5)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Գարնանային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արտահայտվածությունից,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ծանրության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արդյունավետությունից: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միտումներ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կեղծ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մսամոլը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7)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իսկական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մսամոլը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Թևակերպ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թաղանթը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ազդեցության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չափից։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Թևակերպ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C12DD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83B21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կետի:</w:t>
      </w:r>
    </w:p>
    <w:p w:rsidR="00D1295F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8)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(սենիլ)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կոնյուկտիվիտների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միջամտության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էֆեկտիվությունից։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407F1C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6</w:t>
      </w:r>
      <w:r w:rsidR="00D129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Մեկ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երկու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արցունքատար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ապարատի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</w:t>
      </w:r>
      <w:r w:rsidR="00D53822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ուններ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.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արցունքատար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բազմակի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(վիրահատության)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անարդյունավետությունը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փաստաթղթերով: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արցունքատար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րատի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հիվանդությունները:</w:t>
      </w:r>
    </w:p>
    <w:p w:rsidR="00D1295F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պիտանելիությունը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արցունքատար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դինամիկան։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Դակրիոցիստիտի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թե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արցունքապարկի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արմատահանում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(էքստի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րպացիա),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դակրիոցիստորինոստոմիա: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</w:pPr>
    </w:p>
    <w:p w:rsidR="00407F1C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ab/>
      </w:r>
      <w:r w:rsidR="000E1698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Ակնաշարժ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մկանների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ակնագնդերի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համագործակցված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շարժումների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խանգարումներ.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ակնագունդը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շարժող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կաթվածը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(մկաններում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նյարդերում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ավարտուն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անվերադարձ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փոփոխությունները,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ենթակա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չեն)`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երկտեսությունից։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վնասումով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ակնակապճի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դիպլոպիան: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դիպլոպիան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ուղիղ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նայելիս: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դիպլոպիան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նիստագմը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վեստիբուլյար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ապարատի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զգալի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թուլացման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67CDF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3205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դիրքում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նիստագմոիդ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շարժումը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համակցված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շլության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բինօկուլյար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ստուգման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բինօկուլյար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1295F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Շլության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Հիրշբերգի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եղանակով,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(շլության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աստիճան)`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հապլոսկոպիկ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սարքերով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(սինօպտոֆոր):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407F1C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թաղանթների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բեկող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միջավայրերի,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տեսողոկան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ֆունկցիան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խախտող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բորբոքային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դեգեներատիվ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բնութի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407F1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</w:t>
      </w:r>
      <w:r w:rsidR="00407F1C"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եղջերաթաղանթի,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շաղկապենո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ւ,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անոթաթաղանթի,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տուբերկուլոզային,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սիֆիլիտիկ,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դեգեներատիվ,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դիստրոֆիկ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A4921" w:rsidRPr="00FF072A">
        <w:rPr>
          <w:rFonts w:ascii="GHEA Grapalat" w:eastAsia="Times New Roman" w:hAnsi="GHEA Grapalat" w:cs="Arial"/>
          <w:sz w:val="24"/>
          <w:szCs w:val="24"/>
          <w:lang w:val="hy-AM"/>
        </w:rPr>
        <w:t>ք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րոնիկ,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դժվար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բուժվող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չբուժվող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ծագում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պարենխիմատոզ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կերատիտը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478DE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94-րդ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առաջարկվում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վատացման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կոնսերվատիվ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անհեռանկար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հիվանդությունները: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պրոցեսն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հազվադեպ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հյուսվածքների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պատվաստումից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խանգարումից: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սրացումները: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պիգմենտային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պիգմենտային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դեգեներացիայի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հիմնավորված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ադապտոմետրիայի,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պերիմետրիայի,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եկտրառետինագրաֆիայի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տվյալներով: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պիգմենտային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պիգմենտային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դեգեներացիան,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մթնշաղային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(հիմնավորված`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ադապտոմետրիայով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էլեկտրաֆիզիոլոգիական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հետազոտություններով)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նեղացմամբ,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ֆիքսացիայի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30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նույնպիսի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ենթակետին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ֆիքսացիոն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30-45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աստիճան։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ներքևից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ֆիքսացիոն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ուվեիտները,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ներակնային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գլաուկոմացիկլիկ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կրիզները)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ենթակետին: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ներակնային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ուվեիտը`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ներակնային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ճնշման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բարձրացմամբ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չուղեկցվող,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սակայն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սրացումներով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(տարին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 w:cs="Arial"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ուվեիտները: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9)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Կարճատեսության,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հեռատեսության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աստիգմատիզմների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եղջերաթաղանթի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էքսիմեռլազեռային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B53AA" w:rsidRPr="00FF072A">
        <w:rPr>
          <w:rFonts w:ascii="GHEA Grapalat" w:eastAsia="Times New Roman" w:hAnsi="GHEA Grapalat" w:cs="Arial"/>
          <w:sz w:val="24"/>
          <w:szCs w:val="24"/>
          <w:lang w:val="hy-AM"/>
        </w:rPr>
        <w:t>(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օպտիկավերականգնողական</w:t>
      </w:r>
      <w:r w:rsidR="00EB53AA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</w:t>
      </w:r>
      <w:r w:rsidR="00EB53AA" w:rsidRPr="00FF072A">
        <w:rPr>
          <w:rFonts w:ascii="GHEA Grapalat" w:eastAsia="Times New Roman" w:hAnsi="GHEA Grapalat" w:cs="Arial"/>
          <w:sz w:val="24"/>
          <w:szCs w:val="24"/>
          <w:lang w:val="hy-AM"/>
        </w:rPr>
        <w:t>իս հետո (2-րդ սյունակի համար՝ 1 տարի հետո)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եղջերաթաղանթի,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ապակենման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="006C7594" w:rsidRPr="00FF072A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ցանցա-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անոթաթաղանթների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</w:t>
      </w:r>
      <w:r w:rsidR="00C20EE9"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(հետվիրահատական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եղջերաթաղանթի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մթեցումներ,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կարճատեսության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85338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ություններ`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վիտրեիտներ,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խորեոռետինիտներ)</w:t>
      </w:r>
      <w:r w:rsidR="00085338" w:rsidRPr="00FF072A">
        <w:rPr>
          <w:rFonts w:ascii="GHEA Grapalat" w:eastAsia="Times New Roman" w:hAnsi="GHEA Grapalat" w:cs="Arial"/>
          <w:sz w:val="24"/>
          <w:szCs w:val="24"/>
          <w:lang w:val="hy-AM"/>
        </w:rPr>
        <w:t>, դրանց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270F4E" w:rsidRPr="00FF072A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70F4E" w:rsidRPr="00FF072A">
        <w:rPr>
          <w:rFonts w:ascii="GHEA Grapalat" w:eastAsia="Times New Roman" w:hAnsi="GHEA Grapalat" w:cs="Arial"/>
          <w:sz w:val="24"/>
          <w:szCs w:val="24"/>
          <w:lang w:val="hy-AM"/>
        </w:rPr>
        <w:t>Կ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արճատեսության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խառն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աստիգմատիզմի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,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կետը: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10)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Կերատոպրոթեզավորումից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ր</w:t>
      </w:r>
      <w:r w:rsidR="00270F4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</w:t>
      </w:r>
      <w:r w:rsidR="00270F4E" w:rsidRPr="00FF072A">
        <w:rPr>
          <w:rFonts w:ascii="GHEA Grapalat" w:eastAsia="Times New Roman" w:hAnsi="GHEA Grapalat" w:cs="Arial"/>
          <w:sz w:val="24"/>
          <w:szCs w:val="24"/>
          <w:lang w:val="hy-AM"/>
        </w:rPr>
        <w:t>յ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ից: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կերատոտոմիայի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տիպի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վիրապատություն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70F4E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պիտանի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առնվազն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</w:t>
      </w:r>
      <w:r w:rsidR="00270F4E" w:rsidRPr="00FF072A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դեգեներատիվ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պարագայում: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հավելումների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F4F02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46-րդ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47-րդ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64793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չխանգարող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բարորակ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նորագոյացությունները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(նեվուս)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(բացառությամբ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սյունակի):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Կեռատոկոնուսի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սկիասկոպիայի,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բիոմիկրոսկոպիայի,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օֆթալմոսկո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կեռատոմետրիայի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14)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կեռատոկոնո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ւսները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15)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Միակողմանի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չորրորդ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կեռատոկոնո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ւսները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կետին: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16)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կեռատոկոնուսի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փորձագիտական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F4F02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բացառելով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կետը։</w:t>
      </w:r>
    </w:p>
    <w:p w:rsidR="00407F1C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17)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66E6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ովքեր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ենթարկվել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ծակող-թափանցող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կապակցությամբ,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լիարժեք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վերականգնումից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սրությունից՝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F0D77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ենթակետը:</w:t>
      </w:r>
    </w:p>
    <w:p w:rsidR="00D1295F" w:rsidRPr="00FF072A" w:rsidRDefault="00407F1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18)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Շաքարային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դիապետի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հիպերտոնիկ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ցանցաթաղանթի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ակնհատակի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տվյալներից։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ֆունկցիոնալ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վատացումը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ակնահատակի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փոփոխությունները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սահմանափակում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17D61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 ծառայողների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ծառայությունը։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FC7407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Calibri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ab/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7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9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Ակոմոդացիայի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սպազմ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կաթված.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ակոմոդացիայի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սպազմի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կաթվածի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հետազոտությունն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արել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նյարդաբանի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մասնագետ-բժիշկների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մասնակցությամբ: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հիմնական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հիվանդության: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գնահատման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դիմում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բացարձակ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հարաբերական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մեթոդներին: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նախկինում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սպազմը,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ցիկլոպլեգիկ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լուծույթով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(1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կաթիլից`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կաթեցման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14-21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հետցիկլոպլեգիկ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հասնելով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ցիկլոպլեգիկ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մակարդակին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1,0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D-ից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բինօկուլյար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տանելի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(որը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չափը)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F0D77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սրությանը: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ցիկլոպլեգիկ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լուծույթով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(1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կաթիլից`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5-7-օրյա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ցիկլոպլեգիայի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բարձրության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սկզբնական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տվյալներից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5,0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D,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տարկետում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տարի: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4)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նախկինում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բուժված,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անարդյունավետությունից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ակոմոդացիան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կիսակաթվածը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(պարեզ),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պրոքսիմետրիկ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պիլոկարպինի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հիդրոքլորիդի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1%-անոց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լուծույթի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3-օրյա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կաթեցումից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(1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կաթիլից`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անգամ)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մոտակա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շարունակում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մնալ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60սմ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հեռու՝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հեռվի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բինօկուլյար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տանելի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755B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(որը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հայտնաբերված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չափը)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համապատասխանի</w:t>
      </w:r>
      <w:r w:rsidR="00EF0D77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սրությանը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բինօկուլյար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մոտիկի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չգերազանցի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0,4-ը:</w:t>
      </w:r>
    </w:p>
    <w:p w:rsidR="00E56BF4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5)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նախկինում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սպազմը.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կիսակաթվածը,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սպազմի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56BF4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85-րդ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կետին:</w:t>
      </w:r>
    </w:p>
    <w:p w:rsidR="00FC7407" w:rsidRPr="00FF072A" w:rsidRDefault="00E56BF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6)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Ակոմոդոպաթիայով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վերջին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ամսվա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ընթացքում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ացած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1295F" w:rsidRPr="00FF072A" w:rsidRDefault="00E56BF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FC7407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Ակոմոդացիայի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սպազմը,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կաթվածը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կիսակաթվածը,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համակարգ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FC7407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1D557F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>80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Մեկ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երկու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աֆակիա</w:t>
      </w:r>
      <w:r w:rsidR="00FC7407"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երկկողմանի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միակողմանի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աֆակիան,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անկախ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սրությունից,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նաև`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ոսպնյակի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երկկողմանի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միակողմանի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հոդախախտերը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կիսահոդախախտերը,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անկախ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տե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սողության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սրությունից: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աֆակիան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ոսպնյակը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մթագնած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իջեցնում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0,4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ցածր:</w:t>
      </w:r>
    </w:p>
    <w:p w:rsidR="00D1295F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63E94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ինտրաօկուլյար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ֆունկցիայից: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Ինտրաօկուլյար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ունեցող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1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Calibri"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Բորբոքային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դիստրոֆիկ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փոփոխություններ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չառաջացնող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ներակնային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օտար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մարմին</w:t>
      </w:r>
      <w:r w:rsidR="00FC7407"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GHEA Grapalat"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Ստացիոնար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բուժումից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արձակուրդի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հիվանդության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(վերականգնողական)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անհրաժեշտության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վերաբերյալ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եզրակացություն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կայացվում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5593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88-րդ</w:t>
      </w:r>
      <w:r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մեջ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օտար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մարմնի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ստանալուց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շուտ,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քան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ամիս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2</w:t>
      </w:r>
      <w:r w:rsidR="00D129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Գլաուկոմա.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գլաուկոման,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ախտորոշումը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հաստատվի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ստացիոնար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միայն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վիրահատական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հետո՝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առնելով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կայունացման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5593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գլաուկոման: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ab/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1D557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3</w:t>
      </w:r>
      <w:r w:rsidR="00D129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Ցանցաթաղանթի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շերտազատում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բնույթի,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մեկ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երկու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աչքում</w:t>
      </w:r>
      <w:r w:rsidR="00FC7407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զույգ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վնասվածքային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շերտազատման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հետևանքները՝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սրությունից,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զույգ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շերտազատումները,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ինչպես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երկկողմանի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շերտազատման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կատարված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վիրահատություններից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ստեղծվող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վիճակները,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աստիճանից,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վնասվածքային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շերտազատումից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շերտազատման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հետևանքները: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փորձաքննվողներին,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ովքեր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դրական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ելքով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վիրահատվել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շերտազատման,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այդ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թվում`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ցանցենու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վնասվածքային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բնույթի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շերտազատման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կրկնվելու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վիրահատությունից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համաձայն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11633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88-րդ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մինչև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60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արձակուրդ,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այնուհետև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հարցը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է`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վիճակի: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97374A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4</w:t>
      </w:r>
      <w:r w:rsidR="00D129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Տեսողական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նյարդի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էթիոլոգիա</w:t>
      </w:r>
      <w:r w:rsidR="009A24F2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յ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ապաճում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ենթաապաճում`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տեսողական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ֆունկցիայի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հետզհետե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իջեցման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FC740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դեպքում.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Ներառում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նյարդի`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որևէ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առաջացած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սուբատրոֆիան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ատրոֆիան: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նյարդի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սուբատրոֆիայի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ֆունկցիայից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դաշտ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այլն):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ֆիքսացիայի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30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նույնպիսի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կետին:</w:t>
      </w:r>
    </w:p>
    <w:p w:rsidR="00FC7407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նեղացումը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ֆիկսացիոն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30-45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աստիճան:</w:t>
      </w:r>
    </w:p>
    <w:p w:rsidR="00D1295F" w:rsidRPr="00FF072A" w:rsidRDefault="00FC740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թեթև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ձևերը,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տեսադաշտը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պահպանված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ֆիքսացիոն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45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ստորին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դրսային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հատվածներում: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Զույգ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ֆունկցիան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խանգարող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հեմիանոպտիկ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սկոտոմայի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ծառայությանը։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A16A1B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0E1698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97374A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5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թուլություն,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կուրություն.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A16A1B" w:rsidRPr="00FF072A" w:rsidRDefault="00A16A1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1) </w:t>
      </w:r>
      <w:r w:rsidR="004206D3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Փորձաքննվողների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71F88"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(ապակիներով)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յուրաքանչյուր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0.</w:t>
      </w:r>
      <w:r w:rsidR="006E17BA"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պակաս: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:rsidR="00DF025F" w:rsidRPr="00FF072A" w:rsidRDefault="00A16A1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2)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սկիասկոպիկ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մեթոդով:</w:t>
      </w:r>
    </w:p>
    <w:p w:rsidR="00DF025F" w:rsidRPr="00FF072A" w:rsidRDefault="00A16A1B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87664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 սյունակով փորձաքննվողները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ունենան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0.</w:t>
      </w:r>
      <w:r w:rsidR="006E17BA"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-ից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պակաս։</w:t>
      </w:r>
    </w:p>
    <w:p w:rsidR="00DF025F" w:rsidRPr="00FF072A" w:rsidRDefault="00D8766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ծառայությունից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ազատվելիս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բոլոր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սյունակներով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փորձաքննություն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1-ին,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24E44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կետերի</w:t>
      </w:r>
      <w:r w:rsidR="00824E44" w:rsidRPr="00FF072A">
        <w:rPr>
          <w:rFonts w:ascii="GHEA Grapalat" w:eastAsia="Times New Roman" w:hAnsi="GHEA Grapalat" w:cs="Arial"/>
          <w:sz w:val="24"/>
          <w:szCs w:val="24"/>
          <w:lang w:val="hy-AM"/>
        </w:rPr>
        <w:t>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24E44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համապատասխան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րությունը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755B8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եկցիայով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որոշելով:</w:t>
      </w:r>
    </w:p>
    <w:p w:rsidR="00D1295F" w:rsidRPr="00FF072A" w:rsidRDefault="008D4A15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ոսպնյակի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պատիճում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չազդող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պիգմենտի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F025F" w:rsidRPr="00FF072A" w:rsidRDefault="00AC1EC6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8</w:t>
      </w:r>
      <w:r w:rsidR="0097374A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6</w:t>
      </w:r>
      <w:r w:rsidR="00D129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Ռեֆրակցիայի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անոմալիաներ</w:t>
      </w:r>
      <w:r w:rsidR="00DF025F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Ռեֆրակցիայի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տեսակն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որոշվում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սկիասկոպիայի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միջոցով`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դեղորայքային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ցիկլոպլեգիայի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պայմաններում: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Առանձին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դեպքերում,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որպես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լրացուցիչ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մեթոդ,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կարող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կիրառվել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ռեֆրակտոմետրիան: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Ցանկացած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աստիճանի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կարճատեսության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պետք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առնել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սրությունը`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տանելի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կորեկցիայով,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աչքը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բեկող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միջավայրերի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թափանցիկությունը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ակնահատակի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վիճակը: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34CE6" w:rsidRPr="00FF072A">
        <w:rPr>
          <w:rFonts w:ascii="GHEA Grapalat" w:eastAsia="Times New Roman" w:hAnsi="GHEA Grapalat" w:cs="Arial"/>
          <w:sz w:val="24"/>
          <w:szCs w:val="24"/>
          <w:lang w:val="hy-AM"/>
        </w:rPr>
        <w:t>Ս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ույն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նշված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34CE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ռեֆրակցիայի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անոմալիաների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երբ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սրությունը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կորեկցիայով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ծառայությանը,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որոշիչ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նշանակություն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տրվում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տեսողության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սրությանը:</w:t>
      </w:r>
    </w:p>
    <w:p w:rsidR="00DF025F" w:rsidRPr="00FF072A" w:rsidRDefault="006A0F7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</w:t>
      </w:r>
      <w:r w:rsidR="00DF025F" w:rsidRPr="00FF072A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Ոստիկանությունում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ընդունվողները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2725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և 3-րդ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սյունակ</w:t>
      </w:r>
      <w:r w:rsidR="0082725B" w:rsidRPr="00FF072A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ով</w:t>
      </w:r>
      <w:r w:rsidR="0082725B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փորձաքննվելիս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պիտանի,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սկիասկոպիայի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ժամանակ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նրանց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մոտ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հայտնաբերվում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հեռատեսություն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կարճատեսություն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6.0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02885" w:rsidRPr="00FF072A">
        <w:rPr>
          <w:rFonts w:ascii="GHEA Grapalat" w:eastAsia="Times New Roman" w:hAnsi="GHEA Grapalat"/>
          <w:sz w:val="24"/>
          <w:szCs w:val="24"/>
          <w:lang w:val="hy-AM"/>
        </w:rPr>
        <w:t>D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ցանկացած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աստիգմատիզմ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գլխավոր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առանցքներում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ռեֆրակցիայի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տարբերությամբ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3.0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02885" w:rsidRPr="00FF072A">
        <w:rPr>
          <w:rFonts w:ascii="GHEA Grapalat" w:eastAsia="Times New Roman" w:hAnsi="GHEA Grapalat"/>
          <w:sz w:val="24"/>
          <w:szCs w:val="24"/>
          <w:lang w:val="hy-AM"/>
        </w:rPr>
        <w:t>D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-ից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ավել:</w:t>
      </w:r>
    </w:p>
    <w:p w:rsidR="00217AED" w:rsidRPr="00FF072A" w:rsidRDefault="006A0F7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Ոստիկանությունում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նոր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ընդունվող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անձ</w:t>
      </w:r>
      <w:r w:rsidR="00EF6BB9" w:rsidRPr="00FF072A">
        <w:rPr>
          <w:rFonts w:ascii="GHEA Grapalat" w:eastAsia="Times New Roman" w:hAnsi="GHEA Grapalat"/>
          <w:sz w:val="24"/>
          <w:szCs w:val="24"/>
          <w:lang w:val="hy-AM"/>
        </w:rPr>
        <w:t>անց 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2-րդ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սյունակով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փորձաքննվելիս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թույլատրելի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հեռատեսություն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3.0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կարճատեսություն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D1295F" w:rsidRPr="00FF072A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02885" w:rsidRPr="00FF072A">
        <w:rPr>
          <w:rFonts w:ascii="GHEA Grapalat" w:eastAsia="Times New Roman" w:hAnsi="GHEA Grapalat"/>
          <w:sz w:val="24"/>
          <w:szCs w:val="24"/>
          <w:lang w:val="hy-AM"/>
        </w:rPr>
        <w:t>D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ցանկացած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տեսակի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աստիգմատիզմ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ռեֆրակցիայի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տարբերությամբ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գլխավոր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առանցքներով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2.0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02885" w:rsidRPr="00FF072A">
        <w:rPr>
          <w:rFonts w:ascii="GHEA Grapalat" w:eastAsia="Times New Roman" w:hAnsi="GHEA Grapalat"/>
          <w:sz w:val="24"/>
          <w:szCs w:val="24"/>
          <w:lang w:val="hy-AM"/>
        </w:rPr>
        <w:t>D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-ից: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DF025F" w:rsidRPr="00FF072A" w:rsidRDefault="00217AED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3)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Ռեֆրակցիան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որոշվում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սկիասկոպիկ:</w:t>
      </w:r>
    </w:p>
    <w:p w:rsidR="00DF025F" w:rsidRPr="00FF072A" w:rsidRDefault="00BE2D44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4</w:t>
      </w:r>
      <w:r w:rsidR="00DF025F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40DCF" w:rsidRPr="00FF072A">
        <w:rPr>
          <w:rFonts w:ascii="GHEA Grapalat" w:eastAsia="Times New Roman" w:hAnsi="GHEA Grapalat" w:cs="Arial"/>
          <w:sz w:val="24"/>
          <w:szCs w:val="24"/>
          <w:lang w:val="hy-AM"/>
        </w:rPr>
        <w:t>1-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40DCF" w:rsidRPr="00FF072A">
        <w:rPr>
          <w:rFonts w:ascii="GHEA Grapalat" w:eastAsia="Times New Roman" w:hAnsi="GHEA Grapalat"/>
          <w:sz w:val="24"/>
          <w:szCs w:val="24"/>
          <w:lang w:val="hy-AM"/>
        </w:rPr>
        <w:t>3-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սյունակներով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փորձաքննվող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17D61" w:rsidRPr="00FF072A">
        <w:rPr>
          <w:rFonts w:ascii="GHEA Grapalat" w:eastAsia="Times New Roman" w:hAnsi="GHEA Grapalat"/>
          <w:sz w:val="24"/>
          <w:szCs w:val="24"/>
          <w:lang w:val="hy-AM"/>
        </w:rPr>
        <w:t>ոստիկանության ծառայողները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A3725" w:rsidRPr="00FF072A">
        <w:rPr>
          <w:rFonts w:ascii="GHEA Grapalat" w:eastAsia="Times New Roman" w:hAnsi="GHEA Grapalat"/>
          <w:sz w:val="24"/>
          <w:szCs w:val="24"/>
          <w:lang w:val="hy-AM"/>
        </w:rPr>
        <w:t>կետի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1-ին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F02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պիտանի,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755B8" w:rsidRPr="00FF072A">
        <w:rPr>
          <w:rFonts w:ascii="GHEA Grapalat" w:eastAsia="Times New Roman" w:hAnsi="GHEA Grapalat"/>
          <w:sz w:val="24"/>
          <w:szCs w:val="24"/>
          <w:lang w:val="hy-AM"/>
        </w:rPr>
        <w:t>կոր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տեսողության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սրությունից,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լավագույն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աչքում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ամետրոպիան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գերազանցում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սահմանները.</w:t>
      </w:r>
    </w:p>
    <w:p w:rsidR="00DF025F" w:rsidRPr="00FF072A" w:rsidRDefault="00DF025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հեռատեսություն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կարճատեսություն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12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B096F" w:rsidRPr="00FF072A">
        <w:rPr>
          <w:rFonts w:ascii="GHEA Grapalat" w:eastAsia="Times New Roman" w:hAnsi="GHEA Grapalat"/>
          <w:sz w:val="24"/>
          <w:szCs w:val="24"/>
          <w:lang w:val="hy-AM"/>
        </w:rPr>
        <w:t>D</w:t>
      </w:r>
      <w:r w:rsidR="00440DCF" w:rsidRPr="00FF072A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D1295F" w:rsidRPr="00FF072A" w:rsidRDefault="00DF025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ցանկացած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տեսակի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աստիգմատիզմ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երկու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գլխավոր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առանցքների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տարբերությամբ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6.0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5B096F" w:rsidRPr="00FF072A">
        <w:rPr>
          <w:rFonts w:ascii="GHEA Grapalat" w:eastAsia="Times New Roman" w:hAnsi="GHEA Grapalat"/>
          <w:sz w:val="24"/>
          <w:szCs w:val="24"/>
          <w:lang w:val="hy-AM"/>
        </w:rPr>
        <w:t>D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-ից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ավելի</w:t>
      </w:r>
      <w:r w:rsidR="00BE2D44"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E5A9C" w:rsidRPr="00FF072A" w:rsidRDefault="005E5A9C" w:rsidP="00FF072A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b/>
          <w:i/>
          <w:lang w:val="hy-AM"/>
        </w:rPr>
      </w:pPr>
      <w:r w:rsidRPr="00FF072A">
        <w:rPr>
          <w:rFonts w:ascii="GHEA Grapalat" w:hAnsi="GHEA Grapalat" w:cs="Arial"/>
          <w:b/>
          <w:i/>
          <w:lang w:val="hy-AM"/>
        </w:rPr>
        <w:t>8</w:t>
      </w:r>
      <w:r w:rsidR="0097374A" w:rsidRPr="00FF072A">
        <w:rPr>
          <w:rFonts w:ascii="GHEA Grapalat" w:hAnsi="GHEA Grapalat" w:cs="Arial"/>
          <w:b/>
          <w:i/>
          <w:lang w:val="hy-AM"/>
        </w:rPr>
        <w:t>7</w:t>
      </w:r>
      <w:r w:rsidRPr="00FF072A">
        <w:rPr>
          <w:rFonts w:ascii="GHEA Grapalat" w:hAnsi="GHEA Grapalat" w:cs="Arial"/>
          <w:b/>
          <w:i/>
          <w:lang w:val="hy-AM"/>
        </w:rPr>
        <w:t>.</w:t>
      </w:r>
      <w:r w:rsidR="00AC1EC6" w:rsidRPr="00FF072A">
        <w:rPr>
          <w:rFonts w:ascii="GHEA Grapalat" w:hAnsi="GHEA Grapalat" w:cs="Arial"/>
          <w:b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Դիխրոմազիա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A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կամ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B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տիպերի,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անոմալ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Pr="00FF072A">
        <w:rPr>
          <w:rFonts w:ascii="GHEA Grapalat" w:hAnsi="GHEA Grapalat"/>
          <w:b/>
          <w:bCs/>
          <w:i/>
          <w:lang w:val="hy-AM"/>
        </w:rPr>
        <w:t>տրիխրոմազիա.</w:t>
      </w:r>
    </w:p>
    <w:p w:rsidR="005E5A9C" w:rsidRPr="00FF072A" w:rsidRDefault="005E5A9C" w:rsidP="00FF072A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ru-RU"/>
        </w:rPr>
      </w:pPr>
      <w:r w:rsidRPr="00FF072A">
        <w:rPr>
          <w:rFonts w:ascii="GHEA Grapalat" w:hAnsi="GHEA Grapalat"/>
          <w:color w:val="000000"/>
          <w:lang w:val="hy-AM" w:eastAsia="ru-RU"/>
        </w:rPr>
        <w:t>1)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Գունազգացողության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թուլացման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աստիճաններն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ու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տեսակներն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ախտորոշելիս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պետք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է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առաջնորդվել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Ռաբկինի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բազմագույն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(պոլիխրոմատիկ)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աղյուսակին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կից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մեթոդական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ցուցումների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ութերորդ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և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ավելի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ուշ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հրատարակություններով: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Դիխրոմազիայի</w:t>
      </w:r>
      <w:r w:rsidR="004D1A73" w:rsidRPr="00FF072A">
        <w:rPr>
          <w:rFonts w:ascii="GHEA Grapalat" w:hAnsi="GHEA Grapalat"/>
          <w:color w:val="000000"/>
          <w:lang w:val="hy-AM" w:eastAsia="ru-RU"/>
        </w:rPr>
        <w:t>,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«A»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315042" w:rsidRPr="00FF072A">
        <w:rPr>
          <w:rFonts w:ascii="GHEA Grapalat" w:hAnsi="GHEA Grapalat"/>
          <w:color w:val="000000"/>
          <w:lang w:val="hy-AM" w:eastAsia="ru-RU"/>
        </w:rPr>
        <w:t>կամ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«B»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տիպի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անոմալ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տրիխրոմազիայի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առկայության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դեպքում</w:t>
      </w:r>
      <w:r w:rsidR="00315042" w:rsidRPr="00FF072A">
        <w:rPr>
          <w:rFonts w:ascii="GHEA Grapalat" w:hAnsi="GHEA Grapalat"/>
          <w:color w:val="000000"/>
          <w:lang w:val="hy-AM" w:eastAsia="ru-RU"/>
        </w:rPr>
        <w:t xml:space="preserve"> փորձաքննվողները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ճանաչվում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են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ոչ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պիտանի</w:t>
      </w:r>
      <w:r w:rsidR="00053FE7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ծառայության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Pr="00FF072A">
        <w:rPr>
          <w:rFonts w:ascii="GHEA Grapalat" w:hAnsi="GHEA Grapalat"/>
          <w:color w:val="000000"/>
          <w:lang w:val="hy-AM" w:eastAsia="ru-RU"/>
        </w:rPr>
        <w:t>համար:</w:t>
      </w: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«C»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տիպի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անոմալ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տրիխրոմազիային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վերաբերում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վիճակը,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երբ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փորձաքննվողները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Ռաբկինի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աղյուսակում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տարբերում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աղյուսակ`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XVIII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աղյուսակի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պարտադիր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տարբերակմամբ:</w:t>
      </w: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«C»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տիպի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անոմալ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տրիխրոմազիան</w:t>
      </w:r>
      <w:r w:rsidR="004878F4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ծառայության համար խոչընդոտ չի հանդիսանում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8</w:t>
      </w:r>
      <w:r w:rsidR="0097374A" w:rsidRPr="00FF072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8</w:t>
      </w:r>
      <w:r w:rsidRPr="00FF072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>.</w:t>
      </w:r>
      <w:r w:rsidR="00AC1EC6" w:rsidRPr="00FF072A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Աչքի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ժամանակավոր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խանգարումներ.</w:t>
      </w: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Ներառում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է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եղջերաթաղանթի,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ծիածանաթաղանթի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աչքի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այլ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թաղանթների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սուր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հիվանդություններից,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ինչպես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նաև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վնասվածքներից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վիրահատություններից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հետո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տեսողության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ժամանակավոր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խանգարումը:</w:t>
      </w: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Երկարատև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ստացիոնար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բուժում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չպահանջող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աչքի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ֆունկցիային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չխանգարող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հիվանդությունների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դեպքում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67338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նոր ընդունվողները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պիտանի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ճանաչվում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67338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ոստիկանությունում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ծառայության</w:t>
      </w:r>
      <w:r w:rsidR="00AC1EC6"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F072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համար:</w:t>
      </w:r>
    </w:p>
    <w:p w:rsidR="005E5A9C" w:rsidRPr="00FF072A" w:rsidRDefault="005E5A9C" w:rsidP="00FF072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775BFC" w:rsidRPr="00FF072A" w:rsidRDefault="00775BFC" w:rsidP="00FF072A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DF025F" w:rsidP="00FF072A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8.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75BFC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ՄԱՇԿ</w:t>
      </w:r>
      <w:r w:rsidR="00406F55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75BFC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75BFC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ԵՆԹԱՄԱՇԿԱՅԻՆ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75BFC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ԲՋՋԱՆՔԻ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75BFC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ԵՎ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75BFC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ԼՈՐՁԱԹԱՂԱՆԹԻ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ՀԻՎԱՆԴՈՒԹՅՈՒՆՆԵՐ</w:t>
      </w:r>
    </w:p>
    <w:p w:rsidR="00D1295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GHEA Grapalat"/>
          <w:color w:val="FF0000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color w:val="FF0000"/>
          <w:sz w:val="24"/>
          <w:szCs w:val="24"/>
          <w:lang w:val="hy-AM"/>
        </w:rPr>
        <w:t xml:space="preserve"> </w:t>
      </w:r>
    </w:p>
    <w:p w:rsidR="009D2D57" w:rsidRPr="00FF072A" w:rsidRDefault="000E1698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89</w:t>
      </w:r>
      <w:r w:rsidR="00D1295F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Մաշկի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քրոնիկ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`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ենթարկվող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չբուժվող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  <w:r w:rsidR="009D2D57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9D2D57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Մաշկային հիվանդությունների փորձաքննությունն իրականացվում է հետևյ</w:t>
      </w:r>
      <w:r w:rsidR="009D2D57" w:rsidRPr="00FF072A">
        <w:rPr>
          <w:rFonts w:ascii="GHEA Grapalat" w:eastAsia="Times New Roman" w:hAnsi="GHEA Grapalat" w:cs="Arial"/>
          <w:sz w:val="24"/>
          <w:szCs w:val="24"/>
          <w:lang w:val="hy-AM"/>
        </w:rPr>
        <w:t>ալ սկզբունքներով.</w:t>
      </w:r>
    </w:p>
    <w:p w:rsidR="009D2D57" w:rsidRPr="00FF072A" w:rsidRDefault="009D2D57" w:rsidP="00FF072A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 Մեկ ափի մակերեսը, ներառյալ` մատները կազմում են մարմնի մակերեսի 1%-ը: Ըստ դրա` մարմնի մակերեսը բաժանվում է մակերեսային դաշտերի` վերին վերջույթ 9%, ստորին վերջույթ` 18% և այլն (ըստ Ադասկևիչի): Ըստ տարածվածության մաշկային հիվանդությունները բաժանվում են`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ա. միակի օջախ,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բ. սահմանափակ ձև՝ որևէ անատոմիական գոտում մանր օջախների առկայություն,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գ. տարածուն ձև՝ երեք և ավելի անատոմիական գոտում երկու կողմից` առջևից և հետևից, տարբեր ձևաբանական տարրերով (թեփ, բշտիկ, թարախաբշտիկ և այլն) օջախների առկայությունը կամ մեկ անատոմիական գոտում 1% գերազանցող օջախի առկայությունը: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 Կորյակային հիվանդություն`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ա. թեթև աստիճան կամ կոմեդոնային` դեմքի մաշկին և (կամ) իրանին բազմաթիվ ոչ բորբոքային (բաց և փակ կոմեդոններ) և եզակի բորբոքային (հանգուցիկաթարախաբշտիկային` ֆոլիկուլային հանգույցիկներ, թարախաբշտիկներ, ինդուրատիվ հանգույցներ, դրենավորող սինուսներ) ձևաբանական տարրերի առկայությամբ,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բ. միջին աստիճան կամ հանգուցիկաթարախաբշտիկային` դեմքի մաշկին և (կամ) իրանին բազմաթիվ բորբոքային (հանգուցիկաթարախաբշտիկային` ֆոլիկուլային հանգույցիկներ, թարախաբշտիկներ, ինդուրատիվ հանգույցներ, դրենավորող սինուսներ) և եզակի հետբորբոքային չզարգացած հանգույցների, եթե առկա է մեկից ավելի զարգացած, հանգուցակիստային կամ տարր, ինչպես նաև փոքրիկ սպիների և գունակային բծերի առկայությամբ,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գ. ծանր աստիճան` դեմքի մաշկին և (կամ) իրանին բազմաթիվ թարախակալվող ֆլեգմոնային (հանգուցակիստային) և գնդաձև (կոնգլոբատ) հանգույցների, ինչպես նաև հետբորբոքային տարրերի (կիստաներ, ատրոֆիկ, հիպերտրոֆիկ և կելոիդային սպիներ) առկայությամբ:</w:t>
      </w:r>
    </w:p>
    <w:p w:rsidR="009D2D57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3) Վիտիլիգո, մաշկի ոչ բորբոքային (ոչ մնացորդային) պիգմենտացիան տարածուն է համարվում փակ տեղամասերում 7% և ավելի օջախները, իսկ բաց տեղամասերում (դեմք) 1% և ավելի: Մազաթափության խոշոր օջախ է համարվում գլխի մազածածկ մասում 1%-ից ավելի օջախի առկայությունը:</w:t>
      </w:r>
    </w:p>
    <w:p w:rsidR="005E5A9C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>4</w:t>
      </w:r>
      <w:r w:rsidR="005E5A9C" w:rsidRPr="00FF072A">
        <w:rPr>
          <w:rFonts w:ascii="GHEA Grapalat" w:eastAsia="Times New Roman" w:hAnsi="GHEA Grapalat" w:cs="Calibri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3-րդ</w:t>
      </w:r>
      <w:r w:rsidR="00AC1EC6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Calibri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սեբորեային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մա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շկաբորբը`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տեղամասեր`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տեղամասեր`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մազաթափության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օջախների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առկայությունը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գլխի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մազածածկ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(յուրաքանչյուր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օջախի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տրամագիծը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5սմ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ավելի):</w:t>
      </w:r>
    </w:p>
    <w:p w:rsidR="00D1295F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եզրակացությունը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արդյունքների:</w:t>
      </w:r>
    </w:p>
    <w:p w:rsidR="005E5A9C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փորձաքննելիս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հաշվի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առնվում`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փուլ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(ստացիոնար,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ռեգրես,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նվազում),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ախտանիշների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(ինֆիլտրացիա,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լիխենիֆիկացիա,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էքսուդացիա,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թեփոտում)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արտահայտվ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ածությունը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(թույլ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չափավոր),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օջախների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չափը:</w:t>
      </w:r>
    </w:p>
    <w:p w:rsidR="005E5A9C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4-րդ</w:t>
      </w:r>
      <w:r w:rsidR="00AC1EC6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ենթա</w:t>
      </w:r>
      <w:r w:rsidR="00D1295F" w:rsidRPr="00FF072A">
        <w:rPr>
          <w:rFonts w:ascii="GHEA Grapalat" w:eastAsia="Times New Roman" w:hAnsi="GHEA Grapalat" w:cs="Arial"/>
          <w:b/>
          <w:sz w:val="24"/>
          <w:szCs w:val="24"/>
          <w:lang w:val="hy-AM"/>
        </w:rPr>
        <w:t>կետին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նեյրոֆիբրոմատոզ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բծային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ձևը`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բարդութ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յունների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բացակայության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դեպքում:</w:t>
      </w:r>
    </w:p>
    <w:p w:rsidR="00D1295F" w:rsidRPr="00FF072A" w:rsidRDefault="009D2D57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5E5A9C" w:rsidRPr="00FF072A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Շարակցական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հյուսվածքի,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էնդոկրին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համակարգերի,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ալերգիաների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զուգակցվող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մաշկային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հիվանդությունները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պարտադիր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հետազոտվեն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բուժհաստատություններում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փորձաքննվեն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համապատասխանաբար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61DC6" w:rsidRPr="00FF072A">
        <w:rPr>
          <w:rFonts w:ascii="GHEA Grapalat" w:eastAsia="Times New Roman" w:hAnsi="GHEA Grapalat"/>
          <w:bCs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20-րդ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22-րդ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32-րդ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 w:cs="Arial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երով։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Գունափոփոխ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որքինը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5D3E7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lastRenderedPageBreak/>
        <w:t>9</w:t>
      </w:r>
      <w:r w:rsidR="000E1698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0</w:t>
      </w: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Խալեր</w:t>
      </w:r>
      <w:r w:rsidR="00AC1EC6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(մելանոմվանգավոր,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մանր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գունակավոր,</w:t>
      </w:r>
      <w:r w:rsidR="00B45470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մազակալված,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անոթային,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մելանոմային,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գերաճական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պապիլոմային),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ռենտգեն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ճառագայթային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մաշկախտներ,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օնիխոլիզիս,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անօնիխիա,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օնիխոգրիֆիզ.</w:t>
      </w:r>
      <w:r w:rsidR="00AC1EC6" w:rsidRPr="00FF072A">
        <w:rPr>
          <w:rFonts w:ascii="GHEA Grapalat" w:eastAsia="Times New Roman" w:hAnsi="GHEA Grapalat" w:cs="Arial"/>
          <w:i/>
          <w:sz w:val="24"/>
          <w:szCs w:val="24"/>
          <w:lang w:val="hy-AM"/>
        </w:rPr>
        <w:t xml:space="preserve"> 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Մելանովտանգավոր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համարվում`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գունակավոր,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մազակալված,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անոթային,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մելանոմային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խալերը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(բաց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տեղամաս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փակ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տեղամասերում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7%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ավելի),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մանր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խոշոր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գերաճական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պապիլոմային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խալերը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(բաց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տեղամասերում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սմ</w:t>
      </w:r>
      <w:r w:rsidR="00D1295F" w:rsidRPr="00FF072A">
        <w:rPr>
          <w:rFonts w:ascii="GHEA Grapalat" w:eastAsia="Times New Roman" w:hAnsi="GHEA Grapalat" w:cs="Arial"/>
          <w:sz w:val="24"/>
          <w:szCs w:val="24"/>
          <w:vertAlign w:val="superscript"/>
          <w:lang w:val="hy-AM"/>
        </w:rPr>
        <w:t>2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ավելի,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փակ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տեղամասերում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8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սմ</w:t>
      </w:r>
      <w:r w:rsidR="00D1295F" w:rsidRPr="00FF072A">
        <w:rPr>
          <w:rFonts w:ascii="GHEA Grapalat" w:eastAsia="Times New Roman" w:hAnsi="GHEA Grapalat" w:cs="Arial"/>
          <w:sz w:val="24"/>
          <w:szCs w:val="24"/>
          <w:vertAlign w:val="superscript"/>
          <w:lang w:val="hy-AM"/>
        </w:rPr>
        <w:t>2</w:t>
      </w:r>
      <w:r w:rsidR="00AC1EC6"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GHEA Grapalat"/>
          <w:sz w:val="24"/>
          <w:szCs w:val="24"/>
          <w:lang w:val="hy-AM"/>
        </w:rPr>
        <w:t>ավելի),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սահմանային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պիգմենտային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խալերը՝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տեղակայված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ափերի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ներբանների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մաշկին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գերազանցում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տրամագիծը,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կապույտ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նևուսը,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բնածին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հսկա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նևուսը՝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10սմ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ավելի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տրամագծով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պապիլոմատոզ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գերաճով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մակերեսին,</w:t>
      </w:r>
    </w:p>
    <w:p w:rsidR="005E5A9C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ե.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Օտ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այի,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Իտոյի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Բեքքերի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նևուսները:</w:t>
      </w:r>
    </w:p>
    <w:p w:rsidR="00D1295F" w:rsidRPr="00FF072A" w:rsidRDefault="005E5A9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Դաստակի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մեկ-երկու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մատի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անօնիխիան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խոչընդոտ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D1295F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9</w:t>
      </w:r>
      <w:r w:rsidR="000E1698"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 w:cs="Arial"/>
          <w:b/>
          <w:bCs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Calibri"/>
          <w:b/>
          <w:bCs/>
          <w:i/>
          <w:sz w:val="24"/>
          <w:szCs w:val="24"/>
          <w:lang w:val="hy-AM"/>
        </w:rPr>
        <w:t xml:space="preserve"> 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Բուժելի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մաշկային,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վարակիչ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սնկային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հիվանդություններ.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հասարակ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ալերգիկ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կոնտակտավոր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մաշկաբորբեր,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թունամաշկաբորբ,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ստրեպտո-ստաֆիլոդերմիաներ,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թարախածին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գրանուլոմա,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էրիթրազմա,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բազմաձև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արտաքիրտային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էրիթեմա,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հպավարակիչ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մոլյուսկ,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քոս,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ոջլոտություն,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լեյշմանիոզ,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ֆլեբոտոդերմիա,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պաթոմիմիա,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դերմատոֆիթիա,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կանդիդոզ,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տրիխոմիկոզ,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օնիխոմիկոզ,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գոտևորող</w:t>
      </w:r>
      <w:r w:rsidR="00AC1EC6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5E5A9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որքին.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Քոսի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ոջլոտոտության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ծառայողական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պարտականություններից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ազատում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(վերականգնողական)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6467E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արձակուրդ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տրամադրվում։</w:t>
      </w:r>
    </w:p>
    <w:p w:rsidR="00A93443" w:rsidRPr="00FF072A" w:rsidRDefault="00A93443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A93443" w:rsidRPr="00FF072A" w:rsidRDefault="00A93443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92. Բոր (ընտանիքի անդամներ).</w:t>
      </w:r>
      <w:r w:rsidR="00E570AA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="00E570AA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կետով փորձաքննվողները պիտանի չեն ծառայությանը: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D1295F" w:rsidRPr="00FF072A" w:rsidRDefault="005E5A9C" w:rsidP="00FF072A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lastRenderedPageBreak/>
        <w:t>9.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ՃԱՆԱՊԱՐՀՈՎ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ՓՈԽԱՆՑՎՈՂ</w:t>
      </w:r>
      <w:r w:rsidR="00AC1EC6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ՀԻՎԱՆԴՈՒԹՅՈՒՆՆԵՐ</w:t>
      </w:r>
    </w:p>
    <w:p w:rsidR="00D1295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9810DC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ab/>
      </w:r>
      <w:r w:rsidR="00D1295F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9</w:t>
      </w:r>
      <w:r w:rsidR="00D32ECE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3</w:t>
      </w:r>
      <w:r w:rsidR="009810DC"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>.</w:t>
      </w:r>
      <w:r w:rsidRPr="00FF072A">
        <w:rPr>
          <w:rFonts w:ascii="GHEA Grapalat" w:eastAsia="Times New Roman" w:hAnsi="GHEA Grapalat" w:cs="GHEA Grapalat"/>
          <w:b/>
          <w:bCs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Միզուկաբորբեր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(սեռավարակներ).</w:t>
      </w:r>
      <w:r w:rsidRPr="00FF072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Calibri"/>
          <w:b/>
          <w:bCs/>
          <w:sz w:val="24"/>
          <w:szCs w:val="24"/>
          <w:lang w:val="hy-AM"/>
        </w:rPr>
        <w:t xml:space="preserve"> </w:t>
      </w:r>
      <w:r w:rsidR="009973C1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կետով փորձաքննվողները պիտանի չեն ծառայությանը:</w:t>
      </w:r>
    </w:p>
    <w:p w:rsidR="009810DC" w:rsidRPr="00FF072A" w:rsidRDefault="009810DC" w:rsidP="00FF072A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D1295F" w:rsidRPr="00FF072A" w:rsidRDefault="009810DC" w:rsidP="00FF072A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9</w:t>
      </w:r>
      <w:r w:rsidR="00D32ECE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4</w:t>
      </w:r>
      <w:r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b/>
          <w:bCs/>
          <w:i/>
          <w:sz w:val="24"/>
          <w:szCs w:val="24"/>
          <w:lang w:val="hy-AM"/>
        </w:rPr>
        <w:t>Սիֆիլիս.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Թաքնված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սիֆիլիսով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հիվանդների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(բուժման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հատուկ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ընդունումից)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կլինիկաշճաբանական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եռակի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հետազոտությամբ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չհայտնաբերվելուց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առաջնային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երկրորդային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թարմ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սիֆիլիսով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հիվանդ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անձինք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կուրսն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ամբողջությամբ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հաջող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ավարտելուց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հետո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ճանաչվում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պ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հետագա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համար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</w:p>
    <w:p w:rsidR="009810DC" w:rsidRPr="00FF072A" w:rsidRDefault="00D1295F" w:rsidP="00FF072A">
      <w:pPr>
        <w:pStyle w:val="a9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 w:eastAsia="ru-RU"/>
        </w:rPr>
      </w:pPr>
      <w:r w:rsidRPr="00FF072A">
        <w:rPr>
          <w:rFonts w:ascii="GHEA Grapalat" w:hAnsi="GHEA Grapalat" w:cs="Arial"/>
          <w:b/>
          <w:bCs/>
          <w:i/>
          <w:lang w:val="hy-AM"/>
        </w:rPr>
        <w:t>9</w:t>
      </w:r>
      <w:r w:rsidR="00D32ECE" w:rsidRPr="00FF072A">
        <w:rPr>
          <w:rFonts w:ascii="GHEA Grapalat" w:hAnsi="GHEA Grapalat" w:cs="Arial"/>
          <w:b/>
          <w:bCs/>
          <w:i/>
          <w:lang w:val="hy-AM"/>
        </w:rPr>
        <w:t>5</w:t>
      </w:r>
      <w:r w:rsidRPr="00FF072A">
        <w:rPr>
          <w:rFonts w:ascii="GHEA Grapalat" w:hAnsi="GHEA Grapalat" w:cs="Arial"/>
          <w:b/>
          <w:bCs/>
          <w:i/>
          <w:lang w:val="hy-AM"/>
        </w:rPr>
        <w:t>.</w:t>
      </w:r>
      <w:r w:rsidR="00AC1EC6" w:rsidRPr="00FF072A">
        <w:rPr>
          <w:rFonts w:ascii="GHEA Grapalat" w:hAnsi="GHEA Grapalat" w:cs="Calibri"/>
          <w:i/>
          <w:lang w:val="hy-AM"/>
        </w:rPr>
        <w:t xml:space="preserve"> </w:t>
      </w:r>
      <w:r w:rsidR="009810DC" w:rsidRPr="00FF072A">
        <w:rPr>
          <w:rFonts w:ascii="GHEA Grapalat" w:hAnsi="GHEA Grapalat"/>
          <w:b/>
          <w:bCs/>
          <w:i/>
          <w:lang w:val="hy-AM"/>
        </w:rPr>
        <w:t>ՄԻԱՎ,</w:t>
      </w:r>
      <w:r w:rsidR="00AC1EC6" w:rsidRPr="00FF072A">
        <w:rPr>
          <w:rFonts w:ascii="GHEA Grapalat" w:hAnsi="GHEA Grapalat"/>
          <w:b/>
          <w:bCs/>
          <w:i/>
          <w:lang w:val="hy-AM"/>
        </w:rPr>
        <w:t xml:space="preserve"> </w:t>
      </w:r>
      <w:r w:rsidR="009810DC" w:rsidRPr="00FF072A">
        <w:rPr>
          <w:rFonts w:ascii="GHEA Grapalat" w:hAnsi="GHEA Grapalat"/>
          <w:b/>
          <w:bCs/>
          <w:i/>
          <w:lang w:val="hy-AM"/>
        </w:rPr>
        <w:t>ՁԻԱՀ.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Արյունաստեղծ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համակարգի,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այլ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օրգանների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ախտաբանական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փոփոխություններով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ուղեկցվող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բնածին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կամ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ձեռքբերովի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իմունոդեֆիցիտային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վիճակների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դեպքում</w:t>
      </w:r>
      <w:r w:rsidR="00AC1EC6" w:rsidRPr="00FF072A">
        <w:rPr>
          <w:rFonts w:ascii="GHEA Grapalat" w:hAnsi="GHEA Grapalat" w:cs="GHEA Grapalat"/>
          <w:lang w:val="hy-AM"/>
        </w:rPr>
        <w:t xml:space="preserve"> </w:t>
      </w:r>
      <w:r w:rsidRPr="00FF072A">
        <w:rPr>
          <w:rFonts w:ascii="GHEA Grapalat" w:hAnsi="GHEA Grapalat" w:cs="GHEA Grapalat"/>
          <w:lang w:val="hy-AM"/>
        </w:rPr>
        <w:t>փորձաքննվող</w:t>
      </w:r>
      <w:r w:rsidRPr="00FF072A">
        <w:rPr>
          <w:rFonts w:ascii="GHEA Grapalat" w:hAnsi="GHEA Grapalat" w:cs="Arial"/>
          <w:lang w:val="hy-AM"/>
        </w:rPr>
        <w:t>ները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ճանաչվում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են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="009810DC" w:rsidRPr="00FF072A">
        <w:rPr>
          <w:rFonts w:ascii="GHEA Grapalat" w:hAnsi="GHEA Grapalat" w:cs="Arial"/>
          <w:lang w:val="hy-AM"/>
        </w:rPr>
        <w:t>ո</w:t>
      </w:r>
      <w:r w:rsidRPr="00FF072A">
        <w:rPr>
          <w:rFonts w:ascii="GHEA Grapalat" w:hAnsi="GHEA Grapalat" w:cs="Arial"/>
          <w:lang w:val="hy-AM"/>
        </w:rPr>
        <w:t>չ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պիտանի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ծառայության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համար: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Իմունադեֆիցիտային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վիճակները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պետք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Pr="00FF072A">
        <w:rPr>
          <w:rFonts w:ascii="GHEA Grapalat" w:hAnsi="GHEA Grapalat" w:cs="Arial"/>
          <w:lang w:val="hy-AM"/>
        </w:rPr>
        <w:t>է</w:t>
      </w:r>
      <w:r w:rsidR="00AC1EC6" w:rsidRPr="00FF072A">
        <w:rPr>
          <w:rFonts w:ascii="GHEA Grapalat" w:hAnsi="GHEA Grapalat" w:cs="Arial"/>
          <w:lang w:val="hy-AM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հաստատվեն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արյան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շիճուկի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իմունոգլոբուլինների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լաբորատոր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հետազոտությունների</w:t>
      </w:r>
      <w:r w:rsidR="00AC1EC6" w:rsidRPr="00FF072A">
        <w:rPr>
          <w:rFonts w:ascii="GHEA Grapalat" w:hAnsi="GHEA Grapalat"/>
          <w:color w:val="000000"/>
          <w:lang w:val="hy-AM" w:eastAsia="ru-RU"/>
        </w:rPr>
        <w:t xml:space="preserve"> </w:t>
      </w:r>
      <w:r w:rsidR="009810DC" w:rsidRPr="00FF072A">
        <w:rPr>
          <w:rFonts w:ascii="GHEA Grapalat" w:hAnsi="GHEA Grapalat"/>
          <w:color w:val="000000"/>
          <w:lang w:val="hy-AM" w:eastAsia="ru-RU"/>
        </w:rPr>
        <w:t>արդյունքներով:</w:t>
      </w:r>
    </w:p>
    <w:p w:rsidR="009810DC" w:rsidRPr="00FF072A" w:rsidRDefault="00AC1EC6" w:rsidP="00FF072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F072A">
        <w:rPr>
          <w:rFonts w:ascii="GHEA Grapalat" w:eastAsia="Times New Roman" w:hAnsi="GHEA Grapalat" w:cs="Calibri"/>
          <w:color w:val="000000"/>
          <w:sz w:val="24"/>
          <w:szCs w:val="24"/>
          <w:lang w:val="hy-AM" w:eastAsia="ru-RU"/>
        </w:rPr>
        <w:t xml:space="preserve"> 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D1295F" w:rsidRPr="00FF072A" w:rsidRDefault="009810DC" w:rsidP="00FF072A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10.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ԿԱՆԱՆՑ</w:t>
      </w:r>
      <w:r w:rsidR="00AC1EC6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b/>
          <w:bCs/>
          <w:i/>
          <w:iCs/>
          <w:sz w:val="24"/>
          <w:szCs w:val="24"/>
          <w:lang w:val="hy-AM"/>
        </w:rPr>
        <w:t>ՀԻՎԱՆԴՈՒԹՅՈՒՆՆԵՐ</w:t>
      </w:r>
    </w:p>
    <w:p w:rsidR="00D1295F" w:rsidRPr="00FF072A" w:rsidRDefault="00AC1EC6" w:rsidP="00FF072A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</w:p>
    <w:p w:rsidR="00AB77B3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9</w:t>
      </w:r>
      <w:r w:rsidR="00D32EC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6</w:t>
      </w:r>
      <w:r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ինֆանտիլիզմ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(թերզարգացում)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ընդհանուր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բավարար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զարգացումով՝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ձվարանների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9810DC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խանգարման</w:t>
      </w:r>
      <w:r w:rsidR="009810DC"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հետամնացության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օվարիալ-մենստրուացիոն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հետ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զուգակցվող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ոլորտի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մանկայնության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(ինֆանտիլիզմ)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77B3" w:rsidRPr="00FF072A">
        <w:rPr>
          <w:rFonts w:ascii="GHEA Grapalat" w:eastAsia="Times New Roman" w:hAnsi="GHEA Grapalat"/>
          <w:sz w:val="24"/>
          <w:szCs w:val="24"/>
          <w:lang w:val="hy-AM"/>
        </w:rPr>
        <w:t>կարգացուցակի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20-րդ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103-րդ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երի:</w:t>
      </w:r>
      <w:r w:rsidR="00AB77B3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32ECE" w:rsidRPr="00FF072A" w:rsidRDefault="00D32ECE" w:rsidP="00FF072A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97. Միզասեռական և աղիքասեռական խուղակներ.</w:t>
      </w:r>
      <w:r w:rsidR="00B3146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B31466" w:rsidRPr="00FF072A">
        <w:rPr>
          <w:rFonts w:ascii="GHEA Grapalat" w:eastAsia="Times New Roman" w:hAnsi="GHEA Grapalat" w:cs="Arial"/>
          <w:sz w:val="24"/>
          <w:szCs w:val="24"/>
          <w:lang w:val="hy-AM"/>
        </w:rPr>
        <w:t>Սույն կետով փորձաքննվողները պիտանի չեն ծառայությանը:</w:t>
      </w:r>
    </w:p>
    <w:p w:rsidR="00D32ECE" w:rsidRPr="00FF072A" w:rsidRDefault="00D32ECE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1295F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9</w:t>
      </w:r>
      <w:r w:rsidR="00D32ECE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8</w:t>
      </w: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Կանացի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արտանկում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շեքի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պատռվածք՝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սեղմիչի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ամբողջականության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խախտումով.</w:t>
      </w:r>
      <w:r w:rsidR="004C139D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արտանկում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վիճակը,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կանգնած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(կամ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կծկված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վիճակով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պառկած)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դիրքում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արգանդն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ամբողջությամբ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գալիս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ճեղքից`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իր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հետևից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գցելով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հեշտոցի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պատերը: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Շեքի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լրիվ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(III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աստիճանի)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պատռվածք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պատռվածքը,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որի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շեքի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մկանների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ամբողջականությունն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իսպառ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խախտված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դրանք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փոխարինվել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ուղիղ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աղիքի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պատին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անցնող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սպիական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հյուսվածքով,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հետանցքը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խորաբացված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է,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չունի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կանոնավոր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90B" w:rsidRPr="00FF072A">
        <w:rPr>
          <w:rFonts w:ascii="GHEA Grapalat" w:eastAsia="Times New Roman" w:hAnsi="GHEA Grapalat"/>
          <w:sz w:val="24"/>
          <w:szCs w:val="24"/>
          <w:lang w:val="hy-AM"/>
        </w:rPr>
        <w:t>ուրվագծեր:</w:t>
      </w:r>
    </w:p>
    <w:p w:rsidR="002D790B" w:rsidRPr="00FF072A" w:rsidRDefault="002D790B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1295F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9</w:t>
      </w:r>
      <w:r w:rsidR="000834A3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9</w:t>
      </w: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Կանացի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իջեցում.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հեշտոցի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իջեցում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համարվում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վիճակը,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պրկումից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ճեղքը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խորը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բացվում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այնտեղից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երևում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վզիկը,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հեշտոցի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առջևի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հետևի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պատերը,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որոնք,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սակայն,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նրա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սահմաններից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դուրս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գալիս: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C139D" w:rsidRPr="00FF072A">
        <w:rPr>
          <w:rFonts w:ascii="GHEA Grapalat" w:eastAsia="Times New Roman" w:hAnsi="GHEA Grapalat"/>
          <w:sz w:val="24"/>
          <w:szCs w:val="24"/>
          <w:lang w:val="hy-AM"/>
        </w:rPr>
        <w:t>Սույն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փորձաքննվում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ճիշտ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դիրքը: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1295F" w:rsidRPr="00FF072A" w:rsidRDefault="000834A3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100</w:t>
      </w:r>
      <w:r w:rsidR="00D1295F"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խանգարումով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ուղեկցվող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(առաջնային)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հետվիրահատական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(երկրորդային)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բնույթի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հավելումների,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որովայնամզի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բջջանքի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792C8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քրոնիկ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հիվանդություններ՝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անատոմիական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դասավորվածության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խախտումով</w:t>
      </w:r>
      <w:r w:rsidR="002041A9" w:rsidRPr="00FF072A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ճիշտ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դիրքն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առանց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հիմք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սահմանափակելու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ծառայության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համար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պիտանիությունը: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A003B" w:rsidRPr="00FF072A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չէ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ծառայությանը</w:t>
      </w:r>
      <w:r w:rsidR="00CA003B" w:rsidRPr="00FF072A">
        <w:rPr>
          <w:rFonts w:ascii="GHEA Grapalat" w:eastAsia="Times New Roman" w:hAnsi="GHEA Grapalat" w:cs="Calibri"/>
          <w:sz w:val="24"/>
          <w:szCs w:val="24"/>
          <w:lang w:val="hy-AM"/>
        </w:rPr>
        <w:t>»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դեպքերում,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ոչ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ճիշտ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դիրքը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զուգորդվում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մենորագիայի,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փորկապության,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սրբոսկրի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փորատակի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շրջանում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ցավերի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հետ:</w:t>
      </w:r>
    </w:p>
    <w:p w:rsidR="00775BFC" w:rsidRPr="00FF072A" w:rsidRDefault="00775BFC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1295F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lastRenderedPageBreak/>
        <w:t>10</w:t>
      </w:r>
      <w:r w:rsidR="000834A3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1</w:t>
      </w: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Արգանդի,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փողերի,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ձվարանների,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կոնքի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որովայնամզի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բջջանքի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հիվանդություններ</w:t>
      </w:r>
      <w:r w:rsidR="002041A9" w:rsidRPr="00FF072A">
        <w:rPr>
          <w:rFonts w:ascii="GHEA Grapalat" w:eastAsia="Times New Roman" w:hAnsi="GHEA Grapalat"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i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CA003B" w:rsidRPr="00FF072A">
        <w:rPr>
          <w:rFonts w:ascii="GHEA Grapalat" w:eastAsia="Times New Roman" w:hAnsi="GHEA Grapalat"/>
          <w:sz w:val="24"/>
          <w:szCs w:val="24"/>
          <w:lang w:val="hy-AM"/>
        </w:rPr>
        <w:t>երառ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հաճախ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սրացող,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մեծամասամբ`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դժվար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բուժվող,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երբեմն`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վիրաբուժական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միջամտություն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պահանջող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բորբոքային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պրոցեսները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(բորբոքային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ուռուցքներ,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թարախի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պարկավորված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օջախներ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այլն):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D1295F" w:rsidRPr="00FF072A" w:rsidRDefault="00D1295F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10</w:t>
      </w:r>
      <w:r w:rsidR="000834A3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2</w:t>
      </w: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վզիկի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էրոզիա,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ցերվիցիտներ,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էնդոցերվիցիտներ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դրանց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զուգակցում.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CA003B" w:rsidRPr="00FF072A">
        <w:rPr>
          <w:rFonts w:ascii="GHEA Grapalat" w:eastAsia="Times New Roman" w:hAnsi="GHEA Grapalat"/>
          <w:sz w:val="24"/>
          <w:szCs w:val="24"/>
          <w:lang w:val="hy-AM"/>
        </w:rPr>
        <w:t>երառ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հատկապես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պայմաններում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ենթակա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սուր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հիվանդությունները: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Բուժումից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հետո,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ցուցումների,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կարող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եզրակացություն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կայացվել՝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տրամադրելու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 w:cs="Arial"/>
          <w:sz w:val="24"/>
          <w:szCs w:val="24"/>
          <w:lang w:val="hy-AM"/>
        </w:rPr>
        <w:t>վերաբերյալ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Հաճախակի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կրկնվելու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ըստ</w:t>
      </w:r>
      <w:r w:rsidR="006176D2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կարգացուցակի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103-րդ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Pr="00FF072A">
        <w:rPr>
          <w:rFonts w:ascii="GHEA Grapalat" w:eastAsia="Times New Roman" w:hAnsi="GHEA Grapalat"/>
          <w:sz w:val="24"/>
          <w:szCs w:val="24"/>
          <w:lang w:val="hy-AM"/>
        </w:rPr>
        <w:t>ի:</w:t>
      </w:r>
    </w:p>
    <w:p w:rsidR="00D1295F" w:rsidRPr="00FF072A" w:rsidRDefault="00D1295F" w:rsidP="00FF072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041A9" w:rsidRPr="00FF072A" w:rsidRDefault="00F87AF5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b/>
          <w:i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10</w:t>
      </w:r>
      <w:r w:rsidR="000834A3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3</w:t>
      </w:r>
      <w:r w:rsidR="00D1295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.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Ձվարանային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դաշտանային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ֆունկցիայի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կայուն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խանգարումներ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(ամենորեա,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մենորագիա,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մետրորագիա,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հիպոմենորեա,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ալգիդոսմենորեա)</w:t>
      </w:r>
      <w:r w:rsidR="00336E1F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՝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կապված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սննդային,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նյութափոխանակության</w:t>
      </w:r>
      <w:r w:rsidR="00AC1EC6" w:rsidRPr="00FF072A">
        <w:rPr>
          <w:rFonts w:ascii="GHEA Grapalat" w:eastAsia="Times New Roman" w:hAnsi="GHEA Grapalat" w:cs="Arial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խանգարումների,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336E1F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նյարդ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ային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հիվանդությունների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(մաշկաբորբ,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թունամաշկաբորբ,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եղնջաբորբ)</w:t>
      </w:r>
      <w:r w:rsidR="00AC1EC6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 xml:space="preserve"> </w:t>
      </w:r>
      <w:r w:rsidR="002041A9" w:rsidRPr="00FF072A">
        <w:rPr>
          <w:rFonts w:ascii="GHEA Grapalat" w:eastAsia="Times New Roman" w:hAnsi="GHEA Grapalat" w:cs="Arial Unicode"/>
          <w:b/>
          <w:i/>
          <w:sz w:val="24"/>
          <w:szCs w:val="24"/>
          <w:lang w:val="hy-AM"/>
        </w:rPr>
        <w:t>հետ</w:t>
      </w:r>
      <w:r w:rsidR="002041A9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>:</w:t>
      </w:r>
      <w:r w:rsidR="00AC1EC6" w:rsidRPr="00FF072A">
        <w:rPr>
          <w:rFonts w:ascii="GHEA Grapalat" w:eastAsia="Times New Roman" w:hAnsi="GHEA Grapalat"/>
          <w:b/>
          <w:i/>
          <w:sz w:val="24"/>
          <w:szCs w:val="24"/>
          <w:lang w:val="hy-AM"/>
        </w:rPr>
        <w:t xml:space="preserve"> </w:t>
      </w:r>
    </w:p>
    <w:p w:rsidR="00D1295F" w:rsidRPr="00FF072A" w:rsidRDefault="002041A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1)</w:t>
      </w:r>
      <w:r w:rsidR="00AC1EC6" w:rsidRPr="00FF072A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Դաշտանային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ցիկլի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խանգարման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պետք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նկատի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ունենալ`</w:t>
      </w:r>
    </w:p>
    <w:p w:rsidR="00D1295F" w:rsidRPr="00FF072A" w:rsidRDefault="002041A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ա.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յուվենիլ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արյունահոսությունները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(մինչև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տարեկան),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այսինքն՝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դաշտանի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երկարաձգվելը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8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օր,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դաշտանից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անկախ`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անընդհատ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կրկնվող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արյունահոսությունները,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ֆիզիկական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ծանրաբեռնվածության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հետևանքով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առաջացող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արյունահոսությունները,</w:t>
      </w:r>
    </w:p>
    <w:p w:rsidR="00D1295F" w:rsidRPr="00FF072A" w:rsidRDefault="002041A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բ.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ալգոդիսմենորեան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հարակից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ֆունկցիաների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խանգարումները,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որոնք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պայմանավորված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թերզարգացածությամբ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(հեշտոցի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ատրեզիա,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արգանդի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արտահայտված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թերզարգացածություն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այլն),</w:t>
      </w:r>
    </w:p>
    <w:p w:rsidR="002041A9" w:rsidRPr="00FF072A" w:rsidRDefault="002041A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lastRenderedPageBreak/>
        <w:t>գ.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սեռական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օրգանների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զարգացման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անոմալիաները,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եթե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դրանք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առաջացնում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մշտական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ցավեր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ուղեկցվում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հեշտոցում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արգանդում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արյունալի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ուռուցքների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գոյացմամբ: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Այդ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դեպքերում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անհրաժեշտ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հետազոտվել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(ռազմաբժշկական)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հիմնարկներում: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Ամենորեայի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պարզվում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պատճառները:</w:t>
      </w:r>
    </w:p>
    <w:p w:rsidR="00D1295F" w:rsidRPr="00FF072A" w:rsidRDefault="002041A9" w:rsidP="00FF072A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F072A">
        <w:rPr>
          <w:rFonts w:ascii="GHEA Grapalat" w:eastAsia="Times New Roman" w:hAnsi="GHEA Grapalat"/>
          <w:sz w:val="24"/>
          <w:szCs w:val="24"/>
          <w:lang w:val="hy-AM"/>
        </w:rPr>
        <w:t>2)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Հղիների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բժշկական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փորձաքննությունը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կատարվում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խիստ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անհատապես՝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գինեկոլոգի,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թերապևտի,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նյարդաբանի,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դեպքում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նաև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այլ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բժիշկ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մասնագետների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մասնակցությամբ: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Թունավոր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հղիության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դեպքում,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կախված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ախտաբանական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երևույթների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ուժգնությունից`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ուղեգրվում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ստացիոնար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բուժման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կայացվում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ծառայողական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պարտականություններից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ազատում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արձակուրդ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(վերականգնողական)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տրամադրելու: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Ծառայողական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պարտականություններից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մասնակի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ազատման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հիվանդության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պատճառով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արձակուրդի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(վերականգնողական)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անհրաժեշտության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մասին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եզրակացությունը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հիմնվում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որևէ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օրգանի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կամ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համակարգի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առավելագույն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ախտահարման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վրա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ընդունվում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ըստ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176D2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կարգացուցակի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համապատասխան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C6F83" w:rsidRPr="00FF072A">
        <w:rPr>
          <w:rFonts w:ascii="GHEA Grapalat" w:eastAsia="Times New Roman" w:hAnsi="GHEA Grapalat"/>
          <w:sz w:val="24"/>
          <w:szCs w:val="24"/>
          <w:lang w:val="hy-AM"/>
        </w:rPr>
        <w:t>կետ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երի: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/>
          <w:sz w:val="24"/>
          <w:szCs w:val="24"/>
          <w:lang w:val="hy-AM"/>
        </w:rPr>
        <w:t>Հղիները,</w:t>
      </w:r>
      <w:r w:rsidR="00AC1EC6" w:rsidRPr="00FF072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անկախ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հղիության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ժամկետից,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պիտանի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չեն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ոստիկանություն</w:t>
      </w:r>
      <w:r w:rsidR="00AC1EC6" w:rsidRPr="00FF072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1295F" w:rsidRPr="00FF072A">
        <w:rPr>
          <w:rFonts w:ascii="GHEA Grapalat" w:eastAsia="Times New Roman" w:hAnsi="GHEA Grapalat" w:cs="Arial"/>
          <w:sz w:val="24"/>
          <w:szCs w:val="24"/>
          <w:lang w:val="hy-AM"/>
        </w:rPr>
        <w:t>ընդունվելուն։</w:t>
      </w:r>
    </w:p>
    <w:sectPr w:rsidR="00D1295F" w:rsidRPr="00FF072A" w:rsidSect="008D68BB">
      <w:pgSz w:w="16838" w:h="11906" w:orient="landscape"/>
      <w:pgMar w:top="993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1C2" w:rsidRDefault="00A861C2" w:rsidP="00002586">
      <w:pPr>
        <w:spacing w:after="0" w:line="240" w:lineRule="auto"/>
      </w:pPr>
      <w:r>
        <w:separator/>
      </w:r>
    </w:p>
  </w:endnote>
  <w:endnote w:type="continuationSeparator" w:id="0">
    <w:p w:rsidR="00A861C2" w:rsidRDefault="00A861C2" w:rsidP="00002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1C2" w:rsidRDefault="00A861C2" w:rsidP="00002586">
      <w:pPr>
        <w:spacing w:after="0" w:line="240" w:lineRule="auto"/>
      </w:pPr>
      <w:r>
        <w:separator/>
      </w:r>
    </w:p>
  </w:footnote>
  <w:footnote w:type="continuationSeparator" w:id="0">
    <w:p w:rsidR="00A861C2" w:rsidRDefault="00A861C2" w:rsidP="000025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082D"/>
    <w:rsid w:val="00002586"/>
    <w:rsid w:val="00003047"/>
    <w:rsid w:val="0000315D"/>
    <w:rsid w:val="000037DA"/>
    <w:rsid w:val="00003CA9"/>
    <w:rsid w:val="00004FF2"/>
    <w:rsid w:val="00010883"/>
    <w:rsid w:val="00011B6A"/>
    <w:rsid w:val="00013A7B"/>
    <w:rsid w:val="00013B46"/>
    <w:rsid w:val="000142D7"/>
    <w:rsid w:val="000158F6"/>
    <w:rsid w:val="00020CA4"/>
    <w:rsid w:val="00026921"/>
    <w:rsid w:val="00026D03"/>
    <w:rsid w:val="000272EC"/>
    <w:rsid w:val="000304CB"/>
    <w:rsid w:val="00033B28"/>
    <w:rsid w:val="00034CE6"/>
    <w:rsid w:val="00035AFC"/>
    <w:rsid w:val="00035BE3"/>
    <w:rsid w:val="00043A00"/>
    <w:rsid w:val="00053FE7"/>
    <w:rsid w:val="00054E28"/>
    <w:rsid w:val="00055D29"/>
    <w:rsid w:val="00056909"/>
    <w:rsid w:val="00067190"/>
    <w:rsid w:val="000705A5"/>
    <w:rsid w:val="0007738B"/>
    <w:rsid w:val="000807CA"/>
    <w:rsid w:val="000834A3"/>
    <w:rsid w:val="00083B21"/>
    <w:rsid w:val="00083C00"/>
    <w:rsid w:val="00085338"/>
    <w:rsid w:val="00087151"/>
    <w:rsid w:val="00095A22"/>
    <w:rsid w:val="000960FF"/>
    <w:rsid w:val="00096E81"/>
    <w:rsid w:val="0009722D"/>
    <w:rsid w:val="000A0D0C"/>
    <w:rsid w:val="000A2C44"/>
    <w:rsid w:val="000A4921"/>
    <w:rsid w:val="000A52DA"/>
    <w:rsid w:val="000A6D53"/>
    <w:rsid w:val="000A707F"/>
    <w:rsid w:val="000B39A1"/>
    <w:rsid w:val="000B52EC"/>
    <w:rsid w:val="000B672C"/>
    <w:rsid w:val="000C3325"/>
    <w:rsid w:val="000D3940"/>
    <w:rsid w:val="000E1698"/>
    <w:rsid w:val="000E1BC1"/>
    <w:rsid w:val="000E3FA7"/>
    <w:rsid w:val="000E6C0D"/>
    <w:rsid w:val="000F3F83"/>
    <w:rsid w:val="000F4EC9"/>
    <w:rsid w:val="000F7A9F"/>
    <w:rsid w:val="00101A3E"/>
    <w:rsid w:val="00111633"/>
    <w:rsid w:val="00113657"/>
    <w:rsid w:val="0011470C"/>
    <w:rsid w:val="0012099A"/>
    <w:rsid w:val="00126B94"/>
    <w:rsid w:val="00130D46"/>
    <w:rsid w:val="001373DD"/>
    <w:rsid w:val="001403E8"/>
    <w:rsid w:val="0014739C"/>
    <w:rsid w:val="00147B21"/>
    <w:rsid w:val="0015708D"/>
    <w:rsid w:val="00157231"/>
    <w:rsid w:val="001622EA"/>
    <w:rsid w:val="00163440"/>
    <w:rsid w:val="00166258"/>
    <w:rsid w:val="001705ED"/>
    <w:rsid w:val="00172B6B"/>
    <w:rsid w:val="001743B2"/>
    <w:rsid w:val="001827DF"/>
    <w:rsid w:val="00184C7B"/>
    <w:rsid w:val="001966AA"/>
    <w:rsid w:val="00197E3D"/>
    <w:rsid w:val="00197ECD"/>
    <w:rsid w:val="001A152B"/>
    <w:rsid w:val="001A2CFD"/>
    <w:rsid w:val="001A52E5"/>
    <w:rsid w:val="001A79CD"/>
    <w:rsid w:val="001B28B7"/>
    <w:rsid w:val="001B3B2B"/>
    <w:rsid w:val="001B50C0"/>
    <w:rsid w:val="001C01EF"/>
    <w:rsid w:val="001C331A"/>
    <w:rsid w:val="001D12A8"/>
    <w:rsid w:val="001D1892"/>
    <w:rsid w:val="001D2117"/>
    <w:rsid w:val="001D366B"/>
    <w:rsid w:val="001D5348"/>
    <w:rsid w:val="001D557F"/>
    <w:rsid w:val="001D6B5E"/>
    <w:rsid w:val="001E74EF"/>
    <w:rsid w:val="001E762F"/>
    <w:rsid w:val="001F522C"/>
    <w:rsid w:val="001F6BE9"/>
    <w:rsid w:val="001F6E5E"/>
    <w:rsid w:val="001F76A0"/>
    <w:rsid w:val="002041A9"/>
    <w:rsid w:val="002043B8"/>
    <w:rsid w:val="00214EBA"/>
    <w:rsid w:val="00215B6A"/>
    <w:rsid w:val="00217AED"/>
    <w:rsid w:val="00220AD3"/>
    <w:rsid w:val="002243DE"/>
    <w:rsid w:val="002272E9"/>
    <w:rsid w:val="00230359"/>
    <w:rsid w:val="00232CB9"/>
    <w:rsid w:val="002347D7"/>
    <w:rsid w:val="00235448"/>
    <w:rsid w:val="002354B6"/>
    <w:rsid w:val="002361D3"/>
    <w:rsid w:val="00241351"/>
    <w:rsid w:val="002478DE"/>
    <w:rsid w:val="00255A8A"/>
    <w:rsid w:val="002576B7"/>
    <w:rsid w:val="002623DE"/>
    <w:rsid w:val="00262816"/>
    <w:rsid w:val="00267CC0"/>
    <w:rsid w:val="00270D32"/>
    <w:rsid w:val="00270F4E"/>
    <w:rsid w:val="00273799"/>
    <w:rsid w:val="00275271"/>
    <w:rsid w:val="00283447"/>
    <w:rsid w:val="00283C3F"/>
    <w:rsid w:val="00292295"/>
    <w:rsid w:val="0029235D"/>
    <w:rsid w:val="002965EC"/>
    <w:rsid w:val="002967DE"/>
    <w:rsid w:val="002A2C77"/>
    <w:rsid w:val="002A3D8E"/>
    <w:rsid w:val="002A61DD"/>
    <w:rsid w:val="002B2143"/>
    <w:rsid w:val="002B4AE4"/>
    <w:rsid w:val="002B4E3D"/>
    <w:rsid w:val="002B5F96"/>
    <w:rsid w:val="002C6F83"/>
    <w:rsid w:val="002D3910"/>
    <w:rsid w:val="002D662A"/>
    <w:rsid w:val="002D790B"/>
    <w:rsid w:val="002D7A68"/>
    <w:rsid w:val="002E4281"/>
    <w:rsid w:val="002F25FD"/>
    <w:rsid w:val="002F673C"/>
    <w:rsid w:val="002F7064"/>
    <w:rsid w:val="003026A9"/>
    <w:rsid w:val="0030447C"/>
    <w:rsid w:val="00315042"/>
    <w:rsid w:val="00320609"/>
    <w:rsid w:val="003207ED"/>
    <w:rsid w:val="00332EF4"/>
    <w:rsid w:val="003332F3"/>
    <w:rsid w:val="00336E1F"/>
    <w:rsid w:val="00336F7F"/>
    <w:rsid w:val="003421C7"/>
    <w:rsid w:val="00342937"/>
    <w:rsid w:val="003449DE"/>
    <w:rsid w:val="00345836"/>
    <w:rsid w:val="0034739E"/>
    <w:rsid w:val="0034762F"/>
    <w:rsid w:val="003504CB"/>
    <w:rsid w:val="00355AD6"/>
    <w:rsid w:val="00360160"/>
    <w:rsid w:val="003756D6"/>
    <w:rsid w:val="003763CD"/>
    <w:rsid w:val="00376CD5"/>
    <w:rsid w:val="00377535"/>
    <w:rsid w:val="003804F9"/>
    <w:rsid w:val="00380E17"/>
    <w:rsid w:val="00381C3A"/>
    <w:rsid w:val="00386270"/>
    <w:rsid w:val="00392DD0"/>
    <w:rsid w:val="003A444B"/>
    <w:rsid w:val="003A55E4"/>
    <w:rsid w:val="003A6723"/>
    <w:rsid w:val="003A785E"/>
    <w:rsid w:val="003B5697"/>
    <w:rsid w:val="003B689E"/>
    <w:rsid w:val="003C3BFB"/>
    <w:rsid w:val="003C4E7B"/>
    <w:rsid w:val="003E193B"/>
    <w:rsid w:val="003E2DE6"/>
    <w:rsid w:val="003F0DFE"/>
    <w:rsid w:val="003F112B"/>
    <w:rsid w:val="003F16D2"/>
    <w:rsid w:val="003F183F"/>
    <w:rsid w:val="00401E75"/>
    <w:rsid w:val="00402EDB"/>
    <w:rsid w:val="004069CB"/>
    <w:rsid w:val="00406F55"/>
    <w:rsid w:val="00407F1C"/>
    <w:rsid w:val="004164FD"/>
    <w:rsid w:val="004200A2"/>
    <w:rsid w:val="00420686"/>
    <w:rsid w:val="004206D3"/>
    <w:rsid w:val="004234DC"/>
    <w:rsid w:val="004267B4"/>
    <w:rsid w:val="00434D4B"/>
    <w:rsid w:val="004366D6"/>
    <w:rsid w:val="00440DCF"/>
    <w:rsid w:val="00441286"/>
    <w:rsid w:val="00446061"/>
    <w:rsid w:val="00447964"/>
    <w:rsid w:val="00450809"/>
    <w:rsid w:val="00450A74"/>
    <w:rsid w:val="004520A2"/>
    <w:rsid w:val="00464793"/>
    <w:rsid w:val="00464938"/>
    <w:rsid w:val="00466186"/>
    <w:rsid w:val="00466E6F"/>
    <w:rsid w:val="00467338"/>
    <w:rsid w:val="00470BDB"/>
    <w:rsid w:val="0047271A"/>
    <w:rsid w:val="0047306F"/>
    <w:rsid w:val="00476557"/>
    <w:rsid w:val="00477115"/>
    <w:rsid w:val="004777E6"/>
    <w:rsid w:val="004832D0"/>
    <w:rsid w:val="0048419A"/>
    <w:rsid w:val="00485047"/>
    <w:rsid w:val="004878F4"/>
    <w:rsid w:val="004916FB"/>
    <w:rsid w:val="0049291C"/>
    <w:rsid w:val="004929EA"/>
    <w:rsid w:val="00495994"/>
    <w:rsid w:val="004A5A21"/>
    <w:rsid w:val="004B5763"/>
    <w:rsid w:val="004B59CF"/>
    <w:rsid w:val="004C05BC"/>
    <w:rsid w:val="004C139D"/>
    <w:rsid w:val="004C341E"/>
    <w:rsid w:val="004D1A73"/>
    <w:rsid w:val="004D2F2E"/>
    <w:rsid w:val="004D35AA"/>
    <w:rsid w:val="004D3727"/>
    <w:rsid w:val="004F5BBE"/>
    <w:rsid w:val="005102AE"/>
    <w:rsid w:val="00511438"/>
    <w:rsid w:val="00511A87"/>
    <w:rsid w:val="00517AB9"/>
    <w:rsid w:val="00523877"/>
    <w:rsid w:val="00525AB1"/>
    <w:rsid w:val="005267AE"/>
    <w:rsid w:val="00532206"/>
    <w:rsid w:val="00535CC9"/>
    <w:rsid w:val="00543A69"/>
    <w:rsid w:val="005537DC"/>
    <w:rsid w:val="00560028"/>
    <w:rsid w:val="005647E4"/>
    <w:rsid w:val="00567CDF"/>
    <w:rsid w:val="0057013F"/>
    <w:rsid w:val="005749F5"/>
    <w:rsid w:val="00584699"/>
    <w:rsid w:val="00585AFB"/>
    <w:rsid w:val="00587C06"/>
    <w:rsid w:val="00592530"/>
    <w:rsid w:val="00595F86"/>
    <w:rsid w:val="005975E3"/>
    <w:rsid w:val="00597CED"/>
    <w:rsid w:val="005A0569"/>
    <w:rsid w:val="005A2D0B"/>
    <w:rsid w:val="005A2FD1"/>
    <w:rsid w:val="005A3B60"/>
    <w:rsid w:val="005B096F"/>
    <w:rsid w:val="005C14EB"/>
    <w:rsid w:val="005C3F0D"/>
    <w:rsid w:val="005C4AD2"/>
    <w:rsid w:val="005C7EB2"/>
    <w:rsid w:val="005D0A42"/>
    <w:rsid w:val="005D0B73"/>
    <w:rsid w:val="005D3E76"/>
    <w:rsid w:val="005E3635"/>
    <w:rsid w:val="005E5A9C"/>
    <w:rsid w:val="005E5D27"/>
    <w:rsid w:val="005F170C"/>
    <w:rsid w:val="005F1827"/>
    <w:rsid w:val="005F2C19"/>
    <w:rsid w:val="005F3065"/>
    <w:rsid w:val="005F3484"/>
    <w:rsid w:val="005F3ADF"/>
    <w:rsid w:val="005F3B6F"/>
    <w:rsid w:val="005F60E5"/>
    <w:rsid w:val="0060352E"/>
    <w:rsid w:val="00606FE9"/>
    <w:rsid w:val="00607FE6"/>
    <w:rsid w:val="006103E6"/>
    <w:rsid w:val="00612C11"/>
    <w:rsid w:val="00615A51"/>
    <w:rsid w:val="006176D2"/>
    <w:rsid w:val="00625522"/>
    <w:rsid w:val="00631A69"/>
    <w:rsid w:val="00635869"/>
    <w:rsid w:val="00644CBA"/>
    <w:rsid w:val="00650B84"/>
    <w:rsid w:val="00652439"/>
    <w:rsid w:val="006546A0"/>
    <w:rsid w:val="00656BB7"/>
    <w:rsid w:val="00660A80"/>
    <w:rsid w:val="00661C2E"/>
    <w:rsid w:val="00661FAC"/>
    <w:rsid w:val="00672067"/>
    <w:rsid w:val="00674C5F"/>
    <w:rsid w:val="006755B8"/>
    <w:rsid w:val="006808EC"/>
    <w:rsid w:val="0068710F"/>
    <w:rsid w:val="00693585"/>
    <w:rsid w:val="00693920"/>
    <w:rsid w:val="006A0B29"/>
    <w:rsid w:val="006A0F77"/>
    <w:rsid w:val="006A19E2"/>
    <w:rsid w:val="006A535D"/>
    <w:rsid w:val="006A54F7"/>
    <w:rsid w:val="006B2AF4"/>
    <w:rsid w:val="006B3830"/>
    <w:rsid w:val="006B706F"/>
    <w:rsid w:val="006C19F6"/>
    <w:rsid w:val="006C1DB3"/>
    <w:rsid w:val="006C29C1"/>
    <w:rsid w:val="006C3C7F"/>
    <w:rsid w:val="006C7594"/>
    <w:rsid w:val="006D048F"/>
    <w:rsid w:val="006D1FF4"/>
    <w:rsid w:val="006D4B51"/>
    <w:rsid w:val="006D6DE9"/>
    <w:rsid w:val="006D70B9"/>
    <w:rsid w:val="006E17BA"/>
    <w:rsid w:val="006E25A8"/>
    <w:rsid w:val="006E79C8"/>
    <w:rsid w:val="006F05B6"/>
    <w:rsid w:val="006F4F02"/>
    <w:rsid w:val="006F5242"/>
    <w:rsid w:val="006F5B2A"/>
    <w:rsid w:val="00700539"/>
    <w:rsid w:val="00707B1D"/>
    <w:rsid w:val="00710055"/>
    <w:rsid w:val="00713497"/>
    <w:rsid w:val="00714604"/>
    <w:rsid w:val="00716A96"/>
    <w:rsid w:val="007205CC"/>
    <w:rsid w:val="007311FD"/>
    <w:rsid w:val="00731C1A"/>
    <w:rsid w:val="00731FF9"/>
    <w:rsid w:val="007330BE"/>
    <w:rsid w:val="007353C4"/>
    <w:rsid w:val="0073709F"/>
    <w:rsid w:val="0073716C"/>
    <w:rsid w:val="00741EA2"/>
    <w:rsid w:val="00743599"/>
    <w:rsid w:val="00752511"/>
    <w:rsid w:val="00753F65"/>
    <w:rsid w:val="007610F1"/>
    <w:rsid w:val="00761DC6"/>
    <w:rsid w:val="00773797"/>
    <w:rsid w:val="00775BFC"/>
    <w:rsid w:val="007762AE"/>
    <w:rsid w:val="00776518"/>
    <w:rsid w:val="007768A0"/>
    <w:rsid w:val="00780AB6"/>
    <w:rsid w:val="0078419F"/>
    <w:rsid w:val="007857A6"/>
    <w:rsid w:val="0078596A"/>
    <w:rsid w:val="00786BF1"/>
    <w:rsid w:val="00787A57"/>
    <w:rsid w:val="00792C89"/>
    <w:rsid w:val="007A0558"/>
    <w:rsid w:val="007A566D"/>
    <w:rsid w:val="007A7092"/>
    <w:rsid w:val="007A7EF1"/>
    <w:rsid w:val="007B2C76"/>
    <w:rsid w:val="007B2CE6"/>
    <w:rsid w:val="007B3A65"/>
    <w:rsid w:val="007B3D9E"/>
    <w:rsid w:val="007B42BC"/>
    <w:rsid w:val="007C29FC"/>
    <w:rsid w:val="007D032B"/>
    <w:rsid w:val="007D3100"/>
    <w:rsid w:val="007D3414"/>
    <w:rsid w:val="007D7318"/>
    <w:rsid w:val="007E5594"/>
    <w:rsid w:val="007E765D"/>
    <w:rsid w:val="007F0AE6"/>
    <w:rsid w:val="007F58D6"/>
    <w:rsid w:val="007F7665"/>
    <w:rsid w:val="00801FC3"/>
    <w:rsid w:val="0080479F"/>
    <w:rsid w:val="00804E13"/>
    <w:rsid w:val="008054AA"/>
    <w:rsid w:val="00805E13"/>
    <w:rsid w:val="00807393"/>
    <w:rsid w:val="00816186"/>
    <w:rsid w:val="00824E44"/>
    <w:rsid w:val="00824E7F"/>
    <w:rsid w:val="0082725B"/>
    <w:rsid w:val="0083587C"/>
    <w:rsid w:val="00851C76"/>
    <w:rsid w:val="00856D7D"/>
    <w:rsid w:val="00870D4B"/>
    <w:rsid w:val="00871882"/>
    <w:rsid w:val="008723FB"/>
    <w:rsid w:val="00875527"/>
    <w:rsid w:val="00875B73"/>
    <w:rsid w:val="008770A6"/>
    <w:rsid w:val="00881472"/>
    <w:rsid w:val="00881AC5"/>
    <w:rsid w:val="0088240A"/>
    <w:rsid w:val="00884CC7"/>
    <w:rsid w:val="00885A05"/>
    <w:rsid w:val="00886B06"/>
    <w:rsid w:val="0089047B"/>
    <w:rsid w:val="00890CDD"/>
    <w:rsid w:val="00892523"/>
    <w:rsid w:val="008928CD"/>
    <w:rsid w:val="008A1469"/>
    <w:rsid w:val="008A1B7B"/>
    <w:rsid w:val="008A3EEC"/>
    <w:rsid w:val="008A59AE"/>
    <w:rsid w:val="008B438B"/>
    <w:rsid w:val="008B692E"/>
    <w:rsid w:val="008B7A8B"/>
    <w:rsid w:val="008D3EE9"/>
    <w:rsid w:val="008D4A15"/>
    <w:rsid w:val="008D5122"/>
    <w:rsid w:val="008D68BB"/>
    <w:rsid w:val="008D6EC3"/>
    <w:rsid w:val="008E0ADE"/>
    <w:rsid w:val="008E111F"/>
    <w:rsid w:val="008E1146"/>
    <w:rsid w:val="008E658E"/>
    <w:rsid w:val="008E715E"/>
    <w:rsid w:val="008F0505"/>
    <w:rsid w:val="008F1D63"/>
    <w:rsid w:val="008F5A74"/>
    <w:rsid w:val="008F5BB7"/>
    <w:rsid w:val="008F7FEA"/>
    <w:rsid w:val="00901B27"/>
    <w:rsid w:val="00902D8F"/>
    <w:rsid w:val="00903575"/>
    <w:rsid w:val="00903C02"/>
    <w:rsid w:val="00904C85"/>
    <w:rsid w:val="00905ABC"/>
    <w:rsid w:val="00914C7E"/>
    <w:rsid w:val="00920F30"/>
    <w:rsid w:val="009301A0"/>
    <w:rsid w:val="009304ED"/>
    <w:rsid w:val="009349AF"/>
    <w:rsid w:val="00935CC4"/>
    <w:rsid w:val="0094202A"/>
    <w:rsid w:val="009427CE"/>
    <w:rsid w:val="0094555F"/>
    <w:rsid w:val="009461BB"/>
    <w:rsid w:val="00950DD7"/>
    <w:rsid w:val="00960621"/>
    <w:rsid w:val="00961186"/>
    <w:rsid w:val="00965B3B"/>
    <w:rsid w:val="00971F88"/>
    <w:rsid w:val="0097346F"/>
    <w:rsid w:val="0097374A"/>
    <w:rsid w:val="0097540B"/>
    <w:rsid w:val="009776B3"/>
    <w:rsid w:val="009810DC"/>
    <w:rsid w:val="00985A96"/>
    <w:rsid w:val="0098758A"/>
    <w:rsid w:val="00991DC0"/>
    <w:rsid w:val="00994EFE"/>
    <w:rsid w:val="009973C1"/>
    <w:rsid w:val="009A24F2"/>
    <w:rsid w:val="009A268D"/>
    <w:rsid w:val="009A6A2C"/>
    <w:rsid w:val="009B001D"/>
    <w:rsid w:val="009B1866"/>
    <w:rsid w:val="009B3DCB"/>
    <w:rsid w:val="009C12DD"/>
    <w:rsid w:val="009C653C"/>
    <w:rsid w:val="009D2D57"/>
    <w:rsid w:val="009D488A"/>
    <w:rsid w:val="009D615F"/>
    <w:rsid w:val="009E1F7D"/>
    <w:rsid w:val="009E314B"/>
    <w:rsid w:val="009E5315"/>
    <w:rsid w:val="009F1BE6"/>
    <w:rsid w:val="00A0008A"/>
    <w:rsid w:val="00A06B8D"/>
    <w:rsid w:val="00A07FAB"/>
    <w:rsid w:val="00A1208F"/>
    <w:rsid w:val="00A12449"/>
    <w:rsid w:val="00A16A1B"/>
    <w:rsid w:val="00A2336C"/>
    <w:rsid w:val="00A252E7"/>
    <w:rsid w:val="00A42B32"/>
    <w:rsid w:val="00A44C80"/>
    <w:rsid w:val="00A45FD3"/>
    <w:rsid w:val="00A62617"/>
    <w:rsid w:val="00A6263F"/>
    <w:rsid w:val="00A63BB3"/>
    <w:rsid w:val="00A66392"/>
    <w:rsid w:val="00A73ED9"/>
    <w:rsid w:val="00A835B5"/>
    <w:rsid w:val="00A859EC"/>
    <w:rsid w:val="00A861C2"/>
    <w:rsid w:val="00A86E2F"/>
    <w:rsid w:val="00A90639"/>
    <w:rsid w:val="00A93443"/>
    <w:rsid w:val="00AA1672"/>
    <w:rsid w:val="00AA3725"/>
    <w:rsid w:val="00AA5F37"/>
    <w:rsid w:val="00AB001C"/>
    <w:rsid w:val="00AB121C"/>
    <w:rsid w:val="00AB19AD"/>
    <w:rsid w:val="00AB2921"/>
    <w:rsid w:val="00AB5E2B"/>
    <w:rsid w:val="00AB77B3"/>
    <w:rsid w:val="00AC0509"/>
    <w:rsid w:val="00AC1EC6"/>
    <w:rsid w:val="00AC3D1C"/>
    <w:rsid w:val="00AC7309"/>
    <w:rsid w:val="00AC79FE"/>
    <w:rsid w:val="00AD0470"/>
    <w:rsid w:val="00AD2006"/>
    <w:rsid w:val="00AE3BE0"/>
    <w:rsid w:val="00AE6B02"/>
    <w:rsid w:val="00B01428"/>
    <w:rsid w:val="00B0290A"/>
    <w:rsid w:val="00B1131C"/>
    <w:rsid w:val="00B21543"/>
    <w:rsid w:val="00B31466"/>
    <w:rsid w:val="00B32914"/>
    <w:rsid w:val="00B33978"/>
    <w:rsid w:val="00B368D0"/>
    <w:rsid w:val="00B43CA7"/>
    <w:rsid w:val="00B45470"/>
    <w:rsid w:val="00B45670"/>
    <w:rsid w:val="00B507AD"/>
    <w:rsid w:val="00B50E11"/>
    <w:rsid w:val="00B5448E"/>
    <w:rsid w:val="00B54989"/>
    <w:rsid w:val="00B5512D"/>
    <w:rsid w:val="00B61A0A"/>
    <w:rsid w:val="00B63562"/>
    <w:rsid w:val="00B63986"/>
    <w:rsid w:val="00B86FA5"/>
    <w:rsid w:val="00B92EC9"/>
    <w:rsid w:val="00BA1205"/>
    <w:rsid w:val="00BB262D"/>
    <w:rsid w:val="00BB43A6"/>
    <w:rsid w:val="00BB4882"/>
    <w:rsid w:val="00BB6975"/>
    <w:rsid w:val="00BB7F9A"/>
    <w:rsid w:val="00BD055D"/>
    <w:rsid w:val="00BE08B3"/>
    <w:rsid w:val="00BE2D44"/>
    <w:rsid w:val="00BE2EF1"/>
    <w:rsid w:val="00BE6205"/>
    <w:rsid w:val="00BF6709"/>
    <w:rsid w:val="00BF6FDA"/>
    <w:rsid w:val="00BF72BA"/>
    <w:rsid w:val="00BF7DAF"/>
    <w:rsid w:val="00C0197F"/>
    <w:rsid w:val="00C02885"/>
    <w:rsid w:val="00C03454"/>
    <w:rsid w:val="00C03527"/>
    <w:rsid w:val="00C03641"/>
    <w:rsid w:val="00C075D0"/>
    <w:rsid w:val="00C20EE9"/>
    <w:rsid w:val="00C22AEC"/>
    <w:rsid w:val="00C24DA2"/>
    <w:rsid w:val="00C2669C"/>
    <w:rsid w:val="00C31CB3"/>
    <w:rsid w:val="00C32058"/>
    <w:rsid w:val="00C34B2A"/>
    <w:rsid w:val="00C50414"/>
    <w:rsid w:val="00C50A6B"/>
    <w:rsid w:val="00C52867"/>
    <w:rsid w:val="00C544E3"/>
    <w:rsid w:val="00C55880"/>
    <w:rsid w:val="00C5593F"/>
    <w:rsid w:val="00C56BE6"/>
    <w:rsid w:val="00C57F7D"/>
    <w:rsid w:val="00C63E1E"/>
    <w:rsid w:val="00C6512C"/>
    <w:rsid w:val="00C65C8F"/>
    <w:rsid w:val="00C729BC"/>
    <w:rsid w:val="00C82231"/>
    <w:rsid w:val="00C824E4"/>
    <w:rsid w:val="00C8302F"/>
    <w:rsid w:val="00C90D6F"/>
    <w:rsid w:val="00C937FE"/>
    <w:rsid w:val="00C9465F"/>
    <w:rsid w:val="00CA003B"/>
    <w:rsid w:val="00CB191B"/>
    <w:rsid w:val="00CB223B"/>
    <w:rsid w:val="00CC0867"/>
    <w:rsid w:val="00CC6E38"/>
    <w:rsid w:val="00CD7E24"/>
    <w:rsid w:val="00CE070D"/>
    <w:rsid w:val="00CE234E"/>
    <w:rsid w:val="00CE7E2C"/>
    <w:rsid w:val="00CF0625"/>
    <w:rsid w:val="00CF0917"/>
    <w:rsid w:val="00CF5BBC"/>
    <w:rsid w:val="00CF6379"/>
    <w:rsid w:val="00CF65C8"/>
    <w:rsid w:val="00CF6736"/>
    <w:rsid w:val="00CF72B3"/>
    <w:rsid w:val="00D01A5D"/>
    <w:rsid w:val="00D02991"/>
    <w:rsid w:val="00D0320A"/>
    <w:rsid w:val="00D03DDE"/>
    <w:rsid w:val="00D059C7"/>
    <w:rsid w:val="00D1295F"/>
    <w:rsid w:val="00D1580A"/>
    <w:rsid w:val="00D15CC4"/>
    <w:rsid w:val="00D17293"/>
    <w:rsid w:val="00D25D0B"/>
    <w:rsid w:val="00D25D15"/>
    <w:rsid w:val="00D27500"/>
    <w:rsid w:val="00D32ECE"/>
    <w:rsid w:val="00D34D47"/>
    <w:rsid w:val="00D359A9"/>
    <w:rsid w:val="00D35DFD"/>
    <w:rsid w:val="00D43AF3"/>
    <w:rsid w:val="00D44BA4"/>
    <w:rsid w:val="00D51655"/>
    <w:rsid w:val="00D53822"/>
    <w:rsid w:val="00D54B60"/>
    <w:rsid w:val="00D57B83"/>
    <w:rsid w:val="00D57CF7"/>
    <w:rsid w:val="00D62753"/>
    <w:rsid w:val="00D62DA9"/>
    <w:rsid w:val="00D63E94"/>
    <w:rsid w:val="00D6431B"/>
    <w:rsid w:val="00D66C71"/>
    <w:rsid w:val="00D677D3"/>
    <w:rsid w:val="00D730F0"/>
    <w:rsid w:val="00D734F2"/>
    <w:rsid w:val="00D74587"/>
    <w:rsid w:val="00D74C23"/>
    <w:rsid w:val="00D754DE"/>
    <w:rsid w:val="00D83FE4"/>
    <w:rsid w:val="00D8560E"/>
    <w:rsid w:val="00D87664"/>
    <w:rsid w:val="00D915EE"/>
    <w:rsid w:val="00D91803"/>
    <w:rsid w:val="00D924BD"/>
    <w:rsid w:val="00DA2527"/>
    <w:rsid w:val="00DA5F38"/>
    <w:rsid w:val="00DA6AC7"/>
    <w:rsid w:val="00DB1A60"/>
    <w:rsid w:val="00DB4B2E"/>
    <w:rsid w:val="00DB6D95"/>
    <w:rsid w:val="00DB7101"/>
    <w:rsid w:val="00DC05DF"/>
    <w:rsid w:val="00DC3062"/>
    <w:rsid w:val="00DC5B34"/>
    <w:rsid w:val="00DC7117"/>
    <w:rsid w:val="00DD2555"/>
    <w:rsid w:val="00DD28EB"/>
    <w:rsid w:val="00DD29A0"/>
    <w:rsid w:val="00DD2A45"/>
    <w:rsid w:val="00DD34FE"/>
    <w:rsid w:val="00DD5393"/>
    <w:rsid w:val="00DE1704"/>
    <w:rsid w:val="00DE4CE6"/>
    <w:rsid w:val="00DE54DE"/>
    <w:rsid w:val="00DE7C10"/>
    <w:rsid w:val="00DF025F"/>
    <w:rsid w:val="00DF082D"/>
    <w:rsid w:val="00DF0A51"/>
    <w:rsid w:val="00DF5D44"/>
    <w:rsid w:val="00E01ABF"/>
    <w:rsid w:val="00E03AF0"/>
    <w:rsid w:val="00E04212"/>
    <w:rsid w:val="00E04AFF"/>
    <w:rsid w:val="00E0629A"/>
    <w:rsid w:val="00E06617"/>
    <w:rsid w:val="00E0699C"/>
    <w:rsid w:val="00E10274"/>
    <w:rsid w:val="00E145F9"/>
    <w:rsid w:val="00E15734"/>
    <w:rsid w:val="00E15B0F"/>
    <w:rsid w:val="00E171C1"/>
    <w:rsid w:val="00E17BAA"/>
    <w:rsid w:val="00E17D61"/>
    <w:rsid w:val="00E20FCF"/>
    <w:rsid w:val="00E2386F"/>
    <w:rsid w:val="00E23AE0"/>
    <w:rsid w:val="00E24F91"/>
    <w:rsid w:val="00E2755C"/>
    <w:rsid w:val="00E30A24"/>
    <w:rsid w:val="00E33816"/>
    <w:rsid w:val="00E3473A"/>
    <w:rsid w:val="00E4045B"/>
    <w:rsid w:val="00E4076E"/>
    <w:rsid w:val="00E409DE"/>
    <w:rsid w:val="00E5091F"/>
    <w:rsid w:val="00E52061"/>
    <w:rsid w:val="00E53C34"/>
    <w:rsid w:val="00E549BE"/>
    <w:rsid w:val="00E56BF4"/>
    <w:rsid w:val="00E56F67"/>
    <w:rsid w:val="00E570AA"/>
    <w:rsid w:val="00E6122C"/>
    <w:rsid w:val="00E63BB3"/>
    <w:rsid w:val="00E6467E"/>
    <w:rsid w:val="00E66A3A"/>
    <w:rsid w:val="00E67CCC"/>
    <w:rsid w:val="00E71795"/>
    <w:rsid w:val="00E80098"/>
    <w:rsid w:val="00E80226"/>
    <w:rsid w:val="00E86813"/>
    <w:rsid w:val="00E92EF2"/>
    <w:rsid w:val="00E9401C"/>
    <w:rsid w:val="00E965CF"/>
    <w:rsid w:val="00EA637D"/>
    <w:rsid w:val="00EA704A"/>
    <w:rsid w:val="00EA73CF"/>
    <w:rsid w:val="00EA7CAF"/>
    <w:rsid w:val="00EB3E49"/>
    <w:rsid w:val="00EB4AA5"/>
    <w:rsid w:val="00EB53AA"/>
    <w:rsid w:val="00EC22CA"/>
    <w:rsid w:val="00EC29DD"/>
    <w:rsid w:val="00EC33D6"/>
    <w:rsid w:val="00EC5746"/>
    <w:rsid w:val="00EC745B"/>
    <w:rsid w:val="00EC7C00"/>
    <w:rsid w:val="00EC7C10"/>
    <w:rsid w:val="00ED539B"/>
    <w:rsid w:val="00ED6E0F"/>
    <w:rsid w:val="00EE2F61"/>
    <w:rsid w:val="00EE333B"/>
    <w:rsid w:val="00EF0D77"/>
    <w:rsid w:val="00EF56BF"/>
    <w:rsid w:val="00EF5D8C"/>
    <w:rsid w:val="00EF6BB9"/>
    <w:rsid w:val="00EF7E6E"/>
    <w:rsid w:val="00F02F80"/>
    <w:rsid w:val="00F055D4"/>
    <w:rsid w:val="00F05D76"/>
    <w:rsid w:val="00F067E2"/>
    <w:rsid w:val="00F128BB"/>
    <w:rsid w:val="00F15EE9"/>
    <w:rsid w:val="00F17447"/>
    <w:rsid w:val="00F2486C"/>
    <w:rsid w:val="00F24D1F"/>
    <w:rsid w:val="00F30F96"/>
    <w:rsid w:val="00F35310"/>
    <w:rsid w:val="00F35F8E"/>
    <w:rsid w:val="00F41461"/>
    <w:rsid w:val="00F528F5"/>
    <w:rsid w:val="00F54A95"/>
    <w:rsid w:val="00F5753F"/>
    <w:rsid w:val="00F61596"/>
    <w:rsid w:val="00F6318E"/>
    <w:rsid w:val="00F67566"/>
    <w:rsid w:val="00F6794E"/>
    <w:rsid w:val="00F67BDE"/>
    <w:rsid w:val="00F7517B"/>
    <w:rsid w:val="00F80706"/>
    <w:rsid w:val="00F822CD"/>
    <w:rsid w:val="00F82C1F"/>
    <w:rsid w:val="00F845CA"/>
    <w:rsid w:val="00F849BF"/>
    <w:rsid w:val="00F85F92"/>
    <w:rsid w:val="00F87AF5"/>
    <w:rsid w:val="00F90F22"/>
    <w:rsid w:val="00F91BBF"/>
    <w:rsid w:val="00F92257"/>
    <w:rsid w:val="00F93B99"/>
    <w:rsid w:val="00FA433C"/>
    <w:rsid w:val="00FA7F7C"/>
    <w:rsid w:val="00FB20A5"/>
    <w:rsid w:val="00FB25D4"/>
    <w:rsid w:val="00FB35AE"/>
    <w:rsid w:val="00FB7B29"/>
    <w:rsid w:val="00FC4330"/>
    <w:rsid w:val="00FC7407"/>
    <w:rsid w:val="00FD07A5"/>
    <w:rsid w:val="00FD15F6"/>
    <w:rsid w:val="00FD494C"/>
    <w:rsid w:val="00FD4B5D"/>
    <w:rsid w:val="00FF072A"/>
    <w:rsid w:val="00FF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3DD84D-B61D-44BD-995D-2A3F7D1B0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A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5E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E13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805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semiHidden/>
    <w:unhideWhenUsed/>
    <w:rsid w:val="00E2386F"/>
    <w:rPr>
      <w:color w:val="0000FF"/>
      <w:u w:val="single"/>
    </w:rPr>
  </w:style>
  <w:style w:type="character" w:styleId="a7">
    <w:name w:val="FollowedHyperlink"/>
    <w:uiPriority w:val="99"/>
    <w:semiHidden/>
    <w:unhideWhenUsed/>
    <w:rsid w:val="00E2386F"/>
    <w:rPr>
      <w:color w:val="800080"/>
      <w:u w:val="single"/>
    </w:rPr>
  </w:style>
  <w:style w:type="character" w:styleId="a8">
    <w:name w:val="Emphasis"/>
    <w:uiPriority w:val="20"/>
    <w:qFormat/>
    <w:rsid w:val="00E2386F"/>
    <w:rPr>
      <w:i/>
      <w:iCs/>
    </w:rPr>
  </w:style>
  <w:style w:type="paragraph" w:styleId="a9">
    <w:name w:val="Normal (Web)"/>
    <w:basedOn w:val="a"/>
    <w:uiPriority w:val="99"/>
    <w:unhideWhenUsed/>
    <w:rsid w:val="00E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a">
    <w:name w:val="Strong"/>
    <w:uiPriority w:val="22"/>
    <w:qFormat/>
    <w:rsid w:val="00E2386F"/>
    <w:rPr>
      <w:b/>
      <w:bCs/>
    </w:rPr>
  </w:style>
  <w:style w:type="character" w:customStyle="1" w:styleId="apple-converted-space">
    <w:name w:val="apple-converted-space"/>
    <w:basedOn w:val="a0"/>
    <w:rsid w:val="00E2386F"/>
  </w:style>
  <w:style w:type="paragraph" w:styleId="ab">
    <w:name w:val="List Paragraph"/>
    <w:basedOn w:val="a"/>
    <w:uiPriority w:val="34"/>
    <w:qFormat/>
    <w:rsid w:val="002F673C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002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02586"/>
  </w:style>
  <w:style w:type="paragraph" w:styleId="ae">
    <w:name w:val="footer"/>
    <w:basedOn w:val="a"/>
    <w:link w:val="af"/>
    <w:uiPriority w:val="99"/>
    <w:unhideWhenUsed/>
    <w:rsid w:val="00002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025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4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05B3E6-87BE-442D-B67A-CB86A7400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5917</TotalTime>
  <Pages>1</Pages>
  <Words>40831</Words>
  <Characters>232741</Characters>
  <Application>Microsoft Office Word</Application>
  <DocSecurity>0</DocSecurity>
  <Lines>1939</Lines>
  <Paragraphs>546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167</cp:revision>
  <cp:lastPrinted>2021-05-26T08:10:00Z</cp:lastPrinted>
  <dcterms:created xsi:type="dcterms:W3CDTF">2020-06-25T10:19:00Z</dcterms:created>
  <dcterms:modified xsi:type="dcterms:W3CDTF">2021-05-26T13:37:00Z</dcterms:modified>
</cp:coreProperties>
</file>