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7E5" w:rsidRDefault="009337E5" w:rsidP="00883498">
      <w:pPr>
        <w:jc w:val="center"/>
        <w:rPr>
          <w:rFonts w:ascii="GHEA Grapalat" w:hAnsi="GHEA Grapalat" w:cs="Sylfaen"/>
        </w:rPr>
      </w:pPr>
    </w:p>
    <w:p w:rsidR="00883498" w:rsidRPr="006342F3" w:rsidRDefault="00883498" w:rsidP="00883498">
      <w:pPr>
        <w:jc w:val="center"/>
        <w:rPr>
          <w:rFonts w:ascii="GHEA Grapalat" w:hAnsi="GHEA Grapalat" w:cs="Sylfaen"/>
          <w:lang w:val="hy-AM"/>
        </w:rPr>
      </w:pPr>
      <w:r w:rsidRPr="006342F3">
        <w:rPr>
          <w:rFonts w:ascii="GHEA Grapalat" w:hAnsi="GHEA Grapalat" w:cs="Sylfaen"/>
          <w:lang w:val="hy-AM"/>
        </w:rPr>
        <w:t>ԱՄՓՈՓԱԹԵՐԹ</w:t>
      </w:r>
    </w:p>
    <w:p w:rsidR="00883498" w:rsidRPr="006342F3" w:rsidRDefault="00883498" w:rsidP="00883498">
      <w:pPr>
        <w:jc w:val="center"/>
        <w:rPr>
          <w:rFonts w:ascii="GHEA Grapalat" w:hAnsi="GHEA Grapalat" w:cs="Sylfaen"/>
          <w:lang w:val="hy-AM"/>
        </w:rPr>
      </w:pPr>
    </w:p>
    <w:p w:rsidR="00883498" w:rsidRPr="006342F3" w:rsidRDefault="00883498" w:rsidP="00883498">
      <w:pPr>
        <w:rPr>
          <w:rFonts w:ascii="GHEA Grapalat" w:hAnsi="GHEA Grapalat" w:cs="Sylfaen"/>
          <w:lang w:val="hy-AM"/>
        </w:rPr>
      </w:pPr>
    </w:p>
    <w:p w:rsidR="00883498" w:rsidRPr="006342F3" w:rsidRDefault="004B51B4" w:rsidP="004B51B4">
      <w:pPr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6342F3">
        <w:rPr>
          <w:rFonts w:ascii="GHEA Grapalat" w:eastAsia="Times New Roman" w:hAnsi="GHEA Grapalat" w:cs="Sylfaen"/>
          <w:lang w:val="hy-AM" w:eastAsia="ru-RU"/>
        </w:rPr>
        <w:t>«Հայաստանի Հանրապետության կառավարության 2008 թվականի մարտի 27-ի «Հ</w:t>
      </w:r>
      <w:r w:rsidRPr="006342F3">
        <w:rPr>
          <w:rFonts w:ascii="GHEA Grapalat" w:eastAsia="Times New Roman" w:hAnsi="GHEA Grapalat" w:cs="Sylfaen"/>
          <w:bCs/>
          <w:lang w:val="hy-AM" w:eastAsia="ru-RU"/>
        </w:rPr>
        <w:t xml:space="preserve">այաստանի Հանրապետությունում իրականացվող բժշկական օգնության և սպասարկման տեսակների ցանկը սահմանելու մասին» N 276-Ն որոշման մեջ </w:t>
      </w:r>
      <w:r w:rsidR="00044F16" w:rsidRPr="006342F3">
        <w:rPr>
          <w:rFonts w:ascii="GHEA Grapalat" w:eastAsia="Times New Roman" w:hAnsi="GHEA Grapalat" w:cs="Sylfaen"/>
          <w:bCs/>
          <w:lang w:val="hy-AM" w:eastAsia="ru-RU"/>
        </w:rPr>
        <w:t>լրացում</w:t>
      </w:r>
      <w:r w:rsidRPr="006342F3">
        <w:rPr>
          <w:rFonts w:ascii="GHEA Grapalat" w:eastAsia="Times New Roman" w:hAnsi="GHEA Grapalat" w:cs="Sylfaen"/>
          <w:bCs/>
          <w:lang w:val="hy-AM" w:eastAsia="ru-RU"/>
        </w:rPr>
        <w:t xml:space="preserve"> կատարելու մասին» </w:t>
      </w:r>
      <w:r w:rsidR="00883498" w:rsidRPr="006342F3">
        <w:rPr>
          <w:rFonts w:ascii="GHEA Grapalat" w:hAnsi="GHEA Grapalat" w:cs="Times Armenian"/>
          <w:lang w:val="hy-AM"/>
        </w:rPr>
        <w:t xml:space="preserve">Հայաստանի Հանրապետության կառավարության որոշման </w:t>
      </w:r>
      <w:r w:rsidR="00883498" w:rsidRPr="006342F3">
        <w:rPr>
          <w:rFonts w:ascii="GHEA Grapalat" w:hAnsi="GHEA Grapalat" w:cs="IRTEK Courier"/>
          <w:lang w:val="hy-AM"/>
        </w:rPr>
        <w:t>նախագծի</w:t>
      </w:r>
      <w:r w:rsidR="00883498" w:rsidRPr="006342F3">
        <w:rPr>
          <w:rFonts w:ascii="GHEA Grapalat" w:hAnsi="GHEA Grapalat" w:cs="Sylfaen"/>
          <w:lang w:val="af-ZA" w:eastAsia="en-US"/>
        </w:rPr>
        <w:t xml:space="preserve"> վերաբերյալ</w:t>
      </w:r>
    </w:p>
    <w:p w:rsidR="00883498" w:rsidRPr="006342F3" w:rsidRDefault="00883498" w:rsidP="00883498">
      <w:pPr>
        <w:jc w:val="center"/>
        <w:rPr>
          <w:rFonts w:ascii="GHEA Grapalat" w:hAnsi="GHEA Grapalat" w:cs="Sylfaen"/>
          <w:lang w:val="hy-AM"/>
        </w:rPr>
      </w:pPr>
    </w:p>
    <w:p w:rsidR="00883498" w:rsidRPr="006342F3" w:rsidRDefault="00883498" w:rsidP="00883498">
      <w:pPr>
        <w:rPr>
          <w:rFonts w:ascii="GHEA Grapalat" w:hAnsi="GHEA Grapalat"/>
          <w:lang w:val="af-ZA"/>
        </w:rPr>
      </w:pPr>
    </w:p>
    <w:p w:rsidR="00883498" w:rsidRPr="006342F3" w:rsidRDefault="00883498" w:rsidP="00883498">
      <w:pPr>
        <w:rPr>
          <w:rFonts w:ascii="GHEA Grapalat" w:hAnsi="GHEA Grapalat"/>
          <w:lang w:val="hy-AM"/>
        </w:rPr>
      </w:pPr>
    </w:p>
    <w:p w:rsidR="00912DF5" w:rsidRPr="006342F3" w:rsidRDefault="00912DF5">
      <w:pPr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3"/>
        <w:gridCol w:w="2464"/>
        <w:gridCol w:w="4929"/>
      </w:tblGrid>
      <w:tr w:rsidR="00C96692" w:rsidRPr="006342F3" w:rsidTr="003F0DBC">
        <w:trPr>
          <w:trHeight w:val="567"/>
        </w:trPr>
        <w:tc>
          <w:tcPr>
            <w:tcW w:w="985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C96692" w:rsidRPr="006342F3" w:rsidRDefault="005925A9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 xml:space="preserve">1. </w:t>
            </w:r>
            <w:r w:rsidR="00BD2E06" w:rsidRPr="006342F3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</w:tc>
        <w:tc>
          <w:tcPr>
            <w:tcW w:w="4929" w:type="dxa"/>
            <w:shd w:val="clear" w:color="auto" w:fill="D9D9D9" w:themeFill="background1" w:themeFillShade="D9"/>
            <w:vAlign w:val="center"/>
          </w:tcPr>
          <w:p w:rsidR="00C96692" w:rsidRPr="006342F3" w:rsidRDefault="00BD2E06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>13.05.2021թ.</w:t>
            </w:r>
          </w:p>
        </w:tc>
      </w:tr>
      <w:tr w:rsidR="00C96692" w:rsidRPr="006342F3" w:rsidTr="003F0DBC">
        <w:trPr>
          <w:trHeight w:val="567"/>
        </w:trPr>
        <w:tc>
          <w:tcPr>
            <w:tcW w:w="9857" w:type="dxa"/>
            <w:gridSpan w:val="2"/>
            <w:vMerge/>
            <w:shd w:val="clear" w:color="auto" w:fill="D9D9D9" w:themeFill="background1" w:themeFillShade="D9"/>
          </w:tcPr>
          <w:p w:rsidR="00C96692" w:rsidRPr="006342F3" w:rsidRDefault="00C9669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929" w:type="dxa"/>
            <w:shd w:val="clear" w:color="auto" w:fill="D9D9D9" w:themeFill="background1" w:themeFillShade="D9"/>
            <w:vAlign w:val="center"/>
          </w:tcPr>
          <w:p w:rsidR="00C96692" w:rsidRPr="006342F3" w:rsidRDefault="00BD2E06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>01/28/7513-2021</w:t>
            </w:r>
          </w:p>
        </w:tc>
      </w:tr>
      <w:tr w:rsidR="00767202" w:rsidRPr="006342F3" w:rsidTr="00A21968">
        <w:trPr>
          <w:trHeight w:val="567"/>
        </w:trPr>
        <w:tc>
          <w:tcPr>
            <w:tcW w:w="7393" w:type="dxa"/>
            <w:vAlign w:val="center"/>
          </w:tcPr>
          <w:p w:rsidR="00767202" w:rsidRPr="006342F3" w:rsidRDefault="00767202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393" w:type="dxa"/>
            <w:gridSpan w:val="2"/>
            <w:vAlign w:val="center"/>
          </w:tcPr>
          <w:p w:rsidR="00767202" w:rsidRPr="006342F3" w:rsidRDefault="00767202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  <w:tr w:rsidR="00C96692" w:rsidRPr="006342F3" w:rsidTr="003F0DBC">
        <w:trPr>
          <w:trHeight w:val="567"/>
        </w:trPr>
        <w:tc>
          <w:tcPr>
            <w:tcW w:w="985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C96692" w:rsidRPr="006342F3" w:rsidRDefault="005925A9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</w:rPr>
              <w:t xml:space="preserve">2. </w:t>
            </w:r>
            <w:r w:rsidR="00BD2E06" w:rsidRPr="006342F3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4929" w:type="dxa"/>
            <w:shd w:val="clear" w:color="auto" w:fill="D9D9D9" w:themeFill="background1" w:themeFillShade="D9"/>
            <w:vAlign w:val="center"/>
          </w:tcPr>
          <w:p w:rsidR="00C96692" w:rsidRPr="006342F3" w:rsidRDefault="00D924CE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>04.06.2021թ.</w:t>
            </w:r>
          </w:p>
        </w:tc>
      </w:tr>
      <w:tr w:rsidR="00C96692" w:rsidRPr="006342F3" w:rsidTr="003F0DBC">
        <w:trPr>
          <w:trHeight w:val="567"/>
        </w:trPr>
        <w:tc>
          <w:tcPr>
            <w:tcW w:w="9857" w:type="dxa"/>
            <w:gridSpan w:val="2"/>
            <w:vMerge/>
            <w:shd w:val="clear" w:color="auto" w:fill="D9D9D9" w:themeFill="background1" w:themeFillShade="D9"/>
            <w:vAlign w:val="center"/>
          </w:tcPr>
          <w:p w:rsidR="00C96692" w:rsidRPr="006342F3" w:rsidRDefault="00C96692" w:rsidP="00D924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29" w:type="dxa"/>
            <w:shd w:val="clear" w:color="auto" w:fill="D9D9D9" w:themeFill="background1" w:themeFillShade="D9"/>
            <w:vAlign w:val="center"/>
          </w:tcPr>
          <w:p w:rsidR="00C96692" w:rsidRPr="006342F3" w:rsidRDefault="00D924CE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>/27.4/15628-2021</w:t>
            </w:r>
          </w:p>
        </w:tc>
      </w:tr>
      <w:tr w:rsidR="00767202" w:rsidRPr="006342F3" w:rsidTr="00A21968">
        <w:trPr>
          <w:trHeight w:val="567"/>
        </w:trPr>
        <w:tc>
          <w:tcPr>
            <w:tcW w:w="7393" w:type="dxa"/>
            <w:vAlign w:val="center"/>
          </w:tcPr>
          <w:p w:rsidR="00767202" w:rsidRPr="006342F3" w:rsidRDefault="00767202" w:rsidP="00D924CE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7393" w:type="dxa"/>
            <w:gridSpan w:val="2"/>
            <w:vAlign w:val="center"/>
          </w:tcPr>
          <w:p w:rsidR="00767202" w:rsidRPr="006342F3" w:rsidRDefault="00767202" w:rsidP="00767202">
            <w:pPr>
              <w:jc w:val="center"/>
              <w:rPr>
                <w:rFonts w:ascii="GHEA Grapalat" w:hAnsi="GHEA Grapalat"/>
                <w:lang w:val="hy-AM"/>
              </w:rPr>
            </w:pPr>
            <w:r w:rsidRPr="006342F3">
              <w:rPr>
                <w:rFonts w:ascii="GHEA Grapalat" w:hAnsi="GHEA Grapalat"/>
                <w:lang w:val="hy-AM"/>
              </w:rPr>
              <w:t>Ընդունվել է</w:t>
            </w:r>
          </w:p>
        </w:tc>
      </w:tr>
    </w:tbl>
    <w:p w:rsidR="00B26FFC" w:rsidRPr="006342F3" w:rsidRDefault="00B26FFC">
      <w:pPr>
        <w:rPr>
          <w:rFonts w:ascii="GHEA Grapalat" w:hAnsi="GHEA Grapalat"/>
          <w:lang w:val="hy-AM"/>
        </w:rPr>
      </w:pPr>
    </w:p>
    <w:p w:rsidR="00883498" w:rsidRPr="006342F3" w:rsidRDefault="00883498">
      <w:pPr>
        <w:rPr>
          <w:rFonts w:ascii="GHEA Grapalat" w:hAnsi="GHEA Grapalat"/>
          <w:lang w:val="hy-AM"/>
        </w:rPr>
      </w:pPr>
    </w:p>
    <w:p w:rsidR="00841E17" w:rsidRDefault="00044F16" w:rsidP="00883498">
      <w:pPr>
        <w:tabs>
          <w:tab w:val="left" w:pos="10773"/>
        </w:tabs>
        <w:ind w:firstLine="1134"/>
        <w:rPr>
          <w:rFonts w:ascii="GHEA Grapalat" w:eastAsia="Times New Roman" w:hAnsi="GHEA Grapalat"/>
          <w:lang w:val="hy-AM" w:eastAsia="ru-RU"/>
        </w:rPr>
      </w:pPr>
      <w:r w:rsidRPr="006342F3">
        <w:rPr>
          <w:rFonts w:ascii="GHEA Grapalat" w:eastAsia="Times New Roman" w:hAnsi="GHEA Grapalat"/>
          <w:lang w:val="hy-AM" w:eastAsia="ru-RU"/>
        </w:rPr>
        <w:t>ԱՌՈՂՋԱՊԱՀՈՒԹՅԱՆ ՆԱԽԱՐԱՐԻ ՊԱՇՏՈՆԱԿԱՏԱՐ`</w:t>
      </w:r>
      <w:r w:rsidR="00883498" w:rsidRPr="006342F3">
        <w:rPr>
          <w:rFonts w:ascii="GHEA Grapalat" w:eastAsia="Times New Roman" w:hAnsi="GHEA Grapalat"/>
          <w:lang w:val="hy-AM" w:eastAsia="ru-RU"/>
        </w:rPr>
        <w:tab/>
      </w:r>
      <w:r w:rsidRPr="006342F3">
        <w:rPr>
          <w:rFonts w:ascii="GHEA Grapalat" w:eastAsia="Times New Roman" w:hAnsi="GHEA Grapalat"/>
          <w:lang w:val="hy-AM" w:eastAsia="ru-RU"/>
        </w:rPr>
        <w:t>ԱՆԱՀԻՏ ԱՎԱՆԵՍՅԱՆ</w:t>
      </w:r>
    </w:p>
    <w:p w:rsidR="00841E17" w:rsidRDefault="00841E17" w:rsidP="00841E17">
      <w:pPr>
        <w:rPr>
          <w:rFonts w:ascii="GHEA Grapalat" w:eastAsia="Times New Roman" w:hAnsi="GHEA Grapalat"/>
          <w:lang w:val="hy-AM" w:eastAsia="ru-RU"/>
        </w:rPr>
      </w:pPr>
    </w:p>
    <w:p w:rsidR="00883498" w:rsidRPr="00841E17" w:rsidRDefault="00841E17" w:rsidP="00841E17">
      <w:pPr>
        <w:jc w:val="center"/>
        <w:rPr>
          <w:rFonts w:ascii="GHEA Grapalat" w:eastAsia="Times New Roman" w:hAnsi="GHEA Grapalat"/>
          <w:lang w:val="hy-AM" w:eastAsia="ru-RU"/>
        </w:rPr>
      </w:pPr>
      <w:r>
        <w:rPr>
          <w:rFonts w:ascii="GHEA Grapalat" w:eastAsia="Times New Roman" w:hAnsi="GHEA Grapalat"/>
          <w:lang w:val="hy-AM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5pt;height:95.75pt">
            <v:imagedata r:id="rId4" o:title=""/>
            <o:lock v:ext="edit" ungrouping="t" rotation="t" cropping="t" verticies="t" text="t" grouping="t"/>
            <o:signatureline v:ext="edit" id="{BE78C851-87A1-4CBD-BD86-F9D3EA2F72D3}" provid="{00000000-0000-0000-0000-000000000000}" issignatureline="t"/>
          </v:shape>
        </w:pict>
      </w:r>
      <w:bookmarkStart w:id="0" w:name="_GoBack"/>
      <w:bookmarkEnd w:id="0"/>
    </w:p>
    <w:sectPr w:rsidR="00883498" w:rsidRPr="00841E17" w:rsidSect="00841E17">
      <w:pgSz w:w="16838" w:h="11906" w:orient="landscape" w:code="9"/>
      <w:pgMar w:top="1134" w:right="1134" w:bottom="142" w:left="1134" w:header="102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B03"/>
    <w:rsid w:val="00011BC6"/>
    <w:rsid w:val="00044F16"/>
    <w:rsid w:val="000462BE"/>
    <w:rsid w:val="000A6EEF"/>
    <w:rsid w:val="001E74C4"/>
    <w:rsid w:val="00202766"/>
    <w:rsid w:val="002145D7"/>
    <w:rsid w:val="00345622"/>
    <w:rsid w:val="003952B4"/>
    <w:rsid w:val="003F0DBC"/>
    <w:rsid w:val="00495777"/>
    <w:rsid w:val="004B51B4"/>
    <w:rsid w:val="004F3284"/>
    <w:rsid w:val="005925A9"/>
    <w:rsid w:val="00604A0D"/>
    <w:rsid w:val="006342F3"/>
    <w:rsid w:val="006A4DD4"/>
    <w:rsid w:val="007665C1"/>
    <w:rsid w:val="00767202"/>
    <w:rsid w:val="007E021C"/>
    <w:rsid w:val="00841E17"/>
    <w:rsid w:val="0085514A"/>
    <w:rsid w:val="00883498"/>
    <w:rsid w:val="00900469"/>
    <w:rsid w:val="00901BF5"/>
    <w:rsid w:val="00912DF5"/>
    <w:rsid w:val="009337E5"/>
    <w:rsid w:val="00953980"/>
    <w:rsid w:val="00A21968"/>
    <w:rsid w:val="00A314B6"/>
    <w:rsid w:val="00AA1226"/>
    <w:rsid w:val="00AD06EC"/>
    <w:rsid w:val="00B26FFC"/>
    <w:rsid w:val="00B55BFF"/>
    <w:rsid w:val="00BD2E06"/>
    <w:rsid w:val="00C21A47"/>
    <w:rsid w:val="00C42926"/>
    <w:rsid w:val="00C64B03"/>
    <w:rsid w:val="00C96692"/>
    <w:rsid w:val="00CF66CD"/>
    <w:rsid w:val="00D924CE"/>
    <w:rsid w:val="00D964D1"/>
    <w:rsid w:val="00DF30B8"/>
    <w:rsid w:val="00E12BF8"/>
    <w:rsid w:val="00E724E9"/>
    <w:rsid w:val="00EF27DA"/>
    <w:rsid w:val="00F5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5A3D3A-B9B1-41C4-8283-7720344D3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498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6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5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F+mE8l1E1dSfZyQwgeJK2B8qWWSilNbeahkg0gNBXY0=</DigestValue>
    </Reference>
    <Reference Type="http://www.w3.org/2000/09/xmldsig#Object" URI="#idOfficeObject">
      <DigestMethod Algorithm="http://www.w3.org/2001/04/xmlenc#sha256"/>
      <DigestValue>tTx9//jWnWDASzpn+cUqXvOalVduEIO3Cc/aRwBzOrE=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7oWgFx1JYxjaVfoIMy/JLOjEV/twz7Wt+oALuIsspDk=</DigestValue>
    </Reference>
    <Reference Type="http://www.w3.org/2000/09/xmldsig#Object" URI="#idValidSigLnImg">
      <DigestMethod Algorithm="http://www.w3.org/2001/04/xmlenc#sha256"/>
      <DigestValue>+rCX+qzQdqxL9/EozjbaFY39Wk5WQWYxwl1Bh70zkLY=</DigestValue>
    </Reference>
    <Reference Type="http://www.w3.org/2000/09/xmldsig#Object" URI="#idInvalidSigLnImg">
      <DigestMethod Algorithm="http://www.w3.org/2001/04/xmlenc#sha256"/>
      <DigestValue>zPF/6a8yExyAF2EzabEU0+sx2nXY7tRqwe8HznKEqN0=</DigestValue>
    </Reference>
  </SignedInfo>
  <SignatureValue>leHJjGo0bc9+HVFEpB71s6BJoGepcukVu77nnpndwK2FTlApmbTEmO8AyVn1OAeRm3dKinfNTe8M
xM27BFruV4Xitcbvw7ef8f9JZJnFzBYW17LXGExIt6vRhEePjFggr0XYYSOPw7fLb7uYec+rq7hK
rRlo7MBbHJpp696sjrHxHW1k3gUL0lvvfMBXNnHawPcM1eAMqOzE94C9lpxwPsQGx4iXRwAWB43H
3FJPcWFyFi6SDC/UBsN/OJck81A3ODo9kl5gGTL7Lp7TlYYgmK9KziQFJ2Gj00h7qLSk0WBk7UUM
fBFxTtL309jNjmvhrXCJ90x9CX1e7oycWWrwqg==</SignatureValue>
  <KeyInfo>
    <X509Data>
      <X509Certificate>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GmrVsmOGHeHsWQS21nfkZt+aIlJbk4c3tuuFOpQMCRM=</DigestValue>
      </Reference>
      <Reference URI="/word/fontTable.xml?ContentType=application/vnd.openxmlformats-officedocument.wordprocessingml.fontTable+xml">
        <DigestMethod Algorithm="http://www.w3.org/2001/04/xmlenc#sha256"/>
        <DigestValue>ajv6Cd7FNpXPZfuxpnv72sn7buDWk5SuqPj7ZsuNKfE=</DigestValue>
      </Reference>
      <Reference URI="/word/media/image1.emf?ContentType=image/x-emf">
        <DigestMethod Algorithm="http://www.w3.org/2001/04/xmlenc#sha256"/>
        <DigestValue>wEaU6kYzrmkA5anF5vwBMLUqIdXtkrxCea+VMvhUgY4=</DigestValue>
      </Reference>
      <Reference URI="/word/settings.xml?ContentType=application/vnd.openxmlformats-officedocument.wordprocessingml.settings+xml">
        <DigestMethod Algorithm="http://www.w3.org/2001/04/xmlenc#sha256"/>
        <DigestValue>GxDIZ4fAXp9p/zC8dPsErBXvgPbwrTrvMX7Hsb5l0uc=</DigestValue>
      </Reference>
      <Reference URI="/word/styles.xml?ContentType=application/vnd.openxmlformats-officedocument.wordprocessingml.styles+xml">
        <DigestMethod Algorithm="http://www.w3.org/2001/04/xmlenc#sha256"/>
        <DigestValue>VaHw5JLsjSjN48DNSAR4FXSulEklBe0+bKMnZ4g8CAU=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OR1U4ZXWkdPbvxbw2HWhG+H6G2xhJ4qpoVQdyEG+nqw=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2021-06-15T13:06:15Z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{BE78C851-87A1-4CBD-BD86-F9D3EA2F72D3}</SetupID>
          <SignatureText/>
          <SignatureImage>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+AJOTkwC7u7sAwcHBAGJiYgB7e3sAS0tLAI2NjQB/f38AioqKAKysrACurq4APT09ADc3NwBsbGwAJSUlADIyMgBdXV0Aw8PDANHR0QADAwMAPDw8AJqamgChoaEAYGBgAI6OjgCoqKgAmZmZAERERAA7OzsASkpKACwsLAAqKioAlZWVAJCQkACGhoYAQkJCAIODgwC9vb0AYWFhAJ+fnwCgoKAAlJSUAI+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2021-06-15T13:06:15Z</xd:SigningTime>
          <xd:SigningCertificate>
            <xd:Cert>
              <xd:CertDigest>
                <DigestMethod Algorithm="http://www.w3.org/2001/04/xmlenc#sha256"/>
                <DigestValue>tRoHws3xAvNldznC9QR4hS+mdQ8JOg8Qqdr4Ol2Egz4=</DigestValue>
              </xd:CertDigest>
              <xd:IssuerSerial>
                <X509IssuerName>CN=Citizen CA, SERIALNUMBER=2, O=EKENG CJSC, C=AM</X509IssuerName>
                <X509SerialNumber>6892747512564197901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2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AAAMctGXcAAAAA0aUDdwAAAAA0X812AAAAAAxI728AAAAAJhXwbwAAAAAtTfFvAAAAAAX39GcAAAAAjfL0ZwAAAAAY8PRnAAAAAAPr9GcAAAAApOX0ZwAAAADP4vRnAAAAANbV9GcAAAAAZ9T0ZwAAAAAoY+5nAAAAAIq7Lw8AAC8BAAAAAIzxLwFAiPppds/+Z/7///+I6y8Bxy0Zd8zqLwG4g38BkHDydgAAAAAMSO9v//8AAAAAAACsLxl3AAAZdwcAAAAAAAAAxjMEdzJLGXBUBjd/BwAAAOjrLwEAWvp2AdgAAOjrL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C8BZAEAAAAAAAAAAAAAiE8YClClLwE8py8BXdkOdZAufVr0pC8BAAAAAAAAAACIpBZoZTfrZ9CWiwF0pC8B2KQvAUuFEWj/////xKQvAZ647Wd6HPJn0rjtZ/Ar7GcCLOxn1C59WoikFmj0Ln1a7KQvAX+47WfYxlUKAAAAAAAAxJoUpS8BpKYvAYnYDnX0pC8BAgAAAJXYDnXo5xZo4P///wAAAAAAAAAAAAAAAJABAAAAAAABAAAAAGEAcgAAAGEABgAAAAAAAADGMwR3AAAAAFQGN38GAAAASKYvAQBa+nYB2AAASKYvAQ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7AoAAAAAAAAAAAAAAAAAAAAAANgJAd6oRjQKCgAAAMjRXwrADQULAAAAAECnLwGsmw51gAgAABinLwGwE5wFwA0FC3gIIbL0qy8BeAiy//////9wHwAAIbIBAMANBQsAAAAAgAjv//////9wHwAACu8KAHRPGAoAAAAAAADrdh6wEHV4CCGyVGBJBwEAAAD/////AAAAAOiwjRmAqy8BAAAAAOiwjRm4M48ZL7AQdXgIIbIA/AAAAQAAAAAASQfosI0ZAAAAAADcAAABAAAAAAAAAHgIsgABAAAAANgAAICrLwF4CLL//////3AfAAAhsgEAwA0FCw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/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kAAAAAAAAAsAA+dlxbGXAEqS8ACIN/AV3ZDnXHLRl3qKgvAQAAAAAAAAAANF/NdgAAAAB/YOpnAAAAACJo6mcAAAAAafztZwAAAABl9+1nAAAAABz27WcAAAAAOu7uZwAAAADY7e5nAAAAAFDu7WcAAAAA7OzuZwAAAAAAAMSaAAAAAAAAO3YAhBl3AAAAAAAAAAD8qS8BAIQZdwAAAAB8Ih136t4Fd//////MqC8B0KgvAQQAAAAIqS8BAAAAAAAAAADGMwR3+KgvAVQGN38JAAAA/KkvAQBa+nYB2AAA/KkvAQAAAAAAAAAAAAAAAAAAAAAAAAAA65f7b2R2AAgAAAAAJQAAAAwAAAABAAAAGAAAAAwAAAD/AAACEgAAAAwAAAABAAAAHgAAABgAAAAiAAAABAAAAHoAAAARAAAAJQAAAAwAAAABAAAAVAAAALQAAAAjAAAABAAAAHgAAAAQAAAAAQAAAFVV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MctGXcAAAAA0aUDdwAAAAA0X812AAAAAAxI728AAAAAJhXwbwAAAAAtTfFvAAAAAAX39GcAAAAAjfL0ZwAAAAAY8PRnAAAAAAPr9GcAAAAApOX0ZwAAAADP4vRnAAAAANbV9GcAAAAAZ9T0ZwAAAAAoY+5nAAAAAIq7Lw8AAC8BAAAAAIzxLwFAiPppds/+Z/7///+I6y8Bxy0Zd8zqLwG4g38BkHDydgAAAAAMSO9v//8AAAAAAACsLxl3AAAZdwcAAAAAAAAAxjMEdzJLGXBUBjd/BwAAAOjrLwEAWvp2AdgAAOjrLwE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C8BZAEAAAAAAAAAAAAAiE8YClClLwE8py8BXdkOdZAufVr0pC8BAAAAAAAAAACIpBZoZTfrZ9CWiwF0pC8B2KQvAUuFEWj/////xKQvAZ647Wd6HPJn0rjtZ/Ar7GcCLOxn1C59WoikFmj0Ln1a7KQvAX+47WfYxlUKAAAAAAAAxJoUpS8BpKYvAYnYDnX0pC8BAgAAAJXYDnXo5xZo4P///wAAAAAAAAAAAAAAAJABAAAAAAABAAAAAGEAcgAAAGEABgAAAAAAAADGMwR3AAAAAFQGN38GAAAASKYvAQBa+nYB2AAASKYvAQAAAAAA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K7AoAAAAAAAAAAAAAAAAAAAAAAPcKAdWoRjQKEQAAANCJbwrADQULAAAAAECnLwGsmw51gAgAABinLwGwE5wFwA0FCxIKITT0qy8BEgo0//////9wHwAAITQBAMANBQsAAAAAgAjv//////9wHwAACu8KAHRPGAoAAAAAAADrdh6wEHUSCiE0VGBJBwEAAAD/////AAAAAJC0jRmAqy8BAAAAAJC0jRmgNo8ZL7AQdRIKITQA/AAAAQAAAAAASQeQtI0ZAAAAAADcAAABAAAAAAAAABIKNAABAAAAANgAAICrLwESCjT//////3AfAAAhNAEAwA0FCwA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/w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B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A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Ghukasyan</dc:creator>
  <cp:keywords>https://mul2-moh.gov.am/tasks/235110/oneclick/2c787e59bccacbb04aaa0627dcb98b280eb60a34bb99c14fc3a76b952e1f614b.docx?token=ca8e46b15229fa1f612eee5f3c3bffa1</cp:keywords>
  <dc:description/>
  <cp:lastModifiedBy>Nara Martirosyan</cp:lastModifiedBy>
  <cp:revision>17</cp:revision>
  <dcterms:created xsi:type="dcterms:W3CDTF">2020-08-24T07:52:00Z</dcterms:created>
  <dcterms:modified xsi:type="dcterms:W3CDTF">2021-06-15T13:06:00Z</dcterms:modified>
</cp:coreProperties>
</file>