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9"/>
        <w:gridCol w:w="4521"/>
      </w:tblGrid>
      <w:tr w:rsidR="003677B5" w:rsidRPr="00D7705C" w:rsidTr="006E682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677B5" w:rsidRPr="00D7705C" w:rsidRDefault="003677B5" w:rsidP="006E68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3677B5" w:rsidRPr="00D7705C" w:rsidRDefault="003677B5" w:rsidP="006E68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 N 1</w:t>
            </w:r>
          </w:p>
          <w:p w:rsidR="003677B5" w:rsidRPr="00D7705C" w:rsidRDefault="003677B5" w:rsidP="006E68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ՀՀ կառավարության 2021 թվականի</w:t>
            </w:r>
          </w:p>
          <w:p w:rsidR="003677B5" w:rsidRPr="00D7705C" w:rsidRDefault="003677B5" w:rsidP="002531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____________ «_____» -ի </w:t>
            </w:r>
            <w:r w:rsidR="002531FB"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_____-Ա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</w:p>
        </w:tc>
      </w:tr>
    </w:tbl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Ց Ա Ն Կ</w:t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ՏԱՐԱԾՔԱՅԻՆ ԿԱՌԱՎԱՐՄԱՆ ԵՎ ԵՆԹԱԿԱՌՈՒՑՎԱԾՔՆԵՐԻ ՆԱԽԱՐԱՐՈՒԹՅԱՆՆ ԱՄՐԱՑՎՈՂ ՏՐԱՆՍՊՈՐՏԱՅԻՆ ՄԻՋՈՑՆԵՐԻ</w:t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3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3111"/>
        <w:gridCol w:w="1300"/>
        <w:gridCol w:w="1529"/>
        <w:gridCol w:w="2406"/>
        <w:gridCol w:w="1390"/>
        <w:gridCol w:w="1365"/>
        <w:gridCol w:w="1859"/>
      </w:tblGrid>
      <w:tr w:rsidR="001176EC" w:rsidRPr="00D7705C" w:rsidTr="00D7705C">
        <w:trPr>
          <w:tblCellSpacing w:w="0" w:type="dxa"/>
          <w:jc w:val="center"/>
        </w:trPr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DA23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NN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6EC" w:rsidRPr="00D7705C" w:rsidRDefault="001176EC" w:rsidP="006414A8">
            <w:pPr>
              <w:spacing w:after="0" w:line="240" w:lineRule="auto"/>
              <w:ind w:left="-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Ընկերության</w:t>
            </w:r>
            <w:proofErr w:type="spellEnd"/>
          </w:p>
          <w:p w:rsidR="001176EC" w:rsidRPr="00D7705C" w:rsidRDefault="001176EC" w:rsidP="006414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1FB" w:rsidRPr="00D7705C" w:rsidRDefault="001176EC" w:rsidP="001176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  <w:proofErr w:type="spellEnd"/>
          </w:p>
          <w:p w:rsidR="001176EC" w:rsidRPr="00D7705C" w:rsidRDefault="001176EC" w:rsidP="001176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համարանիշը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Նույնացման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6EC" w:rsidRPr="00D7705C" w:rsidRDefault="001176EC" w:rsidP="001176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թողարկման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6B7512" w:rsidP="001176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սկզբնական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6B7512" w:rsidP="001176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</w:t>
            </w:r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աշվեկշռային</w:t>
            </w:r>
            <w:proofErr w:type="spellEnd"/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</w:t>
            </w:r>
            <w:proofErr w:type="spellEnd"/>
          </w:p>
          <w:p w:rsidR="00E42A89" w:rsidRPr="00D7705C" w:rsidRDefault="001176EC" w:rsidP="00E4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176EC" w:rsidRPr="00D7705C" w:rsidTr="00D7705C">
        <w:trPr>
          <w:tblCellSpacing w:w="0" w:type="dxa"/>
          <w:jc w:val="center"/>
        </w:trPr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Բարձրավոլտ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էլեկտրացանցեր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6B75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TOYOTA CAMRY</w:t>
            </w:r>
          </w:p>
          <w:p w:rsidR="001176EC" w:rsidRPr="00D7705C" w:rsidRDefault="001176EC" w:rsidP="006B75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Տոյոտա-Քեմրի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555 SS 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XW7BF4FK40S169152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2017թ.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13,664,532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9C4E4F" w:rsidRDefault="00231E4A" w:rsidP="00231E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1176EC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504,663</w:t>
            </w:r>
            <w:r w:rsidR="001176EC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1176EC" w:rsidRPr="00D7705C" w:rsidTr="00D7705C">
        <w:trPr>
          <w:tblCellSpacing w:w="0" w:type="dxa"/>
          <w:jc w:val="center"/>
        </w:trPr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  <w:lang w:val="hy-AM"/>
              </w:rPr>
              <w:t>«</w:t>
            </w:r>
            <w:proofErr w:type="spellStart"/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</w:rPr>
              <w:t>Երևանի</w:t>
            </w:r>
            <w:proofErr w:type="spellEnd"/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</w:rPr>
              <w:t>ջերմաէլեկտրակենտրոն</w:t>
            </w:r>
            <w:proofErr w:type="spellEnd"/>
            <w:r w:rsidRPr="00D7705C">
              <w:rPr>
                <w:rFonts w:ascii="GHEA Grapalat" w:hAnsi="GHEA Grapalat" w:cs="IRTEK Courier"/>
                <w:sz w:val="24"/>
                <w:szCs w:val="24"/>
                <w:lang w:val="hy-AM"/>
              </w:rPr>
              <w:t>»</w:t>
            </w:r>
            <w:r w:rsidRPr="00D7705C">
              <w:rPr>
                <w:rFonts w:ascii="GHEA Grapalat" w:hAnsi="GHEA Grapalat" w:cs="IRTEK Courier"/>
                <w:sz w:val="24"/>
                <w:szCs w:val="24"/>
              </w:rPr>
              <w:t xml:space="preserve"> ՓԲԸ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6B75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TOYOTA COROLLA</w:t>
            </w:r>
          </w:p>
          <w:p w:rsidR="001176EC" w:rsidRPr="00D7705C" w:rsidRDefault="001176EC" w:rsidP="006B75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Տոյոտա-Կորոլլա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667AP61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NMTBB4JE20R238402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2018թ.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10,000,000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9C4E4F" w:rsidRDefault="008F7A91" w:rsidP="008F7A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9C4E4F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127,696</w:t>
            </w:r>
            <w:r w:rsidR="009C4E4F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="009C4E4F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9</w:t>
            </w:r>
            <w:r w:rsidR="009C4E4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1176EC" w:rsidRPr="00D7705C" w:rsidTr="00D7705C">
        <w:trPr>
          <w:tblCellSpacing w:w="0" w:type="dxa"/>
          <w:jc w:val="center"/>
        </w:trPr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Հայկական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ատոմային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էլեկտրակենտրոն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6B75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TOYOTA COROLLA</w:t>
            </w:r>
          </w:p>
          <w:p w:rsidR="001176EC" w:rsidRPr="00D7705C" w:rsidRDefault="001176EC" w:rsidP="006B75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Տոյոտա-Կորոլլա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1176EC" w:rsidRPr="00D7705C" w:rsidRDefault="001176EC" w:rsidP="006B751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026LL01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NMTBB4JE70R214449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2017թ.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D7705C" w:rsidRDefault="001176EC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10,967,748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76EC" w:rsidRPr="009C4E4F" w:rsidRDefault="00230865" w:rsidP="0023086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9C4E4F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952</w:t>
            </w:r>
            <w:r w:rsidR="009C4E4F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,3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78.3</w:t>
            </w:r>
            <w:r w:rsidR="009C4E4F" w:rsidRPr="009C4E4F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</w:tbl>
    <w:p w:rsidR="00E42A89" w:rsidRDefault="003677B5" w:rsidP="003677B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42A89" w:rsidRDefault="00E42A89">
      <w:pPr>
        <w:spacing w:after="200" w:line="276" w:lineRule="auto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br w:type="page"/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195" w:type="pct"/>
        <w:tblCellSpacing w:w="7" w:type="dxa"/>
        <w:tblInd w:w="-2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6"/>
        <w:gridCol w:w="4794"/>
      </w:tblGrid>
      <w:tr w:rsidR="003677B5" w:rsidRPr="00D7705C" w:rsidTr="00D7705C">
        <w:trPr>
          <w:tblCellSpacing w:w="7" w:type="dxa"/>
        </w:trPr>
        <w:tc>
          <w:tcPr>
            <w:tcW w:w="3296" w:type="pct"/>
            <w:shd w:val="clear" w:color="auto" w:fill="FFFFFF"/>
            <w:vAlign w:val="center"/>
            <w:hideMark/>
          </w:tcPr>
          <w:p w:rsidR="003677B5" w:rsidRPr="00D7705C" w:rsidRDefault="00A5411B" w:rsidP="006E68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hAnsi="GHEA Grapalat"/>
                <w:sz w:val="24"/>
                <w:szCs w:val="24"/>
              </w:rPr>
              <w:br w:type="page"/>
            </w:r>
            <w:r w:rsidR="003677B5" w:rsidRPr="00D7705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9" w:type="pct"/>
            <w:shd w:val="clear" w:color="auto" w:fill="FFFFFF"/>
            <w:vAlign w:val="center"/>
            <w:hideMark/>
          </w:tcPr>
          <w:p w:rsidR="00AD3490" w:rsidRPr="00D7705C" w:rsidRDefault="00AD3490" w:rsidP="00AD34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 N 2</w:t>
            </w:r>
          </w:p>
          <w:p w:rsidR="00AD3490" w:rsidRPr="00D7705C" w:rsidRDefault="00AD3490" w:rsidP="00AD34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ՀՀ կառավարության 2021 թվականի</w:t>
            </w:r>
          </w:p>
          <w:p w:rsidR="003677B5" w:rsidRPr="00D7705C" w:rsidRDefault="00AD3490" w:rsidP="002531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____________ «_____» -ի </w:t>
            </w:r>
            <w:r w:rsidR="002531FB"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_____-Ա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</w:p>
        </w:tc>
      </w:tr>
    </w:tbl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Ց Ա Ն Կ</w:t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677B5" w:rsidRPr="00D7705C" w:rsidRDefault="003A348A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D7705C">
        <w:rPr>
          <w:rFonts w:ascii="GHEA Grapalat" w:hAnsi="GHEA Grapalat" w:cs="Tahoma"/>
          <w:b/>
          <w:sz w:val="24"/>
          <w:szCs w:val="24"/>
          <w:lang w:val="hy-AM"/>
        </w:rPr>
        <w:t>ԲԱՐՁՐԱՎՈԼՏ ԷԼԵԿՏՐԱՑԱՆՑԵՐ</w:t>
      </w:r>
      <w:r w:rsidRPr="00D7705C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D7705C">
        <w:rPr>
          <w:rFonts w:ascii="GHEA Grapalat" w:hAnsi="GHEA Grapalat" w:cs="Sylfaen"/>
          <w:b/>
          <w:bCs/>
          <w:sz w:val="24"/>
          <w:szCs w:val="24"/>
        </w:rPr>
        <w:t xml:space="preserve"> ԵՎ</w:t>
      </w:r>
      <w:r w:rsidR="002E6611" w:rsidRPr="00D7705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D7705C">
        <w:rPr>
          <w:rFonts w:ascii="GHEA Grapalat" w:hAnsi="GHEA Grapalat" w:cs="IRTEK Courier"/>
          <w:b/>
          <w:spacing w:val="-6"/>
          <w:sz w:val="24"/>
          <w:szCs w:val="24"/>
          <w:lang w:val="hy-AM"/>
        </w:rPr>
        <w:t>«ԵՐԵՎԱՆԻ</w:t>
      </w:r>
      <w:r w:rsidRPr="00D7705C">
        <w:rPr>
          <w:rFonts w:ascii="GHEA Grapalat" w:hAnsi="GHEA Grapalat" w:cs="IRTEK Courier"/>
          <w:b/>
          <w:sz w:val="24"/>
          <w:szCs w:val="24"/>
          <w:lang w:val="hy-AM"/>
        </w:rPr>
        <w:t xml:space="preserve"> ՋԵՐՄԱԷԼԵԿՏՐԱԿԵՆՏՐՈՆ» </w:t>
      </w:r>
      <w:r w:rsidR="003677B5"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ՓԱԿ ԲԱԺՆԵՏԻՐԱԿԱՆ ԸՆԿԵՐՈՒԹՅ</w:t>
      </w:r>
      <w:r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ՈՒՆՆԵՐԻ </w:t>
      </w:r>
      <w:r w:rsidR="003677B5"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ԿԱՆՈՆԱԴՐԱԿԱՆ ԿԱՊԻՏԱԼ</w:t>
      </w:r>
      <w:r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</w:t>
      </w:r>
      <w:r w:rsidR="003677B5" w:rsidRPr="00D770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ՈՒՄ ՆԵՐԴՐՎՈՂ ՏՐԱՆՍՊՈՐՏԱՅԻՆ ՄԻՋՈՑՆԵՐԻ</w:t>
      </w:r>
    </w:p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8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2714"/>
        <w:gridCol w:w="1300"/>
        <w:gridCol w:w="1529"/>
        <w:gridCol w:w="2322"/>
        <w:gridCol w:w="1390"/>
        <w:gridCol w:w="1365"/>
        <w:gridCol w:w="1632"/>
        <w:gridCol w:w="1475"/>
      </w:tblGrid>
      <w:tr w:rsidR="00341CD5" w:rsidRPr="00D7705C" w:rsidTr="00D7705C">
        <w:trPr>
          <w:tblCellSpacing w:w="0" w:type="dxa"/>
          <w:jc w:val="center"/>
        </w:trPr>
        <w:tc>
          <w:tcPr>
            <w:tcW w:w="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48A" w:rsidRPr="00D7705C" w:rsidRDefault="003A348A" w:rsidP="006E682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199A" w:rsidRPr="00D7705C" w:rsidRDefault="003A348A" w:rsidP="00050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Ընկերության</w:t>
            </w:r>
            <w:proofErr w:type="spellEnd"/>
          </w:p>
          <w:p w:rsidR="003A348A" w:rsidRPr="00D7705C" w:rsidRDefault="003A348A" w:rsidP="00050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48A" w:rsidRPr="00D7705C" w:rsidRDefault="003A348A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1FB" w:rsidRPr="00D7705C" w:rsidRDefault="003A348A" w:rsidP="002531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  <w:proofErr w:type="spellEnd"/>
          </w:p>
          <w:p w:rsidR="003A348A" w:rsidRPr="00D7705C" w:rsidRDefault="003A348A" w:rsidP="002531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համարանիշը</w:t>
            </w:r>
            <w:proofErr w:type="spellEnd"/>
          </w:p>
        </w:tc>
        <w:tc>
          <w:tcPr>
            <w:tcW w:w="2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48A" w:rsidRPr="00D7705C" w:rsidRDefault="003A348A" w:rsidP="003A34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Նույնացման</w:t>
            </w:r>
            <w:proofErr w:type="spellEnd"/>
          </w:p>
          <w:p w:rsidR="003A348A" w:rsidRPr="00D7705C" w:rsidRDefault="003A348A" w:rsidP="003A34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48A" w:rsidRPr="00D7705C" w:rsidRDefault="003A348A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թողարկման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48A" w:rsidRPr="00D7705C" w:rsidRDefault="003A348A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սկզբնական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48A" w:rsidRPr="00D7705C" w:rsidRDefault="003A348A" w:rsidP="00B663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հաշվեկշռային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48A" w:rsidRPr="00D7705C" w:rsidRDefault="003A348A" w:rsidP="00D57C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շուկայական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)՝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822F33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57C6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</w:t>
            </w:r>
            <w:r w:rsidR="00D57C6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թ.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դրությամբ</w:t>
            </w:r>
            <w:proofErr w:type="spellEnd"/>
          </w:p>
        </w:tc>
      </w:tr>
      <w:tr w:rsidR="004C2B6E" w:rsidRPr="00D7705C" w:rsidTr="00D7705C">
        <w:trPr>
          <w:tblCellSpacing w:w="0" w:type="dxa"/>
          <w:jc w:val="center"/>
        </w:trPr>
        <w:tc>
          <w:tcPr>
            <w:tcW w:w="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Բարձրավոլտ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էլեկտրացանցեր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D13D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TOYOTA CAMRY 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Տոյոտա-Քեմրի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004 LL 55</w:t>
            </w:r>
          </w:p>
        </w:tc>
        <w:tc>
          <w:tcPr>
            <w:tcW w:w="2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4C2B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JTNBFYFK103025885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2013</w:t>
            </w:r>
            <w:r w:rsidR="00167F04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745A6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</w:t>
            </w:r>
            <w:r w:rsidR="00745A60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BB18AD" w:rsidP="00BB18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775</w:t>
            </w:r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="004C2B6E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745A60" w:rsidP="0096199A">
            <w:pPr>
              <w:tabs>
                <w:tab w:val="left" w:pos="258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6,158,000</w:t>
            </w:r>
          </w:p>
        </w:tc>
      </w:tr>
      <w:tr w:rsidR="004C2B6E" w:rsidRPr="00D7705C" w:rsidTr="00D7705C">
        <w:trPr>
          <w:tblCellSpacing w:w="0" w:type="dxa"/>
          <w:jc w:val="center"/>
        </w:trPr>
        <w:tc>
          <w:tcPr>
            <w:tcW w:w="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  <w:lang w:val="hy-AM"/>
              </w:rPr>
              <w:t>«</w:t>
            </w:r>
            <w:proofErr w:type="spellStart"/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</w:rPr>
              <w:t>Երևանի</w:t>
            </w:r>
            <w:proofErr w:type="spellEnd"/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7705C">
              <w:rPr>
                <w:rFonts w:ascii="GHEA Grapalat" w:hAnsi="GHEA Grapalat" w:cs="IRTEK Courier"/>
                <w:spacing w:val="-6"/>
                <w:sz w:val="24"/>
                <w:szCs w:val="24"/>
              </w:rPr>
              <w:t>ջերմաէլեկտրակենտրոն</w:t>
            </w:r>
            <w:proofErr w:type="spellEnd"/>
            <w:r w:rsidRPr="00D7705C">
              <w:rPr>
                <w:rFonts w:ascii="GHEA Grapalat" w:hAnsi="GHEA Grapalat" w:cs="IRTEK Courier"/>
                <w:sz w:val="24"/>
                <w:szCs w:val="24"/>
                <w:lang w:val="hy-AM"/>
              </w:rPr>
              <w:t>»</w:t>
            </w:r>
            <w:r w:rsidRPr="00D7705C">
              <w:rPr>
                <w:rFonts w:ascii="GHEA Grapalat" w:hAnsi="GHEA Grapalat" w:cs="IRTEK Courier"/>
                <w:sz w:val="24"/>
                <w:szCs w:val="24"/>
              </w:rPr>
              <w:t xml:space="preserve"> ՓԲԸ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D13D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TOYOTA COROLLA (</w:t>
            </w:r>
            <w:proofErr w:type="spellStart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Տոյոտա-Կորոլլա</w:t>
            </w:r>
            <w:proofErr w:type="spellEnd"/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D13D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005 TN 01</w:t>
            </w:r>
          </w:p>
        </w:tc>
        <w:tc>
          <w:tcPr>
            <w:tcW w:w="2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JTNBV58E50J112631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2010</w:t>
            </w:r>
            <w:r w:rsidR="00167F04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167F04" w:rsidP="001176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</w:t>
            </w:r>
            <w:r w:rsidR="001176EC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="004C2B6E"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4C2B6E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2B6E" w:rsidRPr="00D7705C" w:rsidRDefault="00745A60" w:rsidP="006E68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70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3,226,000</w:t>
            </w:r>
          </w:p>
        </w:tc>
      </w:tr>
    </w:tbl>
    <w:p w:rsidR="003677B5" w:rsidRPr="00D7705C" w:rsidRDefault="003677B5" w:rsidP="003677B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7705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sectPr w:rsidR="003677B5" w:rsidRPr="00D7705C" w:rsidSect="00D7705C">
      <w:pgSz w:w="15840" w:h="12240" w:orient="landscape"/>
      <w:pgMar w:top="99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1ABC"/>
    <w:multiLevelType w:val="hybridMultilevel"/>
    <w:tmpl w:val="45483198"/>
    <w:lvl w:ilvl="0" w:tplc="040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F27C3"/>
    <w:multiLevelType w:val="hybridMultilevel"/>
    <w:tmpl w:val="23BE749E"/>
    <w:lvl w:ilvl="0" w:tplc="040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B759B"/>
    <w:multiLevelType w:val="hybridMultilevel"/>
    <w:tmpl w:val="2DD23A5E"/>
    <w:lvl w:ilvl="0" w:tplc="04090001">
      <w:start w:val="7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677B5"/>
    <w:rsid w:val="00050724"/>
    <w:rsid w:val="00057D40"/>
    <w:rsid w:val="000E59A2"/>
    <w:rsid w:val="001176EC"/>
    <w:rsid w:val="00167F04"/>
    <w:rsid w:val="00230865"/>
    <w:rsid w:val="00231E4A"/>
    <w:rsid w:val="002522DD"/>
    <w:rsid w:val="002531FB"/>
    <w:rsid w:val="002764DF"/>
    <w:rsid w:val="002E6611"/>
    <w:rsid w:val="00341CD5"/>
    <w:rsid w:val="003456C4"/>
    <w:rsid w:val="0035748D"/>
    <w:rsid w:val="003677B5"/>
    <w:rsid w:val="003A348A"/>
    <w:rsid w:val="003C0A53"/>
    <w:rsid w:val="004110A5"/>
    <w:rsid w:val="004C2B6E"/>
    <w:rsid w:val="004F795C"/>
    <w:rsid w:val="00553958"/>
    <w:rsid w:val="00570988"/>
    <w:rsid w:val="006103AD"/>
    <w:rsid w:val="006414A8"/>
    <w:rsid w:val="006B6D4F"/>
    <w:rsid w:val="006B7512"/>
    <w:rsid w:val="00745A60"/>
    <w:rsid w:val="007E03BD"/>
    <w:rsid w:val="00822F33"/>
    <w:rsid w:val="0088045B"/>
    <w:rsid w:val="008F7A91"/>
    <w:rsid w:val="0096199A"/>
    <w:rsid w:val="009C4E4F"/>
    <w:rsid w:val="00A5411B"/>
    <w:rsid w:val="00A93022"/>
    <w:rsid w:val="00AD3490"/>
    <w:rsid w:val="00B23132"/>
    <w:rsid w:val="00B66308"/>
    <w:rsid w:val="00BB18AD"/>
    <w:rsid w:val="00CA1901"/>
    <w:rsid w:val="00CA4F40"/>
    <w:rsid w:val="00D13D7C"/>
    <w:rsid w:val="00D4069B"/>
    <w:rsid w:val="00D57C6C"/>
    <w:rsid w:val="00D7705C"/>
    <w:rsid w:val="00DA23B4"/>
    <w:rsid w:val="00E42A89"/>
    <w:rsid w:val="00E510C6"/>
    <w:rsid w:val="00E52518"/>
    <w:rsid w:val="00E97AB5"/>
    <w:rsid w:val="00EA1563"/>
    <w:rsid w:val="00EC02FB"/>
    <w:rsid w:val="00ED5C8A"/>
    <w:rsid w:val="00FB3481"/>
    <w:rsid w:val="00FF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854BC6-14D1-45FA-AEF0-F0C017DB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7B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1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7F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F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Ruzanna Ohanjanyan</cp:lastModifiedBy>
  <cp:revision>50</cp:revision>
  <cp:lastPrinted>2021-03-12T13:25:00Z</cp:lastPrinted>
  <dcterms:created xsi:type="dcterms:W3CDTF">2021-03-05T07:51:00Z</dcterms:created>
  <dcterms:modified xsi:type="dcterms:W3CDTF">2021-05-10T07:11:00Z</dcterms:modified>
</cp:coreProperties>
</file>