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47" w:rsidRPr="00877606" w:rsidRDefault="00801DE4" w:rsidP="00877606">
      <w:pPr>
        <w:spacing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77606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ԱՄՓՈՓԱԹԵՐԹ</w:t>
      </w:r>
    </w:p>
    <w:p w:rsidR="00801DE4" w:rsidRPr="00877606" w:rsidRDefault="00EF416A" w:rsidP="00877606">
      <w:pPr>
        <w:pStyle w:val="mechtex0"/>
        <w:spacing w:line="360" w:lineRule="auto"/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EF41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 ԵՎ ՓՈՓՈԽՈՒԹՅՈՒՆՆԵՐ, 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801DE4" w:rsidRPr="00EF41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01DE4" w:rsidRPr="00877606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</w:p>
    <w:p w:rsidR="00DF123D" w:rsidRPr="00877606" w:rsidRDefault="00DF123D" w:rsidP="00877606">
      <w:pPr>
        <w:pStyle w:val="mechtex0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90"/>
        <w:gridCol w:w="4038"/>
      </w:tblGrid>
      <w:tr w:rsidR="00877606" w:rsidRPr="00877606" w:rsidTr="00EF416A">
        <w:trPr>
          <w:trHeight w:val="345"/>
        </w:trPr>
        <w:tc>
          <w:tcPr>
            <w:tcW w:w="35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EF416A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</w:t>
            </w:r>
            <w:r w:rsidR="00877606"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ինանսների</w:t>
            </w:r>
            <w:proofErr w:type="spellEnd"/>
            <w:r w:rsidR="00877606"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EF416A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11.06</w:t>
            </w:r>
            <w:r w:rsidR="00877606"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.2021թ.</w:t>
            </w:r>
          </w:p>
        </w:tc>
      </w:tr>
      <w:tr w:rsidR="00877606" w:rsidRPr="00877606" w:rsidTr="00EF416A">
        <w:trPr>
          <w:trHeight w:val="345"/>
        </w:trPr>
        <w:tc>
          <w:tcPr>
            <w:tcW w:w="35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606" w:rsidRPr="00877606" w:rsidRDefault="00877606" w:rsidP="0087760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N </w:t>
            </w:r>
            <w:r w:rsidR="00EF416A" w:rsidRPr="00EF416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1/8-4/9341-2021</w:t>
            </w:r>
          </w:p>
        </w:tc>
      </w:tr>
      <w:tr w:rsidR="00877606" w:rsidRPr="00877606" w:rsidTr="00EF416A">
        <w:trPr>
          <w:trHeight w:val="990"/>
        </w:trPr>
        <w:tc>
          <w:tcPr>
            <w:tcW w:w="3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606" w:rsidRPr="00877606" w:rsidRDefault="00877606" w:rsidP="0087760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r w:rsidR="00EF41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որոշման նախագծի </w:t>
            </w:r>
            <w:r w:rsidR="00EF416A">
              <w:rPr>
                <w:rFonts w:ascii="GHEA Grapalat" w:hAnsi="GHEA Grapalat"/>
                <w:sz w:val="24"/>
                <w:szCs w:val="24"/>
                <w:lang w:val="hy-AM"/>
              </w:rPr>
              <w:t>վերաբերյալ դիտողություններ և առաջարկություններ չունենք</w:t>
            </w:r>
            <w:r w:rsidRPr="0087760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A2B" w:rsidRPr="00EB1A2B" w:rsidRDefault="00EF416A" w:rsidP="00CE486C">
            <w:pPr>
              <w:spacing w:after="0" w:line="36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proofErr w:type="spellStart"/>
            <w:r w:rsidR="00EB1A2B" w:rsidRPr="00EB1A2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 ի գիտություն</w:t>
            </w:r>
            <w:r w:rsidR="00EB1A2B" w:rsidRPr="00EB1A2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:</w:t>
            </w:r>
          </w:p>
          <w:p w:rsidR="00877606" w:rsidRPr="00877606" w:rsidRDefault="00877606" w:rsidP="000233F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</w:tbl>
    <w:p w:rsidR="00F554AE" w:rsidRPr="00877606" w:rsidRDefault="00F554AE" w:rsidP="00523FA4">
      <w:pPr>
        <w:spacing w:line="360" w:lineRule="auto"/>
        <w:jc w:val="center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sectPr w:rsidR="00F554AE" w:rsidRPr="00877606" w:rsidSect="00EF416A">
      <w:pgSz w:w="15840" w:h="12240" w:orient="landscape"/>
      <w:pgMar w:top="993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91"/>
    <w:rsid w:val="000233FB"/>
    <w:rsid w:val="00257423"/>
    <w:rsid w:val="00523FA4"/>
    <w:rsid w:val="00542D7B"/>
    <w:rsid w:val="00650F91"/>
    <w:rsid w:val="006D4E53"/>
    <w:rsid w:val="007035A1"/>
    <w:rsid w:val="00801DE4"/>
    <w:rsid w:val="00865947"/>
    <w:rsid w:val="00877606"/>
    <w:rsid w:val="00991D67"/>
    <w:rsid w:val="00CA23D8"/>
    <w:rsid w:val="00CE486C"/>
    <w:rsid w:val="00DF123D"/>
    <w:rsid w:val="00EB1A2B"/>
    <w:rsid w:val="00EF416A"/>
    <w:rsid w:val="00F5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B65E9"/>
  <w15:chartTrackingRefBased/>
  <w15:docId w15:val="{B35587F8-1FFB-4209-A84C-8957D680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801DE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801DE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801D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5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5B54B-80D8-444D-A96D-75A24BC1A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Ashot Pirumyan</cp:lastModifiedBy>
  <cp:revision>13</cp:revision>
  <cp:lastPrinted>2021-03-30T06:51:00Z</cp:lastPrinted>
  <dcterms:created xsi:type="dcterms:W3CDTF">2021-03-24T12:38:00Z</dcterms:created>
  <dcterms:modified xsi:type="dcterms:W3CDTF">2021-06-11T06:57:00Z</dcterms:modified>
</cp:coreProperties>
</file>