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70E4" w:rsidRPr="00CB70E4" w:rsidRDefault="00CB70E4" w:rsidP="00CB70E4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  <w:lang w:eastAsia="ru-RU"/>
        </w:rPr>
      </w:pPr>
      <w:r w:rsidRPr="00CB70E4">
        <w:rPr>
          <w:rFonts w:ascii="Sylfaen" w:eastAsia="Times New Roman" w:hAnsi="Sylfaen" w:cs="Sylfaen"/>
          <w:b/>
          <w:bCs/>
          <w:color w:val="5F5F5F"/>
          <w:sz w:val="27"/>
          <w:szCs w:val="27"/>
          <w:lang w:eastAsia="ru-RU"/>
        </w:rPr>
        <w:t>ՏԵՂԵԿԱՆՔ</w:t>
      </w:r>
    </w:p>
    <w:p w:rsidR="00CB70E4" w:rsidRPr="00CB70E4" w:rsidRDefault="00CB70E4" w:rsidP="00CB70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70E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CB70E4" w:rsidRPr="00CB70E4" w:rsidRDefault="00CB70E4" w:rsidP="00CB70E4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</w:pPr>
      <w:r w:rsidRPr="00CB70E4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Իրավական</w:t>
      </w:r>
      <w:r w:rsidRPr="00CB70E4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CB70E4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ակտերի</w:t>
      </w:r>
      <w:r w:rsidRPr="00CB70E4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CB70E4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նախագծերի</w:t>
      </w:r>
      <w:r w:rsidRPr="00CB70E4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CB70E4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հանրային</w:t>
      </w:r>
      <w:r w:rsidRPr="00CB70E4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CB70E4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քննարկման</w:t>
      </w:r>
      <w:r w:rsidRPr="00CB70E4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CB70E4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վերաբերյալ</w:t>
      </w:r>
    </w:p>
    <w:p w:rsidR="00CB70E4" w:rsidRPr="00CB70E4" w:rsidRDefault="00CB70E4" w:rsidP="00CB70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70E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CB70E4" w:rsidRPr="00CB70E4" w:rsidRDefault="00CB70E4" w:rsidP="00CB70E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CB70E4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Իրավական</w:t>
      </w:r>
      <w:r w:rsidRPr="00CB70E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CB70E4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ակտի</w:t>
      </w:r>
      <w:r w:rsidRPr="00CB70E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CB70E4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նախագծի</w:t>
      </w:r>
      <w:r w:rsidRPr="00CB70E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CB70E4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անվանում</w:t>
      </w:r>
    </w:p>
    <w:p w:rsidR="00CB70E4" w:rsidRPr="00CB70E4" w:rsidRDefault="00CB70E4" w:rsidP="00CB70E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CB70E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ՀԱՅԱՍՏԱՆԻ</w:t>
      </w:r>
      <w:r w:rsidRPr="00CB70E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CB70E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ՀԱՆՐԱՊԵՏՈՒԹՅԱՆ</w:t>
      </w:r>
      <w:r w:rsidRPr="00CB70E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CB70E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ԿԱՌԱՎԱՐՈՒԹՅԱՆ</w:t>
      </w:r>
      <w:r w:rsidRPr="00CB70E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2020 </w:t>
      </w:r>
      <w:r w:rsidRPr="00CB70E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ԹՎԱԿԱՆԻ</w:t>
      </w:r>
      <w:r w:rsidRPr="00CB70E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CB70E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ՀՈՒԼԻՍԻ</w:t>
      </w:r>
      <w:r w:rsidRPr="00CB70E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23-</w:t>
      </w:r>
      <w:r w:rsidRPr="00CB70E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Ի</w:t>
      </w:r>
      <w:r w:rsidRPr="00CB70E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№ 1221-</w:t>
      </w:r>
      <w:r w:rsidRPr="00CB70E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Ա</w:t>
      </w:r>
      <w:r w:rsidRPr="00CB70E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CB70E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ՈՐՈՇՄԱՆ</w:t>
      </w:r>
      <w:r w:rsidRPr="00CB70E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CB70E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ՄԵՋ</w:t>
      </w:r>
      <w:r w:rsidRPr="00CB70E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CB70E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ՓՈՓՈԽՈՒԹՅՈՒՆՆԵՐ</w:t>
      </w:r>
      <w:r w:rsidRPr="00CB70E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CB70E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ԿԱՏԱՐԵԼՈՒ</w:t>
      </w:r>
      <w:r w:rsidRPr="00CB70E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CB70E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ՄԱՍԻՆ</w:t>
      </w:r>
    </w:p>
    <w:p w:rsidR="00CB70E4" w:rsidRPr="00CB70E4" w:rsidRDefault="00CB70E4" w:rsidP="00CB70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70E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CB70E4" w:rsidRPr="00CB70E4" w:rsidRDefault="00CB70E4" w:rsidP="00CB70E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CB70E4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Իրավական</w:t>
      </w:r>
      <w:r w:rsidRPr="00CB70E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CB70E4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ակտի</w:t>
      </w:r>
      <w:r w:rsidRPr="00CB70E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CB70E4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նախագիծ</w:t>
      </w:r>
      <w:r w:rsidRPr="00CB70E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CB70E4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մշակող</w:t>
      </w:r>
      <w:r w:rsidRPr="00CB70E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CB70E4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մարմնի</w:t>
      </w:r>
      <w:r w:rsidRPr="00CB70E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CB70E4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անվանում</w:t>
      </w:r>
    </w:p>
    <w:p w:rsidR="00CB70E4" w:rsidRPr="00CB70E4" w:rsidRDefault="00CB70E4" w:rsidP="00CB70E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CB70E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Կրթության</w:t>
      </w:r>
      <w:r w:rsidRPr="00CB70E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, </w:t>
      </w:r>
      <w:r w:rsidRPr="00CB70E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գիտության</w:t>
      </w:r>
      <w:r w:rsidRPr="00CB70E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,</w:t>
      </w:r>
      <w:r w:rsidRPr="00CB70E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մշակույթի</w:t>
      </w:r>
      <w:r w:rsidRPr="00CB70E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CB70E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և</w:t>
      </w:r>
      <w:r w:rsidRPr="00CB70E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CB70E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սպորտի</w:t>
      </w:r>
      <w:r w:rsidRPr="00CB70E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CB70E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նախարարություն</w:t>
      </w:r>
    </w:p>
    <w:p w:rsidR="00CB70E4" w:rsidRPr="00CB70E4" w:rsidRDefault="00CB70E4" w:rsidP="00CB70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70E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CB70E4" w:rsidRPr="00CB70E4" w:rsidRDefault="00CB70E4" w:rsidP="00CB70E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CB70E4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Իրավական</w:t>
      </w:r>
      <w:r w:rsidRPr="00CB70E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CB70E4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ակտի</w:t>
      </w:r>
      <w:r w:rsidRPr="00CB70E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CB70E4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տեսակ</w:t>
      </w:r>
    </w:p>
    <w:p w:rsidR="00CB70E4" w:rsidRPr="00CB70E4" w:rsidRDefault="00CB70E4" w:rsidP="00CB70E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CB70E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Որոշում</w:t>
      </w:r>
    </w:p>
    <w:p w:rsidR="00CB70E4" w:rsidRPr="00CB70E4" w:rsidRDefault="00CB70E4" w:rsidP="00CB70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70E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CB70E4" w:rsidRPr="00CB70E4" w:rsidRDefault="00CB70E4" w:rsidP="00CB70E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CB70E4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Ոլորտ</w:t>
      </w:r>
    </w:p>
    <w:p w:rsidR="00CB70E4" w:rsidRPr="00CB70E4" w:rsidRDefault="00CB70E4" w:rsidP="00CB70E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CB70E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Սպորտ</w:t>
      </w:r>
      <w:r w:rsidRPr="00CB70E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CB70E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և</w:t>
      </w:r>
      <w:r w:rsidRPr="00CB70E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CB70E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երիտասարդություն</w:t>
      </w:r>
    </w:p>
    <w:p w:rsidR="00CB70E4" w:rsidRPr="00CB70E4" w:rsidRDefault="00CB70E4" w:rsidP="00CB70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70E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CB70E4" w:rsidRPr="00CB70E4" w:rsidRDefault="00CB70E4" w:rsidP="00CB70E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CB70E4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Հանրային</w:t>
      </w:r>
      <w:r w:rsidRPr="00CB70E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CB70E4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քննարկման</w:t>
      </w:r>
      <w:r w:rsidRPr="00CB70E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CB70E4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ժամկետ</w:t>
      </w:r>
    </w:p>
    <w:p w:rsidR="00CB70E4" w:rsidRPr="00CB70E4" w:rsidRDefault="00CB70E4" w:rsidP="00CB70E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CB70E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01/12/2020 - 21/12/2020</w:t>
      </w:r>
    </w:p>
    <w:p w:rsidR="00CB70E4" w:rsidRPr="00CB70E4" w:rsidRDefault="00CB70E4" w:rsidP="00CB70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70E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CB70E4" w:rsidRPr="00CB70E4" w:rsidRDefault="00CB70E4" w:rsidP="00CB70E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CB70E4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Ստացված</w:t>
      </w:r>
      <w:r w:rsidRPr="00CB70E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CB70E4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առաջարկների</w:t>
      </w:r>
      <w:r w:rsidRPr="00CB70E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CB70E4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արդյունքներ</w:t>
      </w:r>
    </w:p>
    <w:p w:rsidR="00CB70E4" w:rsidRPr="00CB70E4" w:rsidRDefault="00CB70E4" w:rsidP="00CB70E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CB70E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Չի</w:t>
      </w:r>
      <w:r w:rsidRPr="00CB70E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CB70E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ստացվել</w:t>
      </w:r>
    </w:p>
    <w:p w:rsidR="00CB70E4" w:rsidRPr="00CB70E4" w:rsidRDefault="00CB70E4" w:rsidP="00CB70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70E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CB70E4" w:rsidRPr="00CB70E4" w:rsidRDefault="00CB70E4" w:rsidP="00CB70E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CB70E4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Քվեարկության</w:t>
      </w:r>
      <w:r w:rsidRPr="00CB70E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CB70E4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արդյունքներ</w:t>
      </w:r>
    </w:p>
    <w:p w:rsidR="00CB70E4" w:rsidRPr="00CB70E4" w:rsidRDefault="00CB70E4" w:rsidP="00CB70E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CB70E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0 </w:t>
      </w:r>
      <w:r w:rsidRPr="00CB70E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կողմ</w:t>
      </w:r>
    </w:p>
    <w:p w:rsidR="00CB70E4" w:rsidRPr="00CB70E4" w:rsidRDefault="00CB70E4" w:rsidP="00CB70E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CB70E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1 </w:t>
      </w:r>
      <w:r w:rsidRPr="00CB70E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դեմ</w:t>
      </w:r>
    </w:p>
    <w:p w:rsidR="00CB70E4" w:rsidRPr="00CB70E4" w:rsidRDefault="00CB70E4" w:rsidP="00CB70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70E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  <w:r w:rsidRPr="00CB70E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CB70E4" w:rsidRPr="00CB70E4" w:rsidRDefault="00CB70E4" w:rsidP="00CB70E4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CB70E4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Տեղեկանքը</w:t>
      </w:r>
      <w:r w:rsidRPr="00CB70E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CB70E4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գեներացվել</w:t>
      </w:r>
      <w:r w:rsidRPr="00CB70E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CB70E4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է</w:t>
      </w:r>
      <w:r w:rsidRPr="00CB70E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www.e-draft.am </w:t>
      </w:r>
      <w:r w:rsidRPr="00CB70E4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կայքի</w:t>
      </w:r>
      <w:r w:rsidRPr="00CB70E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CB70E4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կողմից</w:t>
      </w:r>
    </w:p>
    <w:p w:rsidR="00CB70E4" w:rsidRPr="00CB70E4" w:rsidRDefault="00CB70E4" w:rsidP="00CB70E4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CB70E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19/01/2021</w:t>
      </w:r>
    </w:p>
    <w:p w:rsidR="0008451F" w:rsidRDefault="0008451F"/>
    <w:sectPr w:rsidR="0008451F" w:rsidSect="000845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CB70E4"/>
    <w:rsid w:val="0008451F"/>
    <w:rsid w:val="00CB70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451F"/>
  </w:style>
  <w:style w:type="paragraph" w:styleId="Heading4">
    <w:name w:val="heading 4"/>
    <w:basedOn w:val="Normal"/>
    <w:link w:val="Heading4Char"/>
    <w:uiPriority w:val="9"/>
    <w:qFormat/>
    <w:rsid w:val="00CB70E4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Heading5">
    <w:name w:val="heading 5"/>
    <w:basedOn w:val="Normal"/>
    <w:link w:val="Heading5Char"/>
    <w:uiPriority w:val="9"/>
    <w:qFormat/>
    <w:rsid w:val="00CB70E4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CB70E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Heading5Char">
    <w:name w:val="Heading 5 Char"/>
    <w:basedOn w:val="DefaultParagraphFont"/>
    <w:link w:val="Heading5"/>
    <w:uiPriority w:val="9"/>
    <w:rsid w:val="00CB70E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fb">
    <w:name w:val="fb"/>
    <w:basedOn w:val="Normal"/>
    <w:rsid w:val="00CB70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CB70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205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499</Characters>
  <Application>Microsoft Office Word</Application>
  <DocSecurity>0</DocSecurity>
  <Lines>4</Lines>
  <Paragraphs>1</Paragraphs>
  <ScaleCrop>false</ScaleCrop>
  <Company/>
  <LinksUpToDate>false</LinksUpToDate>
  <CharactersWithSpaces>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Arevik.Karapetyan</dc:creator>
  <cp:keywords/>
  <dc:description/>
  <cp:lastModifiedBy>Arevik.Karapetyan</cp:lastModifiedBy>
  <cp:revision>2</cp:revision>
  <dcterms:created xsi:type="dcterms:W3CDTF">2021-01-19T09:33:00Z</dcterms:created>
  <dcterms:modified xsi:type="dcterms:W3CDTF">2021-01-19T09:33:00Z</dcterms:modified>
</cp:coreProperties>
</file>