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C741B" w14:textId="77777777" w:rsidR="00DC2E1A" w:rsidRPr="00ED7D45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D7D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47EF1D6E" w14:textId="77777777" w:rsidR="00DC2E1A" w:rsidRPr="00ED7D45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D7D45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57B69C0D" w14:textId="0D4FBDCD" w:rsidR="002E2DD8" w:rsidRPr="00C4256B" w:rsidRDefault="009771BD" w:rsidP="002E2DD8">
      <w:pPr>
        <w:jc w:val="center"/>
        <w:rPr>
          <w:rFonts w:ascii="GHEA Grapalat" w:hAnsi="GHEA Grapalat"/>
          <w:b/>
          <w:bCs/>
          <w:lang w:val="pt-BR"/>
        </w:rPr>
      </w:pPr>
      <w:r w:rsidRPr="00ED7D45">
        <w:rPr>
          <w:rFonts w:ascii="GHEA Grapalat" w:hAnsi="GHEA Grapalat"/>
          <w:b/>
          <w:bCs/>
          <w:color w:val="000000"/>
          <w:sz w:val="24"/>
          <w:szCs w:val="24"/>
        </w:rPr>
        <w:t>«</w:t>
      </w:r>
      <w:r w:rsidR="002E2DD8" w:rsidRPr="001A67A2">
        <w:rPr>
          <w:rFonts w:ascii="GHEA Grapalat" w:hAnsi="GHEA Grapalat" w:cs="Sylfaen"/>
          <w:b/>
          <w:bCs/>
        </w:rPr>
        <w:t>ԳՆՄԱՆ</w:t>
      </w:r>
      <w:r w:rsidR="002E2DD8" w:rsidRPr="00C4256B">
        <w:rPr>
          <w:rFonts w:ascii="GHEA Grapalat" w:hAnsi="GHEA Grapalat"/>
          <w:b/>
          <w:bCs/>
          <w:lang w:val="pt-BR"/>
        </w:rPr>
        <w:t xml:space="preserve"> </w:t>
      </w:r>
      <w:r w:rsidR="002E2DD8" w:rsidRPr="001A67A2">
        <w:rPr>
          <w:rFonts w:ascii="GHEA Grapalat" w:hAnsi="GHEA Grapalat" w:cs="Sylfaen"/>
          <w:b/>
          <w:bCs/>
        </w:rPr>
        <w:t>ՊԱՅՄԱՆԱԳՐՈՒՄ</w:t>
      </w:r>
      <w:r w:rsidR="002E2DD8" w:rsidRPr="00C4256B">
        <w:rPr>
          <w:rFonts w:ascii="GHEA Grapalat" w:hAnsi="GHEA Grapalat"/>
          <w:b/>
          <w:bCs/>
          <w:lang w:val="pt-BR"/>
        </w:rPr>
        <w:t xml:space="preserve"> </w:t>
      </w:r>
      <w:r w:rsidR="002E2DD8" w:rsidRPr="001A67A2">
        <w:rPr>
          <w:rFonts w:ascii="GHEA Grapalat" w:hAnsi="GHEA Grapalat" w:cs="Sylfaen"/>
          <w:b/>
          <w:bCs/>
        </w:rPr>
        <w:t>ՓՈՓՈԽՈՒԹՅՈՒՆ</w:t>
      </w:r>
      <w:r w:rsidR="002E2DD8" w:rsidRPr="00C4256B">
        <w:rPr>
          <w:rFonts w:ascii="GHEA Grapalat" w:hAnsi="GHEA Grapalat"/>
          <w:b/>
          <w:bCs/>
          <w:lang w:val="pt-BR"/>
        </w:rPr>
        <w:t xml:space="preserve"> </w:t>
      </w:r>
      <w:r w:rsidR="002E2DD8" w:rsidRPr="001A67A2">
        <w:rPr>
          <w:rFonts w:ascii="GHEA Grapalat" w:hAnsi="GHEA Grapalat" w:cs="Sylfaen"/>
          <w:b/>
          <w:bCs/>
        </w:rPr>
        <w:t>ԿԱՏԱՐԵԼՈՒ</w:t>
      </w:r>
      <w:r w:rsidR="002E2DD8" w:rsidRPr="00C4256B">
        <w:rPr>
          <w:rFonts w:ascii="GHEA Grapalat" w:hAnsi="GHEA Grapalat"/>
          <w:b/>
          <w:bCs/>
          <w:lang w:val="pt-BR"/>
        </w:rPr>
        <w:t xml:space="preserve"> </w:t>
      </w:r>
    </w:p>
    <w:p w14:paraId="28B4D29E" w14:textId="4915A595" w:rsidR="009771BD" w:rsidRPr="002E2DD8" w:rsidRDefault="002E2DD8" w:rsidP="002E2DD8">
      <w:pPr>
        <w:jc w:val="center"/>
        <w:rPr>
          <w:rFonts w:ascii="GHEA Grapalat" w:hAnsi="GHEA Grapalat"/>
          <w:b/>
          <w:bCs/>
          <w:lang w:val="pt-BR"/>
        </w:rPr>
      </w:pPr>
      <w:r w:rsidRPr="001A67A2">
        <w:rPr>
          <w:rFonts w:ascii="GHEA Grapalat" w:hAnsi="GHEA Grapalat" w:cs="Sylfaen"/>
          <w:b/>
          <w:bCs/>
        </w:rPr>
        <w:t>ԹՈՒՅԼՏՎՈՒԹՅՈՒՆ</w:t>
      </w:r>
      <w:r w:rsidRPr="00C4256B">
        <w:rPr>
          <w:rFonts w:ascii="GHEA Grapalat" w:hAnsi="GHEA Grapalat"/>
          <w:b/>
          <w:bCs/>
          <w:lang w:val="pt-BR"/>
        </w:rPr>
        <w:t xml:space="preserve"> </w:t>
      </w:r>
      <w:r w:rsidRPr="001A67A2">
        <w:rPr>
          <w:rFonts w:ascii="GHEA Grapalat" w:hAnsi="GHEA Grapalat" w:cs="Sylfaen"/>
          <w:b/>
          <w:bCs/>
        </w:rPr>
        <w:t>ՏԱԼՈՒ</w:t>
      </w:r>
      <w:r w:rsidRPr="00C4256B">
        <w:rPr>
          <w:rFonts w:ascii="GHEA Grapalat" w:hAnsi="GHEA Grapalat"/>
          <w:b/>
          <w:bCs/>
          <w:lang w:val="pt-BR"/>
        </w:rPr>
        <w:t xml:space="preserve"> </w:t>
      </w:r>
      <w:r w:rsidRPr="001A67A2">
        <w:rPr>
          <w:rFonts w:ascii="GHEA Grapalat" w:hAnsi="GHEA Grapalat" w:cs="Sylfaen"/>
          <w:b/>
          <w:bCs/>
        </w:rPr>
        <w:t>ՄԱՍԻՆ</w:t>
      </w:r>
      <w:proofErr w:type="gramStart"/>
      <w:r w:rsidR="009771BD" w:rsidRPr="002E2DD8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»</w:t>
      </w:r>
      <w:r w:rsidR="009771BD" w:rsidRPr="002E2DD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</w:t>
      </w:r>
      <w:proofErr w:type="gramEnd"/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771BD" w:rsidRPr="00ED7D45">
        <w:rPr>
          <w:rFonts w:ascii="GHEA Grapalat" w:hAnsi="GHEA Grapalat" w:cs="Sylfaen"/>
          <w:b/>
          <w:bCs/>
          <w:sz w:val="24"/>
          <w:szCs w:val="24"/>
        </w:rPr>
        <w:t>ՈՐՈՇՄԱՆ</w:t>
      </w:r>
      <w:r w:rsidR="009771BD" w:rsidRPr="00ED7D4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9771BD" w:rsidRPr="00ED7D45">
        <w:rPr>
          <w:rFonts w:ascii="GHEA Grapalat" w:hAnsi="GHEA Grapalat" w:cs="Sylfaen"/>
          <w:b/>
          <w:bCs/>
          <w:sz w:val="24"/>
          <w:szCs w:val="24"/>
        </w:rPr>
        <w:t>ՆԱԽԱԳԾԻ</w:t>
      </w:r>
      <w:r w:rsidR="00DC2E1A" w:rsidRPr="002E2DD8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/>
        </w:rPr>
        <w:t>   </w:t>
      </w:r>
    </w:p>
    <w:p w14:paraId="7419E158" w14:textId="5BA01E3C" w:rsidR="00DC2E1A" w:rsidRPr="002E2DD8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2E2DD8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2E2DD8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2E2DD8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tbl>
      <w:tblPr>
        <w:tblW w:w="155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2"/>
        <w:gridCol w:w="6143"/>
      </w:tblGrid>
      <w:tr w:rsidR="00DC2E1A" w:rsidRPr="00ED7D45" w14:paraId="5CDAD199" w14:textId="77777777" w:rsidTr="002E2DD8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366F18" w14:textId="77FCD2F5" w:rsidR="00DC2E1A" w:rsidRPr="00ED7D45" w:rsidRDefault="002E2DD8" w:rsidP="009771BD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DC2E1A" w:rsidRPr="00ED7D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B616EF" w:rsidRPr="00ED7D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Ֆինանսների </w:t>
            </w:r>
            <w:r w:rsidR="009771BD" w:rsidRPr="00ED7D4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նախարարությ</w:t>
            </w:r>
            <w:r w:rsidR="000E7C14" w:rsidRPr="00ED7D4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ու</w:t>
            </w:r>
            <w:r w:rsidR="009771BD" w:rsidRPr="00ED7D4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</w:p>
        </w:tc>
        <w:tc>
          <w:tcPr>
            <w:tcW w:w="6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50B274" w14:textId="780A39D4" w:rsidR="00DC2E1A" w:rsidRPr="00ED7D45" w:rsidRDefault="002E2DD8" w:rsidP="00DC2C53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</w:t>
            </w:r>
            <w:r w:rsidR="001B31B4" w:rsidRPr="00ED7D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1B31B4" w:rsidRPr="00ED7D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 w:rsidR="001B31B4" w:rsidRPr="00ED7D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1B31B4" w:rsidRPr="00ED7D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2021 </w:t>
            </w:r>
            <w:r w:rsidR="001B31B4" w:rsidRPr="00ED7D4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="001B31B4" w:rsidRPr="00ED7D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C2E1A" w:rsidRPr="00ED7D45" w14:paraId="7AEB9A59" w14:textId="77777777" w:rsidTr="002E2DD8">
        <w:trPr>
          <w:tblCellSpacing w:w="0" w:type="dxa"/>
          <w:jc w:val="center"/>
        </w:trPr>
        <w:tc>
          <w:tcPr>
            <w:tcW w:w="94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A7C308" w14:textId="77777777" w:rsidR="00DC2E1A" w:rsidRPr="00ED7D45" w:rsidRDefault="00DC2E1A" w:rsidP="009771BD">
            <w:pPr>
              <w:spacing w:after="0" w:line="240" w:lineRule="auto"/>
              <w:ind w:left="125" w:right="130" w:firstLine="12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F1EBB0" w14:textId="3B597041" w:rsidR="00DC2E1A" w:rsidRPr="00ED7D45" w:rsidRDefault="001B31B4" w:rsidP="002E2DD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D7D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2E2DD8" w:rsidRPr="002E2D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01/26/5747-2</w:t>
            </w:r>
            <w:bookmarkStart w:id="0" w:name="_GoBack"/>
            <w:bookmarkEnd w:id="0"/>
            <w:r w:rsidR="002E2DD8" w:rsidRPr="002E2D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021</w:t>
            </w:r>
          </w:p>
        </w:tc>
      </w:tr>
      <w:tr w:rsidR="0009163E" w:rsidRPr="00ED7D45" w14:paraId="516D239D" w14:textId="77777777" w:rsidTr="002E2DD8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8D3940" w14:textId="359817ED" w:rsidR="0009163E" w:rsidRPr="00ED7D45" w:rsidRDefault="00724817" w:rsidP="000E7C14">
            <w:pPr>
              <w:tabs>
                <w:tab w:val="left" w:pos="540"/>
              </w:tabs>
              <w:spacing w:line="240" w:lineRule="auto"/>
              <w:ind w:left="112" w:right="131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7D45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6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F8E73E" w14:textId="3DD4C492" w:rsidR="00300CE6" w:rsidRPr="00ED7D45" w:rsidRDefault="003F1283" w:rsidP="00DC2C53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D7D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724817" w:rsidRPr="00ED7D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</w:p>
          <w:p w14:paraId="7EEBDA1A" w14:textId="391B1999" w:rsidR="003F1283" w:rsidRPr="00ED7D45" w:rsidRDefault="003F1283" w:rsidP="00DC2C53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FB1C9B0" w14:textId="42934D3D" w:rsidR="003F1283" w:rsidRPr="00ED7D45" w:rsidRDefault="003F1283" w:rsidP="00DC2C53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806F102" w14:textId="2D589705" w:rsidR="003F1283" w:rsidRPr="00ED7D45" w:rsidRDefault="003F1283" w:rsidP="00DC2C53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3DA1BE6" w14:textId="45F906FD" w:rsidR="0009163E" w:rsidRPr="00ED7D45" w:rsidRDefault="0009163E" w:rsidP="00DC2C53">
            <w:pPr>
              <w:spacing w:after="0" w:line="24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D24E3F" w:rsidRPr="00ED7D45" w14:paraId="0D4AB836" w14:textId="77777777" w:rsidTr="002E2DD8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A777D3" w14:textId="64E801E2" w:rsidR="00D24E3F" w:rsidRPr="00ED7D45" w:rsidRDefault="002E2DD8" w:rsidP="009771BD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A71E21" w:rsidRPr="00ED7D45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A71E21" w:rsidRPr="00ED7D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24E3F" w:rsidRPr="00ED7D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ՀՀ</w:t>
            </w:r>
            <w:r w:rsidR="009771BD" w:rsidRPr="00ED7D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6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AC7D2A" w14:textId="3074B373" w:rsidR="00D24E3F" w:rsidRPr="00ED7D45" w:rsidRDefault="002E2DD8" w:rsidP="00DC2C53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>21</w:t>
            </w:r>
            <w:r w:rsidR="00D24E3F" w:rsidRPr="00ED7D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>.0</w:t>
            </w:r>
            <w:r w:rsidR="001B31B4" w:rsidRPr="00ED7D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>4</w:t>
            </w:r>
            <w:r w:rsidR="00D24E3F" w:rsidRPr="00ED7D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>.202</w:t>
            </w:r>
            <w:r w:rsidR="003F1283" w:rsidRPr="00ED7D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>1</w:t>
            </w:r>
            <w:r w:rsidR="00D24E3F" w:rsidRPr="00ED7D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>թ.</w:t>
            </w:r>
          </w:p>
        </w:tc>
      </w:tr>
      <w:tr w:rsidR="00D24E3F" w:rsidRPr="00ED7D45" w14:paraId="218F3990" w14:textId="77777777" w:rsidTr="002E2DD8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EA4409" w14:textId="19639459" w:rsidR="00D24E3F" w:rsidRPr="00ED7D45" w:rsidRDefault="00D24E3F" w:rsidP="009771BD">
            <w:pPr>
              <w:spacing w:after="0" w:line="240" w:lineRule="auto"/>
              <w:ind w:left="125" w:right="130" w:firstLine="12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84105FA" w14:textId="38705B09" w:rsidR="00D24E3F" w:rsidRPr="002E2DD8" w:rsidRDefault="00DC2C53" w:rsidP="00DC2C53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ED7D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 xml:space="preserve">N </w:t>
            </w:r>
            <w:r w:rsidR="002E2DD8" w:rsidRPr="002E2D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>/27.3/9289-2021</w:t>
            </w:r>
          </w:p>
        </w:tc>
      </w:tr>
      <w:tr w:rsidR="00D24E3F" w:rsidRPr="00F67D22" w14:paraId="01072426" w14:textId="77777777" w:rsidTr="002E2DD8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E1980" w14:textId="77777777" w:rsidR="002E2DD8" w:rsidRPr="004D14B7" w:rsidRDefault="002E2DD8" w:rsidP="002E2DD8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4D14B7">
              <w:rPr>
                <w:rFonts w:ascii="GHEA Grapalat" w:hAnsi="GHEA Grapalat"/>
                <w:b/>
                <w:sz w:val="24"/>
                <w:szCs w:val="24"/>
              </w:rPr>
              <w:t>Կարծիք</w:t>
            </w:r>
            <w:proofErr w:type="spellEnd"/>
          </w:p>
          <w:p w14:paraId="1FC53E4F" w14:textId="77777777" w:rsidR="002E2DD8" w:rsidRDefault="002E2DD8" w:rsidP="002E2DD8">
            <w:pPr>
              <w:spacing w:after="0"/>
              <w:jc w:val="center"/>
              <w:rPr>
                <w:rFonts w:ascii="GHEA Grapalat" w:hAnsi="GHEA Grapalat"/>
                <w:b/>
                <w:sz w:val="24"/>
              </w:rPr>
            </w:pPr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 xml:space="preserve"> «</w:t>
            </w:r>
            <w:proofErr w:type="spellStart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>Գնման</w:t>
            </w:r>
            <w:proofErr w:type="spellEnd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>պայմանագրում</w:t>
            </w:r>
            <w:proofErr w:type="spellEnd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>փոփոխություն</w:t>
            </w:r>
            <w:proofErr w:type="spellEnd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>կատարելու</w:t>
            </w:r>
            <w:proofErr w:type="spellEnd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>մասին</w:t>
            </w:r>
            <w:proofErr w:type="spellEnd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 xml:space="preserve">» </w:t>
            </w:r>
            <w:proofErr w:type="spellStart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>Հայաստանի</w:t>
            </w:r>
            <w:proofErr w:type="spellEnd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>Հանրապետության</w:t>
            </w:r>
            <w:proofErr w:type="spellEnd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>կառավարության</w:t>
            </w:r>
            <w:proofErr w:type="spellEnd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D14B7">
              <w:rPr>
                <w:rFonts w:ascii="GHEA Grapalat" w:hAnsi="GHEA Grapalat"/>
                <w:b/>
                <w:color w:val="000000"/>
                <w:sz w:val="24"/>
              </w:rPr>
              <w:t>որոշման</w:t>
            </w:r>
            <w:proofErr w:type="spellEnd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D14B7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</w:rPr>
              <w:t>նախագծի</w:t>
            </w:r>
            <w:proofErr w:type="spellEnd"/>
            <w:r w:rsidRPr="004D14B7">
              <w:rPr>
                <w:rFonts w:ascii="GHEA Grapalat" w:hAnsi="GHEA Grapalat"/>
                <w:b/>
                <w:sz w:val="24"/>
              </w:rPr>
              <w:t xml:space="preserve"> </w:t>
            </w:r>
            <w:proofErr w:type="spellStart"/>
            <w:r w:rsidRPr="004D14B7">
              <w:rPr>
                <w:rFonts w:ascii="GHEA Grapalat" w:hAnsi="GHEA Grapalat"/>
                <w:b/>
                <w:sz w:val="24"/>
              </w:rPr>
              <w:t>վերաբերյալ</w:t>
            </w:r>
            <w:proofErr w:type="spellEnd"/>
          </w:p>
          <w:p w14:paraId="6CF42B5F" w14:textId="77777777" w:rsidR="002E2DD8" w:rsidRPr="004D14B7" w:rsidRDefault="002E2DD8" w:rsidP="002E2DD8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6E30D112" w14:textId="77777777" w:rsidR="002E2DD8" w:rsidRDefault="002E2DD8" w:rsidP="002E2DD8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</w:pP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Ներկայացված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՝ «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Գնման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պայմանագրում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փոփոխություն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կատարելու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մասին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»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Հայաստանի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Հանրապետության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կառավարության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որոշման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նախագծի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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այսուհետ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՝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Նախագիծ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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կապա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</w:t>
            </w:r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ցությամբ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ներկայացնում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ենք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հետևյալ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դիտողությունները</w:t>
            </w:r>
            <w:proofErr w:type="spellEnd"/>
            <w:r w:rsidRPr="007D4BBC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.</w:t>
            </w:r>
          </w:p>
          <w:p w14:paraId="61D19F97" w14:textId="77777777" w:rsidR="002E2DD8" w:rsidRDefault="002E2DD8" w:rsidP="002E2DD8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5B6C5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Նախագծով</w:t>
            </w:r>
            <w:proofErr w:type="spellEnd"/>
            <w:r w:rsidRPr="005B6C5E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5B6C5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առաջարկվում</w:t>
            </w:r>
            <w:proofErr w:type="spellEnd"/>
            <w:r w:rsidRPr="005B6C5E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</w:t>
            </w:r>
            <w:r w:rsidRPr="005B6C5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է</w:t>
            </w:r>
            <w:r w:rsidRPr="005B6C5E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թ</w:t>
            </w:r>
            <w:r w:rsidRPr="005B6C5E">
              <w:rPr>
                <w:rFonts w:ascii="GHEA Grapalat" w:hAnsi="GHEA Grapalat"/>
                <w:color w:val="000000"/>
                <w:sz w:val="24"/>
                <w:u w:val="single"/>
                <w:shd w:val="clear" w:color="auto" w:fill="FFFFFF"/>
              </w:rPr>
              <w:t>ույլատրել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տարածքային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ենթակառուցվածքների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նախարարության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ջրային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կոմիտեին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</w:rPr>
              <w:t>փոփոխություն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</w:rPr>
              <w:t>կատարել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տարածքային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ենթակառուցվածքների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նախարարության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ջրային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«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Ժիլյո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» 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ընկերության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միջև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2020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օգոստոսի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24-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կնքված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N 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ՋԿ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–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ՀԲՄԱՇՁԲ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-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lastRenderedPageBreak/>
              <w:t>20/4-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</w:rPr>
              <w:t>պայմանագրում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  <w:lang w:val="pt-BR"/>
              </w:rPr>
              <w:t>`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պայմանագրով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նախատեսված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ոռոգման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խողովակաշարերի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կառուցման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աշխատանքների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ավարտի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սահմանել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ժամկետ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հիման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վրա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կողմերի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միջև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կնքվող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համաձայնագիրն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ուժի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մտնելուց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30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չկիրառելով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2017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մայիսի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4-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N 526-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1-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կետով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հաստատված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56-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4-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ենթակետի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պահանջները</w:t>
            </w:r>
            <w:proofErr w:type="spellEnd"/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41E44E07" w14:textId="77777777" w:rsidR="002E2DD8" w:rsidRPr="00C3198A" w:rsidRDefault="002E2DD8" w:rsidP="002E2DD8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</w:pPr>
            <w:r w:rsidRPr="005B6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>«</w:t>
            </w:r>
            <w:proofErr w:type="spellStart"/>
            <w:r w:rsidRPr="00D47176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Նորմատիվ</w:t>
            </w:r>
            <w:proofErr w:type="spellEnd"/>
            <w:r w:rsidRPr="00D47176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իրավական</w:t>
            </w:r>
            <w:proofErr w:type="spellEnd"/>
            <w:r w:rsidRPr="00D47176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ակտերի</w:t>
            </w:r>
            <w:proofErr w:type="spellEnd"/>
            <w:r w:rsidRPr="00D47176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»</w:t>
            </w:r>
            <w:r w:rsidRPr="00D47176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օրենքի</w:t>
            </w:r>
            <w:proofErr w:type="spellEnd"/>
            <w:r w:rsidRPr="00D47176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12-</w:t>
            </w:r>
            <w:r w:rsidRPr="00D47176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րդ</w:t>
            </w:r>
            <w:r w:rsidRPr="00D47176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հոդվածի</w:t>
            </w:r>
            <w:proofErr w:type="spellEnd"/>
            <w:r w:rsidRPr="00D47176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1-</w:t>
            </w:r>
            <w:r w:rsidRPr="00D47176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ին</w:t>
            </w:r>
            <w:r w:rsidRPr="00D47176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մասի</w:t>
            </w:r>
            <w:proofErr w:type="spellEnd"/>
            <w:r w:rsidRPr="00D47176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համաձայն</w:t>
            </w:r>
            <w:proofErr w:type="spellEnd"/>
            <w:r w:rsidRPr="00D47176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՝</w:t>
            </w:r>
            <w:r w:rsidRPr="00D47176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>նորմատիվ</w:t>
            </w:r>
            <w:proofErr w:type="spellEnd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>իրավական</w:t>
            </w:r>
            <w:proofErr w:type="spellEnd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>ակտը</w:t>
            </w:r>
            <w:proofErr w:type="spellEnd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>ունենում</w:t>
            </w:r>
            <w:proofErr w:type="spellEnd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 xml:space="preserve"> է </w:t>
            </w:r>
            <w:proofErr w:type="spellStart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>վերնագիր</w:t>
            </w:r>
            <w:proofErr w:type="spellEnd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 xml:space="preserve">, </w:t>
            </w:r>
            <w:proofErr w:type="spellStart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>որը</w:t>
            </w:r>
            <w:proofErr w:type="spellEnd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>համապատասխանում</w:t>
            </w:r>
            <w:proofErr w:type="spellEnd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 xml:space="preserve"> է </w:t>
            </w:r>
            <w:proofErr w:type="spellStart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>նորմատիվ</w:t>
            </w:r>
            <w:proofErr w:type="spellEnd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>իրավական</w:t>
            </w:r>
            <w:proofErr w:type="spellEnd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>ակտի</w:t>
            </w:r>
            <w:proofErr w:type="spellEnd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D47176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>բովանդակությանը</w:t>
            </w:r>
            <w:proofErr w:type="spellEnd"/>
            <w:r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>:</w:t>
            </w:r>
          </w:p>
          <w:p w14:paraId="6E924B24" w14:textId="77777777" w:rsidR="002E2DD8" w:rsidRDefault="002E2DD8" w:rsidP="002E2DD8">
            <w:pPr>
              <w:spacing w:after="0" w:line="360" w:lineRule="auto"/>
              <w:ind w:firstLine="720"/>
              <w:jc w:val="both"/>
              <w:rPr>
                <w:color w:val="000000"/>
                <w:sz w:val="24"/>
                <w:shd w:val="clear" w:color="auto" w:fill="FFFFFF"/>
              </w:rPr>
            </w:pPr>
            <w:proofErr w:type="spellStart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Հաշվի</w:t>
            </w:r>
            <w:proofErr w:type="spellEnd"/>
            <w:r w:rsidRPr="00482A9E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առնելով</w:t>
            </w:r>
            <w:proofErr w:type="spellEnd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 xml:space="preserve">, </w:t>
            </w:r>
            <w:proofErr w:type="spellStart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որ</w:t>
            </w:r>
            <w:proofErr w:type="spellEnd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Նախագիծը</w:t>
            </w:r>
            <w:proofErr w:type="spellEnd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պայմանագրում</w:t>
            </w:r>
            <w:proofErr w:type="spellEnd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փոփոխություն</w:t>
            </w:r>
            <w:proofErr w:type="spellEnd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կատարելու</w:t>
            </w:r>
            <w:proofErr w:type="spellEnd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2A9E">
              <w:rPr>
                <w:rFonts w:ascii="GHEA Grapalat" w:hAnsi="GHEA Grapalat" w:cs="Sylfaen"/>
                <w:i/>
                <w:color w:val="000000"/>
                <w:sz w:val="24"/>
                <w:shd w:val="clear" w:color="auto" w:fill="FFFFFF"/>
              </w:rPr>
              <w:t>թույլտվության</w:t>
            </w:r>
            <w:proofErr w:type="spellEnd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մասին</w:t>
            </w:r>
            <w:proofErr w:type="spellEnd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 xml:space="preserve"> է</w:t>
            </w:r>
            <w:r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,</w:t>
            </w:r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 xml:space="preserve"> և </w:t>
            </w:r>
            <w:proofErr w:type="spellStart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հիմք</w:t>
            </w:r>
            <w:proofErr w:type="spellEnd"/>
            <w:r w:rsidRPr="00482A9E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C3198A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ընդունելով</w:t>
            </w:r>
            <w:proofErr w:type="spellEnd"/>
            <w:r w:rsidRPr="00C3198A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C3198A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օրենքի</w:t>
            </w:r>
            <w:proofErr w:type="spellEnd"/>
            <w:r w:rsidRPr="00C3198A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C3198A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հիշյալ</w:t>
            </w:r>
            <w:proofErr w:type="spellEnd"/>
            <w:r w:rsidRPr="00C3198A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C3198A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պահանջը</w:t>
            </w:r>
            <w:proofErr w:type="spellEnd"/>
            <w:proofErr w:type="gramStart"/>
            <w:r w:rsidRPr="00C3198A">
              <w:rPr>
                <w:rFonts w:ascii="GHEA Grapalat" w:hAnsi="GHEA Grapalat" w:cs="Sylfaen"/>
                <w:color w:val="000000"/>
                <w:sz w:val="24"/>
                <w:shd w:val="clear" w:color="auto" w:fill="FFFFFF"/>
              </w:rPr>
              <w:t>՝</w:t>
            </w:r>
            <w:r w:rsidRPr="00C3198A">
              <w:rPr>
                <w:rFonts w:ascii="GHEA Grapalat" w:hAnsi="GHEA Grapalat" w:cs="Calibri"/>
                <w:color w:val="000000"/>
                <w:sz w:val="24"/>
                <w:shd w:val="clear" w:color="auto" w:fill="FFFFFF"/>
              </w:rPr>
              <w:t xml:space="preserve"> </w:t>
            </w:r>
            <w:r w:rsidRPr="00C3198A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C3198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առաջարկում</w:t>
            </w:r>
            <w:proofErr w:type="spellEnd"/>
            <w:proofErr w:type="gramEnd"/>
            <w:r w:rsidRPr="00C3198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C3198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ենք</w:t>
            </w:r>
            <w:proofErr w:type="spellEnd"/>
            <w:r w:rsidRPr="00C3198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C3198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Նախագծի</w:t>
            </w:r>
            <w:proofErr w:type="spellEnd"/>
            <w:r w:rsidRPr="00C3198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C3198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վերնագիրը</w:t>
            </w:r>
            <w:proofErr w:type="spellEnd"/>
            <w:r w:rsidRPr="00C3198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C3198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համապատասխանեցնել</w:t>
            </w:r>
            <w:proofErr w:type="spellEnd"/>
            <w:r w:rsidRPr="00C3198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C3198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բովանդակությանը</w:t>
            </w:r>
            <w:proofErr w:type="spellEnd"/>
            <w:r w:rsidRPr="00C3198A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:</w:t>
            </w:r>
          </w:p>
          <w:p w14:paraId="0775A895" w14:textId="77777777" w:rsidR="00D24E3F" w:rsidRDefault="00D24E3F" w:rsidP="002E2DD8">
            <w:pPr>
              <w:spacing w:after="0" w:line="240" w:lineRule="auto"/>
              <w:ind w:right="273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9B39F16" w14:textId="2BC38943" w:rsidR="00F67D22" w:rsidRPr="002E2DD8" w:rsidRDefault="00F67D22" w:rsidP="002E2DD8">
            <w:pPr>
              <w:spacing w:after="0" w:line="240" w:lineRule="auto"/>
              <w:ind w:right="273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CFC91F4" w14:textId="3A330276" w:rsidR="001B31B4" w:rsidRPr="00ED7D45" w:rsidRDefault="001B31B4" w:rsidP="002E2DD8">
            <w:pPr>
              <w:spacing w:after="0" w:line="240" w:lineRule="auto"/>
              <w:ind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C3CE569" w14:textId="1CC34083" w:rsidR="00D24E3F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ED7D4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D24E3F" w:rsidRPr="00ED7D4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B54C898" w14:textId="6832FED9" w:rsidR="00BF2EC6" w:rsidRPr="00ED7D45" w:rsidRDefault="002F0F70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7D45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համապատասխան փոփոխությունը։</w:t>
            </w:r>
          </w:p>
          <w:p w14:paraId="165073ED" w14:textId="77777777" w:rsidR="00BF2EC6" w:rsidRPr="00ED7D45" w:rsidRDefault="00BF2EC6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8DE14C8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B551F4F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D33B852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B2A3BF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F7EA9B0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1C9EB01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852680C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EFD2073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E0D686C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766786C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909579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2A155C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23F9E7E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E89204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3C21FCE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C7C106" w14:textId="77777777" w:rsidR="007F385E" w:rsidRPr="00ED7D45" w:rsidRDefault="007F385E" w:rsidP="00A7145A">
            <w:pPr>
              <w:spacing w:after="0" w:line="240" w:lineRule="auto"/>
              <w:ind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F0E2F70" w14:textId="77777777" w:rsidR="007F385E" w:rsidRPr="00ED7D45" w:rsidRDefault="007F385E" w:rsidP="00DC2C53">
            <w:pPr>
              <w:spacing w:after="0" w:line="24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AEAE95B" w14:textId="00DDAFE0" w:rsidR="006E5B8D" w:rsidRPr="00ED7D45" w:rsidRDefault="006E5B8D" w:rsidP="002E2DD8">
            <w:pPr>
              <w:spacing w:after="0" w:line="240" w:lineRule="auto"/>
              <w:ind w:left="121" w:right="126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</w:tr>
      <w:tr w:rsidR="00F67D22" w:rsidRPr="00ED7D45" w14:paraId="154621A7" w14:textId="77777777" w:rsidTr="00F67D22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41B628F" w14:textId="2DB0EA4A" w:rsidR="00F67D22" w:rsidRPr="00F67D22" w:rsidRDefault="00F67D22" w:rsidP="00F67D22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F67D22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lastRenderedPageBreak/>
              <w:t>3</w:t>
            </w:r>
            <w:r w:rsidRPr="00F67D22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 xml:space="preserve">. </w:t>
            </w:r>
            <w:r w:rsidRPr="00F67D22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Երևանի քաղաքապետարան</w:t>
            </w:r>
          </w:p>
        </w:tc>
        <w:tc>
          <w:tcPr>
            <w:tcW w:w="6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9A0B4D5" w14:textId="1C44BBEC" w:rsidR="00F67D22" w:rsidRPr="00F67D22" w:rsidRDefault="003D58DD" w:rsidP="00B75CAC">
            <w:pPr>
              <w:spacing w:after="0" w:line="240" w:lineRule="auto"/>
              <w:ind w:right="126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</w:t>
            </w:r>
            <w:r w:rsidR="00F67D22" w:rsidRPr="00F67D2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05</w:t>
            </w:r>
            <w:r w:rsidR="00F67D22" w:rsidRPr="00F67D2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F67D22" w:rsidRPr="00F67D22">
              <w:rPr>
                <w:rFonts w:ascii="GHEA Grapalat" w:hAnsi="GHEA Grapalat" w:cs="Sylfaen"/>
                <w:sz w:val="24"/>
                <w:szCs w:val="24"/>
                <w:lang w:val="hy-AM"/>
              </w:rPr>
              <w:t>2021 թ</w:t>
            </w:r>
            <w:r w:rsidR="00F67D22" w:rsidRPr="00F67D2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F67D22" w:rsidRPr="00ED7D45" w14:paraId="5CCC2537" w14:textId="77777777" w:rsidTr="00F67D22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E85C814" w14:textId="77777777" w:rsidR="00F67D22" w:rsidRPr="00F67D22" w:rsidRDefault="00F67D22" w:rsidP="00F67D22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D597AE3" w14:textId="085E2706" w:rsidR="00F67D22" w:rsidRPr="00F67D22" w:rsidRDefault="00F67D22" w:rsidP="00B75CAC">
            <w:pPr>
              <w:spacing w:after="0" w:line="240" w:lineRule="auto"/>
              <w:ind w:right="126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67D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3D58DD" w:rsidRPr="003D58DD">
              <w:rPr>
                <w:rFonts w:ascii="GHEA Grapalat" w:hAnsi="GHEA Grapalat" w:cs="Sylfaen"/>
                <w:sz w:val="24"/>
                <w:szCs w:val="24"/>
                <w:lang w:val="hy-AM"/>
              </w:rPr>
              <w:t>01/07-53103</w:t>
            </w:r>
          </w:p>
        </w:tc>
      </w:tr>
      <w:tr w:rsidR="00F67D22" w:rsidRPr="00ED7D45" w14:paraId="39883D30" w14:textId="77777777" w:rsidTr="00F67D22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5995C64" w14:textId="77777777" w:rsidR="002F1D74" w:rsidRDefault="002F1D74" w:rsidP="00F67D2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EBC8526" w14:textId="1EB5F589" w:rsidR="00F67D22" w:rsidRPr="002F1D74" w:rsidRDefault="00F67D22" w:rsidP="00F67D22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F1D7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2F1D7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F1D7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2F1D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F1D74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69FD070" w14:textId="77777777" w:rsidR="002F1D74" w:rsidRDefault="002F1D74" w:rsidP="00F67D22">
            <w:pPr>
              <w:spacing w:after="0" w:line="240" w:lineRule="auto"/>
              <w:ind w:right="12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414CD84C" w14:textId="277A3714" w:rsidR="00F67D22" w:rsidRPr="002F1D74" w:rsidRDefault="00F67D22" w:rsidP="00F67D22">
            <w:pPr>
              <w:spacing w:after="0" w:line="240" w:lineRule="auto"/>
              <w:ind w:right="12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F1D7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14:paraId="3C12BF1D" w14:textId="77777777" w:rsidR="00F67D22" w:rsidRPr="00F67D22" w:rsidRDefault="00F67D22" w:rsidP="00F67D22">
            <w:pPr>
              <w:spacing w:after="0" w:line="240" w:lineRule="auto"/>
              <w:ind w:right="126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63A9DC4" w14:textId="77777777" w:rsidR="00F67D22" w:rsidRPr="00F67D22" w:rsidRDefault="00F67D22" w:rsidP="00F67D22">
            <w:pPr>
              <w:spacing w:after="0" w:line="240" w:lineRule="auto"/>
              <w:ind w:right="126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B8A0901" w14:textId="0C0C07D2" w:rsidR="00F67D22" w:rsidRPr="003D58DD" w:rsidRDefault="00F67D22" w:rsidP="002F1D74">
            <w:pPr>
              <w:spacing w:after="0" w:line="240" w:lineRule="auto"/>
              <w:ind w:right="126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57D226AE" w14:textId="77777777" w:rsidR="00BC166E" w:rsidRPr="00ED7D45" w:rsidRDefault="00BC166E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ED7D45" w:rsidSect="000D1EBB">
      <w:pgSz w:w="16839" w:h="11907" w:orient="landscape" w:code="9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altName w:val="Sylfaen"/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E3D0908"/>
    <w:multiLevelType w:val="hybridMultilevel"/>
    <w:tmpl w:val="E42865D6"/>
    <w:lvl w:ilvl="0" w:tplc="32822F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3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8"/>
  </w:num>
  <w:num w:numId="8">
    <w:abstractNumId w:val="12"/>
  </w:num>
  <w:num w:numId="9">
    <w:abstractNumId w:val="11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4"/>
  </w:num>
  <w:num w:numId="13">
    <w:abstractNumId w:val="4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0"/>
  </w:num>
  <w:num w:numId="17">
    <w:abstractNumId w:val="16"/>
  </w:num>
  <w:num w:numId="18">
    <w:abstractNumId w:val="9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39D7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163E"/>
    <w:rsid w:val="00092441"/>
    <w:rsid w:val="00092769"/>
    <w:rsid w:val="000A1BBB"/>
    <w:rsid w:val="000B0008"/>
    <w:rsid w:val="000B710C"/>
    <w:rsid w:val="000C5E06"/>
    <w:rsid w:val="000C7ABD"/>
    <w:rsid w:val="000D1EBB"/>
    <w:rsid w:val="000D2BE6"/>
    <w:rsid w:val="000D4C4D"/>
    <w:rsid w:val="000D6110"/>
    <w:rsid w:val="000D6A24"/>
    <w:rsid w:val="000E1520"/>
    <w:rsid w:val="000E2522"/>
    <w:rsid w:val="000E50BA"/>
    <w:rsid w:val="000E7C14"/>
    <w:rsid w:val="000F3273"/>
    <w:rsid w:val="000F4328"/>
    <w:rsid w:val="000F5783"/>
    <w:rsid w:val="000F7E27"/>
    <w:rsid w:val="00107250"/>
    <w:rsid w:val="001205C0"/>
    <w:rsid w:val="0012076B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07DA"/>
    <w:rsid w:val="00161BCE"/>
    <w:rsid w:val="0018395D"/>
    <w:rsid w:val="00184E0E"/>
    <w:rsid w:val="0018602A"/>
    <w:rsid w:val="00186134"/>
    <w:rsid w:val="0019029E"/>
    <w:rsid w:val="00197CBE"/>
    <w:rsid w:val="00197D9F"/>
    <w:rsid w:val="001A4509"/>
    <w:rsid w:val="001A4BB0"/>
    <w:rsid w:val="001B31B4"/>
    <w:rsid w:val="001B426A"/>
    <w:rsid w:val="001C2AF3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7704"/>
    <w:rsid w:val="00263581"/>
    <w:rsid w:val="002710AE"/>
    <w:rsid w:val="002761BA"/>
    <w:rsid w:val="00280963"/>
    <w:rsid w:val="00281290"/>
    <w:rsid w:val="00281634"/>
    <w:rsid w:val="0028259F"/>
    <w:rsid w:val="00290E35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E2DD8"/>
    <w:rsid w:val="002F0F70"/>
    <w:rsid w:val="002F1D74"/>
    <w:rsid w:val="002F43C3"/>
    <w:rsid w:val="002F5ABA"/>
    <w:rsid w:val="00300CE6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78D0"/>
    <w:rsid w:val="00385478"/>
    <w:rsid w:val="00392D1C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1D7"/>
    <w:rsid w:val="003C69A1"/>
    <w:rsid w:val="003D58DD"/>
    <w:rsid w:val="003E3ACF"/>
    <w:rsid w:val="003E68C9"/>
    <w:rsid w:val="003F0C36"/>
    <w:rsid w:val="003F1283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9529F"/>
    <w:rsid w:val="00497B52"/>
    <w:rsid w:val="004A226A"/>
    <w:rsid w:val="004A588F"/>
    <w:rsid w:val="004B0730"/>
    <w:rsid w:val="004C0BE2"/>
    <w:rsid w:val="004C2602"/>
    <w:rsid w:val="004C2BB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051A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26EED"/>
    <w:rsid w:val="00632BDF"/>
    <w:rsid w:val="00636852"/>
    <w:rsid w:val="00642976"/>
    <w:rsid w:val="00644616"/>
    <w:rsid w:val="00646676"/>
    <w:rsid w:val="006531AA"/>
    <w:rsid w:val="00655435"/>
    <w:rsid w:val="00663481"/>
    <w:rsid w:val="006759A1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4063"/>
    <w:rsid w:val="006E1707"/>
    <w:rsid w:val="006E1F5A"/>
    <w:rsid w:val="006E494B"/>
    <w:rsid w:val="006E5B8D"/>
    <w:rsid w:val="006F09AB"/>
    <w:rsid w:val="006F2A4B"/>
    <w:rsid w:val="006F3812"/>
    <w:rsid w:val="006F6D4D"/>
    <w:rsid w:val="00710F95"/>
    <w:rsid w:val="00724817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624D"/>
    <w:rsid w:val="007B78BB"/>
    <w:rsid w:val="007B7ED2"/>
    <w:rsid w:val="007C66DC"/>
    <w:rsid w:val="007D3C84"/>
    <w:rsid w:val="007D4F17"/>
    <w:rsid w:val="007D6706"/>
    <w:rsid w:val="007D7059"/>
    <w:rsid w:val="007E48C1"/>
    <w:rsid w:val="007E7CFC"/>
    <w:rsid w:val="007F385E"/>
    <w:rsid w:val="007F3CAD"/>
    <w:rsid w:val="007F7EEF"/>
    <w:rsid w:val="0080263A"/>
    <w:rsid w:val="0080402C"/>
    <w:rsid w:val="00806B08"/>
    <w:rsid w:val="00807D6F"/>
    <w:rsid w:val="00816161"/>
    <w:rsid w:val="00817165"/>
    <w:rsid w:val="0081794A"/>
    <w:rsid w:val="00823010"/>
    <w:rsid w:val="00823882"/>
    <w:rsid w:val="0083122B"/>
    <w:rsid w:val="008316D0"/>
    <w:rsid w:val="008412A4"/>
    <w:rsid w:val="00841482"/>
    <w:rsid w:val="008617F4"/>
    <w:rsid w:val="00863152"/>
    <w:rsid w:val="00865014"/>
    <w:rsid w:val="00867028"/>
    <w:rsid w:val="0087645F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527A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771BD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30737"/>
    <w:rsid w:val="00A31EC6"/>
    <w:rsid w:val="00A3575D"/>
    <w:rsid w:val="00A35AC4"/>
    <w:rsid w:val="00A44111"/>
    <w:rsid w:val="00A4562B"/>
    <w:rsid w:val="00A47BC5"/>
    <w:rsid w:val="00A7145A"/>
    <w:rsid w:val="00A71E21"/>
    <w:rsid w:val="00A7398B"/>
    <w:rsid w:val="00A827D1"/>
    <w:rsid w:val="00A873DA"/>
    <w:rsid w:val="00A91B53"/>
    <w:rsid w:val="00A9775F"/>
    <w:rsid w:val="00AA07C0"/>
    <w:rsid w:val="00AA119B"/>
    <w:rsid w:val="00AB31D5"/>
    <w:rsid w:val="00AB38E6"/>
    <w:rsid w:val="00AB4EC8"/>
    <w:rsid w:val="00AB6992"/>
    <w:rsid w:val="00AC1EB1"/>
    <w:rsid w:val="00AC6FDB"/>
    <w:rsid w:val="00AD4004"/>
    <w:rsid w:val="00AE15CC"/>
    <w:rsid w:val="00AE1864"/>
    <w:rsid w:val="00AE33B4"/>
    <w:rsid w:val="00AF09A0"/>
    <w:rsid w:val="00B06F1B"/>
    <w:rsid w:val="00B07A77"/>
    <w:rsid w:val="00B25DDB"/>
    <w:rsid w:val="00B3396D"/>
    <w:rsid w:val="00B36CC0"/>
    <w:rsid w:val="00B42CBE"/>
    <w:rsid w:val="00B453EE"/>
    <w:rsid w:val="00B53DBA"/>
    <w:rsid w:val="00B545C7"/>
    <w:rsid w:val="00B54BAA"/>
    <w:rsid w:val="00B616EF"/>
    <w:rsid w:val="00B66E37"/>
    <w:rsid w:val="00B75CAC"/>
    <w:rsid w:val="00B86DAE"/>
    <w:rsid w:val="00B86EBF"/>
    <w:rsid w:val="00B9354B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BF2EC6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33196"/>
    <w:rsid w:val="00C34D47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D13C2B"/>
    <w:rsid w:val="00D2067C"/>
    <w:rsid w:val="00D24E3F"/>
    <w:rsid w:val="00D37495"/>
    <w:rsid w:val="00D4489E"/>
    <w:rsid w:val="00D470CB"/>
    <w:rsid w:val="00D50E9E"/>
    <w:rsid w:val="00D516FA"/>
    <w:rsid w:val="00D55A27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87029"/>
    <w:rsid w:val="00D90903"/>
    <w:rsid w:val="00D92DFE"/>
    <w:rsid w:val="00D9378E"/>
    <w:rsid w:val="00DA086B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D027D"/>
    <w:rsid w:val="00DD1DAD"/>
    <w:rsid w:val="00DD26B8"/>
    <w:rsid w:val="00DF191A"/>
    <w:rsid w:val="00DF3B4B"/>
    <w:rsid w:val="00DF5E23"/>
    <w:rsid w:val="00DF6827"/>
    <w:rsid w:val="00DF7BA5"/>
    <w:rsid w:val="00E00331"/>
    <w:rsid w:val="00E02364"/>
    <w:rsid w:val="00E126B5"/>
    <w:rsid w:val="00E372B7"/>
    <w:rsid w:val="00E4148D"/>
    <w:rsid w:val="00E459B0"/>
    <w:rsid w:val="00E5256C"/>
    <w:rsid w:val="00E52C7A"/>
    <w:rsid w:val="00E61B70"/>
    <w:rsid w:val="00E66F9F"/>
    <w:rsid w:val="00E7004F"/>
    <w:rsid w:val="00E707D5"/>
    <w:rsid w:val="00E713CD"/>
    <w:rsid w:val="00E714B2"/>
    <w:rsid w:val="00E76C93"/>
    <w:rsid w:val="00E77B2E"/>
    <w:rsid w:val="00E81F71"/>
    <w:rsid w:val="00E82546"/>
    <w:rsid w:val="00E82C65"/>
    <w:rsid w:val="00E92464"/>
    <w:rsid w:val="00E92C14"/>
    <w:rsid w:val="00E941C9"/>
    <w:rsid w:val="00EA7EE1"/>
    <w:rsid w:val="00EA7F09"/>
    <w:rsid w:val="00EB139E"/>
    <w:rsid w:val="00EB57BB"/>
    <w:rsid w:val="00EC3E70"/>
    <w:rsid w:val="00EC51C7"/>
    <w:rsid w:val="00ED7D45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7850"/>
    <w:rsid w:val="00F4521F"/>
    <w:rsid w:val="00F4697F"/>
    <w:rsid w:val="00F53348"/>
    <w:rsid w:val="00F53B7D"/>
    <w:rsid w:val="00F608DA"/>
    <w:rsid w:val="00F63A40"/>
    <w:rsid w:val="00F63C70"/>
    <w:rsid w:val="00F67D22"/>
    <w:rsid w:val="00F67DA2"/>
    <w:rsid w:val="00F71D75"/>
    <w:rsid w:val="00F71E0E"/>
    <w:rsid w:val="00F72F60"/>
    <w:rsid w:val="00F74EE9"/>
    <w:rsid w:val="00F82F62"/>
    <w:rsid w:val="00F94E60"/>
    <w:rsid w:val="00F95552"/>
    <w:rsid w:val="00F955FC"/>
    <w:rsid w:val="00F960A6"/>
    <w:rsid w:val="00FC227F"/>
    <w:rsid w:val="00FC3708"/>
    <w:rsid w:val="00FC4DAD"/>
    <w:rsid w:val="00FC6DD9"/>
    <w:rsid w:val="00FD3F1A"/>
    <w:rsid w:val="00FD50D9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,Liste 1"/>
    <w:basedOn w:val="a"/>
    <w:link w:val="a4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Абзац списка Знак"/>
    <w:aliases w:val="List_Paragraph Знак,Multilevel para_II Знак,List Paragraph1 Знак,List Paragraph-ExecSummary Знак,Akapit z listą BS Знак,Bullet1 Знак,Bullets Знак,List Paragraph 1 Знак,References Знак,List Paragraph (numbered (a)) Знак,Liste 1 Знак"/>
    <w:basedOn w:val="a0"/>
    <w:link w:val="a3"/>
    <w:uiPriority w:val="34"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a0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"/>
    <w:link w:val="a6"/>
    <w:uiPriority w:val="99"/>
    <w:semiHidden/>
    <w:locked/>
    <w:rsid w:val="003F1283"/>
    <w:rPr>
      <w:sz w:val="24"/>
      <w:szCs w:val="24"/>
    </w:rPr>
  </w:style>
  <w:style w:type="paragraph" w:styleId="a6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a"/>
    <w:link w:val="a5"/>
    <w:uiPriority w:val="99"/>
    <w:semiHidden/>
    <w:unhideWhenUsed/>
    <w:qFormat/>
    <w:rsid w:val="003F1283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https:/mul2-mta.gov.am/tasks/895295/oneclick/3_Ampopatert-verjnakan.docx?token=f6ea7851df746de1c377a28f6e22a8ab</cp:keywords>
  <dc:description/>
  <cp:lastModifiedBy>Arpine Karapetyan</cp:lastModifiedBy>
  <cp:revision>2</cp:revision>
  <cp:lastPrinted>2021-05-11T13:46:00Z</cp:lastPrinted>
  <dcterms:created xsi:type="dcterms:W3CDTF">2021-05-11T13:47:00Z</dcterms:created>
  <dcterms:modified xsi:type="dcterms:W3CDTF">2021-05-11T13:47:00Z</dcterms:modified>
</cp:coreProperties>
</file>