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5C4" w:rsidRPr="0039188D" w:rsidRDefault="005655C4" w:rsidP="00B6760E">
      <w:pPr>
        <w:shd w:val="clear" w:color="auto" w:fill="FFFFFF"/>
        <w:spacing w:before="100" w:beforeAutospacing="1" w:after="100" w:afterAutospacing="1" w:line="240" w:lineRule="auto"/>
        <w:ind w:firstLine="709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 w:eastAsia="en-GB"/>
        </w:rPr>
      </w:pPr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 w:eastAsia="en-GB"/>
        </w:rPr>
        <w:t>Նախագիծ</w:t>
      </w:r>
    </w:p>
    <w:p w:rsidR="00BB2531" w:rsidRPr="0039188D" w:rsidRDefault="005655C4" w:rsidP="00B6760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GB"/>
        </w:rPr>
      </w:pPr>
      <w:r w:rsidRPr="003918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</w:t>
      </w:r>
      <w:r w:rsidR="00BB2531" w:rsidRPr="003918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ԱՅԱՍՏԱՆԻ ՀԱՆՐԱՊԵՏՈՒԹՅԱՆ </w:t>
      </w:r>
      <w:r w:rsidR="003F6AFE" w:rsidRPr="003918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en-GB"/>
        </w:rPr>
        <w:t>ԿԱՌԱՎԱՐՈՒԹՅՈՒ</w:t>
      </w:r>
      <w:r w:rsidR="00A52B4E" w:rsidRPr="003918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en-GB"/>
        </w:rPr>
        <w:t>Ն</w:t>
      </w:r>
    </w:p>
    <w:p w:rsidR="00BB2531" w:rsidRPr="0039188D" w:rsidRDefault="00BB2531" w:rsidP="00B6760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918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Ո Ր Ո Շ ՈՒ Մ</w:t>
      </w:r>
    </w:p>
    <w:p w:rsidR="00BB2531" w:rsidRPr="0039188D" w:rsidRDefault="005655C4" w:rsidP="00B6760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———————</w:t>
      </w:r>
      <w:r w:rsidR="00BB2531" w:rsidRPr="0039188D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20</w:t>
      </w:r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</w:t>
      </w:r>
      <w:r w:rsidR="00285D81" w:rsidRPr="0039188D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</w:t>
      </w:r>
      <w:r w:rsidR="00BB2531" w:rsidRPr="0039188D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BB2531" w:rsidRPr="0039188D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թվականի</w:t>
      </w:r>
      <w:proofErr w:type="spellEnd"/>
      <w:r w:rsidR="00BB2531" w:rsidRPr="0039188D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N </w:t>
      </w:r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——— </w:t>
      </w:r>
      <w:r w:rsidR="00074B16" w:rsidRPr="0039188D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</w:t>
      </w:r>
    </w:p>
    <w:p w:rsidR="00951454" w:rsidRPr="0039188D" w:rsidRDefault="003F2F4C" w:rsidP="00B678AF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</w:pPr>
      <w:r w:rsidRPr="003918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ՀԱՅԱՍՏԱՆԻ ՀԱՆՐԱՊԵՏՈՒԹՅԱՆ ԿԱՌԱՎԱՐՈՒԹՅԱՆ </w:t>
      </w:r>
      <w:r w:rsidR="00951454" w:rsidRPr="003918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201</w:t>
      </w:r>
      <w:r w:rsidR="00285D81" w:rsidRPr="003918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3</w:t>
      </w:r>
      <w:r w:rsidR="00951454" w:rsidRPr="003918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 ԹՎԱԿԱՆԻ </w:t>
      </w:r>
      <w:r w:rsidR="00285D81" w:rsidRPr="003918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ՄԱՐՏ</w:t>
      </w:r>
      <w:r w:rsidR="00951454" w:rsidRPr="003918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Ի </w:t>
      </w:r>
      <w:r w:rsidR="00285D81" w:rsidRPr="003918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14</w:t>
      </w:r>
      <w:r w:rsidR="00951454" w:rsidRPr="003918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-Ի N </w:t>
      </w:r>
      <w:r w:rsidR="00285D81" w:rsidRPr="003918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274</w:t>
      </w:r>
      <w:r w:rsidR="00951454" w:rsidRPr="003918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-Ն ՈՐՈՇՄ</w:t>
      </w:r>
      <w:r w:rsidR="00285D81" w:rsidRPr="003918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ԱՆ</w:t>
      </w:r>
      <w:r w:rsidR="00951454" w:rsidRPr="003918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 </w:t>
      </w:r>
      <w:r w:rsidR="00485DA1" w:rsidRPr="003918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ՄԵՋ ՓՈՓՈԽՈՒԹՅՈՒՆ</w:t>
      </w:r>
      <w:r w:rsidR="00285D81" w:rsidRPr="003918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 ԵՎ ԼՐԱՑՈՒՄՆԵՐ ԿԱՏԱՐԵԼՈՒ ՄԱՍԻՆ</w:t>
      </w:r>
    </w:p>
    <w:p w:rsidR="00FC7CBE" w:rsidRPr="0039188D" w:rsidRDefault="00E603C8" w:rsidP="0055601C">
      <w:pPr>
        <w:shd w:val="clear" w:color="auto" w:fill="FFFFFF"/>
        <w:spacing w:before="100" w:beforeAutospacing="1" w:after="100" w:afterAutospacing="1" w:line="360" w:lineRule="auto"/>
        <w:ind w:firstLine="375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 w:eastAsia="en-GB"/>
        </w:rPr>
      </w:pPr>
      <w:proofErr w:type="spellStart"/>
      <w:proofErr w:type="gram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Նորմատիվ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իրավական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ակտերի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E6DF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33-րդ և </w:t>
      </w:r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3</w:t>
      </w:r>
      <w:r w:rsidR="001924CE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4</w:t>
      </w:r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-րդ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</w:t>
      </w:r>
      <w:r w:rsidR="001E6DF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</w:t>
      </w:r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ով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կառավարությունը</w:t>
      </w:r>
      <w:proofErr w:type="spellEnd"/>
      <w:r w:rsidRPr="0039188D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39188D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</w:rPr>
        <w:t>որոշում</w:t>
      </w:r>
      <w:proofErr w:type="spellEnd"/>
      <w:r w:rsidRPr="0039188D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</w:rPr>
        <w:t xml:space="preserve"> է.</w:t>
      </w:r>
      <w:proofErr w:type="gramEnd"/>
    </w:p>
    <w:p w:rsidR="00E603C8" w:rsidRPr="0039188D" w:rsidRDefault="00E603C8" w:rsidP="007357DA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proofErr w:type="spellStart"/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Հայաստանի</w:t>
      </w:r>
      <w:proofErr w:type="spellEnd"/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Հանրապետության</w:t>
      </w:r>
      <w:proofErr w:type="spellEnd"/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կառավարության</w:t>
      </w:r>
      <w:proofErr w:type="spellEnd"/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236744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2013 </w:t>
      </w:r>
      <w:proofErr w:type="spellStart"/>
      <w:r w:rsidR="00236744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թվականի</w:t>
      </w:r>
      <w:proofErr w:type="spellEnd"/>
      <w:r w:rsidR="00236744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236744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մարտի</w:t>
      </w:r>
      <w:proofErr w:type="spellEnd"/>
      <w:r w:rsidR="00236744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14-ի </w:t>
      </w:r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«</w:t>
      </w:r>
      <w:proofErr w:type="spellStart"/>
      <w:r w:rsidR="00236744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Պինդ</w:t>
      </w:r>
      <w:proofErr w:type="spellEnd"/>
      <w:r w:rsidR="00236744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236744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օգտակար</w:t>
      </w:r>
      <w:proofErr w:type="spellEnd"/>
      <w:r w:rsidR="00236744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236744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հանածոների</w:t>
      </w:r>
      <w:proofErr w:type="spellEnd"/>
      <w:r w:rsidR="00236744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236744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հանքավայրերի</w:t>
      </w:r>
      <w:proofErr w:type="spellEnd"/>
      <w:r w:rsidR="00236744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236744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պաշարների</w:t>
      </w:r>
      <w:proofErr w:type="spellEnd"/>
      <w:r w:rsidR="00236744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և </w:t>
      </w:r>
      <w:proofErr w:type="spellStart"/>
      <w:r w:rsidR="00236744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կանխատեսումային</w:t>
      </w:r>
      <w:proofErr w:type="spellEnd"/>
      <w:r w:rsidR="00236744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236744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պաշարների</w:t>
      </w:r>
      <w:proofErr w:type="spellEnd"/>
      <w:r w:rsidR="00236744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236744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դասակարգումը</w:t>
      </w:r>
      <w:proofErr w:type="spellEnd"/>
      <w:r w:rsidR="00236744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236744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հաստատելու</w:t>
      </w:r>
      <w:proofErr w:type="spellEnd"/>
      <w:r w:rsidR="00236744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և </w:t>
      </w:r>
      <w:proofErr w:type="spellStart"/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</w:t>
      </w:r>
      <w:r w:rsidR="007D73AB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այաստանի</w:t>
      </w:r>
      <w:proofErr w:type="spellEnd"/>
      <w:r w:rsidR="007D73AB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</w:t>
      </w:r>
      <w:r w:rsidR="007D73AB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անրապետության</w:t>
      </w:r>
      <w:proofErr w:type="spellEnd"/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կառավարության</w:t>
      </w:r>
      <w:proofErr w:type="spellEnd"/>
      <w:r w:rsidR="007D73AB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236744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1998 </w:t>
      </w:r>
      <w:proofErr w:type="spellStart"/>
      <w:r w:rsidR="00236744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թվականի</w:t>
      </w:r>
      <w:proofErr w:type="spellEnd"/>
      <w:r w:rsidR="00236744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236744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փետրվարի</w:t>
      </w:r>
      <w:proofErr w:type="spellEnd"/>
      <w:r w:rsidR="00236744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9-ի</w:t>
      </w:r>
      <w:r w:rsidR="007D73AB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N </w:t>
      </w:r>
      <w:r w:rsidR="00236744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80</w:t>
      </w:r>
      <w:r w:rsidR="007D73AB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7D73AB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</w:t>
      </w:r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րոշումն</w:t>
      </w:r>
      <w:proofErr w:type="spellEnd"/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ուժը</w:t>
      </w:r>
      <w:proofErr w:type="spellEnd"/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կորցրած</w:t>
      </w:r>
      <w:proofErr w:type="spellEnd"/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ճանաչելու</w:t>
      </w:r>
      <w:proofErr w:type="spellEnd"/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մասին</w:t>
      </w:r>
      <w:proofErr w:type="spellEnd"/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» N </w:t>
      </w:r>
      <w:r w:rsidR="00236744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274</w:t>
      </w:r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-Ն </w:t>
      </w:r>
      <w:proofErr w:type="spellStart"/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որոշ</w:t>
      </w:r>
      <w:r w:rsidR="00236744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մա</w:t>
      </w:r>
      <w:r w:rsidR="00267F02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մբ</w:t>
      </w:r>
      <w:proofErr w:type="spellEnd"/>
      <w:r w:rsidR="00267F02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267F02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հաստատված</w:t>
      </w:r>
      <w:proofErr w:type="spellEnd"/>
      <w:r w:rsidR="00267F02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CD65C5" w:rsidRPr="0039188D">
        <w:rPr>
          <w:rFonts w:ascii="GHEA Grapalat" w:hAnsi="GHEA Grapalat"/>
          <w:sz w:val="24"/>
          <w:szCs w:val="24"/>
          <w:lang w:val="hy-AM"/>
        </w:rPr>
        <w:t xml:space="preserve">հավելվածում </w:t>
      </w:r>
      <w:r w:rsidR="006B6B8A" w:rsidRPr="0039188D">
        <w:rPr>
          <w:rFonts w:ascii="GHEA Grapalat" w:hAnsi="GHEA Grapalat"/>
          <w:sz w:val="24"/>
          <w:szCs w:val="24"/>
          <w:lang w:val="hy-AM"/>
        </w:rPr>
        <w:t xml:space="preserve">(այսուհետ՝ Հավելված) </w:t>
      </w:r>
      <w:r w:rsidR="006B6B8A" w:rsidRPr="0039188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կատարել հետևյալ </w:t>
      </w:r>
      <w:r w:rsidR="001E6DF8" w:rsidRPr="0039188D">
        <w:rPr>
          <w:rFonts w:ascii="GHEA Grapalat" w:hAnsi="GHEA Grapalat" w:cs="Sylfaen"/>
          <w:color w:val="000000"/>
          <w:sz w:val="24"/>
          <w:szCs w:val="24"/>
          <w:lang w:val="hy-AM"/>
        </w:rPr>
        <w:t>փոփոխություն</w:t>
      </w:r>
      <w:r w:rsidR="006B6B8A" w:rsidRPr="0039188D">
        <w:rPr>
          <w:rFonts w:ascii="GHEA Grapalat" w:hAnsi="GHEA Grapalat" w:cs="Sylfaen"/>
          <w:color w:val="000000"/>
          <w:sz w:val="24"/>
          <w:szCs w:val="24"/>
          <w:lang w:val="hy-AM"/>
        </w:rPr>
        <w:t>ը և լրացումները.</w:t>
      </w:r>
    </w:p>
    <w:p w:rsidR="00B75C56" w:rsidRPr="0039188D" w:rsidRDefault="00680938" w:rsidP="00114234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proofErr w:type="spellStart"/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Հավելվածի</w:t>
      </w:r>
      <w:proofErr w:type="spellEnd"/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29-րդ </w:t>
      </w:r>
      <w:proofErr w:type="spellStart"/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կետի</w:t>
      </w:r>
      <w:proofErr w:type="spellEnd"/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2-րդ </w:t>
      </w:r>
      <w:proofErr w:type="spellStart"/>
      <w:r w:rsidR="0072407E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ենթակետ</w:t>
      </w:r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ում</w:t>
      </w:r>
      <w:proofErr w:type="spellEnd"/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«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նպատակահարմար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չէ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բառերից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հետո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լրացնել</w:t>
      </w:r>
      <w:proofErr w:type="spellEnd"/>
      <w:r w:rsidR="004B75E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="00CD65C5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կամ</w:t>
      </w:r>
      <w:proofErr w:type="spellEnd"/>
      <w:r w:rsidR="00CD65C5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D65C5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անհնար</w:t>
      </w:r>
      <w:proofErr w:type="spellEnd"/>
      <w:r w:rsidR="004B75E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CD65C5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է </w:t>
      </w:r>
      <w:proofErr w:type="spellStart"/>
      <w:r w:rsidR="0071219D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փաստ</w:t>
      </w:r>
      <w:r w:rsidR="00CD65C5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ել</w:t>
      </w:r>
      <w:proofErr w:type="spellEnd"/>
      <w:r w:rsidR="00CD65C5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D65C5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դրանց</w:t>
      </w:r>
      <w:proofErr w:type="spellEnd"/>
      <w:r w:rsidR="00CD65C5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D65C5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տնտեսական</w:t>
      </w:r>
      <w:proofErr w:type="spellEnd"/>
      <w:r w:rsidR="00CD65C5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D65C5" w:rsidRPr="0039188D">
        <w:rPr>
          <w:rFonts w:ascii="GHEA Grapalat" w:hAnsi="GHEA Grapalat"/>
          <w:sz w:val="24"/>
          <w:szCs w:val="24"/>
          <w:shd w:val="clear" w:color="auto" w:fill="FFFFFF"/>
        </w:rPr>
        <w:t>նպատակահարմարությունը</w:t>
      </w:r>
      <w:proofErr w:type="spellEnd"/>
      <w:r w:rsidR="00CD65C5" w:rsidRPr="0039188D">
        <w:rPr>
          <w:rFonts w:ascii="GHEA Grapalat" w:hAnsi="GHEA Grapalat"/>
          <w:sz w:val="24"/>
          <w:szCs w:val="24"/>
          <w:shd w:val="clear" w:color="auto" w:fill="FFFFFF"/>
        </w:rPr>
        <w:t xml:space="preserve">՝ </w:t>
      </w:r>
      <w:proofErr w:type="spellStart"/>
      <w:r w:rsidR="0079767A" w:rsidRPr="0039188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79767A" w:rsidRPr="0039188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9767A" w:rsidRPr="0039188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79767A" w:rsidRPr="0039188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9767A" w:rsidRPr="0039188D">
        <w:rPr>
          <w:rFonts w:ascii="GHEA Grapalat" w:hAnsi="GHEA Grapalat" w:cs="Sylfaen"/>
          <w:sz w:val="24"/>
          <w:szCs w:val="24"/>
        </w:rPr>
        <w:t>հարևան</w:t>
      </w:r>
      <w:proofErr w:type="spellEnd"/>
      <w:r w:rsidR="0079767A" w:rsidRPr="0039188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9767A" w:rsidRPr="0039188D">
        <w:rPr>
          <w:rFonts w:ascii="GHEA Grapalat" w:hAnsi="GHEA Grapalat" w:cs="Sylfaen"/>
          <w:sz w:val="24"/>
          <w:szCs w:val="24"/>
        </w:rPr>
        <w:t>երկրների</w:t>
      </w:r>
      <w:proofErr w:type="spellEnd"/>
      <w:r w:rsidR="007E6508" w:rsidRPr="0039188D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79767A" w:rsidRPr="0039188D">
        <w:rPr>
          <w:rFonts w:ascii="GHEA Grapalat" w:hAnsi="GHEA Grapalat"/>
          <w:sz w:val="24"/>
          <w:szCs w:val="24"/>
          <w:shd w:val="clear" w:color="auto" w:fill="FFFFFF"/>
        </w:rPr>
        <w:t>հետ</w:t>
      </w:r>
      <w:proofErr w:type="spellEnd"/>
      <w:r w:rsidR="0079767A" w:rsidRPr="0039188D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CD65C5" w:rsidRPr="0039188D">
        <w:rPr>
          <w:rFonts w:ascii="GHEA Grapalat" w:hAnsi="GHEA Grapalat"/>
          <w:sz w:val="24"/>
          <w:szCs w:val="24"/>
          <w:shd w:val="clear" w:color="auto" w:fill="FFFFFF"/>
        </w:rPr>
        <w:t>սահմանային</w:t>
      </w:r>
      <w:proofErr w:type="spellEnd"/>
      <w:r w:rsidR="00CD65C5" w:rsidRPr="0039188D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71219D" w:rsidRPr="0039188D">
        <w:rPr>
          <w:rFonts w:ascii="GHEA Grapalat" w:hAnsi="GHEA Grapalat"/>
          <w:sz w:val="24"/>
          <w:szCs w:val="24"/>
          <w:shd w:val="clear" w:color="auto" w:fill="FFFFFF"/>
        </w:rPr>
        <w:t>վիճ</w:t>
      </w:r>
      <w:r w:rsidR="00CD65C5" w:rsidRPr="0039188D">
        <w:rPr>
          <w:rFonts w:ascii="GHEA Grapalat" w:hAnsi="GHEA Grapalat"/>
          <w:sz w:val="24"/>
          <w:szCs w:val="24"/>
          <w:shd w:val="clear" w:color="auto" w:fill="FFFFFF"/>
        </w:rPr>
        <w:t>ելի</w:t>
      </w:r>
      <w:proofErr w:type="spellEnd"/>
      <w:r w:rsidR="00CD65C5" w:rsidRPr="0039188D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CD65C5" w:rsidRPr="0039188D">
        <w:rPr>
          <w:rFonts w:ascii="GHEA Grapalat" w:hAnsi="GHEA Grapalat"/>
          <w:sz w:val="24"/>
          <w:szCs w:val="24"/>
          <w:shd w:val="clear" w:color="auto" w:fill="FFFFFF"/>
        </w:rPr>
        <w:t>տարածքներ</w:t>
      </w:r>
      <w:r w:rsidR="00DC7C8E" w:rsidRPr="0039188D">
        <w:rPr>
          <w:rFonts w:ascii="GHEA Grapalat" w:hAnsi="GHEA Grapalat"/>
          <w:sz w:val="24"/>
          <w:szCs w:val="24"/>
          <w:shd w:val="clear" w:color="auto" w:fill="FFFFFF"/>
        </w:rPr>
        <w:t>ում</w:t>
      </w:r>
      <w:proofErr w:type="spellEnd"/>
      <w:r w:rsidR="00CD65C5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D65C5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գտնվելու</w:t>
      </w:r>
      <w:proofErr w:type="spellEnd"/>
      <w:r w:rsidR="0071219D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71219D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հասանելիության</w:t>
      </w:r>
      <w:proofErr w:type="spellEnd"/>
      <w:r w:rsidR="0071219D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1219D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խոչընդոտների</w:t>
      </w:r>
      <w:proofErr w:type="spellEnd"/>
      <w:r w:rsidR="00CD65C5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1219D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հանգամանքներով</w:t>
      </w:r>
      <w:proofErr w:type="spellEnd"/>
      <w:r w:rsidR="0071219D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1219D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պայմանավորված</w:t>
      </w:r>
      <w:proofErr w:type="spellEnd"/>
      <w:r w:rsidR="00074A3B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</w:t>
      </w:r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բառերը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</w:t>
      </w:r>
    </w:p>
    <w:p w:rsidR="00680938" w:rsidRPr="0039188D" w:rsidRDefault="00CD65C5" w:rsidP="00114234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proofErr w:type="spellStart"/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Հավելվածի</w:t>
      </w:r>
      <w:proofErr w:type="spellEnd"/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680938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31-րդ </w:t>
      </w:r>
      <w:proofErr w:type="spellStart"/>
      <w:r w:rsidR="00680938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կետում</w:t>
      </w:r>
      <w:proofErr w:type="spellEnd"/>
      <w:r w:rsidR="00680938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68093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="0087114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ապահովիչ</w:t>
      </w:r>
      <w:proofErr w:type="spellEnd"/>
      <w:r w:rsidR="0087114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114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բնամասերում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</w:t>
      </w:r>
      <w:r w:rsidR="0068093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8093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բառերից</w:t>
      </w:r>
      <w:proofErr w:type="spellEnd"/>
      <w:r w:rsidR="0068093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8093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հետո</w:t>
      </w:r>
      <w:proofErr w:type="spellEnd"/>
      <w:r w:rsidR="0068093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8093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լրացնել</w:t>
      </w:r>
      <w:proofErr w:type="spellEnd"/>
      <w:r w:rsidR="0068093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</w:t>
      </w:r>
      <w:r w:rsidR="0087114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682AB6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682AB6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82AB6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682AB6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E650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հարևան</w:t>
      </w:r>
      <w:proofErr w:type="spellEnd"/>
      <w:r w:rsidR="007E650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82AB6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երկր</w:t>
      </w:r>
      <w:r w:rsidR="007E650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ների</w:t>
      </w:r>
      <w:proofErr w:type="spellEnd"/>
      <w:r w:rsidR="007E650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E650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proofErr w:type="spellEnd"/>
      <w:r w:rsidR="007E650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114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սահմանային</w:t>
      </w:r>
      <w:proofErr w:type="spellEnd"/>
      <w:r w:rsidR="0087114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F6AC6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վիճ</w:t>
      </w:r>
      <w:r w:rsidR="0087114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ելի</w:t>
      </w:r>
      <w:proofErr w:type="spellEnd"/>
      <w:r w:rsidR="0087114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114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տարածքներում</w:t>
      </w:r>
      <w:proofErr w:type="spellEnd"/>
      <w:r w:rsidR="0068093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="0068093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բառերը</w:t>
      </w:r>
      <w:proofErr w:type="spellEnd"/>
      <w:r w:rsidR="0068093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</w:p>
    <w:p w:rsidR="00B245AF" w:rsidRPr="0039188D" w:rsidRDefault="00CD65C5" w:rsidP="00114234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proofErr w:type="spellStart"/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Հավելվածը</w:t>
      </w:r>
      <w:proofErr w:type="spellEnd"/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լ</w:t>
      </w:r>
      <w:r w:rsidR="00680938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րացնել</w:t>
      </w:r>
      <w:proofErr w:type="spellEnd"/>
      <w:r w:rsidR="00680938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680938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նոր</w:t>
      </w:r>
      <w:proofErr w:type="spellEnd"/>
      <w:r w:rsidR="00757F77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՝</w:t>
      </w:r>
      <w:r w:rsidR="00680938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31.1 </w:t>
      </w:r>
      <w:proofErr w:type="spellStart"/>
      <w:r w:rsidR="00680938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կետ</w:t>
      </w:r>
      <w:r w:rsidR="00757F77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ով</w:t>
      </w:r>
      <w:proofErr w:type="spellEnd"/>
      <w:r w:rsidR="00757F77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՝</w:t>
      </w:r>
      <w:r w:rsidR="00680938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680938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հետևյալ</w:t>
      </w:r>
      <w:proofErr w:type="spellEnd"/>
      <w:r w:rsidR="00680938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680938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բովանդակությամբ</w:t>
      </w:r>
      <w:proofErr w:type="spellEnd"/>
      <w:r w:rsidR="00680938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. «</w:t>
      </w:r>
      <w:r w:rsidR="00FA722D" w:rsidRPr="0039188D">
        <w:rPr>
          <w:rFonts w:ascii="GHEA Grapalat" w:hAnsi="GHEA Grapalat"/>
          <w:bCs/>
          <w:sz w:val="24"/>
          <w:szCs w:val="24"/>
          <w:lang w:val="hy-AM"/>
        </w:rPr>
        <w:t>31.1</w:t>
      </w:r>
      <w:r w:rsidR="00FA722D" w:rsidRPr="0039188D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="0079767A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79767A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9767A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79767A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9767A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հարևան</w:t>
      </w:r>
      <w:proofErr w:type="spellEnd"/>
      <w:r w:rsidR="0079767A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9767A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երկրների</w:t>
      </w:r>
      <w:proofErr w:type="spellEnd"/>
      <w:r w:rsidR="0079767A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9767A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proofErr w:type="spellEnd"/>
      <w:r w:rsidR="0079767A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E650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</w:t>
      </w:r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ահմանային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վիճելի</w:t>
      </w:r>
      <w:proofErr w:type="spellEnd"/>
      <w:r w:rsidR="00DC7C8E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C7C8E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տարածքներում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A02BF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պինդ</w:t>
      </w:r>
      <w:proofErr w:type="spellEnd"/>
      <w:r w:rsidR="001A02BF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օգտակար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հանածոների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պաշարները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արտահաշվեկշռայինից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վերագրվում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հաշվեկշռայինի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կամ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դուրս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գրվում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9767A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79767A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9767A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79767A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9767A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հարևան</w:t>
      </w:r>
      <w:proofErr w:type="spellEnd"/>
      <w:r w:rsidR="0079767A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9767A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երկրների</w:t>
      </w:r>
      <w:proofErr w:type="spellEnd"/>
      <w:r w:rsidR="0079767A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9767A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proofErr w:type="spellEnd"/>
      <w:r w:rsidR="007C4AC2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C4AC2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սահմանային</w:t>
      </w:r>
      <w:proofErr w:type="spellEnd"/>
      <w:r w:rsidR="007C4AC2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C4AC2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վիճելի</w:t>
      </w:r>
      <w:proofErr w:type="spellEnd"/>
      <w:r w:rsidR="007C4AC2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82AB6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>համարվող</w:t>
      </w:r>
      <w:proofErr w:type="spellEnd"/>
      <w:r w:rsidR="00682AB6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C4AC2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տարածքների</w:t>
      </w:r>
      <w:proofErr w:type="spellEnd"/>
      <w:r w:rsidR="007C4AC2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2258E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և </w:t>
      </w:r>
      <w:proofErr w:type="spellStart"/>
      <w:r w:rsidR="002258E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հասանելիության</w:t>
      </w:r>
      <w:proofErr w:type="spellEnd"/>
      <w:r w:rsidR="002258E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258E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խոչընդոտների</w:t>
      </w:r>
      <w:proofErr w:type="spellEnd"/>
      <w:r w:rsidR="002258E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258E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proofErr w:type="spellEnd"/>
      <w:r w:rsidR="002258E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258E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կապված</w:t>
      </w:r>
      <w:proofErr w:type="spellEnd"/>
      <w:r w:rsidR="007E6508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վեճերի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կարգավորման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դեպքում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:»,</w:t>
      </w:r>
    </w:p>
    <w:p w:rsidR="00680938" w:rsidRPr="0039188D" w:rsidRDefault="00DC7C8E" w:rsidP="00114234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proofErr w:type="spellStart"/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Հավելվածի</w:t>
      </w:r>
      <w:proofErr w:type="spellEnd"/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680938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32-րդ </w:t>
      </w:r>
      <w:proofErr w:type="spellStart"/>
      <w:r w:rsidR="00680938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կետ</w:t>
      </w:r>
      <w:r w:rsidR="00114234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ում</w:t>
      </w:r>
      <w:proofErr w:type="spellEnd"/>
      <w:r w:rsidR="00B245AF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.</w:t>
      </w:r>
      <w:r w:rsidR="00680938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757F77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«</w:t>
      </w:r>
      <w:proofErr w:type="spellStart"/>
      <w:r w:rsidR="00757F77" w:rsidRPr="0039188D">
        <w:rPr>
          <w:rFonts w:ascii="GHEA Grapalat" w:hAnsi="GHEA Grapalat"/>
          <w:sz w:val="24"/>
          <w:szCs w:val="24"/>
        </w:rPr>
        <w:t>այն</w:t>
      </w:r>
      <w:proofErr w:type="spellEnd"/>
      <w:r w:rsidR="00757F77" w:rsidRPr="0039188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57F77" w:rsidRPr="0039188D">
        <w:rPr>
          <w:rFonts w:ascii="GHEA Grapalat" w:hAnsi="GHEA Grapalat"/>
          <w:sz w:val="24"/>
          <w:szCs w:val="24"/>
        </w:rPr>
        <w:t>դեպքում</w:t>
      </w:r>
      <w:proofErr w:type="spellEnd"/>
      <w:r w:rsidR="00CD65C5" w:rsidRPr="0039188D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CD65C5" w:rsidRPr="0039188D">
        <w:rPr>
          <w:rFonts w:ascii="GHEA Grapalat" w:hAnsi="GHEA Grapalat"/>
          <w:sz w:val="24"/>
          <w:szCs w:val="24"/>
        </w:rPr>
        <w:t>եթե</w:t>
      </w:r>
      <w:proofErr w:type="spellEnd"/>
      <w:r w:rsidR="00CD65C5" w:rsidRPr="0039188D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CD65C5" w:rsidRPr="0039188D">
        <w:rPr>
          <w:rFonts w:ascii="GHEA Grapalat" w:hAnsi="GHEA Grapalat"/>
          <w:sz w:val="24"/>
          <w:szCs w:val="24"/>
        </w:rPr>
        <w:t>բառերից</w:t>
      </w:r>
      <w:proofErr w:type="spellEnd"/>
      <w:r w:rsidR="00CD65C5" w:rsidRPr="0039188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D65C5" w:rsidRPr="0039188D">
        <w:rPr>
          <w:rFonts w:ascii="GHEA Grapalat" w:hAnsi="GHEA Grapalat"/>
          <w:sz w:val="24"/>
          <w:szCs w:val="24"/>
        </w:rPr>
        <w:t>հետո</w:t>
      </w:r>
      <w:proofErr w:type="spellEnd"/>
      <w:r w:rsidR="00CD65C5" w:rsidRPr="0039188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D65C5" w:rsidRPr="0039188D">
        <w:rPr>
          <w:rFonts w:ascii="GHEA Grapalat" w:hAnsi="GHEA Grapalat"/>
          <w:sz w:val="24"/>
          <w:szCs w:val="24"/>
        </w:rPr>
        <w:t>լրացնել</w:t>
      </w:r>
      <w:proofErr w:type="spellEnd"/>
      <w:r w:rsidR="00CD65C5" w:rsidRPr="0039188D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693245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պինդ</w:t>
      </w:r>
      <w:proofErr w:type="spellEnd"/>
      <w:r w:rsidR="00693245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93245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օգտակար</w:t>
      </w:r>
      <w:proofErr w:type="spellEnd"/>
      <w:r w:rsidR="00693245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93245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հանածոների</w:t>
      </w:r>
      <w:proofErr w:type="spellEnd"/>
      <w:r w:rsidR="00693245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93245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պաշարները</w:t>
      </w:r>
      <w:proofErr w:type="spellEnd"/>
      <w:r w:rsidR="00693245"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93245" w:rsidRPr="0039188D">
        <w:rPr>
          <w:rFonts w:ascii="GHEA Grapalat" w:hAnsi="GHEA Grapalat"/>
          <w:sz w:val="24"/>
          <w:szCs w:val="24"/>
        </w:rPr>
        <w:t>գտնվում</w:t>
      </w:r>
      <w:proofErr w:type="spellEnd"/>
      <w:r w:rsidR="00693245" w:rsidRPr="0039188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93245" w:rsidRPr="0039188D">
        <w:rPr>
          <w:rFonts w:ascii="GHEA Grapalat" w:hAnsi="GHEA Grapalat"/>
          <w:sz w:val="24"/>
          <w:szCs w:val="24"/>
        </w:rPr>
        <w:t>են</w:t>
      </w:r>
      <w:proofErr w:type="spellEnd"/>
      <w:r w:rsidR="00693245" w:rsidRPr="0039188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93245" w:rsidRPr="0039188D">
        <w:rPr>
          <w:rFonts w:ascii="GHEA Grapalat" w:hAnsi="GHEA Grapalat"/>
          <w:sz w:val="24"/>
          <w:szCs w:val="24"/>
        </w:rPr>
        <w:t>սույն</w:t>
      </w:r>
      <w:proofErr w:type="spellEnd"/>
      <w:r w:rsidR="00757F77" w:rsidRPr="0039188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57F77" w:rsidRPr="0039188D">
        <w:rPr>
          <w:rFonts w:ascii="GHEA Grapalat" w:hAnsi="GHEA Grapalat"/>
          <w:sz w:val="24"/>
          <w:szCs w:val="24"/>
        </w:rPr>
        <w:t>հավելվածի</w:t>
      </w:r>
      <w:proofErr w:type="spellEnd"/>
      <w:r w:rsidR="00757F77" w:rsidRPr="0039188D">
        <w:rPr>
          <w:rFonts w:ascii="GHEA Grapalat" w:hAnsi="GHEA Grapalat"/>
          <w:sz w:val="24"/>
          <w:szCs w:val="24"/>
        </w:rPr>
        <w:t xml:space="preserve"> 31-րդ </w:t>
      </w:r>
      <w:proofErr w:type="spellStart"/>
      <w:r w:rsidR="00757F77" w:rsidRPr="0039188D">
        <w:rPr>
          <w:rFonts w:ascii="GHEA Grapalat" w:hAnsi="GHEA Grapalat"/>
          <w:sz w:val="24"/>
          <w:szCs w:val="24"/>
        </w:rPr>
        <w:t>կետով</w:t>
      </w:r>
      <w:proofErr w:type="spellEnd"/>
      <w:r w:rsidR="00757F77" w:rsidRPr="0039188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93245" w:rsidRPr="0039188D">
        <w:rPr>
          <w:rFonts w:ascii="GHEA Grapalat" w:hAnsi="GHEA Grapalat"/>
          <w:sz w:val="24"/>
          <w:szCs w:val="24"/>
        </w:rPr>
        <w:t>սահմանված</w:t>
      </w:r>
      <w:proofErr w:type="spellEnd"/>
      <w:r w:rsidR="00693245" w:rsidRPr="0039188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188D">
        <w:rPr>
          <w:rFonts w:ascii="GHEA Grapalat" w:hAnsi="GHEA Grapalat"/>
          <w:sz w:val="24"/>
          <w:szCs w:val="24"/>
        </w:rPr>
        <w:t>տարածքներո</w:t>
      </w:r>
      <w:r w:rsidR="00693245" w:rsidRPr="0039188D">
        <w:rPr>
          <w:rFonts w:ascii="GHEA Grapalat" w:hAnsi="GHEA Grapalat"/>
          <w:sz w:val="24"/>
          <w:szCs w:val="24"/>
        </w:rPr>
        <w:t>ւմ</w:t>
      </w:r>
      <w:proofErr w:type="spellEnd"/>
      <w:r w:rsidR="00757F77" w:rsidRPr="0039188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2AF8" w:rsidRPr="0039188D">
        <w:rPr>
          <w:rFonts w:ascii="GHEA Grapalat" w:hAnsi="GHEA Grapalat"/>
          <w:sz w:val="24"/>
          <w:szCs w:val="24"/>
        </w:rPr>
        <w:t>կամ</w:t>
      </w:r>
      <w:proofErr w:type="spellEnd"/>
      <w:r w:rsidR="00CD65C5" w:rsidRPr="0039188D">
        <w:rPr>
          <w:rFonts w:ascii="GHEA Grapalat" w:hAnsi="GHEA Grapalat"/>
          <w:sz w:val="24"/>
          <w:szCs w:val="24"/>
        </w:rPr>
        <w:t>»</w:t>
      </w:r>
      <w:r w:rsidR="00B72AF8" w:rsidRPr="0039188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D65C5" w:rsidRPr="0039188D">
        <w:rPr>
          <w:rFonts w:ascii="GHEA Grapalat" w:hAnsi="GHEA Grapalat"/>
          <w:sz w:val="24"/>
          <w:szCs w:val="24"/>
        </w:rPr>
        <w:t>բառերը</w:t>
      </w:r>
      <w:proofErr w:type="spellEnd"/>
      <w:r w:rsidR="00757F77" w:rsidRPr="0039188D">
        <w:rPr>
          <w:rFonts w:ascii="GHEA Grapalat" w:hAnsi="GHEA Grapalat"/>
          <w:sz w:val="24"/>
          <w:szCs w:val="24"/>
        </w:rPr>
        <w:t>:</w:t>
      </w:r>
    </w:p>
    <w:p w:rsidR="00E76730" w:rsidRPr="0039188D" w:rsidRDefault="00E76730" w:rsidP="00114234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Հավելվածի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47-րդ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կետում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«5» 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թիվը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փոխարինել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«10»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թվով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FD3216" w:rsidRPr="0039188D" w:rsidRDefault="00FD3216" w:rsidP="00FD3216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որոշումն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ուժի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մտնում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պաշտոնական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հրապարակմանը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հաջորդող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օրվանից</w:t>
      </w:r>
      <w:proofErr w:type="spellEnd"/>
      <w:r w:rsidRPr="003918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0E3311" w:rsidRPr="0039188D" w:rsidRDefault="000E3311" w:rsidP="007357DA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proofErr w:type="spellStart"/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Սույն</w:t>
      </w:r>
      <w:proofErr w:type="spellEnd"/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որոշումը</w:t>
      </w:r>
      <w:proofErr w:type="spellEnd"/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տարածվում</w:t>
      </w:r>
      <w:proofErr w:type="spellEnd"/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է </w:t>
      </w:r>
      <w:r w:rsidR="00FD3216" w:rsidRPr="0039188D">
        <w:rPr>
          <w:rFonts w:ascii="GHEA Grapalat" w:hAnsi="GHEA Grapalat" w:cs="Calibri"/>
          <w:color w:val="000000"/>
          <w:sz w:val="24"/>
          <w:szCs w:val="24"/>
          <w:lang w:val="hy-AM"/>
        </w:rPr>
        <w:t>որոշման ուժի մեջ մտնելուց առաջ ծագած հարաբերությունների վրա ևս</w:t>
      </w:r>
      <w:r w:rsidR="00487B94" w:rsidRPr="0039188D">
        <w:rPr>
          <w:rFonts w:ascii="GHEA Grapalat" w:hAnsi="GHEA Grapalat" w:cs="Calibri"/>
          <w:color w:val="000000"/>
          <w:sz w:val="24"/>
          <w:szCs w:val="24"/>
          <w:lang w:val="en-US"/>
        </w:rPr>
        <w:t>:</w:t>
      </w:r>
      <w:r w:rsidR="00FD3216"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39188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</w:p>
    <w:p w:rsidR="00F17DB2" w:rsidRPr="0039188D" w:rsidRDefault="00F17DB2" w:rsidP="00B6760E">
      <w:pPr>
        <w:spacing w:before="100" w:beforeAutospacing="1" w:after="100" w:afterAutospacing="1" w:line="240" w:lineRule="auto"/>
        <w:ind w:firstLine="709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</w:pPr>
    </w:p>
    <w:p w:rsidR="00F17DB2" w:rsidRPr="0039188D" w:rsidRDefault="00F17DB2" w:rsidP="00B6760E">
      <w:pPr>
        <w:spacing w:before="100" w:beforeAutospacing="1" w:after="100" w:afterAutospacing="1" w:line="240" w:lineRule="auto"/>
        <w:ind w:firstLine="709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</w:pPr>
    </w:p>
    <w:p w:rsidR="00F17DB2" w:rsidRPr="0039188D" w:rsidRDefault="00F17DB2" w:rsidP="00B6760E">
      <w:pPr>
        <w:spacing w:before="100" w:beforeAutospacing="1" w:after="100" w:afterAutospacing="1" w:line="240" w:lineRule="auto"/>
        <w:ind w:firstLine="709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21"/>
        <w:gridCol w:w="5167"/>
      </w:tblGrid>
      <w:tr w:rsidR="00D74C21" w:rsidRPr="0039188D" w:rsidTr="00A206FB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D74C21" w:rsidRPr="0039188D" w:rsidRDefault="00D74C21" w:rsidP="00D74C21">
            <w:pPr>
              <w:spacing w:line="276" w:lineRule="auto"/>
              <w:jc w:val="center"/>
              <w:rPr>
                <w:rFonts w:ascii="GHEA Grapalat" w:hAnsi="GHEA Grapalat" w:cstheme="minorHAnsi"/>
                <w:b/>
                <w:lang w:val="en-US"/>
              </w:rPr>
            </w:pPr>
            <w:r w:rsidRPr="0039188D">
              <w:rPr>
                <w:rFonts w:ascii="GHEA Grapalat" w:hAnsi="GHEA Grapalat" w:cstheme="minorHAnsi"/>
                <w:b/>
                <w:lang w:val="hy-AM"/>
              </w:rPr>
              <w:t xml:space="preserve">ՀԱՅԱՍՏԱՆԻ ՀԱՆՐԱՊԵՏՈՒԹՅԱՆ </w:t>
            </w:r>
            <w:r w:rsidRPr="0039188D">
              <w:rPr>
                <w:rFonts w:ascii="GHEA Grapalat" w:hAnsi="GHEA Grapalat" w:cstheme="minorHAnsi"/>
                <w:b/>
                <w:lang w:val="en-US"/>
              </w:rPr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D74C21" w:rsidRPr="0039188D" w:rsidRDefault="00D74C21" w:rsidP="00D74C21">
            <w:pPr>
              <w:spacing w:line="276" w:lineRule="auto"/>
              <w:rPr>
                <w:rFonts w:ascii="GHEA Grapalat" w:hAnsi="GHEA Grapalat" w:cstheme="minorHAnsi"/>
                <w:b/>
                <w:lang w:val="hy-AM"/>
              </w:rPr>
            </w:pPr>
            <w:r w:rsidRPr="0039188D">
              <w:rPr>
                <w:rFonts w:ascii="GHEA Grapalat" w:hAnsi="GHEA Grapalat" w:cstheme="minorHAnsi"/>
                <w:b/>
                <w:lang w:val="hy-AM"/>
              </w:rPr>
              <w:t xml:space="preserve">                                              </w:t>
            </w:r>
            <w:r w:rsidRPr="0039188D">
              <w:rPr>
                <w:rFonts w:ascii="GHEA Grapalat" w:hAnsi="GHEA Grapalat" w:cstheme="minorHAnsi"/>
                <w:b/>
                <w:lang w:val="en-US"/>
              </w:rPr>
              <w:t>Ն. ՓԱՇԻՆՅԱՆ</w:t>
            </w:r>
          </w:p>
        </w:tc>
      </w:tr>
    </w:tbl>
    <w:p w:rsidR="00F17DB2" w:rsidRPr="0039188D" w:rsidRDefault="00F17DB2" w:rsidP="00B6760E">
      <w:pPr>
        <w:spacing w:before="100" w:beforeAutospacing="1" w:after="100" w:afterAutospacing="1" w:line="240" w:lineRule="auto"/>
        <w:ind w:firstLine="709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</w:pPr>
    </w:p>
    <w:p w:rsidR="00F17DB2" w:rsidRPr="0039188D" w:rsidRDefault="00F17DB2" w:rsidP="00B6760E">
      <w:pPr>
        <w:spacing w:before="100" w:beforeAutospacing="1" w:after="100" w:afterAutospacing="1" w:line="240" w:lineRule="auto"/>
        <w:ind w:firstLine="709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</w:pPr>
    </w:p>
    <w:p w:rsidR="000E3311" w:rsidRPr="0039188D" w:rsidRDefault="000E3311" w:rsidP="00485E73">
      <w:pPr>
        <w:spacing w:after="0" w:line="360" w:lineRule="auto"/>
        <w:ind w:firstLine="720"/>
        <w:jc w:val="center"/>
        <w:rPr>
          <w:rFonts w:ascii="GHEA Grapalat" w:hAnsi="GHEA Grapalat"/>
          <w:b/>
          <w:lang w:val="en-US"/>
        </w:rPr>
      </w:pPr>
    </w:p>
    <w:p w:rsidR="000E3311" w:rsidRPr="0039188D" w:rsidRDefault="000E3311" w:rsidP="00485E73">
      <w:pPr>
        <w:spacing w:after="0" w:line="360" w:lineRule="auto"/>
        <w:ind w:firstLine="720"/>
        <w:jc w:val="center"/>
        <w:rPr>
          <w:rFonts w:ascii="GHEA Grapalat" w:hAnsi="GHEA Grapalat"/>
          <w:b/>
          <w:lang w:val="en-US"/>
        </w:rPr>
      </w:pPr>
    </w:p>
    <w:p w:rsidR="000E3311" w:rsidRPr="0039188D" w:rsidRDefault="000E3311" w:rsidP="00485E73">
      <w:pPr>
        <w:spacing w:after="0" w:line="360" w:lineRule="auto"/>
        <w:ind w:firstLine="720"/>
        <w:jc w:val="center"/>
        <w:rPr>
          <w:rFonts w:ascii="GHEA Grapalat" w:hAnsi="GHEA Grapalat"/>
          <w:b/>
          <w:lang w:val="en-US"/>
        </w:rPr>
      </w:pPr>
    </w:p>
    <w:p w:rsidR="000E3311" w:rsidRPr="0039188D" w:rsidRDefault="000E3311" w:rsidP="00485E73">
      <w:pPr>
        <w:spacing w:after="0" w:line="360" w:lineRule="auto"/>
        <w:ind w:firstLine="720"/>
        <w:jc w:val="center"/>
        <w:rPr>
          <w:rFonts w:ascii="GHEA Grapalat" w:hAnsi="GHEA Grapalat"/>
          <w:b/>
          <w:lang w:val="en-US"/>
        </w:rPr>
      </w:pPr>
    </w:p>
    <w:p w:rsidR="000E3311" w:rsidRPr="0039188D" w:rsidRDefault="000E3311" w:rsidP="00485E73">
      <w:pPr>
        <w:spacing w:after="0" w:line="360" w:lineRule="auto"/>
        <w:ind w:firstLine="720"/>
        <w:jc w:val="center"/>
        <w:rPr>
          <w:rFonts w:ascii="GHEA Grapalat" w:hAnsi="GHEA Grapalat"/>
          <w:b/>
          <w:lang w:val="en-US"/>
        </w:rPr>
      </w:pPr>
    </w:p>
    <w:p w:rsidR="000E3311" w:rsidRPr="0039188D" w:rsidRDefault="000E3311" w:rsidP="00485E73">
      <w:pPr>
        <w:spacing w:after="0" w:line="360" w:lineRule="auto"/>
        <w:ind w:firstLine="720"/>
        <w:jc w:val="center"/>
        <w:rPr>
          <w:rFonts w:ascii="GHEA Grapalat" w:hAnsi="GHEA Grapalat"/>
          <w:b/>
          <w:lang w:val="en-US"/>
        </w:rPr>
      </w:pPr>
    </w:p>
    <w:p w:rsidR="000E3311" w:rsidRPr="0039188D" w:rsidRDefault="000E3311" w:rsidP="00485E73">
      <w:pPr>
        <w:spacing w:after="0" w:line="360" w:lineRule="auto"/>
        <w:ind w:firstLine="720"/>
        <w:jc w:val="center"/>
        <w:rPr>
          <w:rFonts w:ascii="GHEA Grapalat" w:hAnsi="GHEA Grapalat"/>
          <w:b/>
          <w:lang w:val="en-US"/>
        </w:rPr>
      </w:pPr>
    </w:p>
    <w:p w:rsidR="000E3311" w:rsidRPr="0039188D" w:rsidRDefault="000E3311" w:rsidP="00485E73">
      <w:pPr>
        <w:spacing w:after="0" w:line="360" w:lineRule="auto"/>
        <w:ind w:firstLine="720"/>
        <w:jc w:val="center"/>
        <w:rPr>
          <w:rFonts w:ascii="GHEA Grapalat" w:hAnsi="GHEA Grapalat"/>
          <w:b/>
          <w:lang w:val="en-US"/>
        </w:rPr>
      </w:pPr>
    </w:p>
    <w:p w:rsidR="000E3311" w:rsidRPr="0039188D" w:rsidRDefault="000E3311" w:rsidP="00485E73">
      <w:pPr>
        <w:spacing w:after="0" w:line="360" w:lineRule="auto"/>
        <w:ind w:firstLine="720"/>
        <w:jc w:val="center"/>
        <w:rPr>
          <w:rFonts w:ascii="GHEA Grapalat" w:hAnsi="GHEA Grapalat"/>
          <w:b/>
          <w:lang w:val="en-US"/>
        </w:rPr>
      </w:pPr>
    </w:p>
    <w:p w:rsidR="00CE781C" w:rsidRPr="0039188D" w:rsidRDefault="00CE781C" w:rsidP="00485E73">
      <w:pPr>
        <w:spacing w:after="0" w:line="360" w:lineRule="auto"/>
        <w:ind w:firstLine="720"/>
        <w:jc w:val="center"/>
        <w:rPr>
          <w:rFonts w:ascii="GHEA Grapalat" w:hAnsi="GHEA Grapalat"/>
          <w:b/>
          <w:lang w:val="en-US"/>
        </w:rPr>
      </w:pPr>
    </w:p>
    <w:p w:rsidR="00CE781C" w:rsidRPr="0039188D" w:rsidRDefault="00CE781C" w:rsidP="00485E73">
      <w:pPr>
        <w:spacing w:after="0" w:line="360" w:lineRule="auto"/>
        <w:ind w:firstLine="720"/>
        <w:jc w:val="center"/>
        <w:rPr>
          <w:rFonts w:ascii="GHEA Grapalat" w:hAnsi="GHEA Grapalat"/>
          <w:b/>
          <w:lang w:val="en-US"/>
        </w:rPr>
      </w:pPr>
    </w:p>
    <w:p w:rsidR="000E3311" w:rsidRPr="0039188D" w:rsidRDefault="000E3311" w:rsidP="00485E73">
      <w:pPr>
        <w:spacing w:after="0" w:line="360" w:lineRule="auto"/>
        <w:ind w:firstLine="720"/>
        <w:jc w:val="center"/>
        <w:rPr>
          <w:rFonts w:ascii="GHEA Grapalat" w:hAnsi="GHEA Grapalat"/>
          <w:b/>
          <w:lang w:val="en-US"/>
        </w:rPr>
      </w:pPr>
    </w:p>
    <w:sectPr w:rsidR="000E3311" w:rsidRPr="0039188D" w:rsidSect="00485DA1">
      <w:pgSz w:w="11906" w:h="16838"/>
      <w:pgMar w:top="1440" w:right="836" w:bottom="99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44D9C"/>
    <w:multiLevelType w:val="hybridMultilevel"/>
    <w:tmpl w:val="C37867E2"/>
    <w:lvl w:ilvl="0" w:tplc="622EF76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2A02571E"/>
    <w:multiLevelType w:val="hybridMultilevel"/>
    <w:tmpl w:val="E80482CE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D8F085B"/>
    <w:multiLevelType w:val="hybridMultilevel"/>
    <w:tmpl w:val="1C02E97E"/>
    <w:lvl w:ilvl="0" w:tplc="38D8496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41E94AAF"/>
    <w:multiLevelType w:val="hybridMultilevel"/>
    <w:tmpl w:val="9AB20A94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F3405"/>
    <w:rsid w:val="00000DC8"/>
    <w:rsid w:val="00062ABA"/>
    <w:rsid w:val="00074A3B"/>
    <w:rsid w:val="00074B16"/>
    <w:rsid w:val="0009512E"/>
    <w:rsid w:val="000A09D9"/>
    <w:rsid w:val="000C2C99"/>
    <w:rsid w:val="000E3311"/>
    <w:rsid w:val="000F69E7"/>
    <w:rsid w:val="000F6AC6"/>
    <w:rsid w:val="001030C7"/>
    <w:rsid w:val="00114234"/>
    <w:rsid w:val="001155A6"/>
    <w:rsid w:val="0014495D"/>
    <w:rsid w:val="00147FD9"/>
    <w:rsid w:val="0017274E"/>
    <w:rsid w:val="001769EF"/>
    <w:rsid w:val="001924CE"/>
    <w:rsid w:val="001A02BF"/>
    <w:rsid w:val="001C001F"/>
    <w:rsid w:val="001D2010"/>
    <w:rsid w:val="001D2B61"/>
    <w:rsid w:val="001E6333"/>
    <w:rsid w:val="001E6DF8"/>
    <w:rsid w:val="00222B9C"/>
    <w:rsid w:val="002258E8"/>
    <w:rsid w:val="00236744"/>
    <w:rsid w:val="00267F02"/>
    <w:rsid w:val="00285D81"/>
    <w:rsid w:val="002A2895"/>
    <w:rsid w:val="002C2F97"/>
    <w:rsid w:val="00305AA7"/>
    <w:rsid w:val="003071D1"/>
    <w:rsid w:val="003222D0"/>
    <w:rsid w:val="00333749"/>
    <w:rsid w:val="00353545"/>
    <w:rsid w:val="003908C3"/>
    <w:rsid w:val="0039188D"/>
    <w:rsid w:val="003A77E7"/>
    <w:rsid w:val="003F2F4C"/>
    <w:rsid w:val="003F6AFE"/>
    <w:rsid w:val="004045A4"/>
    <w:rsid w:val="004218F3"/>
    <w:rsid w:val="00485DA1"/>
    <w:rsid w:val="00485E73"/>
    <w:rsid w:val="00487B94"/>
    <w:rsid w:val="00494C49"/>
    <w:rsid w:val="004957E1"/>
    <w:rsid w:val="004B75E8"/>
    <w:rsid w:val="004F2967"/>
    <w:rsid w:val="00507165"/>
    <w:rsid w:val="0055601C"/>
    <w:rsid w:val="005655C4"/>
    <w:rsid w:val="005A39C8"/>
    <w:rsid w:val="005F0711"/>
    <w:rsid w:val="005F3405"/>
    <w:rsid w:val="00603D8D"/>
    <w:rsid w:val="0064460F"/>
    <w:rsid w:val="00644CA6"/>
    <w:rsid w:val="006452A3"/>
    <w:rsid w:val="006467CC"/>
    <w:rsid w:val="00672503"/>
    <w:rsid w:val="00675CA9"/>
    <w:rsid w:val="00680938"/>
    <w:rsid w:val="0068267E"/>
    <w:rsid w:val="00682AB6"/>
    <w:rsid w:val="00693245"/>
    <w:rsid w:val="006A64D8"/>
    <w:rsid w:val="006B08F7"/>
    <w:rsid w:val="006B6B8A"/>
    <w:rsid w:val="006D0639"/>
    <w:rsid w:val="006D40FF"/>
    <w:rsid w:val="006E1215"/>
    <w:rsid w:val="006E243E"/>
    <w:rsid w:val="0071219D"/>
    <w:rsid w:val="0072407E"/>
    <w:rsid w:val="007304CA"/>
    <w:rsid w:val="007357DA"/>
    <w:rsid w:val="0075215F"/>
    <w:rsid w:val="00757F77"/>
    <w:rsid w:val="00780ED2"/>
    <w:rsid w:val="0079767A"/>
    <w:rsid w:val="007976F4"/>
    <w:rsid w:val="007B58CB"/>
    <w:rsid w:val="007C4AC2"/>
    <w:rsid w:val="007D73AB"/>
    <w:rsid w:val="007E6508"/>
    <w:rsid w:val="00806013"/>
    <w:rsid w:val="0085139E"/>
    <w:rsid w:val="00855CAB"/>
    <w:rsid w:val="0086348F"/>
    <w:rsid w:val="00871148"/>
    <w:rsid w:val="00874E36"/>
    <w:rsid w:val="0088336C"/>
    <w:rsid w:val="00890536"/>
    <w:rsid w:val="0089225E"/>
    <w:rsid w:val="0089533E"/>
    <w:rsid w:val="008A3E5D"/>
    <w:rsid w:val="008C3F36"/>
    <w:rsid w:val="008F1F9A"/>
    <w:rsid w:val="009466FE"/>
    <w:rsid w:val="0094760C"/>
    <w:rsid w:val="00951454"/>
    <w:rsid w:val="009759EE"/>
    <w:rsid w:val="009B2B13"/>
    <w:rsid w:val="009C5C1C"/>
    <w:rsid w:val="009D1B85"/>
    <w:rsid w:val="009D32B0"/>
    <w:rsid w:val="00A15327"/>
    <w:rsid w:val="00A206FB"/>
    <w:rsid w:val="00A256FA"/>
    <w:rsid w:val="00A401E5"/>
    <w:rsid w:val="00A52B4E"/>
    <w:rsid w:val="00A57E1B"/>
    <w:rsid w:val="00A6269E"/>
    <w:rsid w:val="00A80D19"/>
    <w:rsid w:val="00A8580C"/>
    <w:rsid w:val="00AB4CC9"/>
    <w:rsid w:val="00AC56C6"/>
    <w:rsid w:val="00AD0E3E"/>
    <w:rsid w:val="00B00F58"/>
    <w:rsid w:val="00B02521"/>
    <w:rsid w:val="00B02FE4"/>
    <w:rsid w:val="00B052CF"/>
    <w:rsid w:val="00B245AF"/>
    <w:rsid w:val="00B25E2D"/>
    <w:rsid w:val="00B30BB4"/>
    <w:rsid w:val="00B32419"/>
    <w:rsid w:val="00B36412"/>
    <w:rsid w:val="00B6760E"/>
    <w:rsid w:val="00B678AF"/>
    <w:rsid w:val="00B72AF8"/>
    <w:rsid w:val="00B7571B"/>
    <w:rsid w:val="00B75C56"/>
    <w:rsid w:val="00B77D3B"/>
    <w:rsid w:val="00B947F1"/>
    <w:rsid w:val="00B94C89"/>
    <w:rsid w:val="00B95DDA"/>
    <w:rsid w:val="00B9692B"/>
    <w:rsid w:val="00BB2531"/>
    <w:rsid w:val="00BC02CE"/>
    <w:rsid w:val="00BC1021"/>
    <w:rsid w:val="00BC763A"/>
    <w:rsid w:val="00BF696E"/>
    <w:rsid w:val="00BF6D70"/>
    <w:rsid w:val="00BF71A3"/>
    <w:rsid w:val="00BF7F0F"/>
    <w:rsid w:val="00C52DB8"/>
    <w:rsid w:val="00C63761"/>
    <w:rsid w:val="00C64764"/>
    <w:rsid w:val="00C73517"/>
    <w:rsid w:val="00C74297"/>
    <w:rsid w:val="00CA355A"/>
    <w:rsid w:val="00CD27D0"/>
    <w:rsid w:val="00CD65C5"/>
    <w:rsid w:val="00CE781C"/>
    <w:rsid w:val="00CE7966"/>
    <w:rsid w:val="00D0345A"/>
    <w:rsid w:val="00D1705E"/>
    <w:rsid w:val="00D64C32"/>
    <w:rsid w:val="00D66842"/>
    <w:rsid w:val="00D74C21"/>
    <w:rsid w:val="00DC447E"/>
    <w:rsid w:val="00DC7C8E"/>
    <w:rsid w:val="00DD04CF"/>
    <w:rsid w:val="00DE428C"/>
    <w:rsid w:val="00DF01A9"/>
    <w:rsid w:val="00E06742"/>
    <w:rsid w:val="00E13B0E"/>
    <w:rsid w:val="00E603C8"/>
    <w:rsid w:val="00E76730"/>
    <w:rsid w:val="00EB5FDB"/>
    <w:rsid w:val="00EE0F02"/>
    <w:rsid w:val="00EF15F0"/>
    <w:rsid w:val="00EF4E56"/>
    <w:rsid w:val="00F10C33"/>
    <w:rsid w:val="00F16C28"/>
    <w:rsid w:val="00F17CCC"/>
    <w:rsid w:val="00F17DB2"/>
    <w:rsid w:val="00F21257"/>
    <w:rsid w:val="00F33D60"/>
    <w:rsid w:val="00F3717C"/>
    <w:rsid w:val="00F5658E"/>
    <w:rsid w:val="00F67CDC"/>
    <w:rsid w:val="00F8258A"/>
    <w:rsid w:val="00F9504E"/>
    <w:rsid w:val="00FA054C"/>
    <w:rsid w:val="00FA722D"/>
    <w:rsid w:val="00FC7CBE"/>
    <w:rsid w:val="00FD32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47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 webb"/>
    <w:basedOn w:val="Normal"/>
    <w:link w:val="NormalWebChar"/>
    <w:uiPriority w:val="99"/>
    <w:unhideWhenUsed/>
    <w:qFormat/>
    <w:rsid w:val="00BB25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B2531"/>
    <w:rPr>
      <w:b/>
      <w:bCs/>
    </w:rPr>
  </w:style>
  <w:style w:type="character" w:styleId="Emphasis">
    <w:name w:val="Emphasis"/>
    <w:basedOn w:val="DefaultParagraphFont"/>
    <w:uiPriority w:val="20"/>
    <w:qFormat/>
    <w:rsid w:val="00BB2531"/>
    <w:rPr>
      <w:i/>
      <w:iCs/>
    </w:rPr>
  </w:style>
  <w:style w:type="paragraph" w:customStyle="1" w:styleId="Default">
    <w:name w:val="Default"/>
    <w:link w:val="DefaultChar"/>
    <w:rsid w:val="005F0711"/>
    <w:pPr>
      <w:autoSpaceDE w:val="0"/>
      <w:autoSpaceDN w:val="0"/>
      <w:adjustRightInd w:val="0"/>
      <w:spacing w:after="0" w:line="240" w:lineRule="auto"/>
    </w:pPr>
    <w:rPr>
      <w:rFonts w:ascii="GHEA Grapalat" w:eastAsia="Calibri" w:hAnsi="GHEA Grapalat" w:cs="GHEA Grapalat"/>
      <w:color w:val="000000"/>
      <w:sz w:val="24"/>
      <w:szCs w:val="24"/>
      <w:lang w:val="ru-RU"/>
    </w:rPr>
  </w:style>
  <w:style w:type="character" w:customStyle="1" w:styleId="DefaultChar">
    <w:name w:val="Default Char"/>
    <w:basedOn w:val="DefaultParagraphFont"/>
    <w:link w:val="Default"/>
    <w:rsid w:val="005F0711"/>
    <w:rPr>
      <w:rFonts w:ascii="GHEA Grapalat" w:eastAsia="Calibri" w:hAnsi="GHEA Grapalat" w:cs="GHEA Grapalat"/>
      <w:color w:val="000000"/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5F0711"/>
    <w:pPr>
      <w:ind w:left="720"/>
      <w:contextualSpacing/>
    </w:pPr>
  </w:style>
  <w:style w:type="character" w:customStyle="1" w:styleId="NormalWebChar">
    <w:name w:val="Normal (Web) Char"/>
    <w:aliases w:val="webb Char, webb Char"/>
    <w:link w:val="NormalWeb"/>
    <w:uiPriority w:val="99"/>
    <w:locked/>
    <w:rsid w:val="006452A3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odyText">
    <w:name w:val="Body Text"/>
    <w:basedOn w:val="Normal"/>
    <w:link w:val="BodyTextChar"/>
    <w:uiPriority w:val="99"/>
    <w:rsid w:val="00B052CF"/>
    <w:pPr>
      <w:spacing w:after="0" w:line="240" w:lineRule="auto"/>
      <w:jc w:val="center"/>
    </w:pPr>
    <w:rPr>
      <w:rFonts w:ascii="Times Armenian" w:eastAsia="Times New Roman" w:hAnsi="Times Armenian" w:cs="Times Armeni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B052CF"/>
    <w:rPr>
      <w:rFonts w:ascii="Times Armenian" w:eastAsia="Times New Roman" w:hAnsi="Times Armenian" w:cs="Times Armeni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3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9FF412-A7E8-4CA6-895F-31E86A9ED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314</Words>
  <Characters>1794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Shushanik</dc:creator>
  <cp:keywords>https://mul2.gov.am/tasks/423872/oneclick/0.0Naxagic_lracum.docx?token=34ca36547374db2d729f9451a383947c</cp:keywords>
  <dc:description/>
  <cp:lastModifiedBy>s.hakobyan</cp:lastModifiedBy>
  <cp:revision>13</cp:revision>
  <cp:lastPrinted>2021-03-26T07:11:00Z</cp:lastPrinted>
  <dcterms:created xsi:type="dcterms:W3CDTF">2021-03-19T13:21:00Z</dcterms:created>
  <dcterms:modified xsi:type="dcterms:W3CDTF">2021-04-23T06:23:00Z</dcterms:modified>
</cp:coreProperties>
</file>