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ADC2C8" w14:textId="77777777" w:rsidR="00171B98" w:rsidRPr="006F25EB" w:rsidRDefault="00171B98" w:rsidP="006F25EB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eastAsia="ru-RU"/>
        </w:rPr>
      </w:pPr>
    </w:p>
    <w:p w14:paraId="70DDE4EE" w14:textId="4821BF1E" w:rsidR="008D6E97" w:rsidRPr="006F25EB" w:rsidRDefault="008D6E97" w:rsidP="006F25EB">
      <w:pPr>
        <w:spacing w:after="0"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u w:val="single"/>
          <w:lang w:eastAsia="ru-RU"/>
        </w:rPr>
      </w:pPr>
      <w:r w:rsidRPr="006F25EB">
        <w:rPr>
          <w:rFonts w:ascii="GHEA Grapalat" w:hAnsi="GHEA Grapalat"/>
          <w:b/>
          <w:bCs/>
          <w:sz w:val="24"/>
          <w:szCs w:val="24"/>
          <w:u w:val="single"/>
          <w:lang w:eastAsia="ru-RU"/>
        </w:rPr>
        <w:t>ՆԱԽԱԳԻԾ</w:t>
      </w:r>
    </w:p>
    <w:p w14:paraId="7FAC0B71" w14:textId="77777777" w:rsidR="008D6E97" w:rsidRPr="006F25EB" w:rsidRDefault="008D6E97" w:rsidP="006F25EB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eastAsia="ru-RU"/>
        </w:rPr>
      </w:pPr>
    </w:p>
    <w:p w14:paraId="7BB55EFD" w14:textId="77777777" w:rsidR="00171B98" w:rsidRPr="006F25EB" w:rsidRDefault="00171B98" w:rsidP="006F25EB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eastAsia="ru-RU"/>
        </w:rPr>
      </w:pPr>
    </w:p>
    <w:p w14:paraId="063FE4D1" w14:textId="1216472E" w:rsidR="008D6E97" w:rsidRPr="006F25EB" w:rsidRDefault="008D6E97" w:rsidP="006F25EB">
      <w:pPr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eastAsia="ru-RU"/>
        </w:rPr>
      </w:pPr>
      <w:r w:rsidRPr="006F25EB">
        <w:rPr>
          <w:rFonts w:ascii="GHEA Grapalat" w:hAnsi="GHEA Grapalat"/>
          <w:b/>
          <w:bCs/>
          <w:sz w:val="24"/>
          <w:szCs w:val="24"/>
          <w:lang w:eastAsia="ru-RU"/>
        </w:rPr>
        <w:t>ՀԱՅԱՍՏԱՆԻ ՀԱՆՐԱՊԵՏՈՒԹՅԱՆ ԿԱՌԱՎԱՐՈՒԹՅՈՒՆ</w:t>
      </w:r>
    </w:p>
    <w:p w14:paraId="5C39D5A7" w14:textId="77777777" w:rsidR="008D6E97" w:rsidRPr="006F25EB" w:rsidRDefault="008D6E97" w:rsidP="006F25EB">
      <w:pPr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eastAsia="ru-RU"/>
        </w:rPr>
      </w:pPr>
      <w:r w:rsidRPr="006F25EB">
        <w:rPr>
          <w:rFonts w:ascii="GHEA Grapalat" w:hAnsi="GHEA Grapalat"/>
          <w:b/>
          <w:bCs/>
          <w:sz w:val="24"/>
          <w:szCs w:val="24"/>
          <w:lang w:eastAsia="ru-RU"/>
        </w:rPr>
        <w:t>Ո Ր Ո Շ ՈՒ Մ</w:t>
      </w:r>
    </w:p>
    <w:p w14:paraId="21D99B37" w14:textId="26696364" w:rsidR="008D6E97" w:rsidRPr="006F25EB" w:rsidRDefault="008D6E97" w:rsidP="006F25EB">
      <w:pPr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6F25EB">
        <w:rPr>
          <w:rFonts w:ascii="GHEA Grapalat" w:hAnsi="GHEA Grapalat"/>
          <w:b/>
          <w:sz w:val="24"/>
          <w:szCs w:val="24"/>
          <w:lang w:val="hy-AM"/>
        </w:rPr>
        <w:t>«</w:t>
      </w:r>
      <w:r w:rsidRPr="006F25EB">
        <w:rPr>
          <w:rFonts w:ascii="GHEA Grapalat" w:hAnsi="GHEA Grapalat" w:cs="Arial LatArm"/>
          <w:b/>
          <w:sz w:val="24"/>
          <w:szCs w:val="24"/>
          <w:lang w:val="hy-AM"/>
        </w:rPr>
        <w:t xml:space="preserve">     </w:t>
      </w:r>
      <w:r w:rsidRPr="006F25EB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6F25EB">
        <w:rPr>
          <w:rFonts w:ascii="GHEA Grapalat" w:hAnsi="GHEA Grapalat" w:cs="Arial LatArm"/>
          <w:b/>
          <w:sz w:val="24"/>
          <w:szCs w:val="24"/>
          <w:lang w:val="hy-AM"/>
        </w:rPr>
        <w:t xml:space="preserve"> </w:t>
      </w:r>
      <w:r w:rsidR="00774DD9" w:rsidRPr="006F25EB">
        <w:rPr>
          <w:rFonts w:ascii="GHEA Grapalat" w:hAnsi="GHEA Grapalat"/>
          <w:b/>
          <w:sz w:val="24"/>
          <w:szCs w:val="24"/>
          <w:lang w:val="hy-AM"/>
        </w:rPr>
        <w:t xml:space="preserve">             </w:t>
      </w:r>
      <w:r w:rsidR="00E86C68" w:rsidRPr="006F25EB">
        <w:rPr>
          <w:rFonts w:ascii="GHEA Grapalat" w:hAnsi="GHEA Grapalat"/>
          <w:b/>
          <w:sz w:val="24"/>
          <w:szCs w:val="24"/>
          <w:lang w:val="hy-AM"/>
        </w:rPr>
        <w:t xml:space="preserve">   </w:t>
      </w:r>
      <w:r w:rsidRPr="006F25EB">
        <w:rPr>
          <w:rFonts w:ascii="GHEA Grapalat" w:hAnsi="GHEA Grapalat"/>
          <w:b/>
          <w:sz w:val="24"/>
          <w:szCs w:val="24"/>
          <w:lang w:val="hy-AM"/>
        </w:rPr>
        <w:t xml:space="preserve"> 20</w:t>
      </w:r>
      <w:r w:rsidRPr="006F25EB">
        <w:rPr>
          <w:rFonts w:ascii="GHEA Grapalat" w:hAnsi="GHEA Grapalat"/>
          <w:b/>
          <w:sz w:val="24"/>
          <w:szCs w:val="24"/>
        </w:rPr>
        <w:t>2</w:t>
      </w:r>
      <w:r w:rsidRPr="006F25EB">
        <w:rPr>
          <w:rFonts w:ascii="GHEA Grapalat" w:hAnsi="GHEA Grapalat"/>
          <w:b/>
          <w:sz w:val="24"/>
          <w:szCs w:val="24"/>
          <w:lang w:val="hy-AM"/>
        </w:rPr>
        <w:t>1 թվականի</w:t>
      </w:r>
      <w:r w:rsidRPr="006F25EB">
        <w:rPr>
          <w:rFonts w:ascii="GHEA Grapalat" w:hAnsi="GHEA Grapalat" w:cs="Arial LatArm"/>
          <w:b/>
          <w:sz w:val="24"/>
          <w:szCs w:val="24"/>
          <w:lang w:val="hy-AM"/>
        </w:rPr>
        <w:t xml:space="preserve"> N ...</w:t>
      </w:r>
      <w:r w:rsidRPr="006F25EB">
        <w:rPr>
          <w:rFonts w:ascii="GHEA Grapalat" w:hAnsi="GHEA Grapalat"/>
          <w:b/>
          <w:sz w:val="24"/>
          <w:szCs w:val="24"/>
        </w:rPr>
        <w:t>-</w:t>
      </w:r>
      <w:r w:rsidRPr="006F25EB">
        <w:rPr>
          <w:rFonts w:ascii="GHEA Grapalat" w:hAnsi="GHEA Grapalat" w:cs="Sylfaen"/>
          <w:b/>
          <w:sz w:val="24"/>
          <w:szCs w:val="24"/>
          <w:lang w:val="hy-AM"/>
        </w:rPr>
        <w:t>Ա</w:t>
      </w:r>
    </w:p>
    <w:p w14:paraId="633C21BF" w14:textId="77777777" w:rsidR="00774DD9" w:rsidRPr="006F25EB" w:rsidRDefault="00774DD9" w:rsidP="006F25EB">
      <w:pPr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34244879" w14:textId="77777777" w:rsidR="008D6E97" w:rsidRPr="006F25EB" w:rsidRDefault="008D6E97" w:rsidP="006F25EB">
      <w:pPr>
        <w:spacing w:after="0" w:line="360" w:lineRule="auto"/>
        <w:ind w:firstLine="567"/>
        <w:rPr>
          <w:rFonts w:ascii="GHEA Grapalat" w:hAnsi="GHEA Grapalat"/>
          <w:sz w:val="24"/>
          <w:szCs w:val="24"/>
        </w:rPr>
      </w:pPr>
    </w:p>
    <w:p w14:paraId="3DE40961" w14:textId="221137D3" w:rsidR="008F0076" w:rsidRPr="006F25EB" w:rsidRDefault="008F0076" w:rsidP="006F25EB">
      <w:pPr>
        <w:spacing w:after="0" w:line="360" w:lineRule="auto"/>
        <w:jc w:val="center"/>
        <w:rPr>
          <w:rFonts w:ascii="GHEA Grapalat" w:hAnsi="GHEA Grapalat"/>
          <w:b/>
          <w:i/>
          <w:color w:val="000000" w:themeColor="text1"/>
          <w:spacing w:val="-4"/>
          <w:sz w:val="24"/>
          <w:szCs w:val="24"/>
          <w:lang w:val="pt-BR"/>
        </w:rPr>
      </w:pPr>
      <w:r w:rsidRPr="006F25EB">
        <w:rPr>
          <w:rFonts w:ascii="GHEA Grapalat" w:hAnsi="GHEA Grapalat"/>
          <w:b/>
          <w:color w:val="000000" w:themeColor="text1"/>
          <w:spacing w:val="-4"/>
          <w:sz w:val="24"/>
          <w:szCs w:val="24"/>
          <w:lang w:val="pt-BR"/>
        </w:rPr>
        <w:t xml:space="preserve">ԳՈՒՅՔ ՀԵՏ ՎԵՐՑՆԵԼՈՒ ԵՎ </w:t>
      </w:r>
      <w:r w:rsidR="00490076" w:rsidRPr="006F25EB">
        <w:rPr>
          <w:rFonts w:ascii="GHEA Grapalat" w:hAnsi="GHEA Grapalat"/>
          <w:b/>
          <w:color w:val="000000" w:themeColor="text1"/>
          <w:spacing w:val="-4"/>
          <w:sz w:val="24"/>
          <w:szCs w:val="24"/>
          <w:lang w:val="hy-AM"/>
        </w:rPr>
        <w:t xml:space="preserve">ԱՄՐԱՑՆԵԼՈՒ </w:t>
      </w:r>
      <w:r w:rsidRPr="006F25EB">
        <w:rPr>
          <w:rFonts w:ascii="GHEA Grapalat" w:hAnsi="GHEA Grapalat"/>
          <w:b/>
          <w:color w:val="000000" w:themeColor="text1"/>
          <w:spacing w:val="-4"/>
          <w:sz w:val="24"/>
          <w:szCs w:val="24"/>
          <w:lang w:val="pt-BR"/>
        </w:rPr>
        <w:t>ՄԱՍԻՆ</w:t>
      </w:r>
      <w:r w:rsidRPr="006F25EB">
        <w:rPr>
          <w:rFonts w:ascii="GHEA Grapalat" w:hAnsi="GHEA Grapalat"/>
          <w:b/>
          <w:color w:val="000000" w:themeColor="text1"/>
          <w:spacing w:val="-4"/>
          <w:sz w:val="24"/>
          <w:szCs w:val="24"/>
          <w:lang w:val="hy-AM"/>
        </w:rPr>
        <w:t xml:space="preserve"> </w:t>
      </w:r>
    </w:p>
    <w:p w14:paraId="70489139" w14:textId="77777777" w:rsidR="008F0076" w:rsidRPr="006F25EB" w:rsidRDefault="008F0076" w:rsidP="006F25EB">
      <w:pPr>
        <w:spacing w:after="0" w:line="360" w:lineRule="auto"/>
        <w:jc w:val="center"/>
        <w:rPr>
          <w:rFonts w:ascii="GHEA Grapalat" w:hAnsi="GHEA Grapalat"/>
          <w:b/>
          <w:i/>
          <w:color w:val="000000" w:themeColor="text1"/>
          <w:spacing w:val="-4"/>
          <w:sz w:val="24"/>
          <w:szCs w:val="24"/>
          <w:lang w:val="hy-AM"/>
        </w:rPr>
      </w:pPr>
    </w:p>
    <w:p w14:paraId="2AF82062" w14:textId="74251B99" w:rsidR="008F0076" w:rsidRPr="006F25EB" w:rsidRDefault="008F0076" w:rsidP="006F25EB">
      <w:pPr>
        <w:pStyle w:val="norm"/>
        <w:tabs>
          <w:tab w:val="left" w:pos="810"/>
        </w:tabs>
        <w:spacing w:line="360" w:lineRule="auto"/>
        <w:ind w:firstLine="720"/>
        <w:rPr>
          <w:rFonts w:ascii="GHEA Grapalat" w:hAnsi="GHEA Grapalat" w:cs="Sylfaen"/>
          <w:b/>
          <w:i/>
          <w:color w:val="000000" w:themeColor="text1"/>
          <w:sz w:val="24"/>
          <w:szCs w:val="24"/>
          <w:lang w:val="hy-AM"/>
        </w:rPr>
      </w:pPr>
      <w:proofErr w:type="spellStart"/>
      <w:r w:rsidRPr="006F25EB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Հիմք</w:t>
      </w:r>
      <w:proofErr w:type="spellEnd"/>
      <w:r w:rsidRPr="006F25EB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6F25EB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ընդունելով</w:t>
      </w:r>
      <w:proofErr w:type="spellEnd"/>
      <w:proofErr w:type="gramStart"/>
      <w:r w:rsidR="00F61E5A" w:rsidRPr="006F25E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6F25EB">
        <w:rPr>
          <w:rFonts w:ascii="GHEA Grapalat" w:hAnsi="GHEA Grapalat"/>
          <w:color w:val="000000" w:themeColor="text1"/>
          <w:sz w:val="24"/>
          <w:szCs w:val="24"/>
          <w:lang w:val="hy-AM"/>
        </w:rPr>
        <w:t>«Կառավարչական</w:t>
      </w:r>
      <w:proofErr w:type="gramEnd"/>
      <w:r w:rsidR="00E86C68" w:rsidRPr="006F25E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6F25EB">
        <w:rPr>
          <w:rFonts w:ascii="GHEA Grapalat" w:hAnsi="GHEA Grapalat"/>
          <w:color w:val="000000" w:themeColor="text1"/>
          <w:sz w:val="24"/>
          <w:szCs w:val="24"/>
          <w:lang w:val="hy-AM"/>
        </w:rPr>
        <w:t>իրավահարաբերությունների կարգավորման մասին» Հայաստանի Հանրապետության օրենքի 5-րդ հոդվածի</w:t>
      </w:r>
      <w:r w:rsidR="004F5277" w:rsidRPr="006F25E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5-րդ և</w:t>
      </w:r>
      <w:r w:rsidRPr="006F25E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7-րդ մաս</w:t>
      </w:r>
      <w:r w:rsidR="004F5277" w:rsidRPr="006F25EB">
        <w:rPr>
          <w:rFonts w:ascii="GHEA Grapalat" w:hAnsi="GHEA Grapalat"/>
          <w:color w:val="000000" w:themeColor="text1"/>
          <w:sz w:val="24"/>
          <w:szCs w:val="24"/>
          <w:lang w:val="hy-AM"/>
        </w:rPr>
        <w:t>եր</w:t>
      </w:r>
      <w:r w:rsidRPr="006F25EB">
        <w:rPr>
          <w:rFonts w:ascii="GHEA Grapalat" w:hAnsi="GHEA Grapalat"/>
          <w:color w:val="000000" w:themeColor="text1"/>
          <w:sz w:val="24"/>
          <w:szCs w:val="24"/>
          <w:lang w:val="hy-AM"/>
        </w:rPr>
        <w:t>ը</w:t>
      </w:r>
      <w:r w:rsidR="004F5277" w:rsidRPr="006F25EB">
        <w:rPr>
          <w:rFonts w:ascii="GHEA Grapalat" w:hAnsi="GHEA Grapalat"/>
          <w:color w:val="000000" w:themeColor="text1"/>
          <w:sz w:val="24"/>
          <w:szCs w:val="24"/>
          <w:lang w:val="hy-AM"/>
        </w:rPr>
        <w:t>՝</w:t>
      </w:r>
      <w:r w:rsidRPr="006F25E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6F25EB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Հայաստանի</w:t>
      </w:r>
      <w:proofErr w:type="spellEnd"/>
      <w:r w:rsidRPr="006F25EB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6F25EB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Հանրապետության</w:t>
      </w:r>
      <w:proofErr w:type="spellEnd"/>
      <w:r w:rsidRPr="006F25EB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 </w:t>
      </w:r>
      <w:proofErr w:type="spellStart"/>
      <w:r w:rsidRPr="006F25EB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կառավարությունը</w:t>
      </w:r>
      <w:proofErr w:type="spellEnd"/>
      <w:r w:rsidRPr="006F25EB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 </w:t>
      </w:r>
      <w:proofErr w:type="spellStart"/>
      <w:r w:rsidRPr="006F25EB">
        <w:rPr>
          <w:rFonts w:ascii="GHEA Grapalat" w:hAnsi="GHEA Grapalat" w:cs="Sylfaen"/>
          <w:b/>
          <w:iCs/>
          <w:color w:val="000000" w:themeColor="text1"/>
          <w:sz w:val="24"/>
          <w:szCs w:val="24"/>
          <w:lang w:val="fr-FR"/>
        </w:rPr>
        <w:t>որոշում</w:t>
      </w:r>
      <w:proofErr w:type="spellEnd"/>
      <w:r w:rsidRPr="006F25EB">
        <w:rPr>
          <w:rFonts w:ascii="GHEA Grapalat" w:hAnsi="GHEA Grapalat" w:cs="Sylfaen"/>
          <w:b/>
          <w:iCs/>
          <w:color w:val="000000" w:themeColor="text1"/>
          <w:sz w:val="24"/>
          <w:szCs w:val="24"/>
          <w:lang w:val="fr-FR"/>
        </w:rPr>
        <w:t xml:space="preserve"> է.</w:t>
      </w:r>
    </w:p>
    <w:p w14:paraId="0BFF2001" w14:textId="6C14C310" w:rsidR="008F0076" w:rsidRPr="006F25EB" w:rsidRDefault="008F0076" w:rsidP="006F25EB">
      <w:pPr>
        <w:tabs>
          <w:tab w:val="left" w:pos="11057"/>
          <w:tab w:val="left" w:pos="11340"/>
        </w:tabs>
        <w:spacing w:after="0" w:line="360" w:lineRule="auto"/>
        <w:ind w:firstLine="567"/>
        <w:jc w:val="both"/>
        <w:rPr>
          <w:rFonts w:ascii="GHEA Grapalat" w:hAnsi="GHEA Grapalat" w:cs="Tahoma"/>
          <w:color w:val="000000" w:themeColor="text1"/>
          <w:spacing w:val="-4"/>
          <w:sz w:val="24"/>
          <w:szCs w:val="24"/>
          <w:lang w:val="hy-AM"/>
        </w:rPr>
      </w:pPr>
      <w:r w:rsidRPr="006F25EB">
        <w:rPr>
          <w:rStyle w:val="Emphasis"/>
          <w:rFonts w:ascii="GHEA Grapalat" w:hAnsi="GHEA Grapalat"/>
          <w:i w:val="0"/>
          <w:iCs w:val="0"/>
          <w:color w:val="000000" w:themeColor="text1"/>
          <w:sz w:val="24"/>
          <w:szCs w:val="24"/>
          <w:shd w:val="clear" w:color="auto" w:fill="FFFFFF"/>
          <w:lang w:val="hy-AM"/>
        </w:rPr>
        <w:t>1.</w:t>
      </w:r>
      <w:r w:rsidRPr="006F25EB">
        <w:rPr>
          <w:rFonts w:ascii="GHEA Grapalat" w:hAnsi="GHEA Grapalat" w:cs="Tahoma"/>
          <w:color w:val="000000" w:themeColor="text1"/>
          <w:spacing w:val="-4"/>
          <w:sz w:val="24"/>
          <w:szCs w:val="24"/>
          <w:lang w:val="fr-FR"/>
        </w:rPr>
        <w:t xml:space="preserve"> </w:t>
      </w:r>
      <w:r w:rsidRPr="006F25E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Հայաստանի</w:t>
      </w:r>
      <w:r w:rsidRPr="006F25E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 w:rsidRPr="006F25E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Հանրապետության</w:t>
      </w:r>
      <w:r w:rsidRPr="006F25E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 w:rsidRPr="006F25E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բարձր տեխնոլոգիական արդյունաբերության նախարարության</w:t>
      </w:r>
      <w:r w:rsidR="00256BC6" w:rsidRPr="006F25E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հաշվեկշռում հաշվառված գույքը</w:t>
      </w:r>
      <w:r w:rsidR="009E3F6C" w:rsidRPr="006F25E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՝ համաձայն Հավելվածի, </w:t>
      </w:r>
      <w:r w:rsidRPr="006F25E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հետ</w:t>
      </w:r>
      <w:r w:rsidRPr="006F25E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6F25E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վերցնել</w:t>
      </w:r>
      <w:r w:rsidRPr="006F25E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6F25EB"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  <w:t xml:space="preserve">և </w:t>
      </w:r>
      <w:r w:rsidR="004F5277" w:rsidRPr="006F25E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ամրացնել </w:t>
      </w:r>
      <w:bookmarkStart w:id="0" w:name="_Hlk66885240"/>
      <w:r w:rsidR="004F5277" w:rsidRPr="006F25E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Հայաստանի Հանրապետության տարածքային կառավարման և ենթակառուցվածքների նախարարության</w:t>
      </w:r>
      <w:bookmarkEnd w:id="0"/>
      <w:r w:rsidR="005A3EAD" w:rsidRPr="006F25E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ը</w:t>
      </w:r>
      <w:r w:rsidR="009E3F6C" w:rsidRPr="006F25E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:</w:t>
      </w:r>
    </w:p>
    <w:p w14:paraId="7C6B655F" w14:textId="148CF750" w:rsidR="008F0076" w:rsidRPr="006F25EB" w:rsidRDefault="008F0076" w:rsidP="006F25EB">
      <w:pPr>
        <w:pStyle w:val="norm"/>
        <w:tabs>
          <w:tab w:val="left" w:pos="990"/>
        </w:tabs>
        <w:spacing w:line="360" w:lineRule="auto"/>
        <w:ind w:left="90" w:firstLine="477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6F25E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2. Հայաստանի Հանրապետության բարձր տեխնոլոգիական արդյունաբերության նախարարին՝</w:t>
      </w:r>
      <w:r w:rsidRPr="006F25EB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6F25EB">
        <w:rPr>
          <w:rFonts w:ascii="GHEA Grapalat" w:hAnsi="GHEA Grapalat" w:cs="Sylfaen"/>
          <w:sz w:val="24"/>
          <w:szCs w:val="24"/>
          <w:lang w:val="fr-FR"/>
        </w:rPr>
        <w:t>սույն</w:t>
      </w:r>
      <w:proofErr w:type="spellEnd"/>
      <w:r w:rsidRPr="006F25E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F25EB">
        <w:rPr>
          <w:rFonts w:ascii="GHEA Grapalat" w:hAnsi="GHEA Grapalat" w:cs="Sylfaen"/>
          <w:sz w:val="24"/>
          <w:szCs w:val="24"/>
          <w:lang w:val="fr-FR"/>
        </w:rPr>
        <w:t>որոշում</w:t>
      </w:r>
      <w:proofErr w:type="spellEnd"/>
      <w:r w:rsidR="00095203" w:rsidRPr="006F25EB">
        <w:rPr>
          <w:rFonts w:ascii="GHEA Grapalat" w:hAnsi="GHEA Grapalat" w:cs="Sylfaen"/>
          <w:sz w:val="24"/>
          <w:szCs w:val="24"/>
          <w:lang w:val="hy-AM"/>
        </w:rPr>
        <w:t>ն</w:t>
      </w:r>
      <w:r w:rsidRPr="006F25E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F25EB">
        <w:rPr>
          <w:rFonts w:ascii="GHEA Grapalat" w:hAnsi="GHEA Grapalat" w:cs="Sylfaen"/>
          <w:sz w:val="24"/>
          <w:szCs w:val="24"/>
          <w:lang w:val="fr-FR"/>
        </w:rPr>
        <w:t>ուժի</w:t>
      </w:r>
      <w:proofErr w:type="spellEnd"/>
      <w:r w:rsidRPr="006F25E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F25EB">
        <w:rPr>
          <w:rFonts w:ascii="GHEA Grapalat" w:hAnsi="GHEA Grapalat" w:cs="Sylfaen"/>
          <w:sz w:val="24"/>
          <w:szCs w:val="24"/>
          <w:lang w:val="fr-FR"/>
        </w:rPr>
        <w:t>մեջ</w:t>
      </w:r>
      <w:proofErr w:type="spellEnd"/>
      <w:r w:rsidRPr="006F25E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F25EB">
        <w:rPr>
          <w:rFonts w:ascii="GHEA Grapalat" w:hAnsi="GHEA Grapalat" w:cs="Sylfaen"/>
          <w:sz w:val="24"/>
          <w:szCs w:val="24"/>
          <w:lang w:val="fr-FR"/>
        </w:rPr>
        <w:t>մտնելուց</w:t>
      </w:r>
      <w:proofErr w:type="spellEnd"/>
      <w:r w:rsidRPr="006F25E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F25EB">
        <w:rPr>
          <w:rFonts w:ascii="GHEA Grapalat" w:hAnsi="GHEA Grapalat" w:cs="Sylfaen"/>
          <w:sz w:val="24"/>
          <w:szCs w:val="24"/>
          <w:lang w:val="fr-FR"/>
        </w:rPr>
        <w:t>հետո</w:t>
      </w:r>
      <w:proofErr w:type="spellEnd"/>
      <w:r w:rsidRPr="006F25E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F25EB">
        <w:rPr>
          <w:rFonts w:ascii="GHEA Grapalat" w:hAnsi="GHEA Grapalat" w:cs="Sylfaen"/>
          <w:sz w:val="24"/>
          <w:szCs w:val="24"/>
          <w:lang w:val="fr-FR"/>
        </w:rPr>
        <w:t>մեկամսյա</w:t>
      </w:r>
      <w:proofErr w:type="spellEnd"/>
      <w:r w:rsidRPr="006F25E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F25EB">
        <w:rPr>
          <w:rFonts w:ascii="GHEA Grapalat" w:hAnsi="GHEA Grapalat" w:cs="Sylfaen"/>
          <w:sz w:val="24"/>
          <w:szCs w:val="24"/>
          <w:lang w:val="fr-FR"/>
        </w:rPr>
        <w:t>ժամկետում</w:t>
      </w:r>
      <w:proofErr w:type="spellEnd"/>
      <w:r w:rsidRPr="006F25E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F25EB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6F25E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F25EB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="004F5277" w:rsidRPr="006F25EB">
        <w:rPr>
          <w:rFonts w:ascii="GHEA Grapalat" w:hAnsi="GHEA Grapalat" w:cs="Sylfaen"/>
          <w:sz w:val="24"/>
          <w:szCs w:val="24"/>
          <w:lang w:val="hy-AM"/>
        </w:rPr>
        <w:t xml:space="preserve"> տարածքային կառավարման և ենթակառուցվածքների նախարար</w:t>
      </w:r>
      <w:r w:rsidR="00256BC6" w:rsidRPr="006F25EB">
        <w:rPr>
          <w:rFonts w:ascii="GHEA Grapalat" w:hAnsi="GHEA Grapalat" w:cs="Sylfaen"/>
          <w:sz w:val="24"/>
          <w:szCs w:val="24"/>
          <w:lang w:val="hy-AM"/>
        </w:rPr>
        <w:t xml:space="preserve">ի </w:t>
      </w:r>
      <w:proofErr w:type="spellStart"/>
      <w:r w:rsidRPr="006F25EB">
        <w:rPr>
          <w:rFonts w:ascii="GHEA Grapalat" w:hAnsi="GHEA Grapalat" w:cs="Sylfaen"/>
          <w:sz w:val="24"/>
          <w:szCs w:val="24"/>
          <w:lang w:val="fr-FR"/>
        </w:rPr>
        <w:t>հետ</w:t>
      </w:r>
      <w:proofErr w:type="spellEnd"/>
      <w:r w:rsidRPr="006F25E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F25EB">
        <w:rPr>
          <w:rFonts w:ascii="GHEA Grapalat" w:hAnsi="GHEA Grapalat" w:cs="Sylfaen"/>
          <w:sz w:val="24"/>
          <w:szCs w:val="24"/>
          <w:lang w:val="fr-FR"/>
        </w:rPr>
        <w:t>համատեղ</w:t>
      </w:r>
      <w:proofErr w:type="spellEnd"/>
      <w:r w:rsidRPr="006F25E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F25EB">
        <w:rPr>
          <w:rFonts w:ascii="GHEA Grapalat" w:hAnsi="GHEA Grapalat" w:cs="Sylfaen"/>
          <w:sz w:val="24"/>
          <w:szCs w:val="24"/>
          <w:lang w:val="fr-FR"/>
        </w:rPr>
        <w:t>ապահովել</w:t>
      </w:r>
      <w:proofErr w:type="spellEnd"/>
      <w:r w:rsidRPr="006F25E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F25EB">
        <w:rPr>
          <w:rFonts w:ascii="GHEA Grapalat" w:hAnsi="GHEA Grapalat" w:cs="Sylfaen"/>
          <w:sz w:val="24"/>
          <w:szCs w:val="24"/>
          <w:lang w:val="fr-FR"/>
        </w:rPr>
        <w:t>սույն</w:t>
      </w:r>
      <w:proofErr w:type="spellEnd"/>
      <w:r w:rsidRPr="006F25E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F25EB">
        <w:rPr>
          <w:rFonts w:ascii="GHEA Grapalat" w:hAnsi="GHEA Grapalat" w:cs="Sylfaen"/>
          <w:sz w:val="24"/>
          <w:szCs w:val="24"/>
          <w:lang w:val="fr-FR"/>
        </w:rPr>
        <w:t>որոշման</w:t>
      </w:r>
      <w:proofErr w:type="spellEnd"/>
      <w:r w:rsidR="00256BC6" w:rsidRPr="006F25EB">
        <w:rPr>
          <w:rFonts w:ascii="GHEA Grapalat" w:hAnsi="GHEA Grapalat" w:cs="Sylfaen"/>
          <w:sz w:val="24"/>
          <w:szCs w:val="24"/>
          <w:lang w:val="hy-AM"/>
        </w:rPr>
        <w:t xml:space="preserve"> Հավելվածում</w:t>
      </w:r>
      <w:r w:rsidRPr="006F25E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F25EB">
        <w:rPr>
          <w:rFonts w:ascii="GHEA Grapalat" w:hAnsi="GHEA Grapalat" w:cs="Sylfaen"/>
          <w:sz w:val="24"/>
          <w:szCs w:val="24"/>
          <w:lang w:val="fr-FR"/>
        </w:rPr>
        <w:t>նշված</w:t>
      </w:r>
      <w:proofErr w:type="spellEnd"/>
      <w:r w:rsidR="00256BC6" w:rsidRPr="006F25EB">
        <w:rPr>
          <w:rFonts w:ascii="GHEA Grapalat" w:hAnsi="GHEA Grapalat" w:cs="Sylfaen"/>
          <w:sz w:val="24"/>
          <w:szCs w:val="24"/>
          <w:lang w:val="hy-AM"/>
        </w:rPr>
        <w:t xml:space="preserve"> գույքի</w:t>
      </w:r>
      <w:r w:rsidRPr="006F25E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95203" w:rsidRPr="006F25EB">
        <w:rPr>
          <w:rFonts w:ascii="GHEA Grapalat" w:hAnsi="GHEA Grapalat" w:cs="Sylfaen"/>
          <w:sz w:val="24"/>
          <w:szCs w:val="24"/>
          <w:lang w:val="fr-FR"/>
        </w:rPr>
        <w:t>հանձնման-ընդունման</w:t>
      </w:r>
      <w:proofErr w:type="spellEnd"/>
      <w:r w:rsidR="00095203" w:rsidRPr="006F25E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95203" w:rsidRPr="006F25EB">
        <w:rPr>
          <w:rFonts w:ascii="GHEA Grapalat" w:hAnsi="GHEA Grapalat" w:cs="Sylfaen"/>
          <w:sz w:val="24"/>
          <w:szCs w:val="24"/>
          <w:lang w:val="fr-FR"/>
        </w:rPr>
        <w:t>աշխատանքների</w:t>
      </w:r>
      <w:proofErr w:type="spellEnd"/>
      <w:r w:rsidR="00095203" w:rsidRPr="006F25E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95203" w:rsidRPr="006F25EB">
        <w:rPr>
          <w:rFonts w:ascii="GHEA Grapalat" w:hAnsi="GHEA Grapalat" w:cs="Sylfaen"/>
          <w:sz w:val="24"/>
          <w:szCs w:val="24"/>
          <w:lang w:val="fr-FR"/>
        </w:rPr>
        <w:t>կատարումը</w:t>
      </w:r>
      <w:proofErr w:type="spellEnd"/>
      <w:r w:rsidR="00490076" w:rsidRPr="006F25EB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78F567CE" w14:textId="77777777" w:rsidR="008F0076" w:rsidRPr="006F25EB" w:rsidRDefault="008F0076" w:rsidP="006F25EB">
      <w:pPr>
        <w:shd w:val="clear" w:color="auto" w:fill="FFFFFF"/>
        <w:spacing w:after="0"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14:paraId="2E4320B5" w14:textId="77777777" w:rsidR="00E82C79" w:rsidRPr="006F25EB" w:rsidRDefault="00E82C79" w:rsidP="006F25EB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fr-FR"/>
        </w:rPr>
      </w:pPr>
    </w:p>
    <w:p w14:paraId="52DE097D" w14:textId="21F74C98" w:rsidR="00562122" w:rsidRPr="006F25EB" w:rsidRDefault="00490076" w:rsidP="006F25EB">
      <w:pPr>
        <w:spacing w:after="0" w:line="360" w:lineRule="auto"/>
        <w:ind w:left="5760" w:firstLine="567"/>
        <w:jc w:val="center"/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</w:pPr>
      <w:r w:rsidRPr="006F25EB"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>ՆԻԿՈԼ ՓԱՇԻՆՅԱՆ</w:t>
      </w:r>
    </w:p>
    <w:p w14:paraId="5CEEF528" w14:textId="77777777" w:rsidR="00562122" w:rsidRPr="006F25EB" w:rsidRDefault="00562122" w:rsidP="006F25EB">
      <w:pPr>
        <w:spacing w:after="0" w:line="360" w:lineRule="auto"/>
        <w:ind w:left="5760" w:firstLine="567"/>
        <w:jc w:val="center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5733F99F" w14:textId="7FFC333B" w:rsidR="00CE2C41" w:rsidRPr="006F25EB" w:rsidRDefault="00CE2C41" w:rsidP="006F25EB">
      <w:pPr>
        <w:spacing w:after="0" w:line="360" w:lineRule="auto"/>
        <w:ind w:firstLine="567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23BEEB51" w14:textId="6E564423" w:rsidR="00AE2D91" w:rsidRPr="006F25EB" w:rsidRDefault="00AE2D91" w:rsidP="006F25EB">
      <w:pPr>
        <w:spacing w:after="0" w:line="360" w:lineRule="auto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7E80D804" w14:textId="77777777" w:rsidR="00AE2D91" w:rsidRPr="006F25EB" w:rsidRDefault="00AE2D91" w:rsidP="006F25EB">
      <w:pPr>
        <w:spacing w:after="0" w:line="360" w:lineRule="auto"/>
        <w:ind w:firstLine="567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387804E6" w14:textId="77777777" w:rsidR="00CE2C41" w:rsidRPr="006F25EB" w:rsidRDefault="00CE2C41" w:rsidP="006F25EB">
      <w:pPr>
        <w:shd w:val="clear" w:color="auto" w:fill="FFFFFF"/>
        <w:spacing w:after="0" w:line="360" w:lineRule="auto"/>
        <w:jc w:val="right"/>
        <w:rPr>
          <w:rFonts w:ascii="GHEA Grapalat" w:hAnsi="GHEA Grapalat"/>
          <w:color w:val="000000"/>
          <w:sz w:val="24"/>
          <w:szCs w:val="24"/>
          <w:lang w:val="hy-AM"/>
        </w:rPr>
      </w:pPr>
      <w:r w:rsidRPr="006F25E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Հավելված</w:t>
      </w:r>
    </w:p>
    <w:p w14:paraId="6F60B38F" w14:textId="74339275" w:rsidR="00CE2C41" w:rsidRPr="006F25EB" w:rsidRDefault="00CE2C41" w:rsidP="006F25EB">
      <w:pPr>
        <w:shd w:val="clear" w:color="auto" w:fill="FFFFFF"/>
        <w:spacing w:after="0" w:line="360" w:lineRule="auto"/>
        <w:jc w:val="right"/>
        <w:rPr>
          <w:rFonts w:ascii="GHEA Grapalat" w:hAnsi="GHEA Grapalat"/>
          <w:color w:val="000000"/>
          <w:sz w:val="24"/>
          <w:szCs w:val="24"/>
          <w:lang w:val="hy-AM"/>
        </w:rPr>
      </w:pPr>
      <w:r w:rsidRPr="006F25E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ՀՀ կառավարության 202</w:t>
      </w:r>
      <w:r w:rsidR="00095203" w:rsidRPr="006F25E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1</w:t>
      </w:r>
      <w:r w:rsidRPr="006F25E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թվականի</w:t>
      </w:r>
    </w:p>
    <w:p w14:paraId="6BD56424" w14:textId="62B0BD4E" w:rsidR="00CE2C41" w:rsidRPr="006F25EB" w:rsidRDefault="00FF5E6F" w:rsidP="006F25EB">
      <w:pPr>
        <w:shd w:val="clear" w:color="auto" w:fill="FFFFFF"/>
        <w:spacing w:after="0" w:line="360" w:lineRule="auto"/>
        <w:jc w:val="right"/>
        <w:rPr>
          <w:rFonts w:ascii="GHEA Grapalat" w:hAnsi="GHEA Grapalat"/>
          <w:color w:val="000000"/>
          <w:sz w:val="24"/>
          <w:szCs w:val="24"/>
          <w:lang w:val="hy-AM"/>
        </w:rPr>
      </w:pPr>
      <w:r w:rsidRPr="006F25E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«             »  «     »  </w:t>
      </w:r>
      <w:r w:rsidR="00CE2C41" w:rsidRPr="006F25E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-ի N   -</w:t>
      </w:r>
      <w:r w:rsidR="00965C3A" w:rsidRPr="006F25E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</w:t>
      </w:r>
      <w:r w:rsidR="00CE2C41" w:rsidRPr="006F25E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որոշման</w:t>
      </w:r>
    </w:p>
    <w:p w14:paraId="62B39380" w14:textId="1E2E8B84" w:rsidR="00CE2C41" w:rsidRPr="006F25EB" w:rsidRDefault="00CE2C41" w:rsidP="006F25EB">
      <w:pPr>
        <w:spacing w:after="0" w:line="360" w:lineRule="auto"/>
        <w:ind w:firstLine="567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1524B710" w14:textId="77777777" w:rsidR="00CE2C41" w:rsidRPr="006F25EB" w:rsidRDefault="00CE2C41" w:rsidP="006F25EB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6F25E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Ց</w:t>
      </w:r>
      <w:r w:rsidRPr="006F25EB">
        <w:rPr>
          <w:rFonts w:cs="Calibri"/>
          <w:b/>
          <w:bCs/>
          <w:color w:val="000000"/>
          <w:sz w:val="24"/>
          <w:szCs w:val="24"/>
          <w:lang w:val="hy-AM"/>
        </w:rPr>
        <w:t> </w:t>
      </w:r>
      <w:r w:rsidRPr="006F25EB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</w:t>
      </w:r>
      <w:r w:rsidRPr="006F25EB">
        <w:rPr>
          <w:rFonts w:cs="Calibri"/>
          <w:b/>
          <w:bCs/>
          <w:color w:val="000000"/>
          <w:sz w:val="24"/>
          <w:szCs w:val="24"/>
          <w:lang w:val="hy-AM"/>
        </w:rPr>
        <w:t> </w:t>
      </w:r>
      <w:r w:rsidRPr="006F25EB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Ն</w:t>
      </w:r>
      <w:r w:rsidRPr="006F25E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6F25EB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Կ</w:t>
      </w:r>
    </w:p>
    <w:p w14:paraId="6574BBE2" w14:textId="77777777" w:rsidR="00CE2C41" w:rsidRPr="006F25EB" w:rsidRDefault="00CE2C41" w:rsidP="006F25EB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6F25E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ԲԱՐՁՐ ՏԵԽՆՈԼՈԳԻԱԿԱՆ</w:t>
      </w:r>
    </w:p>
    <w:p w14:paraId="64DC2C9D" w14:textId="1557882E" w:rsidR="00CE2C41" w:rsidRPr="006F25EB" w:rsidRDefault="00CE2C41" w:rsidP="006F25EB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6F25E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ԱՐԴՅՈՒՆԱԲԵՐՈՒԹՅԱՆ ՆԱԽԱՐԱՐՈՒԹՅԱՆ ՀԱՇՎԵԿՇՌՈՒՄ ՀԱՇՎԱՌՎԱԾ</w:t>
      </w:r>
    </w:p>
    <w:p w14:paraId="5A100462" w14:textId="34182A20" w:rsidR="00CE2C41" w:rsidRPr="006F25EB" w:rsidRDefault="00256BC6" w:rsidP="006F25EB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6F25E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ԳՈՒՅՔԻ </w:t>
      </w:r>
    </w:p>
    <w:p w14:paraId="6ABEDF4C" w14:textId="77777777" w:rsidR="00212738" w:rsidRPr="006F25EB" w:rsidRDefault="00212738" w:rsidP="006F25EB">
      <w:pPr>
        <w:spacing w:after="0" w:line="36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W w:w="11139" w:type="dxa"/>
        <w:tblInd w:w="-409" w:type="dxa"/>
        <w:tblLook w:val="04A0" w:firstRow="1" w:lastRow="0" w:firstColumn="1" w:lastColumn="0" w:noHBand="0" w:noVBand="1"/>
      </w:tblPr>
      <w:tblGrid>
        <w:gridCol w:w="552"/>
        <w:gridCol w:w="1384"/>
        <w:gridCol w:w="3429"/>
        <w:gridCol w:w="1886"/>
        <w:gridCol w:w="1974"/>
        <w:gridCol w:w="1914"/>
      </w:tblGrid>
      <w:tr w:rsidR="00256BC6" w:rsidRPr="006F25EB" w14:paraId="5263B60E" w14:textId="77777777" w:rsidTr="00256BC6">
        <w:trPr>
          <w:trHeight w:val="900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97792" w14:textId="77777777" w:rsidR="00256BC6" w:rsidRPr="006F25EB" w:rsidRDefault="00256BC6" w:rsidP="006F25EB">
            <w:pPr>
              <w:spacing w:after="0" w:line="360" w:lineRule="auto"/>
              <w:jc w:val="center"/>
              <w:rPr>
                <w:rFonts w:ascii="GHEA Grapalat" w:hAnsi="GHEA Grapalat" w:cs="Tahoma"/>
                <w:b/>
                <w:bCs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b/>
                <w:bCs/>
                <w:color w:val="000000"/>
                <w:sz w:val="24"/>
                <w:szCs w:val="24"/>
              </w:rPr>
              <w:t>ՀՀ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CDE0C" w14:textId="77777777" w:rsidR="00256BC6" w:rsidRPr="006F25EB" w:rsidRDefault="00256BC6" w:rsidP="006F25EB">
            <w:pPr>
              <w:spacing w:after="0" w:line="360" w:lineRule="auto"/>
              <w:jc w:val="center"/>
              <w:rPr>
                <w:rFonts w:ascii="GHEA Grapalat" w:hAnsi="GHEA Grapalat" w:cs="Tahoma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6F25EB">
              <w:rPr>
                <w:rFonts w:ascii="GHEA Grapalat" w:hAnsi="GHEA Grapalat" w:cs="Tahoma"/>
                <w:b/>
                <w:bCs/>
                <w:color w:val="000000"/>
                <w:sz w:val="24"/>
                <w:szCs w:val="24"/>
              </w:rPr>
              <w:t>Գույքային</w:t>
            </w:r>
            <w:proofErr w:type="spellEnd"/>
            <w:r w:rsidRPr="006F25EB">
              <w:rPr>
                <w:rFonts w:ascii="GHEA Grapalat" w:hAnsi="GHEA Grapalat" w:cs="Tahoma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F25EB">
              <w:rPr>
                <w:rFonts w:ascii="GHEA Grapalat" w:hAnsi="GHEA Grapalat" w:cs="Tahoma"/>
                <w:b/>
                <w:bCs/>
                <w:color w:val="000000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4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F7389" w14:textId="77777777" w:rsidR="00256BC6" w:rsidRPr="006F25EB" w:rsidRDefault="00256BC6" w:rsidP="006F25EB">
            <w:pPr>
              <w:spacing w:after="0" w:line="360" w:lineRule="auto"/>
              <w:jc w:val="center"/>
              <w:rPr>
                <w:rFonts w:ascii="GHEA Grapalat" w:hAnsi="GHEA Grapalat" w:cs="Tahoma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6F25EB">
              <w:rPr>
                <w:rFonts w:ascii="GHEA Grapalat" w:hAnsi="GHEA Grapalat" w:cs="Tahoma"/>
                <w:b/>
                <w:bCs/>
                <w:color w:val="000000"/>
                <w:sz w:val="24"/>
                <w:szCs w:val="24"/>
              </w:rPr>
              <w:t>Անվանում</w:t>
            </w:r>
            <w:proofErr w:type="spellEnd"/>
          </w:p>
        </w:tc>
        <w:tc>
          <w:tcPr>
            <w:tcW w:w="1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02E4E" w14:textId="77777777" w:rsidR="00256BC6" w:rsidRPr="006F25EB" w:rsidRDefault="00256BC6" w:rsidP="006F25EB">
            <w:pPr>
              <w:spacing w:after="0" w:line="360" w:lineRule="auto"/>
              <w:jc w:val="center"/>
              <w:rPr>
                <w:rFonts w:ascii="GHEA Grapalat" w:hAnsi="GHEA Grapalat" w:cs="Tahoma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6F25EB">
              <w:rPr>
                <w:rFonts w:ascii="GHEA Grapalat" w:hAnsi="GHEA Grapalat" w:cs="Tahoma"/>
                <w:b/>
                <w:bCs/>
                <w:color w:val="000000"/>
                <w:sz w:val="24"/>
                <w:szCs w:val="24"/>
              </w:rPr>
              <w:t>Համախառն</w:t>
            </w:r>
            <w:proofErr w:type="spellEnd"/>
            <w:r w:rsidRPr="006F25EB">
              <w:rPr>
                <w:rFonts w:ascii="GHEA Grapalat" w:hAnsi="GHEA Grapalat" w:cs="Tahoma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F25EB">
              <w:rPr>
                <w:rFonts w:ascii="GHEA Grapalat" w:hAnsi="GHEA Grapalat" w:cs="Tahoma"/>
                <w:b/>
                <w:bCs/>
                <w:color w:val="000000"/>
                <w:sz w:val="24"/>
                <w:szCs w:val="24"/>
              </w:rPr>
              <w:t>հաշվեկշռային</w:t>
            </w:r>
            <w:proofErr w:type="spellEnd"/>
            <w:r w:rsidRPr="006F25EB">
              <w:rPr>
                <w:rFonts w:ascii="GHEA Grapalat" w:hAnsi="GHEA Grapalat" w:cs="Tahoma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F25EB">
              <w:rPr>
                <w:rFonts w:ascii="GHEA Grapalat" w:hAnsi="GHEA Grapalat" w:cs="Tahoma"/>
                <w:b/>
                <w:bCs/>
                <w:color w:val="000000"/>
                <w:sz w:val="24"/>
                <w:szCs w:val="24"/>
              </w:rPr>
              <w:t>արժեք</w:t>
            </w:r>
            <w:proofErr w:type="spellEnd"/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D3085" w14:textId="77777777" w:rsidR="00256BC6" w:rsidRPr="006F25EB" w:rsidRDefault="00256BC6" w:rsidP="006F25EB">
            <w:pPr>
              <w:spacing w:after="0" w:line="360" w:lineRule="auto"/>
              <w:jc w:val="center"/>
              <w:rPr>
                <w:rFonts w:ascii="GHEA Grapalat" w:hAnsi="GHEA Grapalat" w:cs="Tahoma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6F25EB">
              <w:rPr>
                <w:rFonts w:ascii="GHEA Grapalat" w:hAnsi="GHEA Grapalat" w:cs="Tahoma"/>
                <w:b/>
                <w:bCs/>
                <w:color w:val="000000"/>
                <w:sz w:val="24"/>
                <w:szCs w:val="24"/>
              </w:rPr>
              <w:t>Կուտակված</w:t>
            </w:r>
            <w:proofErr w:type="spellEnd"/>
            <w:r w:rsidRPr="006F25EB">
              <w:rPr>
                <w:rFonts w:ascii="GHEA Grapalat" w:hAnsi="GHEA Grapalat" w:cs="Tahoma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F25EB">
              <w:rPr>
                <w:rFonts w:ascii="GHEA Grapalat" w:hAnsi="GHEA Grapalat" w:cs="Tahoma"/>
                <w:b/>
                <w:bCs/>
                <w:color w:val="000000"/>
                <w:sz w:val="24"/>
                <w:szCs w:val="24"/>
              </w:rPr>
              <w:t>մաշվածություն</w:t>
            </w:r>
            <w:proofErr w:type="spellEnd"/>
          </w:p>
        </w:tc>
        <w:tc>
          <w:tcPr>
            <w:tcW w:w="1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7B0B0C" w14:textId="77777777" w:rsidR="00256BC6" w:rsidRPr="006F25EB" w:rsidRDefault="00256BC6" w:rsidP="006F25EB">
            <w:pPr>
              <w:spacing w:after="0" w:line="360" w:lineRule="auto"/>
              <w:jc w:val="center"/>
              <w:rPr>
                <w:rFonts w:ascii="GHEA Grapalat" w:hAnsi="GHEA Grapalat" w:cs="Tahoma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6F25EB">
              <w:rPr>
                <w:rFonts w:ascii="GHEA Grapalat" w:hAnsi="GHEA Grapalat" w:cs="Tahoma"/>
                <w:b/>
                <w:bCs/>
                <w:color w:val="000000"/>
                <w:sz w:val="24"/>
                <w:szCs w:val="24"/>
              </w:rPr>
              <w:t>Հաշվեկշռային</w:t>
            </w:r>
            <w:proofErr w:type="spellEnd"/>
            <w:r w:rsidRPr="006F25EB">
              <w:rPr>
                <w:rFonts w:ascii="GHEA Grapalat" w:hAnsi="GHEA Grapalat" w:cs="Tahoma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F25EB">
              <w:rPr>
                <w:rFonts w:ascii="GHEA Grapalat" w:hAnsi="GHEA Grapalat" w:cs="Tahoma"/>
                <w:b/>
                <w:bCs/>
                <w:color w:val="000000"/>
                <w:sz w:val="24"/>
                <w:szCs w:val="24"/>
              </w:rPr>
              <w:t>արժեք</w:t>
            </w:r>
            <w:proofErr w:type="spellEnd"/>
          </w:p>
        </w:tc>
      </w:tr>
      <w:tr w:rsidR="00256BC6" w:rsidRPr="006F25EB" w14:paraId="195E734A" w14:textId="77777777" w:rsidTr="00256BC6">
        <w:trPr>
          <w:trHeight w:val="319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C2A1A" w14:textId="77777777" w:rsidR="00256BC6" w:rsidRPr="006F25EB" w:rsidRDefault="00256BC6" w:rsidP="006F25EB">
            <w:pPr>
              <w:spacing w:after="0" w:line="360" w:lineRule="auto"/>
              <w:rPr>
                <w:rFonts w:ascii="GHEA Grapalat" w:hAnsi="GHEA Grapalat" w:cs="Tahoma"/>
                <w:b/>
                <w:bCs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F7FA51" w14:textId="77777777" w:rsidR="00256BC6" w:rsidRPr="006F25EB" w:rsidRDefault="00256BC6" w:rsidP="006F25EB">
            <w:pPr>
              <w:spacing w:after="0" w:line="360" w:lineRule="auto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00280</w:t>
            </w:r>
          </w:p>
        </w:tc>
        <w:tc>
          <w:tcPr>
            <w:tcW w:w="4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ACB38" w14:textId="1B1F13AC" w:rsidR="00256BC6" w:rsidRPr="006F25EB" w:rsidRDefault="00256BC6" w:rsidP="006F25EB">
            <w:pPr>
              <w:spacing w:after="0" w:line="360" w:lineRule="auto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proofErr w:type="spellStart"/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Տպիչ</w:t>
            </w:r>
            <w:proofErr w:type="spellEnd"/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Լազերային</w:t>
            </w:r>
            <w:proofErr w:type="spellEnd"/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 xml:space="preserve"> HP LJ 1020 - 292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2FC5C" w14:textId="77777777" w:rsidR="00256BC6" w:rsidRPr="006F25EB" w:rsidRDefault="00256BC6" w:rsidP="006F25EB">
            <w:pPr>
              <w:spacing w:after="0" w:line="360" w:lineRule="auto"/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85,100.00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8272C" w14:textId="77777777" w:rsidR="00256BC6" w:rsidRPr="006F25EB" w:rsidRDefault="00256BC6" w:rsidP="006F25EB">
            <w:pPr>
              <w:spacing w:after="0" w:line="360" w:lineRule="auto"/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85,100.00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837CFA" w14:textId="77777777" w:rsidR="00256BC6" w:rsidRPr="006F25EB" w:rsidRDefault="00256BC6" w:rsidP="006F25EB">
            <w:pPr>
              <w:spacing w:after="0" w:line="360" w:lineRule="auto"/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0.00</w:t>
            </w:r>
          </w:p>
        </w:tc>
      </w:tr>
      <w:tr w:rsidR="00256BC6" w:rsidRPr="006F25EB" w14:paraId="05DC8D88" w14:textId="77777777" w:rsidTr="00256BC6">
        <w:trPr>
          <w:trHeight w:val="319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9AA02" w14:textId="77777777" w:rsidR="00256BC6" w:rsidRPr="006F25EB" w:rsidRDefault="00256BC6" w:rsidP="006F25EB">
            <w:pPr>
              <w:spacing w:after="0" w:line="360" w:lineRule="auto"/>
              <w:rPr>
                <w:rFonts w:ascii="GHEA Grapalat" w:hAnsi="GHEA Grapalat" w:cs="Tahoma"/>
                <w:b/>
                <w:bCs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BFD8B" w14:textId="77777777" w:rsidR="00256BC6" w:rsidRPr="006F25EB" w:rsidRDefault="00256BC6" w:rsidP="006F25EB">
            <w:pPr>
              <w:spacing w:after="0" w:line="360" w:lineRule="auto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00281</w:t>
            </w:r>
          </w:p>
        </w:tc>
        <w:tc>
          <w:tcPr>
            <w:tcW w:w="4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AB023" w14:textId="26D02B6F" w:rsidR="00256BC6" w:rsidRPr="006F25EB" w:rsidRDefault="00256BC6" w:rsidP="006F25EB">
            <w:pPr>
              <w:spacing w:after="0" w:line="360" w:lineRule="auto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proofErr w:type="spellStart"/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Տպիչ</w:t>
            </w:r>
            <w:proofErr w:type="spellEnd"/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Լազերային</w:t>
            </w:r>
            <w:proofErr w:type="spellEnd"/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 xml:space="preserve"> HP LJ 1020 - 292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40541" w14:textId="77777777" w:rsidR="00256BC6" w:rsidRPr="006F25EB" w:rsidRDefault="00256BC6" w:rsidP="006F25EB">
            <w:pPr>
              <w:spacing w:after="0" w:line="360" w:lineRule="auto"/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85,100.00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A86F2" w14:textId="77777777" w:rsidR="00256BC6" w:rsidRPr="006F25EB" w:rsidRDefault="00256BC6" w:rsidP="006F25EB">
            <w:pPr>
              <w:spacing w:after="0" w:line="360" w:lineRule="auto"/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85,100.00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7E72E" w14:textId="77777777" w:rsidR="00256BC6" w:rsidRPr="006F25EB" w:rsidRDefault="00256BC6" w:rsidP="006F25EB">
            <w:pPr>
              <w:spacing w:after="0" w:line="360" w:lineRule="auto"/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0.00</w:t>
            </w:r>
          </w:p>
        </w:tc>
      </w:tr>
      <w:tr w:rsidR="00256BC6" w:rsidRPr="006F25EB" w14:paraId="29E31F4E" w14:textId="77777777" w:rsidTr="00256BC6">
        <w:trPr>
          <w:trHeight w:val="319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2E4842" w14:textId="77777777" w:rsidR="00256BC6" w:rsidRPr="006F25EB" w:rsidRDefault="00256BC6" w:rsidP="006F25EB">
            <w:pPr>
              <w:spacing w:after="0" w:line="360" w:lineRule="auto"/>
              <w:rPr>
                <w:rFonts w:ascii="GHEA Grapalat" w:hAnsi="GHEA Grapalat" w:cs="Tahoma"/>
                <w:b/>
                <w:bCs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971278" w14:textId="77777777" w:rsidR="00256BC6" w:rsidRPr="006F25EB" w:rsidRDefault="00256BC6" w:rsidP="006F25EB">
            <w:pPr>
              <w:spacing w:after="0" w:line="360" w:lineRule="auto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00344</w:t>
            </w:r>
          </w:p>
        </w:tc>
        <w:tc>
          <w:tcPr>
            <w:tcW w:w="4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C8798" w14:textId="7744D5EF" w:rsidR="00256BC6" w:rsidRPr="006F25EB" w:rsidRDefault="00256BC6" w:rsidP="006F25EB">
            <w:pPr>
              <w:spacing w:after="0" w:line="360" w:lineRule="auto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proofErr w:type="spellStart"/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Տպիչ</w:t>
            </w:r>
            <w:proofErr w:type="spellEnd"/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 xml:space="preserve"> HP LJ 1018 - 313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AB1C1" w14:textId="77777777" w:rsidR="00256BC6" w:rsidRPr="006F25EB" w:rsidRDefault="00256BC6" w:rsidP="006F25EB">
            <w:pPr>
              <w:spacing w:after="0" w:line="360" w:lineRule="auto"/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70,000.00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E2034C" w14:textId="77777777" w:rsidR="00256BC6" w:rsidRPr="006F25EB" w:rsidRDefault="00256BC6" w:rsidP="006F25EB">
            <w:pPr>
              <w:spacing w:after="0" w:line="360" w:lineRule="auto"/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70,000.00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52758" w14:textId="77777777" w:rsidR="00256BC6" w:rsidRPr="006F25EB" w:rsidRDefault="00256BC6" w:rsidP="006F25EB">
            <w:pPr>
              <w:spacing w:after="0" w:line="360" w:lineRule="auto"/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0.00</w:t>
            </w:r>
          </w:p>
        </w:tc>
      </w:tr>
      <w:tr w:rsidR="00256BC6" w:rsidRPr="006F25EB" w14:paraId="4ECC8674" w14:textId="77777777" w:rsidTr="00256BC6">
        <w:trPr>
          <w:trHeight w:val="319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34BFFE" w14:textId="77777777" w:rsidR="00256BC6" w:rsidRPr="006F25EB" w:rsidRDefault="00256BC6" w:rsidP="006F25EB">
            <w:pPr>
              <w:spacing w:after="0" w:line="360" w:lineRule="auto"/>
              <w:rPr>
                <w:rFonts w:ascii="GHEA Grapalat" w:hAnsi="GHEA Grapalat" w:cs="Tahoma"/>
                <w:b/>
                <w:bCs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B61FC8" w14:textId="77777777" w:rsidR="00256BC6" w:rsidRPr="006F25EB" w:rsidRDefault="00256BC6" w:rsidP="006F25EB">
            <w:pPr>
              <w:spacing w:after="0" w:line="360" w:lineRule="auto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00475</w:t>
            </w:r>
          </w:p>
        </w:tc>
        <w:tc>
          <w:tcPr>
            <w:tcW w:w="4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E1173" w14:textId="77777777" w:rsidR="00256BC6" w:rsidRPr="006F25EB" w:rsidRDefault="00256BC6" w:rsidP="006F25EB">
            <w:pPr>
              <w:spacing w:after="0" w:line="360" w:lineRule="auto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proofErr w:type="spellStart"/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Տպիչ</w:t>
            </w:r>
            <w:proofErr w:type="spellEnd"/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բազմաֆունկցիոնալ</w:t>
            </w:r>
            <w:proofErr w:type="spellEnd"/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 xml:space="preserve"> Canon MF 44 10 - 4410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2041CB" w14:textId="77777777" w:rsidR="00256BC6" w:rsidRPr="006F25EB" w:rsidRDefault="00256BC6" w:rsidP="006F25EB">
            <w:pPr>
              <w:spacing w:after="0" w:line="360" w:lineRule="auto"/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108,000.00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8DA7E" w14:textId="77777777" w:rsidR="00256BC6" w:rsidRPr="006F25EB" w:rsidRDefault="00256BC6" w:rsidP="006F25EB">
            <w:pPr>
              <w:spacing w:after="0" w:line="360" w:lineRule="auto"/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108,000.00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32F422" w14:textId="77777777" w:rsidR="00256BC6" w:rsidRPr="006F25EB" w:rsidRDefault="00256BC6" w:rsidP="006F25EB">
            <w:pPr>
              <w:spacing w:after="0" w:line="360" w:lineRule="auto"/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0.00</w:t>
            </w:r>
          </w:p>
        </w:tc>
      </w:tr>
      <w:tr w:rsidR="00256BC6" w:rsidRPr="006F25EB" w14:paraId="51B5C493" w14:textId="77777777" w:rsidTr="00256BC6">
        <w:trPr>
          <w:trHeight w:val="319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4F02A2" w14:textId="77777777" w:rsidR="00256BC6" w:rsidRPr="006F25EB" w:rsidRDefault="00256BC6" w:rsidP="006F25EB">
            <w:pPr>
              <w:spacing w:after="0" w:line="360" w:lineRule="auto"/>
              <w:rPr>
                <w:rFonts w:ascii="GHEA Grapalat" w:hAnsi="GHEA Grapalat" w:cs="Tahoma"/>
                <w:b/>
                <w:bCs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4C94F" w14:textId="77777777" w:rsidR="00256BC6" w:rsidRPr="006F25EB" w:rsidRDefault="00256BC6" w:rsidP="006F25EB">
            <w:pPr>
              <w:spacing w:after="0" w:line="360" w:lineRule="auto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00483</w:t>
            </w:r>
          </w:p>
        </w:tc>
        <w:tc>
          <w:tcPr>
            <w:tcW w:w="4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4BA7FB" w14:textId="77777777" w:rsidR="00256BC6" w:rsidRPr="006F25EB" w:rsidRDefault="00256BC6" w:rsidP="006F25EB">
            <w:pPr>
              <w:spacing w:after="0" w:line="360" w:lineRule="auto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proofErr w:type="spellStart"/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Մոնիտոր</w:t>
            </w:r>
            <w:proofErr w:type="spellEnd"/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 xml:space="preserve"> 19" LCD LG W 1934S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77F836" w14:textId="77777777" w:rsidR="00256BC6" w:rsidRPr="006F25EB" w:rsidRDefault="00256BC6" w:rsidP="006F25EB">
            <w:pPr>
              <w:spacing w:after="0" w:line="360" w:lineRule="auto"/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54,900.00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A1A04" w14:textId="77777777" w:rsidR="00256BC6" w:rsidRPr="006F25EB" w:rsidRDefault="00256BC6" w:rsidP="006F25EB">
            <w:pPr>
              <w:spacing w:after="0" w:line="360" w:lineRule="auto"/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54,900.00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4E299" w14:textId="77777777" w:rsidR="00256BC6" w:rsidRPr="006F25EB" w:rsidRDefault="00256BC6" w:rsidP="006F25EB">
            <w:pPr>
              <w:spacing w:after="0" w:line="360" w:lineRule="auto"/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0.00</w:t>
            </w:r>
          </w:p>
        </w:tc>
      </w:tr>
      <w:tr w:rsidR="00256BC6" w:rsidRPr="006F25EB" w14:paraId="2A65C3A7" w14:textId="77777777" w:rsidTr="00256BC6">
        <w:trPr>
          <w:trHeight w:val="319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30FB2" w14:textId="77777777" w:rsidR="00256BC6" w:rsidRPr="006F25EB" w:rsidRDefault="00256BC6" w:rsidP="006F25EB">
            <w:pPr>
              <w:spacing w:after="0" w:line="360" w:lineRule="auto"/>
              <w:rPr>
                <w:rFonts w:ascii="GHEA Grapalat" w:hAnsi="GHEA Grapalat" w:cs="Tahoma"/>
                <w:b/>
                <w:bCs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E06C4" w14:textId="77777777" w:rsidR="00256BC6" w:rsidRPr="006F25EB" w:rsidRDefault="00256BC6" w:rsidP="006F25EB">
            <w:pPr>
              <w:spacing w:after="0" w:line="360" w:lineRule="auto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00484</w:t>
            </w:r>
          </w:p>
        </w:tc>
        <w:tc>
          <w:tcPr>
            <w:tcW w:w="4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664A4" w14:textId="77777777" w:rsidR="00256BC6" w:rsidRPr="006F25EB" w:rsidRDefault="00256BC6" w:rsidP="006F25EB">
            <w:pPr>
              <w:spacing w:after="0" w:line="360" w:lineRule="auto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proofErr w:type="spellStart"/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Մոնիտոր</w:t>
            </w:r>
            <w:proofErr w:type="spellEnd"/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 xml:space="preserve"> 19" LCD LG W 1934S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FE6CF" w14:textId="77777777" w:rsidR="00256BC6" w:rsidRPr="006F25EB" w:rsidRDefault="00256BC6" w:rsidP="006F25EB">
            <w:pPr>
              <w:spacing w:after="0" w:line="360" w:lineRule="auto"/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54,900.00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65728" w14:textId="77777777" w:rsidR="00256BC6" w:rsidRPr="006F25EB" w:rsidRDefault="00256BC6" w:rsidP="006F25EB">
            <w:pPr>
              <w:spacing w:after="0" w:line="360" w:lineRule="auto"/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54,900.00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A9012" w14:textId="77777777" w:rsidR="00256BC6" w:rsidRPr="006F25EB" w:rsidRDefault="00256BC6" w:rsidP="006F25EB">
            <w:pPr>
              <w:spacing w:after="0" w:line="360" w:lineRule="auto"/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0.00</w:t>
            </w:r>
          </w:p>
        </w:tc>
      </w:tr>
      <w:tr w:rsidR="00256BC6" w:rsidRPr="006F25EB" w14:paraId="658F8DFA" w14:textId="77777777" w:rsidTr="00256BC6">
        <w:trPr>
          <w:trHeight w:val="319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FB197" w14:textId="77777777" w:rsidR="00256BC6" w:rsidRPr="006F25EB" w:rsidRDefault="00256BC6" w:rsidP="006F25EB">
            <w:pPr>
              <w:spacing w:after="0" w:line="360" w:lineRule="auto"/>
              <w:rPr>
                <w:rFonts w:ascii="GHEA Grapalat" w:hAnsi="GHEA Grapalat" w:cs="Tahoma"/>
                <w:b/>
                <w:bCs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CBD9D" w14:textId="77777777" w:rsidR="00256BC6" w:rsidRPr="006F25EB" w:rsidRDefault="00256BC6" w:rsidP="006F25EB">
            <w:pPr>
              <w:spacing w:after="0" w:line="360" w:lineRule="auto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00497</w:t>
            </w:r>
          </w:p>
        </w:tc>
        <w:tc>
          <w:tcPr>
            <w:tcW w:w="4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32ABB" w14:textId="77777777" w:rsidR="00256BC6" w:rsidRPr="006F25EB" w:rsidRDefault="00256BC6" w:rsidP="006F25EB">
            <w:pPr>
              <w:spacing w:after="0" w:line="360" w:lineRule="auto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proofErr w:type="spellStart"/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Մոնիտոր</w:t>
            </w:r>
            <w:proofErr w:type="spellEnd"/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 xml:space="preserve"> 19" LCD LG W 1934S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AB1F61" w14:textId="77777777" w:rsidR="00256BC6" w:rsidRPr="006F25EB" w:rsidRDefault="00256BC6" w:rsidP="006F25EB">
            <w:pPr>
              <w:spacing w:after="0" w:line="360" w:lineRule="auto"/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54,900.00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DF7EBE" w14:textId="77777777" w:rsidR="00256BC6" w:rsidRPr="006F25EB" w:rsidRDefault="00256BC6" w:rsidP="006F25EB">
            <w:pPr>
              <w:spacing w:after="0" w:line="360" w:lineRule="auto"/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54,900.00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E02D5" w14:textId="77777777" w:rsidR="00256BC6" w:rsidRPr="006F25EB" w:rsidRDefault="00256BC6" w:rsidP="006F25EB">
            <w:pPr>
              <w:spacing w:after="0" w:line="360" w:lineRule="auto"/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0.00</w:t>
            </w:r>
          </w:p>
        </w:tc>
      </w:tr>
      <w:tr w:rsidR="00256BC6" w:rsidRPr="006F25EB" w14:paraId="4E07F6DA" w14:textId="77777777" w:rsidTr="00256BC6">
        <w:trPr>
          <w:trHeight w:val="319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69F8A" w14:textId="77777777" w:rsidR="00256BC6" w:rsidRPr="006F25EB" w:rsidRDefault="00256BC6" w:rsidP="006F25EB">
            <w:pPr>
              <w:spacing w:after="0" w:line="360" w:lineRule="auto"/>
              <w:rPr>
                <w:rFonts w:ascii="GHEA Grapalat" w:hAnsi="GHEA Grapalat" w:cs="Tahoma"/>
                <w:b/>
                <w:bCs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3444D" w14:textId="77777777" w:rsidR="00256BC6" w:rsidRPr="006F25EB" w:rsidRDefault="00256BC6" w:rsidP="006F25EB">
            <w:pPr>
              <w:spacing w:after="0" w:line="360" w:lineRule="auto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00519</w:t>
            </w:r>
          </w:p>
        </w:tc>
        <w:tc>
          <w:tcPr>
            <w:tcW w:w="4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02FA3" w14:textId="77777777" w:rsidR="00256BC6" w:rsidRPr="006F25EB" w:rsidRDefault="00256BC6" w:rsidP="006F25EB">
            <w:pPr>
              <w:spacing w:after="0" w:line="360" w:lineRule="auto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proofErr w:type="spellStart"/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Համակարգիչ</w:t>
            </w:r>
            <w:proofErr w:type="spellEnd"/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 xml:space="preserve"> Dual Core 2.7, Intel 31 chipset, HDD 32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706F1C" w14:textId="77777777" w:rsidR="00256BC6" w:rsidRPr="006F25EB" w:rsidRDefault="00256BC6" w:rsidP="006F25EB">
            <w:pPr>
              <w:spacing w:after="0" w:line="360" w:lineRule="auto"/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145,800.00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3586B" w14:textId="77777777" w:rsidR="00256BC6" w:rsidRPr="006F25EB" w:rsidRDefault="00256BC6" w:rsidP="006F25EB">
            <w:pPr>
              <w:spacing w:after="0" w:line="360" w:lineRule="auto"/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145,800.00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3D325" w14:textId="77777777" w:rsidR="00256BC6" w:rsidRPr="006F25EB" w:rsidRDefault="00256BC6" w:rsidP="006F25EB">
            <w:pPr>
              <w:spacing w:after="0" w:line="360" w:lineRule="auto"/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0.00</w:t>
            </w:r>
          </w:p>
        </w:tc>
      </w:tr>
      <w:tr w:rsidR="00256BC6" w:rsidRPr="006F25EB" w14:paraId="7B26A131" w14:textId="77777777" w:rsidTr="00256BC6">
        <w:trPr>
          <w:trHeight w:val="319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5DCD1" w14:textId="77777777" w:rsidR="00256BC6" w:rsidRPr="006F25EB" w:rsidRDefault="00256BC6" w:rsidP="006F25EB">
            <w:pPr>
              <w:spacing w:after="0" w:line="360" w:lineRule="auto"/>
              <w:rPr>
                <w:rFonts w:ascii="GHEA Grapalat" w:hAnsi="GHEA Grapalat" w:cs="Tahoma"/>
                <w:b/>
                <w:bCs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b/>
                <w:bCs/>
                <w:color w:val="000000"/>
                <w:sz w:val="24"/>
                <w:szCs w:val="24"/>
              </w:rPr>
              <w:lastRenderedPageBreak/>
              <w:t>9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50CAC" w14:textId="77777777" w:rsidR="00256BC6" w:rsidRPr="006F25EB" w:rsidRDefault="00256BC6" w:rsidP="006F25EB">
            <w:pPr>
              <w:spacing w:after="0" w:line="360" w:lineRule="auto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00520</w:t>
            </w:r>
          </w:p>
        </w:tc>
        <w:tc>
          <w:tcPr>
            <w:tcW w:w="4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41F03" w14:textId="77777777" w:rsidR="00256BC6" w:rsidRPr="006F25EB" w:rsidRDefault="00256BC6" w:rsidP="006F25EB">
            <w:pPr>
              <w:spacing w:after="0" w:line="360" w:lineRule="auto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proofErr w:type="spellStart"/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Համակարգիչ</w:t>
            </w:r>
            <w:proofErr w:type="spellEnd"/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 xml:space="preserve"> Dual Core 2.7, Intel 31 chipset, HDD 32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6B1F3" w14:textId="77777777" w:rsidR="00256BC6" w:rsidRPr="006F25EB" w:rsidRDefault="00256BC6" w:rsidP="006F25EB">
            <w:pPr>
              <w:spacing w:after="0" w:line="360" w:lineRule="auto"/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145,800.00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85747E" w14:textId="77777777" w:rsidR="00256BC6" w:rsidRPr="006F25EB" w:rsidRDefault="00256BC6" w:rsidP="006F25EB">
            <w:pPr>
              <w:spacing w:after="0" w:line="360" w:lineRule="auto"/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145,800.00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2EEFA" w14:textId="77777777" w:rsidR="00256BC6" w:rsidRPr="006F25EB" w:rsidRDefault="00256BC6" w:rsidP="006F25EB">
            <w:pPr>
              <w:spacing w:after="0" w:line="360" w:lineRule="auto"/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0.00</w:t>
            </w:r>
          </w:p>
        </w:tc>
      </w:tr>
      <w:tr w:rsidR="00256BC6" w:rsidRPr="006F25EB" w14:paraId="471B6888" w14:textId="77777777" w:rsidTr="00256BC6">
        <w:trPr>
          <w:trHeight w:val="319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2D3BB" w14:textId="77777777" w:rsidR="00256BC6" w:rsidRPr="006F25EB" w:rsidRDefault="00256BC6" w:rsidP="006F25EB">
            <w:pPr>
              <w:spacing w:after="0" w:line="360" w:lineRule="auto"/>
              <w:rPr>
                <w:rFonts w:ascii="GHEA Grapalat" w:hAnsi="GHEA Grapalat" w:cs="Tahoma"/>
                <w:b/>
                <w:bCs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817B62" w14:textId="77777777" w:rsidR="00256BC6" w:rsidRPr="006F25EB" w:rsidRDefault="00256BC6" w:rsidP="006F25EB">
            <w:pPr>
              <w:spacing w:after="0" w:line="360" w:lineRule="auto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00523</w:t>
            </w:r>
          </w:p>
        </w:tc>
        <w:tc>
          <w:tcPr>
            <w:tcW w:w="4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673F42" w14:textId="77777777" w:rsidR="00256BC6" w:rsidRPr="006F25EB" w:rsidRDefault="00256BC6" w:rsidP="006F25EB">
            <w:pPr>
              <w:spacing w:after="0" w:line="360" w:lineRule="auto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proofErr w:type="spellStart"/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Համակարգիչ</w:t>
            </w:r>
            <w:proofErr w:type="spellEnd"/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 xml:space="preserve"> Dual Core 2.7, Intel 31 chipset, HDD 32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2ACF5" w14:textId="77777777" w:rsidR="00256BC6" w:rsidRPr="006F25EB" w:rsidRDefault="00256BC6" w:rsidP="006F25EB">
            <w:pPr>
              <w:spacing w:after="0" w:line="360" w:lineRule="auto"/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145,800.00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1EEA5" w14:textId="77777777" w:rsidR="00256BC6" w:rsidRPr="006F25EB" w:rsidRDefault="00256BC6" w:rsidP="006F25EB">
            <w:pPr>
              <w:spacing w:after="0" w:line="360" w:lineRule="auto"/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145,800.00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D2042" w14:textId="77777777" w:rsidR="00256BC6" w:rsidRPr="006F25EB" w:rsidRDefault="00256BC6" w:rsidP="006F25EB">
            <w:pPr>
              <w:spacing w:after="0" w:line="360" w:lineRule="auto"/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0.00</w:t>
            </w:r>
          </w:p>
        </w:tc>
      </w:tr>
      <w:tr w:rsidR="00256BC6" w:rsidRPr="006F25EB" w14:paraId="2AA60DAE" w14:textId="77777777" w:rsidTr="00256BC6">
        <w:trPr>
          <w:trHeight w:val="319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5FA1C" w14:textId="77777777" w:rsidR="00256BC6" w:rsidRPr="006F25EB" w:rsidRDefault="00256BC6" w:rsidP="006F25EB">
            <w:pPr>
              <w:spacing w:after="0" w:line="360" w:lineRule="auto"/>
              <w:rPr>
                <w:rFonts w:ascii="GHEA Grapalat" w:hAnsi="GHEA Grapalat" w:cs="Tahoma"/>
                <w:b/>
                <w:bCs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8A957" w14:textId="77777777" w:rsidR="00256BC6" w:rsidRPr="006F25EB" w:rsidRDefault="00256BC6" w:rsidP="006F25EB">
            <w:pPr>
              <w:spacing w:after="0" w:line="360" w:lineRule="auto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01592</w:t>
            </w:r>
          </w:p>
        </w:tc>
        <w:tc>
          <w:tcPr>
            <w:tcW w:w="4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525AF" w14:textId="77777777" w:rsidR="00256BC6" w:rsidRPr="006F25EB" w:rsidRDefault="00256BC6" w:rsidP="006F25EB">
            <w:pPr>
              <w:spacing w:after="0" w:line="360" w:lineRule="auto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proofErr w:type="spellStart"/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Մոնիտոր</w:t>
            </w:r>
            <w:proofErr w:type="spellEnd"/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 xml:space="preserve"> Samsung E1920N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E35699" w14:textId="77777777" w:rsidR="00256BC6" w:rsidRPr="006F25EB" w:rsidRDefault="00256BC6" w:rsidP="006F25EB">
            <w:pPr>
              <w:spacing w:after="0" w:line="360" w:lineRule="auto"/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46,898.00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7DE744" w14:textId="77777777" w:rsidR="00256BC6" w:rsidRPr="006F25EB" w:rsidRDefault="00256BC6" w:rsidP="006F25EB">
            <w:pPr>
              <w:spacing w:after="0" w:line="360" w:lineRule="auto"/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46,898.00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DD5F7" w14:textId="77777777" w:rsidR="00256BC6" w:rsidRPr="006F25EB" w:rsidRDefault="00256BC6" w:rsidP="006F25EB">
            <w:pPr>
              <w:spacing w:after="0" w:line="360" w:lineRule="auto"/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0.00</w:t>
            </w:r>
          </w:p>
        </w:tc>
      </w:tr>
      <w:tr w:rsidR="00256BC6" w:rsidRPr="006F25EB" w14:paraId="0FC5AD65" w14:textId="77777777" w:rsidTr="00256BC6">
        <w:trPr>
          <w:trHeight w:val="319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79D19" w14:textId="77777777" w:rsidR="00256BC6" w:rsidRPr="006F25EB" w:rsidRDefault="00256BC6" w:rsidP="006F25EB">
            <w:pPr>
              <w:spacing w:after="0" w:line="360" w:lineRule="auto"/>
              <w:rPr>
                <w:rFonts w:ascii="GHEA Grapalat" w:hAnsi="GHEA Grapalat" w:cs="Tahoma"/>
                <w:b/>
                <w:bCs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b/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2A8DB" w14:textId="77777777" w:rsidR="00256BC6" w:rsidRPr="006F25EB" w:rsidRDefault="00256BC6" w:rsidP="006F25EB">
            <w:pPr>
              <w:spacing w:after="0" w:line="360" w:lineRule="auto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01595</w:t>
            </w:r>
          </w:p>
        </w:tc>
        <w:tc>
          <w:tcPr>
            <w:tcW w:w="4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49068" w14:textId="77777777" w:rsidR="00256BC6" w:rsidRPr="006F25EB" w:rsidRDefault="00256BC6" w:rsidP="006F25EB">
            <w:pPr>
              <w:spacing w:after="0" w:line="360" w:lineRule="auto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proofErr w:type="spellStart"/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Մոնիտոր</w:t>
            </w:r>
            <w:proofErr w:type="spellEnd"/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 xml:space="preserve"> Samsung E1920N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4BE1E" w14:textId="77777777" w:rsidR="00256BC6" w:rsidRPr="006F25EB" w:rsidRDefault="00256BC6" w:rsidP="006F25EB">
            <w:pPr>
              <w:spacing w:after="0" w:line="360" w:lineRule="auto"/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46,898.00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2E8B05" w14:textId="77777777" w:rsidR="00256BC6" w:rsidRPr="006F25EB" w:rsidRDefault="00256BC6" w:rsidP="006F25EB">
            <w:pPr>
              <w:spacing w:after="0" w:line="360" w:lineRule="auto"/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46,898.00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981E0D" w14:textId="77777777" w:rsidR="00256BC6" w:rsidRPr="006F25EB" w:rsidRDefault="00256BC6" w:rsidP="006F25EB">
            <w:pPr>
              <w:spacing w:after="0" w:line="360" w:lineRule="auto"/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0.00</w:t>
            </w:r>
          </w:p>
        </w:tc>
      </w:tr>
      <w:tr w:rsidR="00256BC6" w:rsidRPr="006F25EB" w14:paraId="4754F7BA" w14:textId="77777777" w:rsidTr="00256BC6">
        <w:trPr>
          <w:trHeight w:val="319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99B8E9" w14:textId="77777777" w:rsidR="00256BC6" w:rsidRPr="006F25EB" w:rsidRDefault="00256BC6" w:rsidP="006F25EB">
            <w:pPr>
              <w:spacing w:after="0" w:line="360" w:lineRule="auto"/>
              <w:rPr>
                <w:rFonts w:ascii="GHEA Grapalat" w:hAnsi="GHEA Grapalat" w:cs="Tahoma"/>
                <w:b/>
                <w:bCs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b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57857A" w14:textId="77777777" w:rsidR="00256BC6" w:rsidRPr="006F25EB" w:rsidRDefault="00256BC6" w:rsidP="006F25EB">
            <w:pPr>
              <w:spacing w:after="0" w:line="360" w:lineRule="auto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01596</w:t>
            </w:r>
          </w:p>
        </w:tc>
        <w:tc>
          <w:tcPr>
            <w:tcW w:w="4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A89A6D" w14:textId="77777777" w:rsidR="00256BC6" w:rsidRPr="006F25EB" w:rsidRDefault="00256BC6" w:rsidP="006F25EB">
            <w:pPr>
              <w:spacing w:after="0" w:line="360" w:lineRule="auto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proofErr w:type="spellStart"/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Մոնիտոր</w:t>
            </w:r>
            <w:proofErr w:type="spellEnd"/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 xml:space="preserve"> Samsung E1920N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38F9E0" w14:textId="77777777" w:rsidR="00256BC6" w:rsidRPr="006F25EB" w:rsidRDefault="00256BC6" w:rsidP="006F25EB">
            <w:pPr>
              <w:spacing w:after="0" w:line="360" w:lineRule="auto"/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46,898.00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D6DBA6" w14:textId="77777777" w:rsidR="00256BC6" w:rsidRPr="006F25EB" w:rsidRDefault="00256BC6" w:rsidP="006F25EB">
            <w:pPr>
              <w:spacing w:after="0" w:line="360" w:lineRule="auto"/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46,898.00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B5178B" w14:textId="77777777" w:rsidR="00256BC6" w:rsidRPr="006F25EB" w:rsidRDefault="00256BC6" w:rsidP="006F25EB">
            <w:pPr>
              <w:spacing w:after="0" w:line="360" w:lineRule="auto"/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0.00</w:t>
            </w:r>
          </w:p>
        </w:tc>
      </w:tr>
      <w:tr w:rsidR="00256BC6" w:rsidRPr="006F25EB" w14:paraId="7B67BE87" w14:textId="77777777" w:rsidTr="00256BC6">
        <w:trPr>
          <w:trHeight w:val="319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0784F" w14:textId="77777777" w:rsidR="00256BC6" w:rsidRPr="006F25EB" w:rsidRDefault="00256BC6" w:rsidP="006F25EB">
            <w:pPr>
              <w:spacing w:after="0" w:line="360" w:lineRule="auto"/>
              <w:rPr>
                <w:rFonts w:ascii="GHEA Grapalat" w:hAnsi="GHEA Grapalat" w:cs="Tahoma"/>
                <w:b/>
                <w:bCs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b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42B18" w14:textId="77777777" w:rsidR="00256BC6" w:rsidRPr="006F25EB" w:rsidRDefault="00256BC6" w:rsidP="006F25EB">
            <w:pPr>
              <w:spacing w:after="0" w:line="360" w:lineRule="auto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01657</w:t>
            </w:r>
          </w:p>
        </w:tc>
        <w:tc>
          <w:tcPr>
            <w:tcW w:w="4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F5FAA1" w14:textId="77777777" w:rsidR="00256BC6" w:rsidRPr="006F25EB" w:rsidRDefault="00256BC6" w:rsidP="006F25EB">
            <w:pPr>
              <w:spacing w:after="0" w:line="360" w:lineRule="auto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proofErr w:type="spellStart"/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Համակարգիչ</w:t>
            </w:r>
            <w:proofErr w:type="spellEnd"/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 xml:space="preserve"> Fujitsu ESPRIMO P2560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CD431" w14:textId="77777777" w:rsidR="00256BC6" w:rsidRPr="006F25EB" w:rsidRDefault="00256BC6" w:rsidP="006F25EB">
            <w:pPr>
              <w:spacing w:after="0" w:line="360" w:lineRule="auto"/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148,938.00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5569D" w14:textId="77777777" w:rsidR="00256BC6" w:rsidRPr="006F25EB" w:rsidRDefault="00256BC6" w:rsidP="006F25EB">
            <w:pPr>
              <w:spacing w:after="0" w:line="360" w:lineRule="auto"/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148,938.00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586D59" w14:textId="77777777" w:rsidR="00256BC6" w:rsidRPr="006F25EB" w:rsidRDefault="00256BC6" w:rsidP="006F25EB">
            <w:pPr>
              <w:spacing w:after="0" w:line="360" w:lineRule="auto"/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0.00</w:t>
            </w:r>
          </w:p>
        </w:tc>
      </w:tr>
      <w:tr w:rsidR="00256BC6" w:rsidRPr="006F25EB" w14:paraId="7FD656EE" w14:textId="77777777" w:rsidTr="00256BC6">
        <w:trPr>
          <w:trHeight w:val="319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54105" w14:textId="77777777" w:rsidR="00256BC6" w:rsidRPr="006F25EB" w:rsidRDefault="00256BC6" w:rsidP="006F25EB">
            <w:pPr>
              <w:spacing w:after="0" w:line="360" w:lineRule="auto"/>
              <w:rPr>
                <w:rFonts w:ascii="GHEA Grapalat" w:hAnsi="GHEA Grapalat" w:cs="Tahoma"/>
                <w:b/>
                <w:bCs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b/>
                <w:bCs/>
                <w:color w:val="000000"/>
                <w:sz w:val="24"/>
                <w:szCs w:val="24"/>
              </w:rPr>
              <w:t>15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C3FF3" w14:textId="77777777" w:rsidR="00256BC6" w:rsidRPr="006F25EB" w:rsidRDefault="00256BC6" w:rsidP="006F25EB">
            <w:pPr>
              <w:spacing w:after="0" w:line="360" w:lineRule="auto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01658</w:t>
            </w:r>
          </w:p>
        </w:tc>
        <w:tc>
          <w:tcPr>
            <w:tcW w:w="4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4E0CAA" w14:textId="77777777" w:rsidR="00256BC6" w:rsidRPr="006F25EB" w:rsidRDefault="00256BC6" w:rsidP="006F25EB">
            <w:pPr>
              <w:spacing w:after="0" w:line="360" w:lineRule="auto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proofErr w:type="spellStart"/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Համակարգիչ</w:t>
            </w:r>
            <w:proofErr w:type="spellEnd"/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 xml:space="preserve"> Fujitsu ESPRIMO P2560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8C939" w14:textId="77777777" w:rsidR="00256BC6" w:rsidRPr="006F25EB" w:rsidRDefault="00256BC6" w:rsidP="006F25EB">
            <w:pPr>
              <w:spacing w:after="0" w:line="360" w:lineRule="auto"/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148,938.00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C6607" w14:textId="77777777" w:rsidR="00256BC6" w:rsidRPr="006F25EB" w:rsidRDefault="00256BC6" w:rsidP="006F25EB">
            <w:pPr>
              <w:spacing w:after="0" w:line="360" w:lineRule="auto"/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148,938.00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2D79C" w14:textId="77777777" w:rsidR="00256BC6" w:rsidRPr="006F25EB" w:rsidRDefault="00256BC6" w:rsidP="006F25EB">
            <w:pPr>
              <w:spacing w:after="0" w:line="360" w:lineRule="auto"/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0.00</w:t>
            </w:r>
          </w:p>
        </w:tc>
      </w:tr>
      <w:tr w:rsidR="00256BC6" w:rsidRPr="006F25EB" w14:paraId="11F8B69A" w14:textId="77777777" w:rsidTr="00256BC6">
        <w:trPr>
          <w:trHeight w:val="319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D1F1CE" w14:textId="77777777" w:rsidR="00256BC6" w:rsidRPr="006F25EB" w:rsidRDefault="00256BC6" w:rsidP="006F25EB">
            <w:pPr>
              <w:spacing w:after="0" w:line="360" w:lineRule="auto"/>
              <w:rPr>
                <w:rFonts w:ascii="GHEA Grapalat" w:hAnsi="GHEA Grapalat" w:cs="Tahoma"/>
                <w:b/>
                <w:bCs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b/>
                <w:bCs/>
                <w:color w:val="000000"/>
                <w:sz w:val="24"/>
                <w:szCs w:val="24"/>
              </w:rPr>
              <w:t>16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3643B9" w14:textId="77777777" w:rsidR="00256BC6" w:rsidRPr="006F25EB" w:rsidRDefault="00256BC6" w:rsidP="006F25EB">
            <w:pPr>
              <w:spacing w:after="0" w:line="360" w:lineRule="auto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01659</w:t>
            </w:r>
          </w:p>
        </w:tc>
        <w:tc>
          <w:tcPr>
            <w:tcW w:w="4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112E2" w14:textId="77777777" w:rsidR="00256BC6" w:rsidRPr="006F25EB" w:rsidRDefault="00256BC6" w:rsidP="006F25EB">
            <w:pPr>
              <w:spacing w:after="0" w:line="360" w:lineRule="auto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proofErr w:type="spellStart"/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Համակարգիչ</w:t>
            </w:r>
            <w:proofErr w:type="spellEnd"/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 xml:space="preserve"> Fujitsu ESPRIMO P2560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E398C" w14:textId="77777777" w:rsidR="00256BC6" w:rsidRPr="006F25EB" w:rsidRDefault="00256BC6" w:rsidP="006F25EB">
            <w:pPr>
              <w:spacing w:after="0" w:line="360" w:lineRule="auto"/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148,938.00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829AB5" w14:textId="77777777" w:rsidR="00256BC6" w:rsidRPr="006F25EB" w:rsidRDefault="00256BC6" w:rsidP="006F25EB">
            <w:pPr>
              <w:spacing w:after="0" w:line="360" w:lineRule="auto"/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148,938.00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5EC58" w14:textId="77777777" w:rsidR="00256BC6" w:rsidRPr="006F25EB" w:rsidRDefault="00256BC6" w:rsidP="006F25EB">
            <w:pPr>
              <w:spacing w:after="0" w:line="360" w:lineRule="auto"/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0.00</w:t>
            </w:r>
          </w:p>
        </w:tc>
      </w:tr>
      <w:tr w:rsidR="00256BC6" w:rsidRPr="006F25EB" w14:paraId="21752900" w14:textId="77777777" w:rsidTr="00256BC6">
        <w:trPr>
          <w:trHeight w:val="319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1E221" w14:textId="77777777" w:rsidR="00256BC6" w:rsidRPr="006F25EB" w:rsidRDefault="00256BC6" w:rsidP="006F25EB">
            <w:pPr>
              <w:spacing w:after="0" w:line="360" w:lineRule="auto"/>
              <w:rPr>
                <w:rFonts w:ascii="GHEA Grapalat" w:hAnsi="GHEA Grapalat" w:cs="Tahoma"/>
                <w:b/>
                <w:bCs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b/>
                <w:bCs/>
                <w:color w:val="000000"/>
                <w:sz w:val="24"/>
                <w:szCs w:val="24"/>
              </w:rPr>
              <w:t>17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CB799" w14:textId="77777777" w:rsidR="00256BC6" w:rsidRPr="006F25EB" w:rsidRDefault="00256BC6" w:rsidP="006F25EB">
            <w:pPr>
              <w:spacing w:after="0" w:line="360" w:lineRule="auto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01661</w:t>
            </w:r>
          </w:p>
        </w:tc>
        <w:tc>
          <w:tcPr>
            <w:tcW w:w="4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AC377C" w14:textId="77777777" w:rsidR="00256BC6" w:rsidRPr="006F25EB" w:rsidRDefault="00256BC6" w:rsidP="006F25EB">
            <w:pPr>
              <w:spacing w:after="0" w:line="360" w:lineRule="auto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proofErr w:type="spellStart"/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Համակարգիչ</w:t>
            </w:r>
            <w:proofErr w:type="spellEnd"/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 xml:space="preserve"> Fujitsu ESPRIMO P2560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D94DCA" w14:textId="77777777" w:rsidR="00256BC6" w:rsidRPr="006F25EB" w:rsidRDefault="00256BC6" w:rsidP="006F25EB">
            <w:pPr>
              <w:spacing w:after="0" w:line="360" w:lineRule="auto"/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148,938.00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A0BA2" w14:textId="77777777" w:rsidR="00256BC6" w:rsidRPr="006F25EB" w:rsidRDefault="00256BC6" w:rsidP="006F25EB">
            <w:pPr>
              <w:spacing w:after="0" w:line="360" w:lineRule="auto"/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148,938.00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D2A1B" w14:textId="77777777" w:rsidR="00256BC6" w:rsidRPr="006F25EB" w:rsidRDefault="00256BC6" w:rsidP="006F25EB">
            <w:pPr>
              <w:spacing w:after="0" w:line="360" w:lineRule="auto"/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0.00</w:t>
            </w:r>
          </w:p>
        </w:tc>
      </w:tr>
      <w:tr w:rsidR="00256BC6" w:rsidRPr="006F25EB" w14:paraId="6FE2D0A3" w14:textId="77777777" w:rsidTr="00256BC6">
        <w:trPr>
          <w:trHeight w:val="319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29AA7" w14:textId="77777777" w:rsidR="00256BC6" w:rsidRPr="006F25EB" w:rsidRDefault="00256BC6" w:rsidP="006F25EB">
            <w:pPr>
              <w:spacing w:after="0" w:line="360" w:lineRule="auto"/>
              <w:rPr>
                <w:rFonts w:ascii="GHEA Grapalat" w:hAnsi="GHEA Grapalat" w:cs="Tahoma"/>
                <w:b/>
                <w:bCs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b/>
                <w:bCs/>
                <w:color w:val="000000"/>
                <w:sz w:val="24"/>
                <w:szCs w:val="24"/>
              </w:rPr>
              <w:t>18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3AE3E" w14:textId="77777777" w:rsidR="00256BC6" w:rsidRPr="006F25EB" w:rsidRDefault="00256BC6" w:rsidP="006F25EB">
            <w:pPr>
              <w:spacing w:after="0" w:line="360" w:lineRule="auto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01675</w:t>
            </w:r>
          </w:p>
        </w:tc>
        <w:tc>
          <w:tcPr>
            <w:tcW w:w="4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0557E" w14:textId="77777777" w:rsidR="00256BC6" w:rsidRPr="006F25EB" w:rsidRDefault="00256BC6" w:rsidP="006F25EB">
            <w:pPr>
              <w:spacing w:after="0" w:line="360" w:lineRule="auto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proofErr w:type="spellStart"/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Մոնիտոր</w:t>
            </w:r>
            <w:proofErr w:type="spellEnd"/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 xml:space="preserve"> Samsung E1920N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C9BDD" w14:textId="77777777" w:rsidR="00256BC6" w:rsidRPr="006F25EB" w:rsidRDefault="00256BC6" w:rsidP="006F25EB">
            <w:pPr>
              <w:spacing w:after="0" w:line="360" w:lineRule="auto"/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45,701.00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F44601" w14:textId="77777777" w:rsidR="00256BC6" w:rsidRPr="006F25EB" w:rsidRDefault="00256BC6" w:rsidP="006F25EB">
            <w:pPr>
              <w:spacing w:after="0" w:line="360" w:lineRule="auto"/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45,701.00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2E4A3D" w14:textId="77777777" w:rsidR="00256BC6" w:rsidRPr="006F25EB" w:rsidRDefault="00256BC6" w:rsidP="006F25EB">
            <w:pPr>
              <w:spacing w:after="0" w:line="360" w:lineRule="auto"/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0.00</w:t>
            </w:r>
          </w:p>
        </w:tc>
      </w:tr>
      <w:tr w:rsidR="00256BC6" w:rsidRPr="006F25EB" w14:paraId="41727EA6" w14:textId="77777777" w:rsidTr="00256BC6">
        <w:trPr>
          <w:trHeight w:val="319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6AEC2E" w14:textId="77777777" w:rsidR="00256BC6" w:rsidRPr="006F25EB" w:rsidRDefault="00256BC6" w:rsidP="006F25EB">
            <w:pPr>
              <w:spacing w:after="0" w:line="360" w:lineRule="auto"/>
              <w:rPr>
                <w:rFonts w:ascii="GHEA Grapalat" w:hAnsi="GHEA Grapalat" w:cs="Tahoma"/>
                <w:b/>
                <w:bCs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b/>
                <w:bCs/>
                <w:color w:val="000000"/>
                <w:sz w:val="24"/>
                <w:szCs w:val="24"/>
              </w:rPr>
              <w:t>19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3A15C" w14:textId="77777777" w:rsidR="00256BC6" w:rsidRPr="006F25EB" w:rsidRDefault="00256BC6" w:rsidP="006F25EB">
            <w:pPr>
              <w:spacing w:after="0" w:line="360" w:lineRule="auto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02058</w:t>
            </w:r>
          </w:p>
        </w:tc>
        <w:tc>
          <w:tcPr>
            <w:tcW w:w="4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241FB" w14:textId="77777777" w:rsidR="00256BC6" w:rsidRPr="006F25EB" w:rsidRDefault="00256BC6" w:rsidP="006F25EB">
            <w:pPr>
              <w:spacing w:after="0" w:line="360" w:lineRule="auto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proofErr w:type="spellStart"/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Սերվեր</w:t>
            </w:r>
            <w:proofErr w:type="spellEnd"/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 xml:space="preserve"> DDRM-119TQR700-DRTPF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2A01E3" w14:textId="77777777" w:rsidR="00256BC6" w:rsidRPr="006F25EB" w:rsidRDefault="00256BC6" w:rsidP="006F25EB">
            <w:pPr>
              <w:spacing w:after="0" w:line="360" w:lineRule="auto"/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4,161,600.00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75B26" w14:textId="77777777" w:rsidR="00256BC6" w:rsidRPr="006F25EB" w:rsidRDefault="00256BC6" w:rsidP="006F25EB">
            <w:pPr>
              <w:spacing w:after="0" w:line="360" w:lineRule="auto"/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4,161,600.00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909A0C" w14:textId="77777777" w:rsidR="00256BC6" w:rsidRPr="006F25EB" w:rsidRDefault="00256BC6" w:rsidP="006F25EB">
            <w:pPr>
              <w:spacing w:after="0" w:line="360" w:lineRule="auto"/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0.00</w:t>
            </w:r>
          </w:p>
        </w:tc>
      </w:tr>
      <w:tr w:rsidR="00256BC6" w:rsidRPr="006F25EB" w14:paraId="61396003" w14:textId="77777777" w:rsidTr="00256BC6">
        <w:trPr>
          <w:trHeight w:val="319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717A4C" w14:textId="77777777" w:rsidR="00256BC6" w:rsidRPr="006F25EB" w:rsidRDefault="00256BC6" w:rsidP="006F25EB">
            <w:pPr>
              <w:spacing w:after="0" w:line="360" w:lineRule="auto"/>
              <w:rPr>
                <w:rFonts w:ascii="GHEA Grapalat" w:hAnsi="GHEA Grapalat" w:cs="Tahoma"/>
                <w:b/>
                <w:bCs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b/>
                <w:bCs/>
                <w:color w:val="000000"/>
                <w:sz w:val="24"/>
                <w:szCs w:val="24"/>
              </w:rPr>
              <w:t>20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DA733" w14:textId="77777777" w:rsidR="00256BC6" w:rsidRPr="006F25EB" w:rsidRDefault="00256BC6" w:rsidP="006F25EB">
            <w:pPr>
              <w:spacing w:after="0" w:line="360" w:lineRule="auto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02059</w:t>
            </w:r>
          </w:p>
        </w:tc>
        <w:tc>
          <w:tcPr>
            <w:tcW w:w="4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B43775" w14:textId="77777777" w:rsidR="00256BC6" w:rsidRPr="006F25EB" w:rsidRDefault="00256BC6" w:rsidP="006F25EB">
            <w:pPr>
              <w:spacing w:after="0" w:line="360" w:lineRule="auto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proofErr w:type="spellStart"/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Լամինացիոն</w:t>
            </w:r>
            <w:proofErr w:type="spellEnd"/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սարք</w:t>
            </w:r>
            <w:proofErr w:type="spellEnd"/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03495" w14:textId="77777777" w:rsidR="00256BC6" w:rsidRPr="006F25EB" w:rsidRDefault="00256BC6" w:rsidP="006F25EB">
            <w:pPr>
              <w:spacing w:after="0" w:line="360" w:lineRule="auto"/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110,000.00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AE10FF" w14:textId="77777777" w:rsidR="00256BC6" w:rsidRPr="006F25EB" w:rsidRDefault="00256BC6" w:rsidP="006F25EB">
            <w:pPr>
              <w:spacing w:after="0" w:line="360" w:lineRule="auto"/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110,000.00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CECA72" w14:textId="77777777" w:rsidR="00256BC6" w:rsidRPr="006F25EB" w:rsidRDefault="00256BC6" w:rsidP="006F25EB">
            <w:pPr>
              <w:spacing w:after="0" w:line="360" w:lineRule="auto"/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0.00</w:t>
            </w:r>
          </w:p>
        </w:tc>
      </w:tr>
      <w:tr w:rsidR="00256BC6" w:rsidRPr="006F25EB" w14:paraId="5D88A753" w14:textId="77777777" w:rsidTr="00256BC6">
        <w:trPr>
          <w:trHeight w:val="319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542CE" w14:textId="77777777" w:rsidR="00256BC6" w:rsidRPr="006F25EB" w:rsidRDefault="00256BC6" w:rsidP="006F25EB">
            <w:pPr>
              <w:spacing w:after="0" w:line="360" w:lineRule="auto"/>
              <w:rPr>
                <w:rFonts w:ascii="GHEA Grapalat" w:hAnsi="GHEA Grapalat" w:cs="Tahoma"/>
                <w:b/>
                <w:bCs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b/>
                <w:bCs/>
                <w:color w:val="000000"/>
                <w:sz w:val="24"/>
                <w:szCs w:val="24"/>
              </w:rPr>
              <w:t>21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0D25F" w14:textId="77777777" w:rsidR="00256BC6" w:rsidRPr="006F25EB" w:rsidRDefault="00256BC6" w:rsidP="006F25EB">
            <w:pPr>
              <w:spacing w:after="0" w:line="360" w:lineRule="auto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02063</w:t>
            </w:r>
          </w:p>
        </w:tc>
        <w:tc>
          <w:tcPr>
            <w:tcW w:w="4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351F8" w14:textId="77777777" w:rsidR="00256BC6" w:rsidRPr="006F25EB" w:rsidRDefault="00256BC6" w:rsidP="006F25EB">
            <w:pPr>
              <w:spacing w:after="0" w:line="360" w:lineRule="auto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proofErr w:type="spellStart"/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Պատճենահանող</w:t>
            </w:r>
            <w:proofErr w:type="spellEnd"/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սարք</w:t>
            </w:r>
            <w:proofErr w:type="spellEnd"/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 xml:space="preserve"> CANON </w:t>
            </w:r>
            <w:proofErr w:type="spellStart"/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iR</w:t>
            </w:r>
            <w:proofErr w:type="spellEnd"/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 xml:space="preserve"> 2520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C4734" w14:textId="77777777" w:rsidR="00256BC6" w:rsidRPr="006F25EB" w:rsidRDefault="00256BC6" w:rsidP="006F25EB">
            <w:pPr>
              <w:spacing w:after="0" w:line="360" w:lineRule="auto"/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678,240.00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843A88" w14:textId="77777777" w:rsidR="00256BC6" w:rsidRPr="006F25EB" w:rsidRDefault="00256BC6" w:rsidP="006F25EB">
            <w:pPr>
              <w:spacing w:after="0" w:line="360" w:lineRule="auto"/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678,240.00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6466C" w14:textId="77777777" w:rsidR="00256BC6" w:rsidRPr="006F25EB" w:rsidRDefault="00256BC6" w:rsidP="006F25EB">
            <w:pPr>
              <w:spacing w:after="0" w:line="360" w:lineRule="auto"/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0.00</w:t>
            </w:r>
          </w:p>
        </w:tc>
      </w:tr>
      <w:tr w:rsidR="00256BC6" w:rsidRPr="006F25EB" w14:paraId="05E4919A" w14:textId="77777777" w:rsidTr="00256BC6">
        <w:trPr>
          <w:trHeight w:val="319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88125D" w14:textId="77777777" w:rsidR="00256BC6" w:rsidRPr="006F25EB" w:rsidRDefault="00256BC6" w:rsidP="006F25EB">
            <w:pPr>
              <w:spacing w:after="0" w:line="360" w:lineRule="auto"/>
              <w:rPr>
                <w:rFonts w:ascii="GHEA Grapalat" w:hAnsi="GHEA Grapalat" w:cs="Tahoma"/>
                <w:b/>
                <w:bCs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b/>
                <w:bCs/>
                <w:color w:val="000000"/>
                <w:sz w:val="24"/>
                <w:szCs w:val="24"/>
              </w:rPr>
              <w:t>22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55340" w14:textId="77777777" w:rsidR="00256BC6" w:rsidRPr="006F25EB" w:rsidRDefault="00256BC6" w:rsidP="006F25EB">
            <w:pPr>
              <w:spacing w:after="0" w:line="360" w:lineRule="auto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02064</w:t>
            </w:r>
          </w:p>
        </w:tc>
        <w:tc>
          <w:tcPr>
            <w:tcW w:w="4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C79372" w14:textId="77777777" w:rsidR="00256BC6" w:rsidRPr="006F25EB" w:rsidRDefault="00256BC6" w:rsidP="006F25EB">
            <w:pPr>
              <w:spacing w:after="0" w:line="360" w:lineRule="auto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proofErr w:type="spellStart"/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Տպիչ</w:t>
            </w:r>
            <w:proofErr w:type="spellEnd"/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 xml:space="preserve"> CF399A HP LaserJet Pro 400 M401 </w:t>
            </w:r>
            <w:proofErr w:type="spellStart"/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dne</w:t>
            </w:r>
            <w:proofErr w:type="spellEnd"/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70440C" w14:textId="77777777" w:rsidR="00256BC6" w:rsidRPr="006F25EB" w:rsidRDefault="00256BC6" w:rsidP="006F25EB">
            <w:pPr>
              <w:spacing w:after="0" w:line="360" w:lineRule="auto"/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197,394.00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F4CB7" w14:textId="77777777" w:rsidR="00256BC6" w:rsidRPr="006F25EB" w:rsidRDefault="00256BC6" w:rsidP="006F25EB">
            <w:pPr>
              <w:spacing w:after="0" w:line="360" w:lineRule="auto"/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197,394.00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EBF7B" w14:textId="77777777" w:rsidR="00256BC6" w:rsidRPr="006F25EB" w:rsidRDefault="00256BC6" w:rsidP="006F25EB">
            <w:pPr>
              <w:spacing w:after="0" w:line="360" w:lineRule="auto"/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0.00</w:t>
            </w:r>
          </w:p>
        </w:tc>
      </w:tr>
      <w:tr w:rsidR="00256BC6" w:rsidRPr="006F25EB" w14:paraId="2C70E202" w14:textId="77777777" w:rsidTr="00256BC6">
        <w:trPr>
          <w:trHeight w:val="319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B2721A" w14:textId="77777777" w:rsidR="00256BC6" w:rsidRPr="006F25EB" w:rsidRDefault="00256BC6" w:rsidP="006F25EB">
            <w:pPr>
              <w:spacing w:after="0" w:line="360" w:lineRule="auto"/>
              <w:rPr>
                <w:rFonts w:ascii="GHEA Grapalat" w:hAnsi="GHEA Grapalat" w:cs="Tahoma"/>
                <w:b/>
                <w:bCs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b/>
                <w:bCs/>
                <w:color w:val="000000"/>
                <w:sz w:val="24"/>
                <w:szCs w:val="24"/>
              </w:rPr>
              <w:t>23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008EA" w14:textId="77777777" w:rsidR="00256BC6" w:rsidRPr="006F25EB" w:rsidRDefault="00256BC6" w:rsidP="006F25EB">
            <w:pPr>
              <w:spacing w:after="0" w:line="360" w:lineRule="auto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02170</w:t>
            </w:r>
          </w:p>
        </w:tc>
        <w:tc>
          <w:tcPr>
            <w:tcW w:w="4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F2DF0F" w14:textId="77777777" w:rsidR="00256BC6" w:rsidRPr="006F25EB" w:rsidRDefault="00256BC6" w:rsidP="006F25EB">
            <w:pPr>
              <w:spacing w:after="0" w:line="360" w:lineRule="auto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proofErr w:type="spellStart"/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Աթոռ</w:t>
            </w:r>
            <w:proofErr w:type="spellEnd"/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42B6D" w14:textId="77777777" w:rsidR="00256BC6" w:rsidRPr="006F25EB" w:rsidRDefault="00256BC6" w:rsidP="006F25EB">
            <w:pPr>
              <w:spacing w:after="0" w:line="360" w:lineRule="auto"/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15,463.00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E2BA6F" w14:textId="77777777" w:rsidR="00256BC6" w:rsidRPr="006F25EB" w:rsidRDefault="00256BC6" w:rsidP="006F25EB">
            <w:pPr>
              <w:spacing w:after="0" w:line="360" w:lineRule="auto"/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15,463.00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6F2E4" w14:textId="77777777" w:rsidR="00256BC6" w:rsidRPr="006F25EB" w:rsidRDefault="00256BC6" w:rsidP="006F25EB">
            <w:pPr>
              <w:spacing w:after="0" w:line="360" w:lineRule="auto"/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0.00</w:t>
            </w:r>
          </w:p>
        </w:tc>
      </w:tr>
      <w:tr w:rsidR="00256BC6" w:rsidRPr="006F25EB" w14:paraId="0B34AD44" w14:textId="77777777" w:rsidTr="00256BC6">
        <w:trPr>
          <w:trHeight w:val="319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B2928" w14:textId="77777777" w:rsidR="00256BC6" w:rsidRPr="006F25EB" w:rsidRDefault="00256BC6" w:rsidP="006F25EB">
            <w:pPr>
              <w:spacing w:after="0" w:line="360" w:lineRule="auto"/>
              <w:rPr>
                <w:rFonts w:ascii="GHEA Grapalat" w:hAnsi="GHEA Grapalat" w:cs="Tahoma"/>
                <w:b/>
                <w:bCs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b/>
                <w:bCs/>
                <w:color w:val="000000"/>
                <w:sz w:val="24"/>
                <w:szCs w:val="24"/>
              </w:rPr>
              <w:t>24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684C3" w14:textId="77777777" w:rsidR="00256BC6" w:rsidRPr="006F25EB" w:rsidRDefault="00256BC6" w:rsidP="006F25EB">
            <w:pPr>
              <w:spacing w:after="0" w:line="360" w:lineRule="auto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02171</w:t>
            </w:r>
          </w:p>
        </w:tc>
        <w:tc>
          <w:tcPr>
            <w:tcW w:w="4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008E5" w14:textId="77777777" w:rsidR="00256BC6" w:rsidRPr="006F25EB" w:rsidRDefault="00256BC6" w:rsidP="006F25EB">
            <w:pPr>
              <w:spacing w:after="0" w:line="360" w:lineRule="auto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proofErr w:type="spellStart"/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Աթոռ</w:t>
            </w:r>
            <w:proofErr w:type="spellEnd"/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շարժական</w:t>
            </w:r>
            <w:proofErr w:type="spellEnd"/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81EA91" w14:textId="77777777" w:rsidR="00256BC6" w:rsidRPr="006F25EB" w:rsidRDefault="00256BC6" w:rsidP="006F25EB">
            <w:pPr>
              <w:spacing w:after="0" w:line="360" w:lineRule="auto"/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24,000.00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10B16A" w14:textId="77777777" w:rsidR="00256BC6" w:rsidRPr="006F25EB" w:rsidRDefault="00256BC6" w:rsidP="006F25EB">
            <w:pPr>
              <w:spacing w:after="0" w:line="360" w:lineRule="auto"/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24,000.00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730932" w14:textId="77777777" w:rsidR="00256BC6" w:rsidRPr="006F25EB" w:rsidRDefault="00256BC6" w:rsidP="006F25EB">
            <w:pPr>
              <w:spacing w:after="0" w:line="360" w:lineRule="auto"/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0.00</w:t>
            </w:r>
          </w:p>
        </w:tc>
      </w:tr>
      <w:tr w:rsidR="00256BC6" w:rsidRPr="006F25EB" w14:paraId="58BFA08A" w14:textId="77777777" w:rsidTr="00256BC6">
        <w:trPr>
          <w:trHeight w:val="319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E7C4F8" w14:textId="77777777" w:rsidR="00256BC6" w:rsidRPr="006F25EB" w:rsidRDefault="00256BC6" w:rsidP="006F25EB">
            <w:pPr>
              <w:spacing w:after="0" w:line="360" w:lineRule="auto"/>
              <w:rPr>
                <w:rFonts w:ascii="GHEA Grapalat" w:hAnsi="GHEA Grapalat" w:cs="Tahoma"/>
                <w:b/>
                <w:bCs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b/>
                <w:bCs/>
                <w:color w:val="000000"/>
                <w:sz w:val="24"/>
                <w:szCs w:val="24"/>
              </w:rPr>
              <w:t>25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C51EF" w14:textId="77777777" w:rsidR="00256BC6" w:rsidRPr="006F25EB" w:rsidRDefault="00256BC6" w:rsidP="006F25EB">
            <w:pPr>
              <w:spacing w:after="0" w:line="360" w:lineRule="auto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02172</w:t>
            </w:r>
          </w:p>
        </w:tc>
        <w:tc>
          <w:tcPr>
            <w:tcW w:w="4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6010C5" w14:textId="77777777" w:rsidR="00256BC6" w:rsidRPr="006F25EB" w:rsidRDefault="00256BC6" w:rsidP="006F25EB">
            <w:pPr>
              <w:spacing w:after="0" w:line="360" w:lineRule="auto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proofErr w:type="spellStart"/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Բազկաթոռ</w:t>
            </w:r>
            <w:proofErr w:type="spellEnd"/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703254" w14:textId="77777777" w:rsidR="00256BC6" w:rsidRPr="006F25EB" w:rsidRDefault="00256BC6" w:rsidP="006F25EB">
            <w:pPr>
              <w:spacing w:after="0" w:line="360" w:lineRule="auto"/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25,000.00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47956A" w14:textId="77777777" w:rsidR="00256BC6" w:rsidRPr="006F25EB" w:rsidRDefault="00256BC6" w:rsidP="006F25EB">
            <w:pPr>
              <w:spacing w:after="0" w:line="360" w:lineRule="auto"/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25,000.00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3BAF44" w14:textId="77777777" w:rsidR="00256BC6" w:rsidRPr="006F25EB" w:rsidRDefault="00256BC6" w:rsidP="006F25EB">
            <w:pPr>
              <w:spacing w:after="0" w:line="360" w:lineRule="auto"/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0.00</w:t>
            </w:r>
          </w:p>
        </w:tc>
      </w:tr>
      <w:tr w:rsidR="00256BC6" w:rsidRPr="006F25EB" w14:paraId="063903D0" w14:textId="77777777" w:rsidTr="00256BC6">
        <w:trPr>
          <w:trHeight w:val="319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EA9FF" w14:textId="77777777" w:rsidR="00256BC6" w:rsidRPr="006F25EB" w:rsidRDefault="00256BC6" w:rsidP="006F25EB">
            <w:pPr>
              <w:spacing w:after="0" w:line="360" w:lineRule="auto"/>
              <w:rPr>
                <w:rFonts w:ascii="GHEA Grapalat" w:hAnsi="GHEA Grapalat" w:cs="Tahoma"/>
                <w:b/>
                <w:bCs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b/>
                <w:bCs/>
                <w:color w:val="000000"/>
                <w:sz w:val="24"/>
                <w:szCs w:val="24"/>
              </w:rPr>
              <w:t>26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4C69A2" w14:textId="77777777" w:rsidR="00256BC6" w:rsidRPr="006F25EB" w:rsidRDefault="00256BC6" w:rsidP="006F25EB">
            <w:pPr>
              <w:spacing w:after="0" w:line="360" w:lineRule="auto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02173</w:t>
            </w:r>
          </w:p>
        </w:tc>
        <w:tc>
          <w:tcPr>
            <w:tcW w:w="4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7D6F6D" w14:textId="77777777" w:rsidR="00256BC6" w:rsidRPr="006F25EB" w:rsidRDefault="00256BC6" w:rsidP="006F25EB">
            <w:pPr>
              <w:spacing w:after="0" w:line="360" w:lineRule="auto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proofErr w:type="spellStart"/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Բազկաթոռ</w:t>
            </w:r>
            <w:proofErr w:type="spellEnd"/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880F0" w14:textId="77777777" w:rsidR="00256BC6" w:rsidRPr="006F25EB" w:rsidRDefault="00256BC6" w:rsidP="006F25EB">
            <w:pPr>
              <w:spacing w:after="0" w:line="360" w:lineRule="auto"/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25,000.00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756F2" w14:textId="77777777" w:rsidR="00256BC6" w:rsidRPr="006F25EB" w:rsidRDefault="00256BC6" w:rsidP="006F25EB">
            <w:pPr>
              <w:spacing w:after="0" w:line="360" w:lineRule="auto"/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25,000.00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FF60FF" w14:textId="77777777" w:rsidR="00256BC6" w:rsidRPr="006F25EB" w:rsidRDefault="00256BC6" w:rsidP="006F25EB">
            <w:pPr>
              <w:spacing w:after="0" w:line="360" w:lineRule="auto"/>
              <w:jc w:val="right"/>
              <w:rPr>
                <w:rFonts w:ascii="GHEA Grapalat" w:hAnsi="GHEA Grapalat" w:cs="Tahoma"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color w:val="000000"/>
                <w:sz w:val="24"/>
                <w:szCs w:val="24"/>
              </w:rPr>
              <w:t>0.00</w:t>
            </w:r>
          </w:p>
        </w:tc>
      </w:tr>
      <w:tr w:rsidR="00256BC6" w:rsidRPr="006F25EB" w14:paraId="5B9DD393" w14:textId="77777777" w:rsidTr="00256BC6">
        <w:trPr>
          <w:trHeight w:val="319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5453E8A0" w14:textId="77777777" w:rsidR="00256BC6" w:rsidRPr="006F25EB" w:rsidRDefault="00256BC6" w:rsidP="006F25EB">
            <w:pPr>
              <w:spacing w:after="0" w:line="360" w:lineRule="auto"/>
              <w:rPr>
                <w:rFonts w:ascii="GHEA Grapalat" w:hAnsi="GHEA Grapalat" w:cs="Tahoma"/>
                <w:b/>
                <w:bCs/>
                <w:color w:val="000000"/>
                <w:sz w:val="24"/>
                <w:szCs w:val="24"/>
              </w:rPr>
            </w:pPr>
            <w:r w:rsidRPr="006F25EB">
              <w:rPr>
                <w:rFonts w:cs="Calibri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32102675" w14:textId="77777777" w:rsidR="00256BC6" w:rsidRPr="006F25EB" w:rsidRDefault="00256BC6" w:rsidP="006F25EB">
            <w:pPr>
              <w:spacing w:after="0" w:line="360" w:lineRule="auto"/>
              <w:rPr>
                <w:rFonts w:ascii="GHEA Grapalat" w:hAnsi="GHEA Grapalat" w:cs="Tahoma"/>
                <w:b/>
                <w:bCs/>
                <w:color w:val="000000"/>
                <w:sz w:val="24"/>
                <w:szCs w:val="24"/>
              </w:rPr>
            </w:pPr>
            <w:r w:rsidRPr="006F25EB">
              <w:rPr>
                <w:rFonts w:cs="Calibri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30A0124C" w14:textId="77777777" w:rsidR="00256BC6" w:rsidRPr="006F25EB" w:rsidRDefault="00256BC6" w:rsidP="006F25EB">
            <w:pPr>
              <w:spacing w:after="0" w:line="360" w:lineRule="auto"/>
              <w:rPr>
                <w:rFonts w:ascii="GHEA Grapalat" w:hAnsi="GHEA Grapalat" w:cs="Tahoma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6F25EB">
              <w:rPr>
                <w:rFonts w:ascii="GHEA Grapalat" w:hAnsi="GHEA Grapalat" w:cs="Tahoma"/>
                <w:b/>
                <w:bCs/>
                <w:color w:val="000000"/>
                <w:sz w:val="24"/>
                <w:szCs w:val="24"/>
              </w:rPr>
              <w:t>Ընդամենը</w:t>
            </w:r>
            <w:proofErr w:type="spellEnd"/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07EAC581" w14:textId="77777777" w:rsidR="00256BC6" w:rsidRPr="006F25EB" w:rsidRDefault="00256BC6" w:rsidP="006F25EB">
            <w:pPr>
              <w:spacing w:after="0" w:line="360" w:lineRule="auto"/>
              <w:jc w:val="right"/>
              <w:rPr>
                <w:rFonts w:ascii="GHEA Grapalat" w:hAnsi="GHEA Grapalat" w:cs="Tahoma"/>
                <w:b/>
                <w:bCs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b/>
                <w:bCs/>
                <w:color w:val="000000"/>
                <w:sz w:val="24"/>
                <w:szCs w:val="24"/>
              </w:rPr>
              <w:t>6,969,144.00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54A79BD0" w14:textId="77777777" w:rsidR="00256BC6" w:rsidRPr="006F25EB" w:rsidRDefault="00256BC6" w:rsidP="006F25EB">
            <w:pPr>
              <w:spacing w:after="0" w:line="360" w:lineRule="auto"/>
              <w:jc w:val="right"/>
              <w:rPr>
                <w:rFonts w:ascii="GHEA Grapalat" w:hAnsi="GHEA Grapalat" w:cs="Tahoma"/>
                <w:b/>
                <w:bCs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b/>
                <w:bCs/>
                <w:color w:val="000000"/>
                <w:sz w:val="24"/>
                <w:szCs w:val="24"/>
              </w:rPr>
              <w:t>6,969,144.00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3D114C03" w14:textId="77777777" w:rsidR="00256BC6" w:rsidRPr="006F25EB" w:rsidRDefault="00256BC6" w:rsidP="006F25EB">
            <w:pPr>
              <w:spacing w:after="0" w:line="360" w:lineRule="auto"/>
              <w:jc w:val="right"/>
              <w:rPr>
                <w:rFonts w:ascii="GHEA Grapalat" w:hAnsi="GHEA Grapalat" w:cs="Tahoma"/>
                <w:b/>
                <w:bCs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 w:cs="Tahoma"/>
                <w:b/>
                <w:bCs/>
                <w:color w:val="000000"/>
                <w:sz w:val="24"/>
                <w:szCs w:val="24"/>
              </w:rPr>
              <w:t>0.00</w:t>
            </w:r>
          </w:p>
        </w:tc>
      </w:tr>
    </w:tbl>
    <w:p w14:paraId="4BA7E0C0" w14:textId="77777777" w:rsidR="00CE2C41" w:rsidRPr="006F25EB" w:rsidRDefault="00CE2C41" w:rsidP="006F25EB">
      <w:pPr>
        <w:spacing w:after="0" w:line="360" w:lineRule="auto"/>
        <w:ind w:firstLine="567"/>
        <w:jc w:val="center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70B79B42" w14:textId="4ECC2218" w:rsidR="00CE2C41" w:rsidRPr="006F25EB" w:rsidRDefault="00CE2C41" w:rsidP="006F25EB">
      <w:pPr>
        <w:spacing w:after="0" w:line="360" w:lineRule="auto"/>
        <w:ind w:firstLine="567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0844DAF3" w14:textId="549042CA" w:rsidR="00CE2C41" w:rsidRPr="006F25EB" w:rsidRDefault="00CE2C41" w:rsidP="006F25EB">
      <w:pPr>
        <w:spacing w:after="0" w:line="360" w:lineRule="auto"/>
        <w:ind w:firstLine="567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48CE5F4A" w14:textId="302A876E" w:rsidR="00CE2C41" w:rsidRPr="006F25EB" w:rsidRDefault="00CE2C41" w:rsidP="006F25EB">
      <w:pPr>
        <w:spacing w:after="0" w:line="360" w:lineRule="auto"/>
        <w:ind w:firstLine="567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6A9A4FDD" w14:textId="3CF6C75F" w:rsidR="00CE2C41" w:rsidRPr="006F25EB" w:rsidRDefault="00CE2C41" w:rsidP="006F25EB">
      <w:pPr>
        <w:spacing w:after="0" w:line="360" w:lineRule="auto"/>
        <w:ind w:firstLine="567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74F9002B" w14:textId="77777777" w:rsidR="00490076" w:rsidRPr="006F25EB" w:rsidRDefault="00490076" w:rsidP="006F25EB">
      <w:pPr>
        <w:spacing w:after="0" w:line="360" w:lineRule="auto"/>
        <w:ind w:left="450" w:firstLine="180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  <w:r w:rsidRPr="006F25EB"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  <w:t>ՀԱՅԱՍՏԱՆԻ ՀԱՆՐԱՊԵՏՈՒԹՅԱՆ</w:t>
      </w:r>
    </w:p>
    <w:p w14:paraId="4BE13F59" w14:textId="617F8AB4" w:rsidR="00490076" w:rsidRPr="006F25EB" w:rsidRDefault="00490076" w:rsidP="006F25EB">
      <w:pPr>
        <w:spacing w:after="0" w:line="360" w:lineRule="auto"/>
        <w:ind w:left="450" w:firstLine="180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  <w:r w:rsidRPr="006F25EB"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  <w:t xml:space="preserve"> ՎԱՐՉԱՊԵՏԻ ԱՇԽԱՏԱԿԱԶՄԻ</w:t>
      </w:r>
    </w:p>
    <w:p w14:paraId="624B6B8A" w14:textId="5F9C45C0" w:rsidR="00CE2C41" w:rsidRPr="006F25EB" w:rsidRDefault="00490076" w:rsidP="006F25EB">
      <w:pPr>
        <w:spacing w:after="0" w:line="360" w:lineRule="auto"/>
        <w:ind w:left="720" w:firstLine="567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  <w:r w:rsidRPr="006F25EB"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  <w:t xml:space="preserve">    ՂԵԿԱՎԱՐ                                                                                 Ա</w:t>
      </w:r>
      <w:r w:rsidRPr="006F25EB">
        <w:rPr>
          <w:rFonts w:ascii="Cambria Math" w:hAnsi="Cambria Math" w:cs="Cambria Math"/>
          <w:color w:val="000000"/>
          <w:spacing w:val="-8"/>
          <w:sz w:val="24"/>
          <w:szCs w:val="24"/>
          <w:lang w:val="hy-AM"/>
        </w:rPr>
        <w:t>․</w:t>
      </w:r>
      <w:r w:rsidRPr="006F25EB"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  <w:t xml:space="preserve"> ԹՈՐՈՍՅԱՆ</w:t>
      </w:r>
    </w:p>
    <w:p w14:paraId="2371AFAC" w14:textId="5B6D0DEF" w:rsidR="00CE2C41" w:rsidRPr="006F25EB" w:rsidRDefault="00CE2C41" w:rsidP="006F25EB">
      <w:pPr>
        <w:spacing w:after="0" w:line="360" w:lineRule="auto"/>
        <w:ind w:firstLine="567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01BC805D" w14:textId="379530E6" w:rsidR="00CE2C41" w:rsidRPr="006F25EB" w:rsidRDefault="00CE2C41" w:rsidP="006F25EB">
      <w:pPr>
        <w:spacing w:after="0" w:line="360" w:lineRule="auto"/>
        <w:ind w:firstLine="567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7181BB79" w14:textId="19021296" w:rsidR="00CE2C41" w:rsidRPr="006F25EB" w:rsidRDefault="00CE2C41" w:rsidP="006F25EB">
      <w:pPr>
        <w:spacing w:after="0" w:line="360" w:lineRule="auto"/>
        <w:ind w:firstLine="567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7F8FC141" w14:textId="48F5E6BB" w:rsidR="00CE2C41" w:rsidRPr="006F25EB" w:rsidRDefault="00CE2C41" w:rsidP="006F25EB">
      <w:pPr>
        <w:spacing w:after="0" w:line="360" w:lineRule="auto"/>
        <w:ind w:firstLine="567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1CA16130" w14:textId="761A2C53" w:rsidR="00CE2C41" w:rsidRPr="006F25EB" w:rsidRDefault="00CE2C41" w:rsidP="006F25EB">
      <w:pPr>
        <w:spacing w:after="0" w:line="360" w:lineRule="auto"/>
        <w:ind w:firstLine="567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65236DB4" w14:textId="1B346E7B" w:rsidR="00CE2C41" w:rsidRPr="006F25EB" w:rsidRDefault="00CE2C41" w:rsidP="006F25EB">
      <w:pPr>
        <w:spacing w:after="0" w:line="360" w:lineRule="auto"/>
        <w:ind w:firstLine="567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457F213A" w14:textId="2DD66150" w:rsidR="00CE2C41" w:rsidRDefault="00CE2C41" w:rsidP="006F25EB">
      <w:pPr>
        <w:spacing w:after="0" w:line="360" w:lineRule="auto"/>
        <w:ind w:firstLine="567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14601088" w14:textId="4466FC69" w:rsidR="006F25EB" w:rsidRDefault="006F25EB" w:rsidP="006F25EB">
      <w:pPr>
        <w:spacing w:after="0" w:line="360" w:lineRule="auto"/>
        <w:ind w:firstLine="567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3DEE1B2A" w14:textId="7294FDFC" w:rsidR="006F25EB" w:rsidRDefault="006F25EB" w:rsidP="006F25EB">
      <w:pPr>
        <w:spacing w:after="0" w:line="360" w:lineRule="auto"/>
        <w:ind w:firstLine="567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58E0A3AF" w14:textId="3CF44338" w:rsidR="006F25EB" w:rsidRDefault="006F25EB" w:rsidP="006F25EB">
      <w:pPr>
        <w:spacing w:after="0" w:line="360" w:lineRule="auto"/>
        <w:ind w:firstLine="567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01C3A299" w14:textId="49418699" w:rsidR="006F25EB" w:rsidRDefault="006F25EB" w:rsidP="006F25EB">
      <w:pPr>
        <w:spacing w:after="0" w:line="360" w:lineRule="auto"/>
        <w:ind w:firstLine="567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71D56C34" w14:textId="23A508D1" w:rsidR="006F25EB" w:rsidRDefault="006F25EB" w:rsidP="006F25EB">
      <w:pPr>
        <w:spacing w:after="0" w:line="360" w:lineRule="auto"/>
        <w:ind w:firstLine="567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0D501292" w14:textId="53E519F1" w:rsidR="006F25EB" w:rsidRDefault="006F25EB" w:rsidP="006F25EB">
      <w:pPr>
        <w:spacing w:after="0" w:line="360" w:lineRule="auto"/>
        <w:ind w:firstLine="567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17212784" w14:textId="6DF5BB2E" w:rsidR="006F25EB" w:rsidRDefault="006F25EB" w:rsidP="006F25EB">
      <w:pPr>
        <w:spacing w:after="0" w:line="360" w:lineRule="auto"/>
        <w:ind w:firstLine="567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071AD7D0" w14:textId="2BD60308" w:rsidR="006F25EB" w:rsidRDefault="006F25EB" w:rsidP="006F25EB">
      <w:pPr>
        <w:spacing w:after="0" w:line="360" w:lineRule="auto"/>
        <w:ind w:firstLine="567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4C3F13C9" w14:textId="2AE6E39B" w:rsidR="006F25EB" w:rsidRDefault="006F25EB" w:rsidP="006F25EB">
      <w:pPr>
        <w:spacing w:after="0" w:line="360" w:lineRule="auto"/>
        <w:ind w:firstLine="567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76B68620" w14:textId="53446B24" w:rsidR="006F25EB" w:rsidRDefault="006F25EB" w:rsidP="006F25EB">
      <w:pPr>
        <w:spacing w:after="0" w:line="360" w:lineRule="auto"/>
        <w:ind w:firstLine="567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02CF251D" w14:textId="5FCF85A0" w:rsidR="006F25EB" w:rsidRDefault="006F25EB" w:rsidP="006F25EB">
      <w:pPr>
        <w:spacing w:after="0" w:line="360" w:lineRule="auto"/>
        <w:ind w:firstLine="567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37463EE4" w14:textId="1CE793A9" w:rsidR="006F25EB" w:rsidRDefault="006F25EB" w:rsidP="006F25EB">
      <w:pPr>
        <w:spacing w:after="0" w:line="360" w:lineRule="auto"/>
        <w:ind w:firstLine="567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7B188445" w14:textId="76974F03" w:rsidR="006F25EB" w:rsidRDefault="006F25EB" w:rsidP="006F25EB">
      <w:pPr>
        <w:spacing w:after="0" w:line="360" w:lineRule="auto"/>
        <w:ind w:firstLine="567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25BF2159" w14:textId="77777777" w:rsidR="006F25EB" w:rsidRPr="006F25EB" w:rsidRDefault="006F25EB" w:rsidP="006F25EB">
      <w:pPr>
        <w:spacing w:after="0" w:line="360" w:lineRule="auto"/>
        <w:ind w:firstLine="567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2E53D6D6" w14:textId="6165A4EF" w:rsidR="00CE2C41" w:rsidRPr="006F25EB" w:rsidRDefault="00CE2C41" w:rsidP="006F25EB">
      <w:pPr>
        <w:spacing w:after="0" w:line="360" w:lineRule="auto"/>
        <w:ind w:firstLine="567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0AE1C611" w14:textId="7712A83E" w:rsidR="008D6E97" w:rsidRPr="006F25EB" w:rsidRDefault="008D6E97" w:rsidP="006F25EB">
      <w:pPr>
        <w:spacing w:after="0" w:line="360" w:lineRule="auto"/>
        <w:jc w:val="center"/>
        <w:rPr>
          <w:rFonts w:ascii="GHEA Grapalat" w:hAnsi="GHEA Grapalat" w:cs="GHEA Grapalat"/>
          <w:b/>
          <w:bCs/>
          <w:color w:val="000000" w:themeColor="text1"/>
          <w:spacing w:val="-8"/>
          <w:sz w:val="24"/>
          <w:szCs w:val="24"/>
          <w:lang w:val="hy-AM"/>
        </w:rPr>
      </w:pPr>
      <w:r w:rsidRPr="006F25EB">
        <w:rPr>
          <w:rFonts w:ascii="GHEA Grapalat" w:hAnsi="GHEA Grapalat" w:cs="GHEA Grapalat"/>
          <w:b/>
          <w:bCs/>
          <w:color w:val="000000" w:themeColor="text1"/>
          <w:spacing w:val="-8"/>
          <w:sz w:val="24"/>
          <w:szCs w:val="24"/>
          <w:lang w:val="hy-AM"/>
        </w:rPr>
        <w:lastRenderedPageBreak/>
        <w:t>ՀԻՄՆԱՎՈՐՈՒՄ</w:t>
      </w:r>
    </w:p>
    <w:p w14:paraId="12782B55" w14:textId="52ED4167" w:rsidR="008D6E97" w:rsidRPr="006F25EB" w:rsidRDefault="008D6E97" w:rsidP="006F25EB">
      <w:pPr>
        <w:spacing w:after="0" w:line="360" w:lineRule="auto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bookmarkStart w:id="1" w:name="_Hlk66886040"/>
      <w:r w:rsidRPr="006F25E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«</w:t>
      </w:r>
      <w:r w:rsidR="008F0076" w:rsidRPr="006F25EB">
        <w:rPr>
          <w:rFonts w:ascii="GHEA Grapalat" w:hAnsi="GHEA Grapalat"/>
          <w:b/>
          <w:color w:val="000000" w:themeColor="text1"/>
          <w:spacing w:val="-4"/>
          <w:sz w:val="24"/>
          <w:szCs w:val="24"/>
          <w:lang w:val="pt-BR"/>
        </w:rPr>
        <w:t>ԳՈՒՅՔ ՀԵՏ ՎԵՐՑՆԵԼՈՒ ԵՎ Ա</w:t>
      </w:r>
      <w:r w:rsidR="00D6454B" w:rsidRPr="006F25EB">
        <w:rPr>
          <w:rFonts w:ascii="GHEA Grapalat" w:hAnsi="GHEA Grapalat"/>
          <w:b/>
          <w:color w:val="000000" w:themeColor="text1"/>
          <w:spacing w:val="-4"/>
          <w:sz w:val="24"/>
          <w:szCs w:val="24"/>
          <w:lang w:val="hy-AM"/>
        </w:rPr>
        <w:t>ՄՐԱՑՆԵԼՈՒ</w:t>
      </w:r>
      <w:r w:rsidR="008F0076" w:rsidRPr="006F25EB">
        <w:rPr>
          <w:rFonts w:ascii="GHEA Grapalat" w:hAnsi="GHEA Grapalat"/>
          <w:b/>
          <w:color w:val="000000" w:themeColor="text1"/>
          <w:spacing w:val="-4"/>
          <w:sz w:val="24"/>
          <w:szCs w:val="24"/>
          <w:lang w:val="pt-BR"/>
        </w:rPr>
        <w:t xml:space="preserve"> ՄԱՍԻՆ</w:t>
      </w:r>
      <w:r w:rsidRPr="006F25E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» </w:t>
      </w:r>
      <w:r w:rsidRPr="006F25EB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ՀԱՅԱՍՏԱՆԻ ՀԱՆՐԱՊԵՏՈՒԹՅԱՆ ԿԱՌԱՎԱՐՈՒԹՅԱՆ ՈՐՈՇ</w:t>
      </w:r>
      <w:r w:rsidRPr="006F25EB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softHyphen/>
      </w:r>
      <w:r w:rsidRPr="006F25EB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ՄԱՆ</w:t>
      </w:r>
      <w:r w:rsidRPr="006F25EB">
        <w:rPr>
          <w:rFonts w:ascii="GHEA Grapalat" w:hAnsi="GHEA Grapalat"/>
          <w:b/>
          <w:color w:val="000000" w:themeColor="text1"/>
          <w:sz w:val="24"/>
          <w:szCs w:val="24"/>
          <w:lang w:val="pt-BR"/>
        </w:rPr>
        <w:t xml:space="preserve"> </w:t>
      </w:r>
      <w:r w:rsidRPr="006F25EB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ՆԱԽԱԳԾԻ</w:t>
      </w:r>
    </w:p>
    <w:bookmarkEnd w:id="1"/>
    <w:p w14:paraId="58C07D40" w14:textId="77777777" w:rsidR="00517099" w:rsidRPr="006F25EB" w:rsidRDefault="00517099" w:rsidP="006F25EB">
      <w:pPr>
        <w:tabs>
          <w:tab w:val="left" w:pos="1276"/>
        </w:tabs>
        <w:spacing w:after="0"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0BCF541C" w14:textId="0D395D38" w:rsidR="003D35CD" w:rsidRPr="006F25EB" w:rsidRDefault="0027428C" w:rsidP="006F25EB">
      <w:pPr>
        <w:tabs>
          <w:tab w:val="left" w:pos="2721"/>
        </w:tabs>
        <w:spacing w:after="0"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6F25E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Հայաստանի Հանրապետության</w:t>
      </w:r>
      <w:r w:rsidR="00D742D0" w:rsidRPr="006F25E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բարձր տեխնոլոգիական արդյունաբերության նախարարության</w:t>
      </w:r>
      <w:r w:rsidR="00D6454B" w:rsidRPr="006F25E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հաշվեկշռում առկա և Նալբանդյան 28 հասցեի վարչական շենքում գտնվող գույքի մի մասը</w:t>
      </w:r>
      <w:r w:rsidR="00774DD9" w:rsidRPr="006F25E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D6454B" w:rsidRPr="006F25EB">
        <w:rPr>
          <w:rFonts w:ascii="GHEA Grapalat" w:hAnsi="GHEA Grapalat"/>
          <w:color w:val="000000" w:themeColor="text1"/>
          <w:sz w:val="24"/>
          <w:szCs w:val="24"/>
          <w:lang w:val="hy-AM"/>
        </w:rPr>
        <w:t>ներկայումս օգտագործվում է  Հայաստանի Հանրապետության տարածքային կառավարման և ենթակառուցվածքների նախարարության</w:t>
      </w:r>
      <w:r w:rsidR="00FF5E6F" w:rsidRPr="006F25E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ավտոմոբիլային տրանսպորտի քաղաքականության, լիցենզավորման և թույլտվությունների վարչության կողմից</w:t>
      </w:r>
      <w:r w:rsidR="00774DD9" w:rsidRPr="006F25EB">
        <w:rPr>
          <w:rFonts w:ascii="GHEA Grapalat" w:hAnsi="GHEA Grapalat"/>
          <w:color w:val="000000" w:themeColor="text1"/>
          <w:sz w:val="24"/>
          <w:szCs w:val="24"/>
          <w:lang w:val="hy-AM"/>
        </w:rPr>
        <w:t>՝ տրանսպորտի ոլորտի գործառույթները Հայաստանի Հանրապետության տարածքային կառավարման և ենթակառուցվածքների նախարարությանը փոխանցելու կապակցությամբ:</w:t>
      </w:r>
    </w:p>
    <w:p w14:paraId="39E53FBB" w14:textId="20C027A4" w:rsidR="00923BF9" w:rsidRPr="006F25EB" w:rsidRDefault="00D742D0" w:rsidP="006F25EB">
      <w:pPr>
        <w:tabs>
          <w:tab w:val="left" w:pos="11057"/>
          <w:tab w:val="left" w:pos="11340"/>
        </w:tabs>
        <w:spacing w:after="0"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6F25E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Նախագծով</w:t>
      </w:r>
      <w:r w:rsidRPr="006F25EB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Pr="006F25E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առաջարկվում</w:t>
      </w:r>
      <w:r w:rsidRPr="006F25EB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Pr="006F25E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է </w:t>
      </w:r>
      <w:r w:rsidR="00AE4CC2" w:rsidRPr="006F25E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Հայաստանի</w:t>
      </w:r>
      <w:r w:rsidR="00AE4CC2" w:rsidRPr="006F25E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 w:rsidR="00AE4CC2" w:rsidRPr="006F25E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Հանրապետության</w:t>
      </w:r>
      <w:r w:rsidR="00AE4CC2" w:rsidRPr="006F25E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 w:rsidR="00AE4CC2" w:rsidRPr="006F25E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բարձր տեխնոլոգիական արդյունաբերության նախարարության</w:t>
      </w:r>
      <w:r w:rsidR="00FF5E6F" w:rsidRPr="006F25E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հաշվեկշռում հաշվառված գույքը հետ վերցնել և ամրացնել Հայաստանի Հանրապետության տարածքային կառավարման և ենթակառուցվածքների նախարարության հաշվեկշռում:</w:t>
      </w:r>
    </w:p>
    <w:p w14:paraId="5B2424D0" w14:textId="77777777" w:rsidR="005813FB" w:rsidRPr="006F25EB" w:rsidRDefault="005813FB" w:rsidP="006F25EB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F25EB">
        <w:rPr>
          <w:rFonts w:ascii="GHEA Grapalat" w:hAnsi="GHEA Grapalat"/>
          <w:sz w:val="24"/>
          <w:szCs w:val="24"/>
          <w:lang w:val="hy-AM"/>
        </w:rPr>
        <w:t xml:space="preserve">Նախագծի ընդունման կապակցությամբ </w:t>
      </w:r>
      <w:r w:rsidRPr="006F25EB">
        <w:rPr>
          <w:rFonts w:ascii="GHEA Grapalat" w:hAnsi="GHEA Grapalat" w:cs="Sylfaen"/>
          <w:sz w:val="24"/>
          <w:szCs w:val="24"/>
          <w:lang w:val="pl-PL"/>
        </w:rPr>
        <w:t>պետական բյուջեում ծախսերի և եկամուտների էական ավելացում</w:t>
      </w:r>
      <w:r w:rsidRPr="006F25E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F25EB">
        <w:rPr>
          <w:rFonts w:ascii="GHEA Grapalat" w:hAnsi="GHEA Grapalat" w:cs="Sylfaen"/>
          <w:sz w:val="24"/>
          <w:szCs w:val="24"/>
          <w:lang w:val="pl-PL"/>
        </w:rPr>
        <w:t>կամ նվազեցում չի նախատեսվում:</w:t>
      </w:r>
    </w:p>
    <w:p w14:paraId="61938BFD" w14:textId="77777777" w:rsidR="00FF5E6F" w:rsidRPr="006F25EB" w:rsidRDefault="00FF5E6F" w:rsidP="006F25E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5A23FC5B" w14:textId="2ACAB403" w:rsidR="004318FA" w:rsidRPr="006F25EB" w:rsidRDefault="004318FA" w:rsidP="006F25E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3D68B114" w14:textId="745E2BDF" w:rsidR="00923BF9" w:rsidRPr="006F25EB" w:rsidRDefault="00923BF9" w:rsidP="006F25E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5BC60185" w14:textId="563540BA" w:rsidR="00923BF9" w:rsidRPr="006F25EB" w:rsidRDefault="00923BF9" w:rsidP="006F25E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5401119C" w14:textId="020D2AB9" w:rsidR="00923BF9" w:rsidRPr="006F25EB" w:rsidRDefault="00923BF9" w:rsidP="006F25E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4E2C9BBA" w14:textId="205F01F8" w:rsidR="00E86C68" w:rsidRPr="006F25EB" w:rsidRDefault="00E86C68" w:rsidP="006F25E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77DB57F0" w14:textId="34C99204" w:rsidR="00E86C68" w:rsidRPr="006F25EB" w:rsidRDefault="00E86C68" w:rsidP="006F25E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33F378CC" w14:textId="1E6DFFAE" w:rsidR="00E86C68" w:rsidRPr="006F25EB" w:rsidRDefault="00E86C68" w:rsidP="006F25E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7CF67A51" w14:textId="16BF79E7" w:rsidR="00E86C68" w:rsidRPr="006F25EB" w:rsidRDefault="00E86C68" w:rsidP="006F25E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4AB44BCA" w14:textId="01CC590E" w:rsidR="00E86C68" w:rsidRPr="006F25EB" w:rsidRDefault="00E86C68" w:rsidP="006F25E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17812B4E" w14:textId="5167122C" w:rsidR="00E86C68" w:rsidRPr="006F25EB" w:rsidRDefault="00E86C68" w:rsidP="006F25E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7A3113B9" w14:textId="47CE9612" w:rsidR="00E86C68" w:rsidRPr="006F25EB" w:rsidRDefault="00E86C68" w:rsidP="006F25E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5B5FFFBD" w14:textId="113E4F94" w:rsidR="00E86C68" w:rsidRDefault="00E86C68" w:rsidP="006F25E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7DE2ED9F" w14:textId="77777777" w:rsidR="006F25EB" w:rsidRPr="006F25EB" w:rsidRDefault="006F25EB" w:rsidP="006F25EB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6F25EB">
        <w:rPr>
          <w:rFonts w:ascii="GHEA Grapalat" w:hAnsi="GHEA Grapalat"/>
          <w:sz w:val="24"/>
          <w:szCs w:val="24"/>
          <w:lang w:val="hy-AM"/>
        </w:rPr>
        <w:t>ԱՄՓՈՓԱԹԵՐԹ</w:t>
      </w:r>
    </w:p>
    <w:p w14:paraId="1E7F88C8" w14:textId="3893A4C7" w:rsidR="006F25EB" w:rsidRDefault="006F25EB" w:rsidP="006F25EB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6F25EB">
        <w:rPr>
          <w:rFonts w:ascii="GHEA Grapalat" w:hAnsi="GHEA Grapalat"/>
          <w:sz w:val="24"/>
          <w:szCs w:val="24"/>
          <w:lang w:val="hy-AM"/>
        </w:rPr>
        <w:t>«ԳՈՒՅՔ ՀԵՏ ՎԵՐՑՆԵԼՈՒ ԵՎ ԱՄՐԱՑՆԵԼՈՒ ՄԱՍԻՆ»  ՀՀ ԿԱՌԱՎԱՐՈՒԹՅԱՆ ՈՐՈՇՄԱՆ ՆԱԽԱԳԾԻ</w:t>
      </w:r>
    </w:p>
    <w:p w14:paraId="539962DA" w14:textId="3F3B5236" w:rsidR="00E86C68" w:rsidRPr="006F25EB" w:rsidRDefault="00E86C68" w:rsidP="006F25EB">
      <w:pPr>
        <w:shd w:val="clear" w:color="auto" w:fill="FFFFFF"/>
        <w:spacing w:after="0" w:line="360" w:lineRule="auto"/>
        <w:rPr>
          <w:rFonts w:ascii="GHEA Grapalat" w:hAnsi="GHEA Grapalat" w:cs="Sylfaen"/>
          <w:b/>
          <w:sz w:val="24"/>
          <w:szCs w:val="24"/>
          <w:lang w:val="fr-FR" w:eastAsia="ru-RU"/>
        </w:rPr>
      </w:pPr>
    </w:p>
    <w:tbl>
      <w:tblPr>
        <w:tblStyle w:val="TableGrid"/>
        <w:tblpPr w:leftFromText="180" w:rightFromText="180" w:vertAnchor="page" w:horzAnchor="margin" w:tblpY="3286"/>
        <w:tblW w:w="10818" w:type="dxa"/>
        <w:tblLook w:val="04A0" w:firstRow="1" w:lastRow="0" w:firstColumn="1" w:lastColumn="0" w:noHBand="0" w:noVBand="1"/>
      </w:tblPr>
      <w:tblGrid>
        <w:gridCol w:w="503"/>
        <w:gridCol w:w="5933"/>
        <w:gridCol w:w="2109"/>
        <w:gridCol w:w="2266"/>
        <w:gridCol w:w="7"/>
      </w:tblGrid>
      <w:tr w:rsidR="00E86C68" w:rsidRPr="006F25EB" w14:paraId="6E2C88FC" w14:textId="77777777" w:rsidTr="00E86C68">
        <w:trPr>
          <w:gridAfter w:val="1"/>
          <w:wAfter w:w="7" w:type="dxa"/>
          <w:trHeight w:val="557"/>
        </w:trPr>
        <w:tc>
          <w:tcPr>
            <w:tcW w:w="8545" w:type="dxa"/>
            <w:gridSpan w:val="3"/>
            <w:vMerge w:val="restart"/>
            <w:shd w:val="clear" w:color="auto" w:fill="BFBFBF" w:themeFill="background1" w:themeFillShade="BF"/>
          </w:tcPr>
          <w:p w14:paraId="3E723A75" w14:textId="77777777" w:rsidR="00E86C68" w:rsidRPr="006F25EB" w:rsidRDefault="00E86C68" w:rsidP="006F25EB">
            <w:pPr>
              <w:tabs>
                <w:tab w:val="left" w:pos="3375"/>
                <w:tab w:val="center" w:pos="5316"/>
              </w:tabs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6F25E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ab/>
            </w:r>
          </w:p>
          <w:p w14:paraId="3F397E9C" w14:textId="77777777" w:rsidR="00E86C68" w:rsidRPr="006F25EB" w:rsidRDefault="00E86C68" w:rsidP="006F25EB">
            <w:pPr>
              <w:numPr>
                <w:ilvl w:val="0"/>
                <w:numId w:val="10"/>
              </w:numPr>
              <w:tabs>
                <w:tab w:val="left" w:pos="3375"/>
                <w:tab w:val="center" w:pos="5316"/>
              </w:tabs>
              <w:spacing w:after="0" w:line="360" w:lineRule="auto"/>
              <w:ind w:left="1500" w:hanging="630"/>
              <w:contextualSpacing/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</w:pPr>
            <w:r w:rsidRPr="006F25EB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ՀՀ ֆինանսների նախարարություն </w:t>
            </w:r>
          </w:p>
        </w:tc>
        <w:tc>
          <w:tcPr>
            <w:tcW w:w="2266" w:type="dxa"/>
            <w:shd w:val="clear" w:color="auto" w:fill="BFBFBF" w:themeFill="background1" w:themeFillShade="BF"/>
          </w:tcPr>
          <w:p w14:paraId="1BBAF3ED" w14:textId="77777777" w:rsidR="00E86C68" w:rsidRPr="006F25EB" w:rsidRDefault="00E86C68" w:rsidP="006F25EB">
            <w:pPr>
              <w:spacing w:after="0" w:line="360" w:lineRule="auto"/>
              <w:ind w:right="616"/>
              <w:jc w:val="center"/>
              <w:rPr>
                <w:rFonts w:ascii="GHEA Grapalat" w:eastAsiaTheme="minorHAnsi" w:hAnsi="GHEA Grapalat" w:cstheme="minorBidi"/>
                <w:sz w:val="24"/>
                <w:szCs w:val="24"/>
              </w:rPr>
            </w:pPr>
            <w:r w:rsidRPr="006F25E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02</w:t>
            </w:r>
            <w:r w:rsidRPr="006F25EB">
              <w:rPr>
                <w:rFonts w:ascii="GHEA Grapalat" w:hAnsi="GHEA Grapalat"/>
                <w:color w:val="000000"/>
                <w:sz w:val="24"/>
                <w:szCs w:val="24"/>
              </w:rPr>
              <w:t>.</w:t>
            </w:r>
            <w:r w:rsidRPr="006F25E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04</w:t>
            </w:r>
            <w:r w:rsidRPr="006F25EB">
              <w:rPr>
                <w:rFonts w:ascii="GHEA Grapalat" w:hAnsi="GHEA Grapalat"/>
                <w:color w:val="000000"/>
                <w:sz w:val="24"/>
                <w:szCs w:val="24"/>
              </w:rPr>
              <w:t>.</w:t>
            </w:r>
            <w:r w:rsidRPr="006F25E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2021</w:t>
            </w:r>
            <w:r w:rsidRPr="006F25EB">
              <w:rPr>
                <w:rFonts w:ascii="GHEA Grapalat" w:hAnsi="GHEA Grapalat"/>
                <w:color w:val="000000"/>
                <w:sz w:val="24"/>
                <w:szCs w:val="24"/>
              </w:rPr>
              <w:t>թ.</w:t>
            </w:r>
          </w:p>
        </w:tc>
      </w:tr>
      <w:tr w:rsidR="00E86C68" w:rsidRPr="006F25EB" w14:paraId="4189F887" w14:textId="77777777" w:rsidTr="00E86C68">
        <w:trPr>
          <w:gridAfter w:val="1"/>
          <w:wAfter w:w="7" w:type="dxa"/>
          <w:trHeight w:val="363"/>
        </w:trPr>
        <w:tc>
          <w:tcPr>
            <w:tcW w:w="8545" w:type="dxa"/>
            <w:gridSpan w:val="3"/>
            <w:vMerge/>
            <w:shd w:val="clear" w:color="auto" w:fill="BFBFBF" w:themeFill="background1" w:themeFillShade="BF"/>
          </w:tcPr>
          <w:p w14:paraId="3D902D19" w14:textId="77777777" w:rsidR="00E86C68" w:rsidRPr="006F25EB" w:rsidRDefault="00E86C68" w:rsidP="006F25EB">
            <w:pPr>
              <w:spacing w:after="0" w:line="360" w:lineRule="auto"/>
              <w:rPr>
                <w:rFonts w:ascii="GHEA Grapalat" w:eastAsiaTheme="minorHAnsi" w:hAnsi="GHEA Grapalat" w:cstheme="minorBidi"/>
                <w:sz w:val="24"/>
                <w:szCs w:val="24"/>
              </w:rPr>
            </w:pPr>
          </w:p>
        </w:tc>
        <w:tc>
          <w:tcPr>
            <w:tcW w:w="2266" w:type="dxa"/>
            <w:shd w:val="clear" w:color="auto" w:fill="BFBFBF" w:themeFill="background1" w:themeFillShade="BF"/>
          </w:tcPr>
          <w:p w14:paraId="5F1EF42B" w14:textId="77777777" w:rsidR="00E86C68" w:rsidRPr="006F25EB" w:rsidRDefault="00E86C68" w:rsidP="006F25EB">
            <w:pPr>
              <w:spacing w:after="0" w:line="360" w:lineRule="auto"/>
              <w:jc w:val="center"/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</w:pPr>
            <w:r w:rsidRPr="006F25EB">
              <w:rPr>
                <w:rFonts w:ascii="GHEA Grapalat" w:eastAsiaTheme="minorHAnsi" w:hAnsi="GHEA Grapalat" w:cstheme="minorBidi"/>
                <w:sz w:val="24"/>
                <w:szCs w:val="24"/>
              </w:rPr>
              <w:t>N</w:t>
            </w:r>
            <w:r w:rsidRPr="006F25EB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 01/8-2/4913-2021</w:t>
            </w:r>
          </w:p>
        </w:tc>
      </w:tr>
      <w:tr w:rsidR="00E86C68" w:rsidRPr="006F25EB" w14:paraId="41F81D89" w14:textId="77777777" w:rsidTr="00E86C68">
        <w:tc>
          <w:tcPr>
            <w:tcW w:w="503" w:type="dxa"/>
          </w:tcPr>
          <w:p w14:paraId="651023E3" w14:textId="77777777" w:rsidR="00E86C68" w:rsidRPr="006F25EB" w:rsidRDefault="00E86C68" w:rsidP="006F25EB">
            <w:pPr>
              <w:numPr>
                <w:ilvl w:val="0"/>
                <w:numId w:val="8"/>
              </w:numPr>
              <w:spacing w:after="0" w:line="360" w:lineRule="auto"/>
              <w:ind w:left="306" w:hanging="284"/>
              <w:contextualSpacing/>
              <w:rPr>
                <w:rFonts w:ascii="GHEA Grapalat" w:eastAsiaTheme="minorHAnsi" w:hAnsi="GHEA Grapalat" w:cstheme="minorBidi"/>
                <w:sz w:val="24"/>
                <w:szCs w:val="24"/>
              </w:rPr>
            </w:pPr>
          </w:p>
        </w:tc>
        <w:tc>
          <w:tcPr>
            <w:tcW w:w="5933" w:type="dxa"/>
          </w:tcPr>
          <w:p w14:paraId="373DBB4B" w14:textId="77777777" w:rsidR="00E86C68" w:rsidRPr="006F25EB" w:rsidRDefault="00E86C68" w:rsidP="006F25EB">
            <w:pPr>
              <w:spacing w:after="0" w:line="360" w:lineRule="auto"/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</w:pPr>
            <w:r w:rsidRPr="006F25EB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ՀՀ ֆինանսների նախարարությունը քննարկել է Ձեր 26.03.2021թ. N 01/17.1/1679-2021 գրությամբ ներկայացված «Գույք հետ վերցնելու և ամրացնելու մասին» ՀՀ կառավարության որոշման նախագիծը և հայտնում է, որ դիտողություններ չունի:</w:t>
            </w:r>
          </w:p>
        </w:tc>
        <w:tc>
          <w:tcPr>
            <w:tcW w:w="4382" w:type="dxa"/>
            <w:gridSpan w:val="3"/>
          </w:tcPr>
          <w:p w14:paraId="56470170" w14:textId="77777777" w:rsidR="00E86C68" w:rsidRPr="006F25EB" w:rsidRDefault="00E86C68" w:rsidP="006F25EB">
            <w:pPr>
              <w:spacing w:after="0" w:line="360" w:lineRule="auto"/>
              <w:jc w:val="both"/>
              <w:rPr>
                <w:rFonts w:ascii="GHEA Grapalat" w:eastAsiaTheme="minorHAnsi" w:hAnsi="GHEA Grapalat" w:cstheme="minorBidi"/>
                <w:b/>
                <w:sz w:val="24"/>
                <w:szCs w:val="24"/>
                <w:lang w:val="hy-AM"/>
              </w:rPr>
            </w:pPr>
          </w:p>
          <w:p w14:paraId="7D0F13AE" w14:textId="77777777" w:rsidR="00E86C68" w:rsidRPr="006F25EB" w:rsidRDefault="00E86C68" w:rsidP="006F25EB">
            <w:pPr>
              <w:spacing w:after="0" w:line="360" w:lineRule="auto"/>
              <w:jc w:val="center"/>
              <w:rPr>
                <w:rFonts w:ascii="GHEA Grapalat" w:eastAsiaTheme="minorHAnsi" w:hAnsi="GHEA Grapalat" w:cstheme="minorBidi"/>
                <w:b/>
                <w:sz w:val="24"/>
                <w:szCs w:val="24"/>
                <w:lang w:val="hy-AM"/>
              </w:rPr>
            </w:pPr>
            <w:r w:rsidRPr="006F25EB">
              <w:rPr>
                <w:rFonts w:ascii="GHEA Grapalat" w:eastAsiaTheme="minorHAnsi" w:hAnsi="GHEA Grapalat" w:cstheme="minorBidi"/>
                <w:b/>
                <w:sz w:val="24"/>
                <w:szCs w:val="24"/>
                <w:lang w:val="hy-AM"/>
              </w:rPr>
              <w:t>Ընդունվել է</w:t>
            </w:r>
          </w:p>
          <w:p w14:paraId="4672ECED" w14:textId="77777777" w:rsidR="00E86C68" w:rsidRPr="006F25EB" w:rsidRDefault="00E86C68" w:rsidP="006F25EB">
            <w:pPr>
              <w:spacing w:after="0" w:line="360" w:lineRule="auto"/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</w:pPr>
          </w:p>
        </w:tc>
      </w:tr>
      <w:tr w:rsidR="00E86C68" w:rsidRPr="006F25EB" w14:paraId="42796D59" w14:textId="77777777" w:rsidTr="00E86C68">
        <w:trPr>
          <w:gridAfter w:val="1"/>
          <w:wAfter w:w="7" w:type="dxa"/>
          <w:trHeight w:val="527"/>
        </w:trPr>
        <w:tc>
          <w:tcPr>
            <w:tcW w:w="8545" w:type="dxa"/>
            <w:gridSpan w:val="3"/>
            <w:vMerge w:val="restart"/>
            <w:shd w:val="clear" w:color="auto" w:fill="BFBFBF" w:themeFill="background1" w:themeFillShade="BF"/>
          </w:tcPr>
          <w:p w14:paraId="6691D7A6" w14:textId="77777777" w:rsidR="00E86C68" w:rsidRPr="006F25EB" w:rsidRDefault="00E86C68" w:rsidP="006F25EB">
            <w:pPr>
              <w:spacing w:after="0" w:line="360" w:lineRule="auto"/>
              <w:jc w:val="center"/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</w:pPr>
          </w:p>
          <w:p w14:paraId="040AF511" w14:textId="77777777" w:rsidR="00E86C68" w:rsidRPr="006F25EB" w:rsidRDefault="00E86C68" w:rsidP="006F25EB">
            <w:pPr>
              <w:spacing w:after="0" w:line="360" w:lineRule="auto"/>
              <w:ind w:left="360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6F25EB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2</w:t>
            </w:r>
            <w:r w:rsidRPr="006F25E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. </w:t>
            </w:r>
            <w:r w:rsidRPr="006F25EB"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  <w:t xml:space="preserve"> </w:t>
            </w:r>
            <w:r w:rsidRPr="006F25EB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2266" w:type="dxa"/>
            <w:shd w:val="clear" w:color="auto" w:fill="BFBFBF" w:themeFill="background1" w:themeFillShade="BF"/>
          </w:tcPr>
          <w:p w14:paraId="33684706" w14:textId="77777777" w:rsidR="00E86C68" w:rsidRPr="006F25EB" w:rsidRDefault="00E86C68" w:rsidP="006F25EB">
            <w:pPr>
              <w:spacing w:after="0" w:line="360" w:lineRule="auto"/>
              <w:jc w:val="center"/>
              <w:rPr>
                <w:rFonts w:ascii="GHEA Grapalat" w:eastAsiaTheme="minorHAnsi" w:hAnsi="GHEA Grapalat" w:cstheme="minorBidi"/>
                <w:sz w:val="24"/>
                <w:szCs w:val="24"/>
              </w:rPr>
            </w:pPr>
            <w:r w:rsidRPr="006F25E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05</w:t>
            </w:r>
            <w:r w:rsidRPr="006F25EB">
              <w:rPr>
                <w:rFonts w:ascii="GHEA Grapalat" w:hAnsi="GHEA Grapalat"/>
                <w:color w:val="000000"/>
                <w:sz w:val="24"/>
                <w:szCs w:val="24"/>
              </w:rPr>
              <w:t>.</w:t>
            </w:r>
            <w:r w:rsidRPr="006F25E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04</w:t>
            </w:r>
            <w:r w:rsidRPr="006F25EB">
              <w:rPr>
                <w:rFonts w:ascii="GHEA Grapalat" w:hAnsi="GHEA Grapalat"/>
                <w:color w:val="000000"/>
                <w:sz w:val="24"/>
                <w:szCs w:val="24"/>
              </w:rPr>
              <w:t>.</w:t>
            </w:r>
            <w:r w:rsidRPr="006F25E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2021</w:t>
            </w:r>
            <w:r w:rsidRPr="006F25EB">
              <w:rPr>
                <w:rFonts w:ascii="GHEA Grapalat" w:hAnsi="GHEA Grapalat"/>
                <w:color w:val="000000"/>
                <w:sz w:val="24"/>
                <w:szCs w:val="24"/>
              </w:rPr>
              <w:t>թ.</w:t>
            </w:r>
          </w:p>
        </w:tc>
      </w:tr>
      <w:tr w:rsidR="00E86C68" w:rsidRPr="006F25EB" w14:paraId="4E3BCA67" w14:textId="77777777" w:rsidTr="00E86C68">
        <w:trPr>
          <w:gridAfter w:val="1"/>
          <w:wAfter w:w="7" w:type="dxa"/>
        </w:trPr>
        <w:tc>
          <w:tcPr>
            <w:tcW w:w="8545" w:type="dxa"/>
            <w:gridSpan w:val="3"/>
            <w:vMerge/>
            <w:shd w:val="clear" w:color="auto" w:fill="BFBFBF" w:themeFill="background1" w:themeFillShade="BF"/>
          </w:tcPr>
          <w:p w14:paraId="4764C3B3" w14:textId="77777777" w:rsidR="00E86C68" w:rsidRPr="006F25EB" w:rsidRDefault="00E86C68" w:rsidP="006F25EB">
            <w:pPr>
              <w:spacing w:after="0" w:line="360" w:lineRule="auto"/>
              <w:rPr>
                <w:rFonts w:ascii="GHEA Grapalat" w:eastAsiaTheme="minorHAnsi" w:hAnsi="GHEA Grapalat" w:cstheme="minorBidi"/>
                <w:sz w:val="24"/>
                <w:szCs w:val="24"/>
              </w:rPr>
            </w:pPr>
          </w:p>
        </w:tc>
        <w:tc>
          <w:tcPr>
            <w:tcW w:w="2266" w:type="dxa"/>
            <w:shd w:val="clear" w:color="auto" w:fill="BFBFBF" w:themeFill="background1" w:themeFillShade="BF"/>
          </w:tcPr>
          <w:p w14:paraId="7FB49818" w14:textId="77777777" w:rsidR="00E86C68" w:rsidRPr="006F25EB" w:rsidRDefault="00E86C68" w:rsidP="006F25EB">
            <w:pPr>
              <w:spacing w:after="0" w:line="360" w:lineRule="auto"/>
              <w:jc w:val="center"/>
              <w:rPr>
                <w:rFonts w:ascii="GHEA Grapalat" w:eastAsiaTheme="minorHAnsi" w:hAnsi="GHEA Grapalat" w:cstheme="minorBidi"/>
                <w:sz w:val="24"/>
                <w:szCs w:val="24"/>
              </w:rPr>
            </w:pPr>
            <w:r w:rsidRPr="006F25EB">
              <w:rPr>
                <w:rFonts w:ascii="GHEA Grapalat" w:hAnsi="GHEA Grapalat"/>
                <w:color w:val="000000"/>
                <w:sz w:val="24"/>
                <w:szCs w:val="24"/>
              </w:rPr>
              <w:t>N ՍՊ//8216-2021</w:t>
            </w:r>
          </w:p>
        </w:tc>
      </w:tr>
      <w:tr w:rsidR="00E86C68" w:rsidRPr="006F25EB" w14:paraId="7D49C7A6" w14:textId="77777777" w:rsidTr="00E86C68">
        <w:tc>
          <w:tcPr>
            <w:tcW w:w="503" w:type="dxa"/>
          </w:tcPr>
          <w:p w14:paraId="66D0AAA8" w14:textId="77777777" w:rsidR="00E86C68" w:rsidRPr="006F25EB" w:rsidRDefault="00E86C68" w:rsidP="006F25EB">
            <w:pPr>
              <w:numPr>
                <w:ilvl w:val="0"/>
                <w:numId w:val="9"/>
              </w:numPr>
              <w:spacing w:after="0" w:line="360" w:lineRule="auto"/>
              <w:ind w:left="447"/>
              <w:contextualSpacing/>
              <w:rPr>
                <w:rFonts w:ascii="GHEA Grapalat" w:eastAsiaTheme="minorHAnsi" w:hAnsi="GHEA Grapalat" w:cstheme="minorBidi"/>
                <w:sz w:val="24"/>
                <w:szCs w:val="24"/>
              </w:rPr>
            </w:pPr>
          </w:p>
        </w:tc>
        <w:tc>
          <w:tcPr>
            <w:tcW w:w="5933" w:type="dxa"/>
          </w:tcPr>
          <w:p w14:paraId="6E2FD5AE" w14:textId="77777777" w:rsidR="00E86C68" w:rsidRPr="006F25EB" w:rsidRDefault="00E86C68" w:rsidP="006F25EB">
            <w:pPr>
              <w:spacing w:after="0" w:line="360" w:lineRule="auto"/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  <w:proofErr w:type="spellStart"/>
            <w:r w:rsidRPr="006F25EB">
              <w:rPr>
                <w:rFonts w:ascii="GHEA Grapalat" w:eastAsiaTheme="minorHAnsi" w:hAnsi="GHEA Grapalat" w:cstheme="minorBidi"/>
                <w:sz w:val="24"/>
                <w:szCs w:val="24"/>
              </w:rPr>
              <w:t>Հայտնում</w:t>
            </w:r>
            <w:proofErr w:type="spellEnd"/>
            <w:r w:rsidRPr="006F25EB">
              <w:rPr>
                <w:rFonts w:ascii="GHEA Grapalat" w:eastAsiaTheme="minorHAnsi" w:hAnsi="GHEA Grapalat" w:cstheme="minorBidi"/>
                <w:sz w:val="24"/>
                <w:szCs w:val="24"/>
              </w:rPr>
              <w:t xml:space="preserve"> </w:t>
            </w:r>
            <w:proofErr w:type="spellStart"/>
            <w:r w:rsidRPr="006F25EB">
              <w:rPr>
                <w:rFonts w:ascii="GHEA Grapalat" w:eastAsiaTheme="minorHAnsi" w:hAnsi="GHEA Grapalat" w:cstheme="minorBidi"/>
                <w:sz w:val="24"/>
                <w:szCs w:val="24"/>
              </w:rPr>
              <w:t>ենք</w:t>
            </w:r>
            <w:proofErr w:type="spellEnd"/>
            <w:r w:rsidRPr="006F25EB">
              <w:rPr>
                <w:rFonts w:ascii="GHEA Grapalat" w:eastAsiaTheme="minorHAnsi" w:hAnsi="GHEA Grapalat" w:cstheme="minorBidi"/>
                <w:sz w:val="24"/>
                <w:szCs w:val="24"/>
              </w:rPr>
              <w:t xml:space="preserve">, </w:t>
            </w:r>
            <w:proofErr w:type="spellStart"/>
            <w:r w:rsidRPr="006F25EB">
              <w:rPr>
                <w:rFonts w:ascii="GHEA Grapalat" w:eastAsiaTheme="minorHAnsi" w:hAnsi="GHEA Grapalat" w:cstheme="minorBidi"/>
                <w:sz w:val="24"/>
                <w:szCs w:val="24"/>
              </w:rPr>
              <w:t>որ</w:t>
            </w:r>
            <w:proofErr w:type="spellEnd"/>
            <w:r w:rsidRPr="006F25EB">
              <w:rPr>
                <w:rFonts w:ascii="GHEA Grapalat" w:eastAsiaTheme="minorHAnsi" w:hAnsi="GHEA Grapalat" w:cstheme="minorBidi"/>
                <w:sz w:val="24"/>
                <w:szCs w:val="24"/>
              </w:rPr>
              <w:t xml:space="preserve"> ՀՀ </w:t>
            </w:r>
            <w:proofErr w:type="spellStart"/>
            <w:r w:rsidRPr="006F25EB">
              <w:rPr>
                <w:rFonts w:ascii="GHEA Grapalat" w:eastAsiaTheme="minorHAnsi" w:hAnsi="GHEA Grapalat" w:cstheme="minorBidi"/>
                <w:sz w:val="24"/>
                <w:szCs w:val="24"/>
              </w:rPr>
              <w:t>կառավարության</w:t>
            </w:r>
            <w:proofErr w:type="spellEnd"/>
            <w:r w:rsidRPr="006F25EB">
              <w:rPr>
                <w:rFonts w:ascii="GHEA Grapalat" w:eastAsiaTheme="minorHAnsi" w:hAnsi="GHEA Grapalat" w:cstheme="minorBidi"/>
                <w:sz w:val="24"/>
                <w:szCs w:val="24"/>
              </w:rPr>
              <w:t xml:space="preserve"> «</w:t>
            </w:r>
            <w:proofErr w:type="spellStart"/>
            <w:r w:rsidRPr="006F25EB">
              <w:rPr>
                <w:rFonts w:ascii="GHEA Grapalat" w:eastAsiaTheme="minorHAnsi" w:hAnsi="GHEA Grapalat" w:cstheme="minorBidi"/>
                <w:sz w:val="24"/>
                <w:szCs w:val="24"/>
              </w:rPr>
              <w:t>Գույք</w:t>
            </w:r>
            <w:proofErr w:type="spellEnd"/>
            <w:r w:rsidRPr="006F25EB">
              <w:rPr>
                <w:rFonts w:ascii="GHEA Grapalat" w:eastAsiaTheme="minorHAnsi" w:hAnsi="GHEA Grapalat" w:cstheme="minorBidi"/>
                <w:sz w:val="24"/>
                <w:szCs w:val="24"/>
              </w:rPr>
              <w:t xml:space="preserve"> </w:t>
            </w:r>
            <w:proofErr w:type="spellStart"/>
            <w:r w:rsidRPr="006F25EB">
              <w:rPr>
                <w:rFonts w:ascii="GHEA Grapalat" w:eastAsiaTheme="minorHAnsi" w:hAnsi="GHEA Grapalat" w:cstheme="minorBidi"/>
                <w:sz w:val="24"/>
                <w:szCs w:val="24"/>
              </w:rPr>
              <w:t>հետ</w:t>
            </w:r>
            <w:proofErr w:type="spellEnd"/>
            <w:r w:rsidRPr="006F25EB">
              <w:rPr>
                <w:rFonts w:ascii="GHEA Grapalat" w:eastAsiaTheme="minorHAnsi" w:hAnsi="GHEA Grapalat" w:cstheme="minorBidi"/>
                <w:sz w:val="24"/>
                <w:szCs w:val="24"/>
              </w:rPr>
              <w:t xml:space="preserve"> </w:t>
            </w:r>
            <w:proofErr w:type="spellStart"/>
            <w:r w:rsidRPr="006F25EB">
              <w:rPr>
                <w:rFonts w:ascii="GHEA Grapalat" w:eastAsiaTheme="minorHAnsi" w:hAnsi="GHEA Grapalat" w:cstheme="minorBidi"/>
                <w:sz w:val="24"/>
                <w:szCs w:val="24"/>
              </w:rPr>
              <w:t>վերցնելու</w:t>
            </w:r>
            <w:proofErr w:type="spellEnd"/>
            <w:r w:rsidRPr="006F25EB">
              <w:rPr>
                <w:rFonts w:ascii="GHEA Grapalat" w:eastAsiaTheme="minorHAnsi" w:hAnsi="GHEA Grapalat" w:cstheme="minorBidi"/>
                <w:sz w:val="24"/>
                <w:szCs w:val="24"/>
              </w:rPr>
              <w:t xml:space="preserve"> և </w:t>
            </w:r>
            <w:proofErr w:type="spellStart"/>
            <w:r w:rsidRPr="006F25EB">
              <w:rPr>
                <w:rFonts w:ascii="GHEA Grapalat" w:eastAsiaTheme="minorHAnsi" w:hAnsi="GHEA Grapalat" w:cstheme="minorBidi"/>
                <w:sz w:val="24"/>
                <w:szCs w:val="24"/>
              </w:rPr>
              <w:t>ամրացնելու</w:t>
            </w:r>
            <w:proofErr w:type="spellEnd"/>
            <w:r w:rsidRPr="006F25EB">
              <w:rPr>
                <w:rFonts w:ascii="GHEA Grapalat" w:eastAsiaTheme="minorHAnsi" w:hAnsi="GHEA Grapalat" w:cstheme="minorBidi"/>
                <w:sz w:val="24"/>
                <w:szCs w:val="24"/>
              </w:rPr>
              <w:t xml:space="preserve"> </w:t>
            </w:r>
            <w:proofErr w:type="spellStart"/>
            <w:r w:rsidRPr="006F25EB">
              <w:rPr>
                <w:rFonts w:ascii="GHEA Grapalat" w:eastAsiaTheme="minorHAnsi" w:hAnsi="GHEA Grapalat" w:cstheme="minorBidi"/>
                <w:sz w:val="24"/>
                <w:szCs w:val="24"/>
              </w:rPr>
              <w:t>մասին</w:t>
            </w:r>
            <w:proofErr w:type="spellEnd"/>
            <w:r w:rsidRPr="006F25EB">
              <w:rPr>
                <w:rFonts w:ascii="GHEA Grapalat" w:eastAsiaTheme="minorHAnsi" w:hAnsi="GHEA Grapalat" w:cstheme="minorBidi"/>
                <w:sz w:val="24"/>
                <w:szCs w:val="24"/>
              </w:rPr>
              <w:t xml:space="preserve">» </w:t>
            </w:r>
            <w:proofErr w:type="spellStart"/>
            <w:r w:rsidRPr="006F25EB">
              <w:rPr>
                <w:rFonts w:ascii="GHEA Grapalat" w:eastAsiaTheme="minorHAnsi" w:hAnsi="GHEA Grapalat" w:cstheme="minorBidi"/>
                <w:sz w:val="24"/>
                <w:szCs w:val="24"/>
              </w:rPr>
              <w:t>որոշման</w:t>
            </w:r>
            <w:proofErr w:type="spellEnd"/>
            <w:r w:rsidRPr="006F25EB">
              <w:rPr>
                <w:rFonts w:ascii="GHEA Grapalat" w:eastAsiaTheme="minorHAnsi" w:hAnsi="GHEA Grapalat" w:cstheme="minorBidi"/>
                <w:sz w:val="24"/>
                <w:szCs w:val="24"/>
              </w:rPr>
              <w:t xml:space="preserve"> </w:t>
            </w:r>
            <w:proofErr w:type="spellStart"/>
            <w:r w:rsidRPr="006F25EB">
              <w:rPr>
                <w:rFonts w:ascii="GHEA Grapalat" w:eastAsiaTheme="minorHAnsi" w:hAnsi="GHEA Grapalat" w:cstheme="minorBidi"/>
                <w:sz w:val="24"/>
                <w:szCs w:val="24"/>
              </w:rPr>
              <w:t>նախագծի</w:t>
            </w:r>
            <w:proofErr w:type="spellEnd"/>
            <w:r w:rsidRPr="006F25EB">
              <w:rPr>
                <w:rFonts w:ascii="GHEA Grapalat" w:eastAsiaTheme="minorHAnsi" w:hAnsi="GHEA Grapalat" w:cstheme="minorBidi"/>
                <w:sz w:val="24"/>
                <w:szCs w:val="24"/>
              </w:rPr>
              <w:t xml:space="preserve"> </w:t>
            </w:r>
            <w:proofErr w:type="spellStart"/>
            <w:r w:rsidRPr="006F25EB">
              <w:rPr>
                <w:rFonts w:ascii="GHEA Grapalat" w:eastAsiaTheme="minorHAnsi" w:hAnsi="GHEA Grapalat" w:cstheme="minorBidi"/>
                <w:sz w:val="24"/>
                <w:szCs w:val="24"/>
              </w:rPr>
              <w:t>վերաբերյալ</w:t>
            </w:r>
            <w:proofErr w:type="spellEnd"/>
            <w:r w:rsidRPr="006F25EB">
              <w:rPr>
                <w:rFonts w:ascii="GHEA Grapalat" w:eastAsiaTheme="minorHAnsi" w:hAnsi="GHEA Grapalat" w:cstheme="minorBidi"/>
                <w:sz w:val="24"/>
                <w:szCs w:val="24"/>
              </w:rPr>
              <w:t xml:space="preserve"> ՀՀ </w:t>
            </w:r>
            <w:proofErr w:type="spellStart"/>
            <w:r w:rsidRPr="006F25EB">
              <w:rPr>
                <w:rFonts w:ascii="GHEA Grapalat" w:eastAsiaTheme="minorHAnsi" w:hAnsi="GHEA Grapalat" w:cstheme="minorBidi"/>
                <w:sz w:val="24"/>
                <w:szCs w:val="24"/>
              </w:rPr>
              <w:t>տարածքային</w:t>
            </w:r>
            <w:proofErr w:type="spellEnd"/>
            <w:r w:rsidRPr="006F25EB">
              <w:rPr>
                <w:rFonts w:ascii="GHEA Grapalat" w:eastAsiaTheme="minorHAnsi" w:hAnsi="GHEA Grapalat" w:cstheme="minorBidi"/>
                <w:sz w:val="24"/>
                <w:szCs w:val="24"/>
              </w:rPr>
              <w:t xml:space="preserve"> </w:t>
            </w:r>
            <w:proofErr w:type="spellStart"/>
            <w:r w:rsidRPr="006F25EB">
              <w:rPr>
                <w:rFonts w:ascii="GHEA Grapalat" w:eastAsiaTheme="minorHAnsi" w:hAnsi="GHEA Grapalat" w:cstheme="minorBidi"/>
                <w:sz w:val="24"/>
                <w:szCs w:val="24"/>
              </w:rPr>
              <w:t>կառավարման</w:t>
            </w:r>
            <w:proofErr w:type="spellEnd"/>
            <w:r w:rsidRPr="006F25EB">
              <w:rPr>
                <w:rFonts w:ascii="GHEA Grapalat" w:eastAsiaTheme="minorHAnsi" w:hAnsi="GHEA Grapalat" w:cstheme="minorBidi"/>
                <w:sz w:val="24"/>
                <w:szCs w:val="24"/>
              </w:rPr>
              <w:t xml:space="preserve"> և </w:t>
            </w:r>
            <w:proofErr w:type="spellStart"/>
            <w:r w:rsidRPr="006F25EB">
              <w:rPr>
                <w:rFonts w:ascii="GHEA Grapalat" w:eastAsiaTheme="minorHAnsi" w:hAnsi="GHEA Grapalat" w:cstheme="minorBidi"/>
                <w:sz w:val="24"/>
                <w:szCs w:val="24"/>
              </w:rPr>
              <w:t>ենթակառուցվածքների</w:t>
            </w:r>
            <w:proofErr w:type="spellEnd"/>
            <w:r w:rsidRPr="006F25EB">
              <w:rPr>
                <w:rFonts w:ascii="GHEA Grapalat" w:eastAsiaTheme="minorHAnsi" w:hAnsi="GHEA Grapalat" w:cstheme="minorBidi"/>
                <w:sz w:val="24"/>
                <w:szCs w:val="24"/>
              </w:rPr>
              <w:t xml:space="preserve"> </w:t>
            </w:r>
            <w:proofErr w:type="spellStart"/>
            <w:r w:rsidRPr="006F25EB">
              <w:rPr>
                <w:rFonts w:ascii="GHEA Grapalat" w:eastAsiaTheme="minorHAnsi" w:hAnsi="GHEA Grapalat" w:cstheme="minorBidi"/>
                <w:sz w:val="24"/>
                <w:szCs w:val="24"/>
              </w:rPr>
              <w:t>նախարարությունն</w:t>
            </w:r>
            <w:proofErr w:type="spellEnd"/>
            <w:r w:rsidRPr="006F25EB">
              <w:rPr>
                <w:rFonts w:ascii="GHEA Grapalat" w:eastAsiaTheme="minorHAnsi" w:hAnsi="GHEA Grapalat" w:cstheme="minorBidi"/>
                <w:sz w:val="24"/>
                <w:szCs w:val="24"/>
              </w:rPr>
              <w:t xml:space="preserve"> </w:t>
            </w:r>
            <w:proofErr w:type="spellStart"/>
            <w:r w:rsidRPr="006F25EB">
              <w:rPr>
                <w:rFonts w:ascii="GHEA Grapalat" w:eastAsiaTheme="minorHAnsi" w:hAnsi="GHEA Grapalat" w:cstheme="minorBidi"/>
                <w:sz w:val="24"/>
                <w:szCs w:val="24"/>
              </w:rPr>
              <w:t>իր</w:t>
            </w:r>
            <w:proofErr w:type="spellEnd"/>
            <w:r w:rsidRPr="006F25EB">
              <w:rPr>
                <w:rFonts w:ascii="GHEA Grapalat" w:eastAsiaTheme="minorHAnsi" w:hAnsi="GHEA Grapalat" w:cstheme="minorBidi"/>
                <w:sz w:val="24"/>
                <w:szCs w:val="24"/>
              </w:rPr>
              <w:t xml:space="preserve"> </w:t>
            </w:r>
            <w:proofErr w:type="spellStart"/>
            <w:r w:rsidRPr="006F25EB">
              <w:rPr>
                <w:rFonts w:ascii="GHEA Grapalat" w:eastAsiaTheme="minorHAnsi" w:hAnsi="GHEA Grapalat" w:cstheme="minorBidi"/>
                <w:sz w:val="24"/>
                <w:szCs w:val="24"/>
              </w:rPr>
              <w:t>իրավասությունների</w:t>
            </w:r>
            <w:proofErr w:type="spellEnd"/>
            <w:r w:rsidRPr="006F25EB">
              <w:rPr>
                <w:rFonts w:ascii="GHEA Grapalat" w:eastAsiaTheme="minorHAnsi" w:hAnsi="GHEA Grapalat" w:cstheme="minorBidi"/>
                <w:sz w:val="24"/>
                <w:szCs w:val="24"/>
              </w:rPr>
              <w:t xml:space="preserve"> </w:t>
            </w:r>
            <w:proofErr w:type="spellStart"/>
            <w:r w:rsidRPr="006F25EB">
              <w:rPr>
                <w:rFonts w:ascii="GHEA Grapalat" w:eastAsiaTheme="minorHAnsi" w:hAnsi="GHEA Grapalat" w:cstheme="minorBidi"/>
                <w:sz w:val="24"/>
                <w:szCs w:val="24"/>
              </w:rPr>
              <w:t>շրջանակներում</w:t>
            </w:r>
            <w:proofErr w:type="spellEnd"/>
            <w:r w:rsidRPr="006F25EB">
              <w:rPr>
                <w:rFonts w:ascii="GHEA Grapalat" w:eastAsiaTheme="minorHAnsi" w:hAnsi="GHEA Grapalat" w:cstheme="minorBidi"/>
                <w:sz w:val="24"/>
                <w:szCs w:val="24"/>
              </w:rPr>
              <w:t xml:space="preserve"> </w:t>
            </w:r>
            <w:proofErr w:type="spellStart"/>
            <w:r w:rsidRPr="006F25EB">
              <w:rPr>
                <w:rFonts w:ascii="GHEA Grapalat" w:eastAsiaTheme="minorHAnsi" w:hAnsi="GHEA Grapalat" w:cstheme="minorBidi"/>
                <w:sz w:val="24"/>
                <w:szCs w:val="24"/>
              </w:rPr>
              <w:t>դիտողություններ</w:t>
            </w:r>
            <w:proofErr w:type="spellEnd"/>
            <w:r w:rsidRPr="006F25EB">
              <w:rPr>
                <w:rFonts w:ascii="GHEA Grapalat" w:eastAsiaTheme="minorHAnsi" w:hAnsi="GHEA Grapalat" w:cstheme="minorBidi"/>
                <w:sz w:val="24"/>
                <w:szCs w:val="24"/>
              </w:rPr>
              <w:t xml:space="preserve"> և </w:t>
            </w:r>
            <w:proofErr w:type="spellStart"/>
            <w:r w:rsidRPr="006F25EB">
              <w:rPr>
                <w:rFonts w:ascii="GHEA Grapalat" w:eastAsiaTheme="minorHAnsi" w:hAnsi="GHEA Grapalat" w:cstheme="minorBidi"/>
                <w:sz w:val="24"/>
                <w:szCs w:val="24"/>
              </w:rPr>
              <w:t>առաջարկություններ</w:t>
            </w:r>
            <w:proofErr w:type="spellEnd"/>
            <w:r w:rsidRPr="006F25EB">
              <w:rPr>
                <w:rFonts w:ascii="GHEA Grapalat" w:eastAsiaTheme="minorHAnsi" w:hAnsi="GHEA Grapalat" w:cstheme="minorBidi"/>
                <w:sz w:val="24"/>
                <w:szCs w:val="24"/>
              </w:rPr>
              <w:t xml:space="preserve"> </w:t>
            </w:r>
            <w:proofErr w:type="spellStart"/>
            <w:r w:rsidRPr="006F25EB">
              <w:rPr>
                <w:rFonts w:ascii="GHEA Grapalat" w:eastAsiaTheme="minorHAnsi" w:hAnsi="GHEA Grapalat" w:cstheme="minorBidi"/>
                <w:sz w:val="24"/>
                <w:szCs w:val="24"/>
              </w:rPr>
              <w:t>չունի</w:t>
            </w:r>
            <w:proofErr w:type="spellEnd"/>
            <w:r w:rsidRPr="006F25EB">
              <w:rPr>
                <w:rFonts w:ascii="GHEA Grapalat" w:eastAsiaTheme="minorHAnsi" w:hAnsi="GHEA Grapalat" w:cstheme="minorBidi"/>
                <w:sz w:val="24"/>
                <w:szCs w:val="24"/>
              </w:rPr>
              <w:t>։</w:t>
            </w:r>
          </w:p>
        </w:tc>
        <w:tc>
          <w:tcPr>
            <w:tcW w:w="4382" w:type="dxa"/>
            <w:gridSpan w:val="3"/>
          </w:tcPr>
          <w:p w14:paraId="3C256E92" w14:textId="77777777" w:rsidR="00E86C68" w:rsidRPr="006F25EB" w:rsidRDefault="00E86C68" w:rsidP="006F25EB">
            <w:pPr>
              <w:spacing w:after="0"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ru-RU"/>
              </w:rPr>
            </w:pPr>
          </w:p>
          <w:p w14:paraId="030FA259" w14:textId="77777777" w:rsidR="00E86C68" w:rsidRPr="006F25EB" w:rsidRDefault="00E86C68" w:rsidP="006F25EB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</w:pPr>
          </w:p>
          <w:p w14:paraId="09D3D281" w14:textId="77777777" w:rsidR="00E86C68" w:rsidRPr="006F25EB" w:rsidRDefault="00E86C68" w:rsidP="006F25EB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</w:pPr>
            <w:r w:rsidRPr="006F25EB"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  <w:t>Ընդունվել է</w:t>
            </w:r>
          </w:p>
          <w:p w14:paraId="1E3F4BC0" w14:textId="77777777" w:rsidR="00E86C68" w:rsidRPr="006F25EB" w:rsidRDefault="00E86C68" w:rsidP="006F25EB">
            <w:pPr>
              <w:spacing w:after="0" w:line="360" w:lineRule="auto"/>
              <w:jc w:val="center"/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</w:pPr>
          </w:p>
        </w:tc>
      </w:tr>
    </w:tbl>
    <w:p w14:paraId="6629EA88" w14:textId="77777777" w:rsidR="006F25EB" w:rsidRPr="006F25EB" w:rsidRDefault="006F25EB" w:rsidP="006F25E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6F25EB" w:rsidRPr="006F25EB" w:rsidSect="005960DD">
      <w:pgSz w:w="12240" w:h="15840"/>
      <w:pgMar w:top="900" w:right="900" w:bottom="709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0A862DC"/>
    <w:multiLevelType w:val="hybridMultilevel"/>
    <w:tmpl w:val="F834A668"/>
    <w:lvl w:ilvl="0" w:tplc="4F0C17D0">
      <w:start w:val="1"/>
      <w:numFmt w:val="decimal"/>
      <w:lvlText w:val="%1."/>
      <w:lvlJc w:val="left"/>
      <w:pPr>
        <w:ind w:left="3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455" w:hanging="360"/>
      </w:pPr>
    </w:lvl>
    <w:lvl w:ilvl="2" w:tplc="0409001B" w:tentative="1">
      <w:start w:val="1"/>
      <w:numFmt w:val="lowerRoman"/>
      <w:lvlText w:val="%3."/>
      <w:lvlJc w:val="right"/>
      <w:pPr>
        <w:ind w:left="5175" w:hanging="180"/>
      </w:pPr>
    </w:lvl>
    <w:lvl w:ilvl="3" w:tplc="0409000F" w:tentative="1">
      <w:start w:val="1"/>
      <w:numFmt w:val="decimal"/>
      <w:lvlText w:val="%4."/>
      <w:lvlJc w:val="left"/>
      <w:pPr>
        <w:ind w:left="5895" w:hanging="360"/>
      </w:pPr>
    </w:lvl>
    <w:lvl w:ilvl="4" w:tplc="04090019" w:tentative="1">
      <w:start w:val="1"/>
      <w:numFmt w:val="lowerLetter"/>
      <w:lvlText w:val="%5."/>
      <w:lvlJc w:val="left"/>
      <w:pPr>
        <w:ind w:left="6615" w:hanging="360"/>
      </w:pPr>
    </w:lvl>
    <w:lvl w:ilvl="5" w:tplc="0409001B" w:tentative="1">
      <w:start w:val="1"/>
      <w:numFmt w:val="lowerRoman"/>
      <w:lvlText w:val="%6."/>
      <w:lvlJc w:val="right"/>
      <w:pPr>
        <w:ind w:left="7335" w:hanging="180"/>
      </w:pPr>
    </w:lvl>
    <w:lvl w:ilvl="6" w:tplc="0409000F" w:tentative="1">
      <w:start w:val="1"/>
      <w:numFmt w:val="decimal"/>
      <w:lvlText w:val="%7."/>
      <w:lvlJc w:val="left"/>
      <w:pPr>
        <w:ind w:left="8055" w:hanging="360"/>
      </w:pPr>
    </w:lvl>
    <w:lvl w:ilvl="7" w:tplc="04090019" w:tentative="1">
      <w:start w:val="1"/>
      <w:numFmt w:val="lowerLetter"/>
      <w:lvlText w:val="%8."/>
      <w:lvlJc w:val="left"/>
      <w:pPr>
        <w:ind w:left="8775" w:hanging="360"/>
      </w:pPr>
    </w:lvl>
    <w:lvl w:ilvl="8" w:tplc="0409001B" w:tentative="1">
      <w:start w:val="1"/>
      <w:numFmt w:val="lowerRoman"/>
      <w:lvlText w:val="%9."/>
      <w:lvlJc w:val="right"/>
      <w:pPr>
        <w:ind w:left="9495" w:hanging="180"/>
      </w:pPr>
    </w:lvl>
  </w:abstractNum>
  <w:abstractNum w:abstractNumId="1" w15:restartNumberingAfterBreak="0">
    <w:nsid w:val="4B3623C0"/>
    <w:multiLevelType w:val="hybridMultilevel"/>
    <w:tmpl w:val="B38C92FA"/>
    <w:lvl w:ilvl="0" w:tplc="E730A398">
      <w:start w:val="1"/>
      <w:numFmt w:val="decimal"/>
      <w:lvlText w:val="%1."/>
      <w:lvlJc w:val="left"/>
      <w:pPr>
        <w:ind w:left="45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170" w:hanging="360"/>
      </w:pPr>
    </w:lvl>
    <w:lvl w:ilvl="2" w:tplc="0419001B" w:tentative="1">
      <w:start w:val="1"/>
      <w:numFmt w:val="lowerRoman"/>
      <w:lvlText w:val="%3."/>
      <w:lvlJc w:val="right"/>
      <w:pPr>
        <w:ind w:left="1890" w:hanging="180"/>
      </w:pPr>
    </w:lvl>
    <w:lvl w:ilvl="3" w:tplc="0419000F" w:tentative="1">
      <w:start w:val="1"/>
      <w:numFmt w:val="decimal"/>
      <w:lvlText w:val="%4."/>
      <w:lvlJc w:val="left"/>
      <w:pPr>
        <w:ind w:left="2610" w:hanging="360"/>
      </w:pPr>
    </w:lvl>
    <w:lvl w:ilvl="4" w:tplc="04190019" w:tentative="1">
      <w:start w:val="1"/>
      <w:numFmt w:val="lowerLetter"/>
      <w:lvlText w:val="%5."/>
      <w:lvlJc w:val="left"/>
      <w:pPr>
        <w:ind w:left="3330" w:hanging="360"/>
      </w:pPr>
    </w:lvl>
    <w:lvl w:ilvl="5" w:tplc="0419001B" w:tentative="1">
      <w:start w:val="1"/>
      <w:numFmt w:val="lowerRoman"/>
      <w:lvlText w:val="%6."/>
      <w:lvlJc w:val="right"/>
      <w:pPr>
        <w:ind w:left="4050" w:hanging="180"/>
      </w:pPr>
    </w:lvl>
    <w:lvl w:ilvl="6" w:tplc="0419000F" w:tentative="1">
      <w:start w:val="1"/>
      <w:numFmt w:val="decimal"/>
      <w:lvlText w:val="%7."/>
      <w:lvlJc w:val="left"/>
      <w:pPr>
        <w:ind w:left="4770" w:hanging="360"/>
      </w:pPr>
    </w:lvl>
    <w:lvl w:ilvl="7" w:tplc="04190019" w:tentative="1">
      <w:start w:val="1"/>
      <w:numFmt w:val="lowerLetter"/>
      <w:lvlText w:val="%8."/>
      <w:lvlJc w:val="left"/>
      <w:pPr>
        <w:ind w:left="5490" w:hanging="360"/>
      </w:pPr>
    </w:lvl>
    <w:lvl w:ilvl="8" w:tplc="041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" w15:restartNumberingAfterBreak="0">
    <w:nsid w:val="4C871360"/>
    <w:multiLevelType w:val="hybridMultilevel"/>
    <w:tmpl w:val="4B28AC88"/>
    <w:lvl w:ilvl="0" w:tplc="5588B2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CF237EB"/>
    <w:multiLevelType w:val="hybridMultilevel"/>
    <w:tmpl w:val="D794D0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2E365D"/>
    <w:multiLevelType w:val="hybridMultilevel"/>
    <w:tmpl w:val="0C60FD90"/>
    <w:lvl w:ilvl="0" w:tplc="3CBA3A48">
      <w:start w:val="1"/>
      <w:numFmt w:val="decimal"/>
      <w:lvlText w:val="%1)"/>
      <w:lvlJc w:val="left"/>
      <w:pPr>
        <w:ind w:left="45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5" w15:restartNumberingAfterBreak="0">
    <w:nsid w:val="55962DD5"/>
    <w:multiLevelType w:val="hybridMultilevel"/>
    <w:tmpl w:val="8334FD16"/>
    <w:lvl w:ilvl="0" w:tplc="F3245BC2">
      <w:start w:val="1"/>
      <w:numFmt w:val="decimal"/>
      <w:lvlText w:val="%1)"/>
      <w:lvlJc w:val="left"/>
      <w:pPr>
        <w:ind w:left="1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6" w15:restartNumberingAfterBreak="0">
    <w:nsid w:val="637E312F"/>
    <w:multiLevelType w:val="hybridMultilevel"/>
    <w:tmpl w:val="9E1635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1A2E7A"/>
    <w:multiLevelType w:val="hybridMultilevel"/>
    <w:tmpl w:val="990E40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767077"/>
    <w:multiLevelType w:val="hybridMultilevel"/>
    <w:tmpl w:val="A52046C8"/>
    <w:lvl w:ilvl="0" w:tplc="0C5C8C7A">
      <w:start w:val="1"/>
      <w:numFmt w:val="decimal"/>
      <w:lvlText w:val="%1."/>
      <w:lvlJc w:val="left"/>
      <w:pPr>
        <w:ind w:left="1080" w:hanging="360"/>
      </w:pPr>
      <w:rPr>
        <w:rFonts w:cs="Times New Roman"/>
        <w:b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DE800D4"/>
    <w:multiLevelType w:val="hybridMultilevel"/>
    <w:tmpl w:val="10E691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5"/>
  </w:num>
  <w:num w:numId="8">
    <w:abstractNumId w:val="6"/>
  </w:num>
  <w:num w:numId="9">
    <w:abstractNumId w:val="9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D1E"/>
    <w:rsid w:val="00034C9F"/>
    <w:rsid w:val="00052D7B"/>
    <w:rsid w:val="0006695C"/>
    <w:rsid w:val="00095203"/>
    <w:rsid w:val="000B041D"/>
    <w:rsid w:val="000C7D36"/>
    <w:rsid w:val="000D5660"/>
    <w:rsid w:val="000D61A6"/>
    <w:rsid w:val="000E3395"/>
    <w:rsid w:val="000F21E1"/>
    <w:rsid w:val="000F3963"/>
    <w:rsid w:val="00100CB7"/>
    <w:rsid w:val="00110441"/>
    <w:rsid w:val="00112AEC"/>
    <w:rsid w:val="001204D4"/>
    <w:rsid w:val="00126B20"/>
    <w:rsid w:val="001311B9"/>
    <w:rsid w:val="00152E5F"/>
    <w:rsid w:val="001616E3"/>
    <w:rsid w:val="0016443D"/>
    <w:rsid w:val="00171B98"/>
    <w:rsid w:val="00175188"/>
    <w:rsid w:val="00181547"/>
    <w:rsid w:val="001946F2"/>
    <w:rsid w:val="001A37E9"/>
    <w:rsid w:val="001B0162"/>
    <w:rsid w:val="001B2BA7"/>
    <w:rsid w:val="001B2E41"/>
    <w:rsid w:val="001B3E9D"/>
    <w:rsid w:val="001B40DC"/>
    <w:rsid w:val="001D27AE"/>
    <w:rsid w:val="001E2878"/>
    <w:rsid w:val="001E2EF0"/>
    <w:rsid w:val="001E49B9"/>
    <w:rsid w:val="00203D4C"/>
    <w:rsid w:val="002053A8"/>
    <w:rsid w:val="0020736A"/>
    <w:rsid w:val="00210691"/>
    <w:rsid w:val="00210DC1"/>
    <w:rsid w:val="00212738"/>
    <w:rsid w:val="00214DDC"/>
    <w:rsid w:val="0022453E"/>
    <w:rsid w:val="00235AFF"/>
    <w:rsid w:val="002410C1"/>
    <w:rsid w:val="002423FE"/>
    <w:rsid w:val="00253C87"/>
    <w:rsid w:val="00256BC6"/>
    <w:rsid w:val="0026075F"/>
    <w:rsid w:val="00262583"/>
    <w:rsid w:val="0027428C"/>
    <w:rsid w:val="00293686"/>
    <w:rsid w:val="00294006"/>
    <w:rsid w:val="00294391"/>
    <w:rsid w:val="00296587"/>
    <w:rsid w:val="002A0DCB"/>
    <w:rsid w:val="002B1A27"/>
    <w:rsid w:val="002C4086"/>
    <w:rsid w:val="002C506E"/>
    <w:rsid w:val="002E432C"/>
    <w:rsid w:val="00315E8E"/>
    <w:rsid w:val="00321259"/>
    <w:rsid w:val="00335DD6"/>
    <w:rsid w:val="003505F2"/>
    <w:rsid w:val="00354C0A"/>
    <w:rsid w:val="003608C5"/>
    <w:rsid w:val="003764F5"/>
    <w:rsid w:val="00377099"/>
    <w:rsid w:val="00391133"/>
    <w:rsid w:val="0039647B"/>
    <w:rsid w:val="003977BD"/>
    <w:rsid w:val="003C23FE"/>
    <w:rsid w:val="003C3BB7"/>
    <w:rsid w:val="003D35CD"/>
    <w:rsid w:val="003D52C2"/>
    <w:rsid w:val="003D5A98"/>
    <w:rsid w:val="003D6220"/>
    <w:rsid w:val="003D71F5"/>
    <w:rsid w:val="003D78E0"/>
    <w:rsid w:val="003E27FE"/>
    <w:rsid w:val="003E4841"/>
    <w:rsid w:val="004024E7"/>
    <w:rsid w:val="0040371F"/>
    <w:rsid w:val="004037A5"/>
    <w:rsid w:val="00414F0F"/>
    <w:rsid w:val="0041605F"/>
    <w:rsid w:val="0042120A"/>
    <w:rsid w:val="004246B0"/>
    <w:rsid w:val="004305B5"/>
    <w:rsid w:val="004318FA"/>
    <w:rsid w:val="00440B1C"/>
    <w:rsid w:val="004559F7"/>
    <w:rsid w:val="00463E74"/>
    <w:rsid w:val="004733E8"/>
    <w:rsid w:val="00475C7E"/>
    <w:rsid w:val="004771E0"/>
    <w:rsid w:val="00490076"/>
    <w:rsid w:val="004931F6"/>
    <w:rsid w:val="004A5AD8"/>
    <w:rsid w:val="004B4D10"/>
    <w:rsid w:val="004B69A3"/>
    <w:rsid w:val="004B69B3"/>
    <w:rsid w:val="004C359C"/>
    <w:rsid w:val="004C3DE3"/>
    <w:rsid w:val="004C4FE1"/>
    <w:rsid w:val="004D39FD"/>
    <w:rsid w:val="004D7546"/>
    <w:rsid w:val="004E06EA"/>
    <w:rsid w:val="004E5F49"/>
    <w:rsid w:val="004E7C1E"/>
    <w:rsid w:val="004F5277"/>
    <w:rsid w:val="00503A65"/>
    <w:rsid w:val="00506139"/>
    <w:rsid w:val="00517099"/>
    <w:rsid w:val="005209D6"/>
    <w:rsid w:val="00521A2B"/>
    <w:rsid w:val="00532231"/>
    <w:rsid w:val="00533FD1"/>
    <w:rsid w:val="0054111F"/>
    <w:rsid w:val="00541156"/>
    <w:rsid w:val="0055260B"/>
    <w:rsid w:val="0056141D"/>
    <w:rsid w:val="00562122"/>
    <w:rsid w:val="00570239"/>
    <w:rsid w:val="005730AB"/>
    <w:rsid w:val="005813FB"/>
    <w:rsid w:val="005929B6"/>
    <w:rsid w:val="00593C2D"/>
    <w:rsid w:val="005940E4"/>
    <w:rsid w:val="005960DD"/>
    <w:rsid w:val="005A2D23"/>
    <w:rsid w:val="005A3EAD"/>
    <w:rsid w:val="005A5398"/>
    <w:rsid w:val="005D5A0E"/>
    <w:rsid w:val="005E5FB6"/>
    <w:rsid w:val="005E61C4"/>
    <w:rsid w:val="005E7114"/>
    <w:rsid w:val="005F0C4F"/>
    <w:rsid w:val="005F1F6F"/>
    <w:rsid w:val="0060456B"/>
    <w:rsid w:val="00613589"/>
    <w:rsid w:val="00616BA6"/>
    <w:rsid w:val="00621263"/>
    <w:rsid w:val="00627ABF"/>
    <w:rsid w:val="006361CE"/>
    <w:rsid w:val="0065024C"/>
    <w:rsid w:val="00650BAA"/>
    <w:rsid w:val="00653558"/>
    <w:rsid w:val="00656041"/>
    <w:rsid w:val="00656F6E"/>
    <w:rsid w:val="00672898"/>
    <w:rsid w:val="00694D1E"/>
    <w:rsid w:val="006A10FD"/>
    <w:rsid w:val="006C3FE5"/>
    <w:rsid w:val="006D62F8"/>
    <w:rsid w:val="006D71F9"/>
    <w:rsid w:val="006D7B27"/>
    <w:rsid w:val="006E6CC8"/>
    <w:rsid w:val="006F0714"/>
    <w:rsid w:val="006F25EB"/>
    <w:rsid w:val="00701ED4"/>
    <w:rsid w:val="007048D3"/>
    <w:rsid w:val="00723AD4"/>
    <w:rsid w:val="00731702"/>
    <w:rsid w:val="00732C95"/>
    <w:rsid w:val="00740AE7"/>
    <w:rsid w:val="00743FD2"/>
    <w:rsid w:val="007463D1"/>
    <w:rsid w:val="00753FB0"/>
    <w:rsid w:val="00761905"/>
    <w:rsid w:val="00765CE4"/>
    <w:rsid w:val="00774DD9"/>
    <w:rsid w:val="007A02D8"/>
    <w:rsid w:val="007A26C7"/>
    <w:rsid w:val="007A545B"/>
    <w:rsid w:val="007B4D71"/>
    <w:rsid w:val="007D1685"/>
    <w:rsid w:val="007D3854"/>
    <w:rsid w:val="007E0FD5"/>
    <w:rsid w:val="007E26CA"/>
    <w:rsid w:val="007E4B66"/>
    <w:rsid w:val="007E4FBD"/>
    <w:rsid w:val="007E66CD"/>
    <w:rsid w:val="007F2795"/>
    <w:rsid w:val="007F35E3"/>
    <w:rsid w:val="007F67BD"/>
    <w:rsid w:val="00800268"/>
    <w:rsid w:val="008004D7"/>
    <w:rsid w:val="00812A9A"/>
    <w:rsid w:val="008165BE"/>
    <w:rsid w:val="00817E1B"/>
    <w:rsid w:val="008206A7"/>
    <w:rsid w:val="00835470"/>
    <w:rsid w:val="008542E3"/>
    <w:rsid w:val="00864BF3"/>
    <w:rsid w:val="0087324C"/>
    <w:rsid w:val="00894489"/>
    <w:rsid w:val="008978C1"/>
    <w:rsid w:val="008A33D2"/>
    <w:rsid w:val="008B071C"/>
    <w:rsid w:val="008B12E9"/>
    <w:rsid w:val="008B5C9E"/>
    <w:rsid w:val="008D6E97"/>
    <w:rsid w:val="008E0E8D"/>
    <w:rsid w:val="008E2D4D"/>
    <w:rsid w:val="008E5C22"/>
    <w:rsid w:val="008F0076"/>
    <w:rsid w:val="009055F0"/>
    <w:rsid w:val="00923BF9"/>
    <w:rsid w:val="00925F3C"/>
    <w:rsid w:val="00927B6E"/>
    <w:rsid w:val="00940E35"/>
    <w:rsid w:val="00950019"/>
    <w:rsid w:val="00957862"/>
    <w:rsid w:val="00962EBB"/>
    <w:rsid w:val="00965C3A"/>
    <w:rsid w:val="00966228"/>
    <w:rsid w:val="0097370D"/>
    <w:rsid w:val="00986DE3"/>
    <w:rsid w:val="0099496F"/>
    <w:rsid w:val="00995D86"/>
    <w:rsid w:val="00997E7B"/>
    <w:rsid w:val="009A4174"/>
    <w:rsid w:val="009C31DB"/>
    <w:rsid w:val="009C603D"/>
    <w:rsid w:val="009D45F4"/>
    <w:rsid w:val="009D5B85"/>
    <w:rsid w:val="009D6D43"/>
    <w:rsid w:val="009D78EE"/>
    <w:rsid w:val="009E3F6C"/>
    <w:rsid w:val="009F1F76"/>
    <w:rsid w:val="009F2183"/>
    <w:rsid w:val="009F790F"/>
    <w:rsid w:val="00A0024C"/>
    <w:rsid w:val="00A03FC5"/>
    <w:rsid w:val="00A077D7"/>
    <w:rsid w:val="00A1100A"/>
    <w:rsid w:val="00A12FF6"/>
    <w:rsid w:val="00A213FF"/>
    <w:rsid w:val="00A2682E"/>
    <w:rsid w:val="00A3064D"/>
    <w:rsid w:val="00A42FC7"/>
    <w:rsid w:val="00A52636"/>
    <w:rsid w:val="00A62648"/>
    <w:rsid w:val="00A731FA"/>
    <w:rsid w:val="00A95BDA"/>
    <w:rsid w:val="00AA5E52"/>
    <w:rsid w:val="00AB4211"/>
    <w:rsid w:val="00AC0E72"/>
    <w:rsid w:val="00AD6E4F"/>
    <w:rsid w:val="00AE2D91"/>
    <w:rsid w:val="00AE4CC2"/>
    <w:rsid w:val="00B0168C"/>
    <w:rsid w:val="00B035EE"/>
    <w:rsid w:val="00B120E1"/>
    <w:rsid w:val="00B17493"/>
    <w:rsid w:val="00B26187"/>
    <w:rsid w:val="00B2618B"/>
    <w:rsid w:val="00B468AF"/>
    <w:rsid w:val="00B55789"/>
    <w:rsid w:val="00B55CB2"/>
    <w:rsid w:val="00B56ED6"/>
    <w:rsid w:val="00B6619C"/>
    <w:rsid w:val="00B67A68"/>
    <w:rsid w:val="00B8236D"/>
    <w:rsid w:val="00B84FDD"/>
    <w:rsid w:val="00BA67EB"/>
    <w:rsid w:val="00BB2978"/>
    <w:rsid w:val="00BB2B83"/>
    <w:rsid w:val="00BB4830"/>
    <w:rsid w:val="00BB7A6D"/>
    <w:rsid w:val="00BD7340"/>
    <w:rsid w:val="00BE6F4D"/>
    <w:rsid w:val="00BE721F"/>
    <w:rsid w:val="00BF0081"/>
    <w:rsid w:val="00BF21C4"/>
    <w:rsid w:val="00BF25F0"/>
    <w:rsid w:val="00BF5A36"/>
    <w:rsid w:val="00BF7683"/>
    <w:rsid w:val="00C1003B"/>
    <w:rsid w:val="00C146C9"/>
    <w:rsid w:val="00C14F36"/>
    <w:rsid w:val="00C23DF1"/>
    <w:rsid w:val="00C30122"/>
    <w:rsid w:val="00C3049D"/>
    <w:rsid w:val="00C31DAF"/>
    <w:rsid w:val="00C40B73"/>
    <w:rsid w:val="00C757F7"/>
    <w:rsid w:val="00C96348"/>
    <w:rsid w:val="00CA075D"/>
    <w:rsid w:val="00CA108F"/>
    <w:rsid w:val="00CA248B"/>
    <w:rsid w:val="00CB23FD"/>
    <w:rsid w:val="00CB2BB1"/>
    <w:rsid w:val="00CC0778"/>
    <w:rsid w:val="00CD7016"/>
    <w:rsid w:val="00CE2C41"/>
    <w:rsid w:val="00CE5291"/>
    <w:rsid w:val="00D50372"/>
    <w:rsid w:val="00D5039F"/>
    <w:rsid w:val="00D60DD0"/>
    <w:rsid w:val="00D613E9"/>
    <w:rsid w:val="00D6454B"/>
    <w:rsid w:val="00D71000"/>
    <w:rsid w:val="00D73973"/>
    <w:rsid w:val="00D73CB1"/>
    <w:rsid w:val="00D742D0"/>
    <w:rsid w:val="00D75BD4"/>
    <w:rsid w:val="00D94C71"/>
    <w:rsid w:val="00DA4CF9"/>
    <w:rsid w:val="00DC6F50"/>
    <w:rsid w:val="00DC70DB"/>
    <w:rsid w:val="00DD3EA3"/>
    <w:rsid w:val="00DF6BD9"/>
    <w:rsid w:val="00DF7FA1"/>
    <w:rsid w:val="00E11B20"/>
    <w:rsid w:val="00E1591F"/>
    <w:rsid w:val="00E522B5"/>
    <w:rsid w:val="00E56565"/>
    <w:rsid w:val="00E6396B"/>
    <w:rsid w:val="00E72704"/>
    <w:rsid w:val="00E80CA0"/>
    <w:rsid w:val="00E82C79"/>
    <w:rsid w:val="00E86C68"/>
    <w:rsid w:val="00ED06DD"/>
    <w:rsid w:val="00EE0A1B"/>
    <w:rsid w:val="00EE1FCE"/>
    <w:rsid w:val="00EE2111"/>
    <w:rsid w:val="00EF4F42"/>
    <w:rsid w:val="00F25020"/>
    <w:rsid w:val="00F254DC"/>
    <w:rsid w:val="00F27CF8"/>
    <w:rsid w:val="00F326F8"/>
    <w:rsid w:val="00F329B9"/>
    <w:rsid w:val="00F32A6B"/>
    <w:rsid w:val="00F549C0"/>
    <w:rsid w:val="00F61E5A"/>
    <w:rsid w:val="00F723FB"/>
    <w:rsid w:val="00F805C1"/>
    <w:rsid w:val="00F82538"/>
    <w:rsid w:val="00F84DB7"/>
    <w:rsid w:val="00F97C6F"/>
    <w:rsid w:val="00FA50E1"/>
    <w:rsid w:val="00FB4CA6"/>
    <w:rsid w:val="00FB7EA4"/>
    <w:rsid w:val="00FC0FCD"/>
    <w:rsid w:val="00FD452C"/>
    <w:rsid w:val="00FE7429"/>
    <w:rsid w:val="00FF55E2"/>
    <w:rsid w:val="00FF5E6F"/>
    <w:rsid w:val="00FF6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E0383F"/>
  <w15:chartTrackingRefBased/>
  <w15:docId w15:val="{FF301006-5FD8-4F89-B9F3-DAD591210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5A0E"/>
    <w:pPr>
      <w:spacing w:after="200" w:line="276" w:lineRule="auto"/>
    </w:pPr>
    <w:rPr>
      <w:rFonts w:ascii="Calibri" w:eastAsia="Times New Roman" w:hAnsi="Calibri" w:cs="Times New Roman"/>
    </w:rPr>
  </w:style>
  <w:style w:type="paragraph" w:styleId="Heading5">
    <w:name w:val="heading 5"/>
    <w:basedOn w:val="Normal"/>
    <w:link w:val="Heading5Char"/>
    <w:uiPriority w:val="9"/>
    <w:qFormat/>
    <w:rsid w:val="00B55789"/>
    <w:pPr>
      <w:spacing w:before="100" w:beforeAutospacing="1" w:after="100" w:afterAutospacing="1" w:line="240" w:lineRule="auto"/>
      <w:outlineLvl w:val="4"/>
    </w:pPr>
    <w:rPr>
      <w:rFonts w:ascii="Times New Roman" w:hAnsi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A1100A"/>
    <w:rPr>
      <w:i/>
      <w:iCs/>
    </w:rPr>
  </w:style>
  <w:style w:type="table" w:styleId="TableGrid">
    <w:name w:val="Table Grid"/>
    <w:basedOn w:val="TableNormal"/>
    <w:uiPriority w:val="39"/>
    <w:rsid w:val="00A110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31DA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815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1547"/>
    <w:rPr>
      <w:rFonts w:ascii="Segoe UI" w:eastAsia="Times New Roman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7E0F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E0FD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E0FD5"/>
    <w:rPr>
      <w:rFonts w:ascii="Calibri" w:eastAsia="Times New Roman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E0F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E0FD5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stf">
    <w:name w:val="stf"/>
    <w:basedOn w:val="Normal"/>
    <w:rsid w:val="003977B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t">
    <w:name w:val="st"/>
    <w:basedOn w:val="Normal"/>
    <w:rsid w:val="003977B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27CF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B69A3"/>
    <w:rPr>
      <w:b/>
      <w:bCs/>
    </w:rPr>
  </w:style>
  <w:style w:type="character" w:customStyle="1" w:styleId="Heading5Char">
    <w:name w:val="Heading 5 Char"/>
    <w:basedOn w:val="DefaultParagraphFont"/>
    <w:link w:val="Heading5"/>
    <w:uiPriority w:val="9"/>
    <w:rsid w:val="00B55789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B55789"/>
    <w:rPr>
      <w:color w:val="0000FF"/>
      <w:u w:val="single"/>
    </w:rPr>
  </w:style>
  <w:style w:type="character" w:customStyle="1" w:styleId="normChar">
    <w:name w:val="norm Char"/>
    <w:basedOn w:val="DefaultParagraphFont"/>
    <w:link w:val="norm"/>
    <w:locked/>
    <w:rsid w:val="00E82C79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E82C79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</w:rPr>
  </w:style>
  <w:style w:type="paragraph" w:customStyle="1" w:styleId="mechtex">
    <w:name w:val="mechtex"/>
    <w:basedOn w:val="Normal"/>
    <w:link w:val="mechtex0"/>
    <w:rsid w:val="00E72704"/>
    <w:pPr>
      <w:spacing w:after="0" w:line="240" w:lineRule="auto"/>
      <w:jc w:val="center"/>
    </w:pPr>
    <w:rPr>
      <w:rFonts w:ascii="Arial Armenian" w:hAnsi="Arial Armenian"/>
      <w:szCs w:val="20"/>
      <w:lang w:eastAsia="ru-RU"/>
    </w:rPr>
  </w:style>
  <w:style w:type="character" w:customStyle="1" w:styleId="mechtex0">
    <w:name w:val="mechtex Знак"/>
    <w:link w:val="mechtex"/>
    <w:locked/>
    <w:rsid w:val="00E72704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rsid w:val="00C146C9"/>
    <w:rPr>
      <w:rFonts w:ascii="Arial Armenian" w:eastAsia="Times New Roman" w:hAnsi="Arial Armenian" w:cs="Times New Roman"/>
      <w:szCs w:val="20"/>
      <w:lang w:val="x-none"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C146C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293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8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2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0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4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6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1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0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7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1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7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7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4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9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93A26B-0059-4CD7-9EEA-9B1985F917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10159</TotalTime>
  <Pages>6</Pages>
  <Words>723</Words>
  <Characters>4127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Vahe Sargsyan</dc:creator>
  <cp:keywords>https://mul2-mtc.gov.am/tasks/776186/oneclick/naxagic.docx?token=e2f139c4f45234d877177e69c95c1b94</cp:keywords>
  <dc:description/>
  <cp:lastModifiedBy>Artyom Mesropyan</cp:lastModifiedBy>
  <cp:revision>404</cp:revision>
  <cp:lastPrinted>2021-03-02T10:09:00Z</cp:lastPrinted>
  <dcterms:created xsi:type="dcterms:W3CDTF">2020-08-20T12:14:00Z</dcterms:created>
  <dcterms:modified xsi:type="dcterms:W3CDTF">2021-04-22T06:00:00Z</dcterms:modified>
</cp:coreProperties>
</file>