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2412E" w14:textId="77777777" w:rsidR="007B3953" w:rsidRDefault="007B3953" w:rsidP="007B3953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266A7F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46192CA3" w14:textId="0E522226" w:rsidR="007B3953" w:rsidRDefault="007B3953" w:rsidP="007B395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eastAsia="en-GB"/>
        </w:rPr>
      </w:pPr>
    </w:p>
    <w:p w14:paraId="7FF4BF21" w14:textId="77777777" w:rsidR="00C12602" w:rsidRDefault="00C12602" w:rsidP="007B395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eastAsia="en-GB"/>
        </w:rPr>
      </w:pPr>
    </w:p>
    <w:p w14:paraId="34A548DE" w14:textId="495467A6" w:rsidR="007B3953" w:rsidRPr="007B3953" w:rsidRDefault="007B3953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7B395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ՀԱՅԱՍՏԱՆԻ ՀԱՆՐԱՊԵՏՈՒԹՅԱՆ ՆԱԽԱԳԱՀԻ</w:t>
      </w:r>
    </w:p>
    <w:p w14:paraId="43E93E3F" w14:textId="77777777" w:rsidR="007B3953" w:rsidRPr="007B3953" w:rsidRDefault="007B3953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7B3953">
        <w:rPr>
          <w:rFonts w:ascii="Calibri" w:eastAsia="Times New Roman" w:hAnsi="Calibri" w:cs="Calibri"/>
          <w:b/>
          <w:bCs/>
          <w:sz w:val="24"/>
          <w:szCs w:val="24"/>
          <w:lang w:val="en-US" w:eastAsia="ru-RU"/>
        </w:rPr>
        <w:t> </w:t>
      </w:r>
    </w:p>
    <w:p w14:paraId="6605C94E" w14:textId="104726A8" w:rsidR="007B3953" w:rsidRDefault="007B3953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7B395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 Ր Ա Մ Ա Ն Ա Գ Ի Ր Ը</w:t>
      </w:r>
    </w:p>
    <w:p w14:paraId="14A2AD89" w14:textId="77777777" w:rsidR="00C12602" w:rsidRPr="007B3953" w:rsidRDefault="00C12602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</w:p>
    <w:p w14:paraId="0708AE0D" w14:textId="77777777" w:rsidR="007B3953" w:rsidRPr="007B3953" w:rsidRDefault="007B3953" w:rsidP="007B395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en-GB"/>
        </w:rPr>
      </w:pPr>
      <w:r w:rsidRPr="007B3953">
        <w:rPr>
          <w:rFonts w:ascii="Sylfaen" w:eastAsia="Times New Roman" w:hAnsi="Sylfaen" w:cs="Times New Roman"/>
          <w:color w:val="000000"/>
          <w:sz w:val="21"/>
          <w:szCs w:val="21"/>
          <w:lang w:eastAsia="en-GB"/>
        </w:rPr>
        <w:t> </w:t>
      </w:r>
    </w:p>
    <w:p w14:paraId="7309CDBC" w14:textId="58702508" w:rsidR="007B3953" w:rsidRPr="007B3953" w:rsidRDefault="00C12602" w:rsidP="00C12602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C1260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C12602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ՀԱՅԱՍՏԱՆԻ ՀԱՆՐԱՊԵՏՈՒԹՅԱՆ ԿԱՌԱՎԱՐՈՒԹՅԱՆ ԵՎ ՌՈՒՍԱՍՏԱՆԻ ԴԱՇՆՈՒԹՅԱՆ ԿԱՌԱՎԱՐՈՒԹՅԱՆ ՄԻՋԵՎ ԶԱՆԳՎԱԾԱՅԻՆ ՀԵՌԱՀԱՂՈՐԴԱԿՑՈՒԹՅԱՆ ՈԼՈՐՏՈՒՄ ՀԱՄԱԳՈՐԾԱԿՑՈՒԹՅԱՆ ՄԱՍԻՆ</w:t>
      </w:r>
      <w:r w:rsidRPr="00C1260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»</w:t>
      </w:r>
      <w:r w:rsidR="007B3953" w:rsidRPr="007B395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ՀԱՄԱՁԱՅՆԱԳԻՐԸ ՀԱՍՏԱՏԵԼՈՒ ՄԱՍԻՆ</w:t>
      </w:r>
    </w:p>
    <w:p w14:paraId="5A269B28" w14:textId="5878B547" w:rsidR="007B3953" w:rsidRDefault="007B3953" w:rsidP="007B3953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7B395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9CF3C89" w14:textId="77777777" w:rsidR="00C12602" w:rsidRPr="007B3953" w:rsidRDefault="00C12602" w:rsidP="007B395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14:paraId="161B4319" w14:textId="77777777" w:rsidR="007B3953" w:rsidRPr="007B3953" w:rsidRDefault="007B3953" w:rsidP="00C126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ընդունելով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Կառավարության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առաջարկությունը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Սահմանադրության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132-րդ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2-րդ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Միջազգային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պայմանագրերի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10-րդ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2EE9C956" w14:textId="581288CF" w:rsidR="007B3953" w:rsidRPr="007B3953" w:rsidRDefault="007B3953" w:rsidP="00C126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Հաստատել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«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Ռուսաստանի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Դաշնության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միջև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զանգվածային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հեռահաղորդակցության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ոլորտում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համագործակցության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="00C12602" w:rsidRPr="00C1260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»</w:t>
      </w:r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համաձայնագիրը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9DDA502" w14:textId="77777777" w:rsidR="007B3953" w:rsidRPr="007B3953" w:rsidRDefault="007B3953" w:rsidP="00C126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հրամանագիրն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ուժի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մտնում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պաշտոնական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հրապարակմանը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հաջորդող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օրվանից</w:t>
      </w:r>
      <w:proofErr w:type="spellEnd"/>
      <w:r w:rsidRPr="007B395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2710237B" w14:textId="77777777" w:rsidR="007B3953" w:rsidRPr="007B3953" w:rsidRDefault="007B3953" w:rsidP="00C126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7B395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7B3953" w:rsidRPr="007B3953" w14:paraId="70CFC9AB" w14:textId="77777777" w:rsidTr="007B395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1A64322" w14:textId="77777777" w:rsidR="00325D06" w:rsidRDefault="00325D06" w:rsidP="007B3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312DF2C9" w14:textId="0DD0785D" w:rsidR="007B3953" w:rsidRPr="007B3953" w:rsidRDefault="00325D06" w:rsidP="007B3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B39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AC7DF56" w14:textId="4F09D279" w:rsidR="007B3953" w:rsidRPr="007B3953" w:rsidRDefault="00325D06" w:rsidP="007B395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B39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Ա. ՍԱՐԳՍՅԱՆ</w:t>
            </w:r>
          </w:p>
        </w:tc>
      </w:tr>
    </w:tbl>
    <w:p w14:paraId="3EE5D942" w14:textId="0754F52D" w:rsidR="00C10458" w:rsidRDefault="00C10458">
      <w:pPr>
        <w:rPr>
          <w:rFonts w:ascii="GHEA Grapalat" w:hAnsi="GHEA Grapalat"/>
          <w:sz w:val="24"/>
          <w:szCs w:val="24"/>
        </w:rPr>
      </w:pPr>
    </w:p>
    <w:p w14:paraId="614E7BBD" w14:textId="77777777" w:rsidR="00D06186" w:rsidRPr="00C12602" w:rsidRDefault="00D06186">
      <w:pPr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D06186" w:rsidRPr="00C12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E5F"/>
    <w:rsid w:val="00325D06"/>
    <w:rsid w:val="007B3953"/>
    <w:rsid w:val="009677A9"/>
    <w:rsid w:val="00C10458"/>
    <w:rsid w:val="00C12602"/>
    <w:rsid w:val="00CC4E5F"/>
    <w:rsid w:val="00D0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31D37"/>
  <w15:chartTrackingRefBased/>
  <w15:docId w15:val="{36AC4546-8C46-44F6-B821-A04DFCD1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3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6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640</Characters>
  <Application>Microsoft Office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Nikoyan</dc:creator>
  <cp:keywords/>
  <dc:description/>
  <cp:lastModifiedBy>Qristine Grigoryan</cp:lastModifiedBy>
  <cp:revision>2</cp:revision>
  <dcterms:created xsi:type="dcterms:W3CDTF">2021-04-20T11:32:00Z</dcterms:created>
  <dcterms:modified xsi:type="dcterms:W3CDTF">2021-04-20T11:32:00Z</dcterms:modified>
</cp:coreProperties>
</file>