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5E0" w:rsidRPr="000805E0" w:rsidRDefault="000805E0" w:rsidP="000805E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0805E0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0805E0" w:rsidRPr="000805E0" w:rsidRDefault="000805E0" w:rsidP="000805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805E0" w:rsidRPr="000805E0" w:rsidRDefault="000805E0" w:rsidP="000805E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0805E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0805E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0805E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0805E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0805E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0805E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0805E0" w:rsidRPr="000805E0" w:rsidRDefault="000805E0" w:rsidP="000805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ՈՒՆԵՑԱԾ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ՆՎԱՃՈՒՄՆԵՐԻ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ՀԱՄԱՐ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ՏՐՎԱԾ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ՏԱՐԿԵՏՈՒՄԸ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ԴԱԴԱՐԵՑՆԵԼՈՒ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2021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ՓԵՏՐՎԱՐԻ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4-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№ 135-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ՈՐՈՇՄԱՆ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ՄԵՋ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0805E0" w:rsidRPr="000805E0" w:rsidRDefault="000805E0" w:rsidP="000805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0805E0" w:rsidRPr="000805E0" w:rsidRDefault="000805E0" w:rsidP="000805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0805E0" w:rsidRPr="000805E0" w:rsidRDefault="000805E0" w:rsidP="000805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0805E0" w:rsidRPr="000805E0" w:rsidRDefault="000805E0" w:rsidP="000805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15/03/2021 - 02/04/2021</w:t>
      </w:r>
    </w:p>
    <w:p w:rsidR="000805E0" w:rsidRPr="000805E0" w:rsidRDefault="000805E0" w:rsidP="000805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0805E0" w:rsidRPr="000805E0" w:rsidRDefault="000805E0" w:rsidP="000805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0805E0" w:rsidRPr="000805E0" w:rsidRDefault="000805E0" w:rsidP="000805E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0805E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0805E0" w:rsidRPr="000805E0" w:rsidRDefault="000805E0" w:rsidP="000805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0805E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805E0" w:rsidRPr="000805E0" w:rsidRDefault="000805E0" w:rsidP="000805E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805E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0805E0" w:rsidRPr="000805E0" w:rsidRDefault="000805E0" w:rsidP="000805E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805E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02/04/2021</w:t>
      </w:r>
    </w:p>
    <w:p w:rsidR="00DE0984" w:rsidRDefault="00DE0984"/>
    <w:sectPr w:rsidR="00DE0984" w:rsidSect="00DE0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805E0"/>
    <w:rsid w:val="000805E0"/>
    <w:rsid w:val="00DE0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984"/>
  </w:style>
  <w:style w:type="paragraph" w:styleId="Heading4">
    <w:name w:val="heading 4"/>
    <w:basedOn w:val="Normal"/>
    <w:link w:val="Heading4Char"/>
    <w:uiPriority w:val="9"/>
    <w:qFormat/>
    <w:rsid w:val="000805E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0805E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805E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0805E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080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080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6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2021-04-02T05:47:00Z</dcterms:created>
  <dcterms:modified xsi:type="dcterms:W3CDTF">2021-04-02T05:47:00Z</dcterms:modified>
</cp:coreProperties>
</file>