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663" w:rsidRPr="008D5663" w:rsidRDefault="008D5663" w:rsidP="000F02D7">
      <w:pPr>
        <w:spacing w:after="0" w:line="360" w:lineRule="auto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8D566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="00C8453D" w:rsidRPr="008D566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ԱԽԱԳԻԾ</w:t>
      </w:r>
    </w:p>
    <w:p w:rsidR="008D5663" w:rsidRDefault="008D5663" w:rsidP="000F02D7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13DA2" w:rsidRPr="00313DA2" w:rsidRDefault="00313DA2" w:rsidP="000F02D7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8D5663" w:rsidRPr="00C7312C" w:rsidRDefault="008D5663" w:rsidP="000F02D7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C7312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C7312C">
        <w:rPr>
          <w:rFonts w:ascii="GHEA Grapalat" w:hAnsi="GHEA Grapalat" w:cs="Sylfaen"/>
          <w:b/>
          <w:color w:val="000000" w:themeColor="text1"/>
          <w:sz w:val="24"/>
          <w:szCs w:val="24"/>
        </w:rPr>
        <w:t xml:space="preserve">  </w:t>
      </w:r>
      <w:r w:rsidRPr="00C7312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</w:p>
    <w:p w:rsidR="008D5663" w:rsidRPr="00C7312C" w:rsidRDefault="008D5663" w:rsidP="000F02D7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7312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ՕՐԵՆՔԸ</w:t>
      </w:r>
    </w:p>
    <w:p w:rsidR="008D5663" w:rsidRPr="00C7312C" w:rsidRDefault="008D5663" w:rsidP="000F02D7">
      <w:pPr>
        <w:spacing w:after="0"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7312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ՓՈՓՈԽՈՒԹՅՈՒՆ ԿԱՏԱՐԵԼՈՒ ՄԱՍԻՆ</w:t>
      </w:r>
    </w:p>
    <w:p w:rsidR="008D5663" w:rsidRDefault="008D5663" w:rsidP="000F02D7">
      <w:pPr>
        <w:spacing w:after="0" w:line="360" w:lineRule="auto"/>
        <w:jc w:val="center"/>
        <w:rPr>
          <w:rFonts w:ascii="GHEA Grapalat" w:hAnsi="GHEA Grapalat" w:cs="Aramian"/>
          <w:color w:val="000000" w:themeColor="text1"/>
          <w:sz w:val="24"/>
          <w:szCs w:val="24"/>
          <w:lang w:val="hy-AM"/>
        </w:rPr>
      </w:pPr>
    </w:p>
    <w:p w:rsidR="00313DA2" w:rsidRPr="00C7312C" w:rsidRDefault="00313DA2" w:rsidP="000F02D7">
      <w:pPr>
        <w:spacing w:after="0" w:line="360" w:lineRule="auto"/>
        <w:jc w:val="center"/>
        <w:rPr>
          <w:rFonts w:ascii="GHEA Grapalat" w:hAnsi="GHEA Grapalat" w:cs="Aramian"/>
          <w:color w:val="000000" w:themeColor="text1"/>
          <w:sz w:val="24"/>
          <w:szCs w:val="24"/>
          <w:lang w:val="hy-AM"/>
        </w:rPr>
      </w:pPr>
    </w:p>
    <w:p w:rsidR="008D5663" w:rsidRDefault="008D5663" w:rsidP="000F02D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7312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C7312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Pr="00C73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2002 թվականի</w:t>
      </w:r>
      <w:r w:rsidRPr="00C7312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հունիսի</w:t>
      </w:r>
      <w:r w:rsidRPr="00C7312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4-ի ջրային օրենսգրքի</w:t>
      </w:r>
      <w:r w:rsidRPr="00C7312C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/>
        </w:rPr>
        <w:t> </w:t>
      </w:r>
      <w:r w:rsidRPr="00C7312C"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  <w:t xml:space="preserve">(այսուհետ՝ Օրենսգիրք) </w:t>
      </w:r>
      <w:r w:rsidRPr="00C7312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30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>.1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2-րդ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2-րդ կետի </w:t>
      </w:r>
      <w:r w:rsidRPr="008D566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C8453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</w:t>
      </w:r>
      <w:r w:rsidRPr="008D566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D566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ենթակետ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ի </w:t>
      </w:r>
      <w:r w:rsidRPr="008D566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բնության հատուկ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պահպանվող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տարածքների պահպանման գոտիներում</w:t>
      </w:r>
      <w:r w:rsidRPr="008D566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բառերը փոխարինել </w:t>
      </w:r>
      <w:r w:rsidRPr="008D566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բնության հատուկ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պահպանվող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Pr="008D566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բառերով։</w:t>
      </w:r>
    </w:p>
    <w:p w:rsidR="008D5663" w:rsidRPr="00C7312C" w:rsidRDefault="008D5663" w:rsidP="000F02D7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7312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C7312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 </w:t>
      </w:r>
    </w:p>
    <w:p w:rsidR="008D5663" w:rsidRPr="008D5663" w:rsidRDefault="008D5663" w:rsidP="000F02D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4D26BB" w:rsidRDefault="004D26BB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34C9E" w:rsidRDefault="00834C9E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10E93" w:rsidRDefault="00510E93" w:rsidP="000F02D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4181B" w:rsidRDefault="00F4181B" w:rsidP="000F02D7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E15EC" w:rsidRDefault="009E15EC" w:rsidP="000F02D7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sectPr w:rsidR="009E15EC" w:rsidSect="00F4181B">
      <w:pgSz w:w="12240" w:h="15840"/>
      <w:pgMar w:top="720" w:right="135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FD"/>
    <w:rsid w:val="00076F0B"/>
    <w:rsid w:val="000A7236"/>
    <w:rsid w:val="000B3EE0"/>
    <w:rsid w:val="000F02D7"/>
    <w:rsid w:val="00126F52"/>
    <w:rsid w:val="00170097"/>
    <w:rsid w:val="001E0E4C"/>
    <w:rsid w:val="0026482F"/>
    <w:rsid w:val="002713EC"/>
    <w:rsid w:val="00313DA2"/>
    <w:rsid w:val="00324233"/>
    <w:rsid w:val="004D26BB"/>
    <w:rsid w:val="00510E93"/>
    <w:rsid w:val="006468BC"/>
    <w:rsid w:val="00664BFD"/>
    <w:rsid w:val="00697F96"/>
    <w:rsid w:val="006D09F4"/>
    <w:rsid w:val="006D4F5A"/>
    <w:rsid w:val="007464F6"/>
    <w:rsid w:val="00773B42"/>
    <w:rsid w:val="00834C9E"/>
    <w:rsid w:val="00863041"/>
    <w:rsid w:val="008B587C"/>
    <w:rsid w:val="008C3513"/>
    <w:rsid w:val="008D5663"/>
    <w:rsid w:val="008E55C7"/>
    <w:rsid w:val="00944A78"/>
    <w:rsid w:val="009632D5"/>
    <w:rsid w:val="0096776D"/>
    <w:rsid w:val="009E15EC"/>
    <w:rsid w:val="009F70FD"/>
    <w:rsid w:val="00A03701"/>
    <w:rsid w:val="00AB53F8"/>
    <w:rsid w:val="00AF626C"/>
    <w:rsid w:val="00B0151E"/>
    <w:rsid w:val="00BF2A44"/>
    <w:rsid w:val="00C03024"/>
    <w:rsid w:val="00C8453D"/>
    <w:rsid w:val="00CD739B"/>
    <w:rsid w:val="00CD769B"/>
    <w:rsid w:val="00CE5995"/>
    <w:rsid w:val="00D94B63"/>
    <w:rsid w:val="00E36E90"/>
    <w:rsid w:val="00ED0698"/>
    <w:rsid w:val="00EE14FA"/>
    <w:rsid w:val="00F4181B"/>
    <w:rsid w:val="00F83485"/>
    <w:rsid w:val="00FF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66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5663"/>
    <w:rPr>
      <w:b/>
      <w:bCs/>
    </w:rPr>
  </w:style>
  <w:style w:type="paragraph" w:styleId="NormalWeb">
    <w:name w:val="Normal (Web)"/>
    <w:basedOn w:val="Normal"/>
    <w:unhideWhenUsed/>
    <w:rsid w:val="005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A4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66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5663"/>
    <w:rPr>
      <w:b/>
      <w:bCs/>
    </w:rPr>
  </w:style>
  <w:style w:type="paragraph" w:styleId="NormalWeb">
    <w:name w:val="Normal (Web)"/>
    <w:basedOn w:val="Normal"/>
    <w:unhideWhenUsed/>
    <w:rsid w:val="005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A4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labramyan</dc:creator>
  <cp:lastModifiedBy>Komp</cp:lastModifiedBy>
  <cp:revision>13</cp:revision>
  <cp:lastPrinted>2021-02-19T05:56:00Z</cp:lastPrinted>
  <dcterms:created xsi:type="dcterms:W3CDTF">2021-02-19T05:50:00Z</dcterms:created>
  <dcterms:modified xsi:type="dcterms:W3CDTF">2021-03-22T13:35:00Z</dcterms:modified>
</cp:coreProperties>
</file>