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86D" w:rsidRPr="00664A6F" w:rsidRDefault="009B187C" w:rsidP="00735A76">
      <w:pPr>
        <w:spacing w:after="0" w:line="360" w:lineRule="auto"/>
        <w:jc w:val="right"/>
        <w:rPr>
          <w:rFonts w:ascii="GHEA Grapalat" w:hAnsi="GHEA Grapalat" w:cs="Aramian"/>
          <w:color w:val="000000" w:themeColor="text1"/>
          <w:sz w:val="24"/>
          <w:szCs w:val="24"/>
          <w:lang w:val="hy-AM"/>
        </w:rPr>
      </w:pPr>
      <w:r w:rsidRPr="00664A6F">
        <w:rPr>
          <w:rFonts w:ascii="GHEA Grapalat" w:hAnsi="GHEA Grapalat" w:cs="Aramian"/>
          <w:color w:val="000000" w:themeColor="text1"/>
          <w:sz w:val="24"/>
          <w:szCs w:val="24"/>
        </w:rPr>
        <w:t xml:space="preserve"> </w:t>
      </w:r>
      <w:r w:rsidR="00FC6958" w:rsidRPr="00664A6F">
        <w:rPr>
          <w:rFonts w:ascii="GHEA Grapalat" w:hAnsi="GHEA Grapalat" w:cs="Aramian"/>
          <w:color w:val="000000" w:themeColor="text1"/>
          <w:sz w:val="24"/>
          <w:szCs w:val="24"/>
        </w:rPr>
        <w:t xml:space="preserve"> </w:t>
      </w:r>
      <w:r w:rsidR="006D4A3A" w:rsidRPr="00664A6F">
        <w:rPr>
          <w:rFonts w:ascii="GHEA Grapalat" w:hAnsi="GHEA Grapalat" w:cs="Aramian"/>
          <w:color w:val="000000" w:themeColor="text1"/>
          <w:sz w:val="24"/>
          <w:szCs w:val="24"/>
        </w:rPr>
        <w:t xml:space="preserve">  </w:t>
      </w:r>
    </w:p>
    <w:p w:rsidR="004E743D" w:rsidRPr="00423F00" w:rsidRDefault="006D4A3A" w:rsidP="00735A76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423F00">
        <w:rPr>
          <w:rFonts w:ascii="GHEA Grapalat" w:hAnsi="GHEA Grapalat"/>
          <w:sz w:val="24"/>
          <w:szCs w:val="24"/>
          <w:lang w:val="hy-AM"/>
        </w:rPr>
        <w:t xml:space="preserve"> </w:t>
      </w:r>
      <w:r w:rsidR="004E743D" w:rsidRPr="00423F00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4E743D" w:rsidRPr="00423F00" w:rsidRDefault="004E743D" w:rsidP="00735A7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4E743D" w:rsidRPr="00423F00" w:rsidRDefault="004E743D" w:rsidP="00735A7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FD11BF" w:rsidRPr="00423F00" w:rsidRDefault="003F2066" w:rsidP="00735A76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423F0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423F0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423F0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</w:t>
      </w:r>
      <w:r w:rsidR="00116E25" w:rsidRPr="00423F00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423F00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</w:p>
    <w:p w:rsidR="003F2066" w:rsidRPr="00423F00" w:rsidRDefault="00FD11BF" w:rsidP="00735A76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423F00">
        <w:rPr>
          <w:rFonts w:ascii="GHEA Grapalat" w:hAnsi="GHEA Grapalat" w:cs="Sylfaen"/>
          <w:b/>
          <w:bCs/>
          <w:sz w:val="24"/>
          <w:szCs w:val="24"/>
          <w:lang w:val="hy-AM"/>
        </w:rPr>
        <w:t>ՈՐՈՇՈՒՄ</w:t>
      </w:r>
    </w:p>
    <w:p w:rsidR="003F2066" w:rsidRPr="00423F00" w:rsidRDefault="004C50AB" w:rsidP="00735A76">
      <w:pPr>
        <w:spacing w:after="0" w:line="360" w:lineRule="auto"/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423F00">
        <w:rPr>
          <w:rFonts w:ascii="GHEA Grapalat" w:hAnsi="GHEA Grapalat" w:cs="GHEA Grapalat"/>
          <w:bCs/>
          <w:sz w:val="24"/>
          <w:szCs w:val="24"/>
          <w:lang w:val="hy-AM"/>
        </w:rPr>
        <w:t>«    »_____</w:t>
      </w:r>
      <w:r w:rsidR="003F2066" w:rsidRPr="00423F00">
        <w:rPr>
          <w:rFonts w:ascii="GHEA Grapalat" w:hAnsi="GHEA Grapalat" w:cs="GHEA Grapalat"/>
          <w:bCs/>
          <w:sz w:val="24"/>
          <w:szCs w:val="24"/>
          <w:lang w:val="hy-AM"/>
        </w:rPr>
        <w:t xml:space="preserve"> 20</w:t>
      </w:r>
      <w:r w:rsidR="004039DE" w:rsidRPr="00423F00">
        <w:rPr>
          <w:rFonts w:ascii="GHEA Grapalat" w:hAnsi="GHEA Grapalat" w:cs="GHEA Grapalat"/>
          <w:bCs/>
          <w:sz w:val="24"/>
          <w:szCs w:val="24"/>
          <w:lang w:val="hy-AM"/>
        </w:rPr>
        <w:t>21</w:t>
      </w:r>
      <w:r w:rsidR="003F2066" w:rsidRPr="00423F0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3F2066" w:rsidRPr="00423F00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3F2066" w:rsidRPr="00423F00">
        <w:rPr>
          <w:rFonts w:ascii="GHEA Grapalat" w:hAnsi="GHEA Grapalat" w:cs="GHEA Grapalat"/>
          <w:bCs/>
          <w:sz w:val="24"/>
          <w:szCs w:val="24"/>
          <w:lang w:val="hy-AM"/>
        </w:rPr>
        <w:t xml:space="preserve"> N</w:t>
      </w:r>
    </w:p>
    <w:p w:rsidR="004E743D" w:rsidRPr="00423F00" w:rsidRDefault="004E743D" w:rsidP="00735A7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9379FD" w:rsidRPr="00423F00" w:rsidRDefault="009379FD" w:rsidP="00735A76">
      <w:pPr>
        <w:spacing w:after="0" w:line="360" w:lineRule="auto"/>
        <w:jc w:val="center"/>
        <w:rPr>
          <w:rStyle w:val="apple-style-span"/>
          <w:rFonts w:ascii="GHEA Grapalat" w:hAnsi="GHEA Grapalat"/>
          <w:b/>
          <w:color w:val="000000" w:themeColor="text1"/>
          <w:spacing w:val="-6"/>
          <w:sz w:val="24"/>
          <w:szCs w:val="24"/>
          <w:lang w:val="hy-AM"/>
        </w:rPr>
      </w:pP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ՆՈՐ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ԿԱՌՈՒՑՎՈՂ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ՓՈՔՐ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ՀԻԴՐՈԷԼԵԿՏՐԱԿԱՅԱՆՆԵՐԻ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ՋՐՕԳՏԱԳՈՐԾՄԱՆ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ԹՈՒՅԼՏՎՈՒԹՅՈՒՆՆԵՐԻ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ՀԱՅՏԵՐԻ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ՄԵՐԺՈՒՄ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ՆԱԽԱՏԵՍՎԱԾ՝ ՀԱՅԱՍՏԱՆԻ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ԿԱՐՄԻՐ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ԳՐՔՈՒՄ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ԳՐԱՆՑՎԱԾ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ԿԱՄ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ՏԱՐԱԾՔԻՆ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ԲՆՈՐՈՇ՝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ԷՆԴԵՄԻԿ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ՁԿՆԱՏԵՍԱԿՆԵՐԻ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ՁՎԱԴՐԱՎԱՅՐԵՐ ՀԱՆԴԻՍԱՑՈՂ ԿԱՄ  ԴԵՐԻՎԱՑԻՈՆ ԽՈՂՈՎԱԿՆԵՐՈՎ 40 ՏՈԿՈՍ և ԱՎԵԼԻ ԾԱՆՐԱԲԵՌՆՎԱԾ ԳԵՏԵՐԻ ՑԱՆԿԸ ՍԱՀՄԱՆԵԼՈՒ ՄԱՍԻՆ</w:t>
      </w:r>
    </w:p>
    <w:p w:rsidR="002E3AF6" w:rsidRPr="00423F00" w:rsidRDefault="002E3AF6" w:rsidP="00735A76">
      <w:pPr>
        <w:spacing w:after="0" w:line="360" w:lineRule="auto"/>
        <w:rPr>
          <w:rStyle w:val="apple-style-span"/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</w:pPr>
    </w:p>
    <w:p w:rsidR="00347729" w:rsidRPr="00423F00" w:rsidRDefault="00347729" w:rsidP="00735A76">
      <w:pPr>
        <w:spacing w:after="0" w:line="360" w:lineRule="auto"/>
        <w:rPr>
          <w:rStyle w:val="apple-style-span"/>
          <w:rFonts w:ascii="GHEA Grapalat" w:hAnsi="GHEA Grapalat"/>
          <w:color w:val="000000" w:themeColor="text1"/>
          <w:spacing w:val="-6"/>
          <w:sz w:val="24"/>
          <w:szCs w:val="24"/>
          <w:lang w:val="hy-AM"/>
        </w:rPr>
      </w:pPr>
    </w:p>
    <w:p w:rsidR="00347729" w:rsidRPr="00423F00" w:rsidRDefault="00347729" w:rsidP="00735A76">
      <w:pPr>
        <w:spacing w:after="0" w:line="360" w:lineRule="auto"/>
        <w:ind w:firstLine="540"/>
        <w:rPr>
          <w:rFonts w:ascii="GHEA Grapalat" w:hAnsi="GHEA Grapalat"/>
          <w:color w:val="000000"/>
          <w:sz w:val="24"/>
          <w:szCs w:val="24"/>
          <w:lang w:val="hy-AM"/>
        </w:rPr>
      </w:pP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Հիմք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ընդունելով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ջրային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օրենսգրքի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 30.1-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հոդվածի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 3-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մասը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կառավարությունը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որոշում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423F00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E63792" w:rsidRPr="00423F00" w:rsidRDefault="00814BDC" w:rsidP="00735A76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hAnsi="GHEA Grapalat"/>
          <w:spacing w:val="-6"/>
          <w:lang w:val="hy-AM"/>
        </w:rPr>
      </w:pPr>
      <w:r w:rsidRPr="00423F00">
        <w:rPr>
          <w:rFonts w:ascii="GHEA Grapalat" w:hAnsi="GHEA Grapalat" w:cs="Sylfaen"/>
          <w:color w:val="000000"/>
          <w:lang w:val="hy-AM"/>
        </w:rPr>
        <w:t>Սահմանել</w:t>
      </w:r>
      <w:r w:rsidRPr="00423F00">
        <w:rPr>
          <w:rFonts w:ascii="GHEA Grapalat" w:hAnsi="GHEA Grapalat"/>
          <w:color w:val="000000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նոր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կառուցվող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փոքր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հիդրոէլեկտրակայանների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ջրօգտագործման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թույլտվությունների</w:t>
      </w:r>
      <w:r w:rsid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հայտերի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մերժում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նախատեսված՝ Հայաստանի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Հանրապետության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Կարմիր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գրքում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գրանցված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կամ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տարածքին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բնորոշ՝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էնդեմիկ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ձկնատեսակների</w:t>
      </w:r>
      <w:r w:rsidRPr="00423F0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shd w:val="clear" w:color="auto" w:fill="FFFFFF"/>
          <w:lang w:val="hy-AM"/>
        </w:rPr>
        <w:t>ձվադրավայրեր հանդիսացող կամ դերիվացիոն խողովակներով 40 տոկոս և ավելի ծանրաբեռնված գետերի ցանկը</w:t>
      </w:r>
      <w:r w:rsidRPr="00423F00">
        <w:rPr>
          <w:rFonts w:ascii="GHEA Grapalat" w:hAnsi="GHEA Grapalat"/>
          <w:color w:val="000000"/>
          <w:lang w:val="hy-AM"/>
        </w:rPr>
        <w:t xml:space="preserve">` </w:t>
      </w:r>
      <w:r w:rsidRPr="00423F00">
        <w:rPr>
          <w:rFonts w:ascii="GHEA Grapalat" w:hAnsi="GHEA Grapalat" w:cs="Sylfaen"/>
          <w:color w:val="000000"/>
          <w:lang w:val="hy-AM"/>
        </w:rPr>
        <w:t>համաձայն</w:t>
      </w:r>
      <w:r w:rsidRPr="00423F00">
        <w:rPr>
          <w:rFonts w:ascii="GHEA Grapalat" w:hAnsi="GHEA Grapalat"/>
          <w:color w:val="000000"/>
          <w:lang w:val="hy-AM"/>
        </w:rPr>
        <w:t xml:space="preserve"> </w:t>
      </w:r>
      <w:r w:rsidRPr="00423F00">
        <w:rPr>
          <w:rFonts w:ascii="GHEA Grapalat" w:hAnsi="GHEA Grapalat" w:cs="Sylfaen"/>
          <w:color w:val="000000"/>
          <w:lang w:val="hy-AM"/>
        </w:rPr>
        <w:t>հավելվածի</w:t>
      </w:r>
      <w:r w:rsidRPr="00423F00">
        <w:rPr>
          <w:rFonts w:ascii="GHEA Grapalat" w:hAnsi="GHEA Grapalat"/>
          <w:color w:val="000000"/>
          <w:lang w:val="hy-AM"/>
        </w:rPr>
        <w:t>:</w:t>
      </w:r>
    </w:p>
    <w:p w:rsidR="00272BAD" w:rsidRPr="00423F00" w:rsidRDefault="00272BAD" w:rsidP="00735A76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GHEA Grapalat" w:hAnsi="GHEA Grapalat"/>
          <w:spacing w:val="-6"/>
          <w:lang w:val="hy-AM"/>
        </w:rPr>
      </w:pPr>
      <w:r w:rsidRPr="00423F00">
        <w:rPr>
          <w:rFonts w:ascii="GHEA Grapalat" w:eastAsia="Times New Roman" w:hAnsi="GHEA Grapalat" w:cs="Sylfaen"/>
          <w:lang w:val="hy-AM"/>
        </w:rPr>
        <w:t>Սույն</w:t>
      </w:r>
      <w:r w:rsidRPr="00423F00">
        <w:rPr>
          <w:rFonts w:ascii="GHEA Grapalat" w:eastAsia="Times New Roman" w:hAnsi="GHEA Grapalat"/>
          <w:lang w:val="de-DE"/>
        </w:rPr>
        <w:t xml:space="preserve"> </w:t>
      </w:r>
      <w:r w:rsidRPr="00423F00">
        <w:rPr>
          <w:rFonts w:ascii="GHEA Grapalat" w:eastAsia="Times New Roman" w:hAnsi="GHEA Grapalat" w:cs="Sylfaen"/>
          <w:lang w:val="hy-AM"/>
        </w:rPr>
        <w:t>որոշումն</w:t>
      </w:r>
      <w:r w:rsidRPr="00423F00">
        <w:rPr>
          <w:rFonts w:ascii="GHEA Grapalat" w:eastAsia="Times New Roman" w:hAnsi="GHEA Grapalat"/>
          <w:lang w:val="hy-AM"/>
        </w:rPr>
        <w:t xml:space="preserve"> </w:t>
      </w:r>
      <w:r w:rsidRPr="00423F00">
        <w:rPr>
          <w:rFonts w:ascii="GHEA Grapalat" w:eastAsia="Times New Roman" w:hAnsi="GHEA Grapalat" w:cs="Sylfaen"/>
          <w:lang w:val="hy-AM"/>
        </w:rPr>
        <w:t>ուժի</w:t>
      </w:r>
      <w:r w:rsidRPr="00423F00">
        <w:rPr>
          <w:rFonts w:ascii="GHEA Grapalat" w:eastAsia="Times New Roman" w:hAnsi="GHEA Grapalat"/>
          <w:lang w:val="de-DE"/>
        </w:rPr>
        <w:t xml:space="preserve"> </w:t>
      </w:r>
      <w:r w:rsidRPr="00423F00">
        <w:rPr>
          <w:rFonts w:ascii="GHEA Grapalat" w:eastAsia="Times New Roman" w:hAnsi="GHEA Grapalat" w:cs="Sylfaen"/>
          <w:lang w:val="hy-AM"/>
        </w:rPr>
        <w:t>մեջ</w:t>
      </w:r>
      <w:r w:rsidRPr="00423F00">
        <w:rPr>
          <w:rFonts w:ascii="GHEA Grapalat" w:eastAsia="Times New Roman" w:hAnsi="GHEA Grapalat"/>
          <w:lang w:val="de-DE"/>
        </w:rPr>
        <w:t xml:space="preserve"> </w:t>
      </w:r>
      <w:r w:rsidRPr="00423F00">
        <w:rPr>
          <w:rFonts w:ascii="GHEA Grapalat" w:eastAsia="Times New Roman" w:hAnsi="GHEA Grapalat" w:cs="Sylfaen"/>
          <w:lang w:val="hy-AM"/>
        </w:rPr>
        <w:t>է</w:t>
      </w:r>
      <w:r w:rsidRPr="00423F00">
        <w:rPr>
          <w:rFonts w:ascii="GHEA Grapalat" w:eastAsia="Times New Roman" w:hAnsi="GHEA Grapalat"/>
          <w:lang w:val="de-DE"/>
        </w:rPr>
        <w:t xml:space="preserve"> </w:t>
      </w:r>
      <w:r w:rsidRPr="00423F00">
        <w:rPr>
          <w:rFonts w:ascii="GHEA Grapalat" w:eastAsia="Times New Roman" w:hAnsi="GHEA Grapalat" w:cs="Sylfaen"/>
          <w:lang w:val="hy-AM"/>
        </w:rPr>
        <w:t>մտնում</w:t>
      </w:r>
      <w:r w:rsidRPr="00423F00">
        <w:rPr>
          <w:rFonts w:ascii="GHEA Grapalat" w:eastAsia="Times New Roman" w:hAnsi="GHEA Grapalat"/>
          <w:lang w:val="de-DE"/>
        </w:rPr>
        <w:t xml:space="preserve"> </w:t>
      </w:r>
      <w:r w:rsidRPr="00423F00">
        <w:rPr>
          <w:rFonts w:ascii="GHEA Grapalat" w:eastAsia="Times New Roman" w:hAnsi="GHEA Grapalat" w:cs="Sylfaen"/>
          <w:lang w:val="de-DE"/>
        </w:rPr>
        <w:t>պաշտոնական</w:t>
      </w:r>
      <w:r w:rsidRPr="00423F00">
        <w:rPr>
          <w:rFonts w:ascii="GHEA Grapalat" w:eastAsia="Times New Roman" w:hAnsi="GHEA Grapalat"/>
          <w:lang w:val="de-DE"/>
        </w:rPr>
        <w:t xml:space="preserve"> </w:t>
      </w:r>
      <w:r w:rsidRPr="00423F00">
        <w:rPr>
          <w:rFonts w:ascii="GHEA Grapalat" w:eastAsia="Times New Roman" w:hAnsi="GHEA Grapalat" w:cs="Sylfaen"/>
          <w:lang w:val="de-DE"/>
        </w:rPr>
        <w:t>հրապարակման</w:t>
      </w:r>
      <w:r w:rsidRPr="00423F00">
        <w:rPr>
          <w:rFonts w:ascii="GHEA Grapalat" w:eastAsia="Times New Roman" w:hAnsi="GHEA Grapalat"/>
          <w:lang w:val="de-DE"/>
        </w:rPr>
        <w:t xml:space="preserve"> </w:t>
      </w:r>
      <w:r w:rsidRPr="00423F00">
        <w:rPr>
          <w:rFonts w:ascii="GHEA Grapalat" w:eastAsia="Times New Roman" w:hAnsi="GHEA Grapalat" w:cs="Sylfaen"/>
          <w:lang w:val="de-DE"/>
        </w:rPr>
        <w:t>օրվան</w:t>
      </w:r>
      <w:r w:rsidRPr="00423F00">
        <w:rPr>
          <w:rFonts w:ascii="GHEA Grapalat" w:eastAsia="Times New Roman" w:hAnsi="GHEA Grapalat"/>
          <w:lang w:val="de-DE"/>
        </w:rPr>
        <w:t xml:space="preserve"> </w:t>
      </w:r>
      <w:r w:rsidRPr="00423F00">
        <w:rPr>
          <w:rFonts w:ascii="GHEA Grapalat" w:eastAsia="Times New Roman" w:hAnsi="GHEA Grapalat" w:cs="Sylfaen"/>
          <w:lang w:val="de-DE"/>
        </w:rPr>
        <w:t>հաջորդող</w:t>
      </w:r>
      <w:r w:rsidRPr="00423F00">
        <w:rPr>
          <w:rFonts w:ascii="GHEA Grapalat" w:eastAsia="Times New Roman" w:hAnsi="GHEA Grapalat"/>
          <w:lang w:val="de-DE"/>
        </w:rPr>
        <w:t xml:space="preserve"> </w:t>
      </w:r>
      <w:r w:rsidRPr="00423F00">
        <w:rPr>
          <w:rFonts w:ascii="GHEA Grapalat" w:eastAsia="Times New Roman" w:hAnsi="GHEA Grapalat" w:cs="Sylfaen"/>
          <w:lang w:val="de-DE"/>
        </w:rPr>
        <w:t>տասներորդ</w:t>
      </w:r>
      <w:r w:rsidRPr="00423F00">
        <w:rPr>
          <w:rFonts w:ascii="GHEA Grapalat" w:eastAsia="Times New Roman" w:hAnsi="GHEA Grapalat"/>
          <w:lang w:val="de-DE"/>
        </w:rPr>
        <w:t xml:space="preserve"> </w:t>
      </w:r>
      <w:r w:rsidRPr="00423F00">
        <w:rPr>
          <w:rFonts w:ascii="GHEA Grapalat" w:eastAsia="Times New Roman" w:hAnsi="GHEA Grapalat" w:cs="Sylfaen"/>
          <w:lang w:val="de-DE"/>
        </w:rPr>
        <w:t>օրը</w:t>
      </w:r>
      <w:r w:rsidRPr="00423F00">
        <w:rPr>
          <w:rFonts w:ascii="GHEA Grapalat" w:eastAsia="Times New Roman" w:hAnsi="GHEA Grapalat"/>
          <w:lang w:val="de-DE"/>
        </w:rPr>
        <w:t>:</w:t>
      </w:r>
    </w:p>
    <w:p w:rsidR="00272BAD" w:rsidRPr="00423F00" w:rsidRDefault="00272BAD" w:rsidP="00735A76">
      <w:pPr>
        <w:spacing w:after="0" w:line="360" w:lineRule="auto"/>
        <w:rPr>
          <w:rStyle w:val="apple-style-span"/>
          <w:rFonts w:ascii="GHEA Grapalat" w:hAnsi="GHEA Grapalat"/>
          <w:spacing w:val="-6"/>
          <w:sz w:val="24"/>
          <w:szCs w:val="24"/>
          <w:lang w:val="hy-AM"/>
        </w:rPr>
      </w:pPr>
    </w:p>
    <w:p w:rsidR="00D17EFD" w:rsidRPr="00423F00" w:rsidRDefault="00D17EFD" w:rsidP="00735A7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8306A" w:rsidRPr="00423F00" w:rsidRDefault="0058306A" w:rsidP="00735A7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8306A" w:rsidRPr="00423F00" w:rsidRDefault="0058306A" w:rsidP="00735A7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8306A" w:rsidRPr="00423F00" w:rsidRDefault="0058306A" w:rsidP="00735A7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567B3" w:rsidRPr="00423F00" w:rsidRDefault="005567B3" w:rsidP="00735A7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8E246D" w:rsidRPr="00423F00" w:rsidRDefault="008E246D" w:rsidP="00735A76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423F00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Pr="00423F0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E246D" w:rsidRPr="00423F00" w:rsidRDefault="008E246D" w:rsidP="00735A76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423F00">
        <w:rPr>
          <w:rFonts w:ascii="GHEA Grapalat" w:hAnsi="GHEA Grapalat" w:cs="Sylfaen"/>
          <w:sz w:val="24"/>
          <w:szCs w:val="24"/>
          <w:lang w:val="hy-AM"/>
        </w:rPr>
        <w:t>ՀՀ</w:t>
      </w:r>
      <w:r w:rsidRPr="00423F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423F00">
        <w:rPr>
          <w:rFonts w:ascii="GHEA Grapalat" w:hAnsi="GHEA Grapalat"/>
          <w:sz w:val="24"/>
          <w:szCs w:val="24"/>
          <w:lang w:val="hy-AM"/>
        </w:rPr>
        <w:t xml:space="preserve"> 20</w:t>
      </w:r>
      <w:r w:rsidR="00392862" w:rsidRPr="00423F00">
        <w:rPr>
          <w:rFonts w:ascii="GHEA Grapalat" w:hAnsi="GHEA Grapalat"/>
          <w:sz w:val="24"/>
          <w:szCs w:val="24"/>
          <w:lang w:val="hy-AM"/>
        </w:rPr>
        <w:t>21</w:t>
      </w:r>
      <w:r w:rsidRPr="00423F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sz w:val="24"/>
          <w:szCs w:val="24"/>
          <w:lang w:val="hy-AM"/>
        </w:rPr>
        <w:t>թվականի</w:t>
      </w:r>
    </w:p>
    <w:p w:rsidR="008E246D" w:rsidRPr="00423F00" w:rsidRDefault="008E246D" w:rsidP="00735A76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423F00">
        <w:rPr>
          <w:rFonts w:ascii="GHEA Grapalat" w:hAnsi="GHEA Grapalat"/>
          <w:sz w:val="24"/>
          <w:szCs w:val="24"/>
          <w:lang w:val="hy-AM"/>
        </w:rPr>
        <w:t>______-</w:t>
      </w:r>
      <w:r w:rsidRPr="00423F00">
        <w:rPr>
          <w:rFonts w:ascii="GHEA Grapalat" w:hAnsi="GHEA Grapalat" w:cs="Sylfaen"/>
          <w:sz w:val="24"/>
          <w:szCs w:val="24"/>
          <w:lang w:val="hy-AM"/>
        </w:rPr>
        <w:t>ի</w:t>
      </w:r>
      <w:r w:rsidRPr="00423F00">
        <w:rPr>
          <w:rFonts w:ascii="GHEA Grapalat" w:hAnsi="GHEA Grapalat"/>
          <w:sz w:val="24"/>
          <w:szCs w:val="24"/>
          <w:lang w:val="hy-AM"/>
        </w:rPr>
        <w:t xml:space="preserve"> ______ </w:t>
      </w:r>
      <w:r w:rsidR="00946CC1" w:rsidRPr="00423F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23F00">
        <w:rPr>
          <w:rFonts w:ascii="GHEA Grapalat" w:hAnsi="GHEA Grapalat" w:cs="Sylfaen"/>
          <w:sz w:val="24"/>
          <w:szCs w:val="24"/>
          <w:lang w:val="hy-AM"/>
        </w:rPr>
        <w:t>որոշման</w:t>
      </w:r>
    </w:p>
    <w:p w:rsidR="001A2749" w:rsidRPr="00423F00" w:rsidRDefault="001A2749" w:rsidP="00735A76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2B59F0" w:rsidRPr="00423F00" w:rsidRDefault="008E246D" w:rsidP="00735A7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23F00">
        <w:rPr>
          <w:rFonts w:ascii="GHEA Grapalat" w:hAnsi="GHEA Grapalat" w:cs="Sylfaen"/>
          <w:b/>
          <w:sz w:val="24"/>
          <w:szCs w:val="24"/>
          <w:lang w:val="hy-AM"/>
        </w:rPr>
        <w:t>ՑԱՆԿ</w:t>
      </w:r>
    </w:p>
    <w:p w:rsidR="009379FD" w:rsidRPr="00423F00" w:rsidRDefault="009379FD" w:rsidP="00735A7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ՆՈՐ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ԿԱՌՈՒՑՎՈՂ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ՓՈՔՐ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ՀԻԴՐՈԷԼԵԿՏՐԱԿԱՅԱՆՆԵՐԻ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ՋՐՕԳՏԱԳՈՐԾՄԱՆ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ԹՈՒՅԼՏՎՈՒԹՅՈՒՆՆԵՐԻ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ՀԱՅՏԵՐԻ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ՄԵՐԺՈՒՄ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ՆԱԽԱՏԵՍՎԱԾ՝ ՀԱՅԱՍՏԱՆԻ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ԿԱՐՄԻՐ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ԳՐՔՈՒՄ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ԳՐԱՆՑՎԱԾ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ԿԱՄ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ՏԱՐԱԾՔԻՆ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ԲՆՈՐՈՇ՝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ԷՆԴԵՄԻԿ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ՁԿՆԱՏԵՍԱԿՆԵՐԻ</w:t>
      </w:r>
      <w:r w:rsidRPr="00423F0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F0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ՁՎԱԴՐԱՎԱՅՐԵՐ ՀԱՆԴԻՍԱՑՈՂ ԿԱՄ ԴԵՐԻՎԱՑԻՈՆ ԽՈՂՈՎԱԿՆԵՐՈՎ 40 ՏՈԿՈՍ և ԱՎԵԼԻ ԾԱՆՐԱԲԵՌՆՎԱԾ ԳԵՏԵՐԻ</w:t>
      </w:r>
    </w:p>
    <w:p w:rsidR="009379FD" w:rsidRPr="00423F00" w:rsidRDefault="009379FD" w:rsidP="00735A76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E4493C" w:rsidRPr="00351603" w:rsidRDefault="008D0590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Sylfaen"/>
          <w:lang w:val="hy-AM"/>
        </w:rPr>
      </w:pPr>
      <w:r w:rsidRPr="00351603">
        <w:rPr>
          <w:rFonts w:ascii="GHEA Grapalat" w:hAnsi="GHEA Grapalat" w:cs="Sylfaen"/>
          <w:lang w:val="hy-AM"/>
        </w:rPr>
        <w:t xml:space="preserve">Արգիճի, </w:t>
      </w:r>
    </w:p>
    <w:p w:rsidR="00E4493C" w:rsidRPr="00351603" w:rsidRDefault="008D0590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Sylfaen"/>
          <w:lang w:val="hy-AM"/>
        </w:rPr>
      </w:pPr>
      <w:r w:rsidRPr="00351603">
        <w:rPr>
          <w:rFonts w:ascii="GHEA Grapalat" w:hAnsi="GHEA Grapalat" w:cs="Sylfaen"/>
          <w:lang w:val="hy-AM"/>
        </w:rPr>
        <w:t xml:space="preserve">Մասրիկ, </w:t>
      </w:r>
    </w:p>
    <w:p w:rsidR="00E4493C" w:rsidRPr="00351603" w:rsidRDefault="008D0590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Sylfaen"/>
          <w:lang w:val="hy-AM"/>
        </w:rPr>
      </w:pPr>
      <w:r w:rsidRPr="00351603">
        <w:rPr>
          <w:rFonts w:ascii="GHEA Grapalat" w:hAnsi="GHEA Grapalat" w:cs="Sylfaen"/>
          <w:lang w:val="hy-AM"/>
        </w:rPr>
        <w:t>Կարճաղբյուր</w:t>
      </w:r>
      <w:r w:rsidR="00745278" w:rsidRPr="00351603">
        <w:rPr>
          <w:rFonts w:ascii="GHEA Grapalat" w:hAnsi="GHEA Grapalat" w:cs="Sylfaen"/>
          <w:lang w:val="hy-AM"/>
        </w:rPr>
        <w:t xml:space="preserve"> </w:t>
      </w:r>
      <w:r w:rsidRPr="00351603">
        <w:rPr>
          <w:rFonts w:ascii="GHEA Grapalat" w:hAnsi="GHEA Grapalat" w:cs="Sylfaen"/>
          <w:lang w:val="hy-AM"/>
        </w:rPr>
        <w:t>(Մաքենիս),</w:t>
      </w:r>
      <w:r w:rsidR="00745278" w:rsidRPr="00351603">
        <w:rPr>
          <w:rFonts w:ascii="GHEA Grapalat" w:hAnsi="GHEA Grapalat" w:cs="Sylfaen"/>
          <w:lang w:val="hy-AM"/>
        </w:rPr>
        <w:t xml:space="preserve"> </w:t>
      </w:r>
    </w:p>
    <w:p w:rsidR="00E4493C" w:rsidRPr="00351603" w:rsidRDefault="00745278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Sylfaen"/>
          <w:lang w:val="hy-AM"/>
        </w:rPr>
      </w:pPr>
      <w:r w:rsidRPr="00351603">
        <w:rPr>
          <w:rFonts w:ascii="GHEA Grapalat" w:hAnsi="GHEA Grapalat" w:cs="Sylfaen"/>
          <w:lang w:val="hy-AM"/>
        </w:rPr>
        <w:t xml:space="preserve">Լիճք, </w:t>
      </w:r>
    </w:p>
    <w:p w:rsidR="00E4493C" w:rsidRPr="00351603" w:rsidRDefault="00745278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Sylfaen"/>
          <w:lang w:val="hy-AM"/>
        </w:rPr>
      </w:pPr>
      <w:r w:rsidRPr="00351603">
        <w:rPr>
          <w:rFonts w:ascii="GHEA Grapalat" w:hAnsi="GHEA Grapalat" w:cs="Sylfaen"/>
          <w:lang w:val="hy-AM"/>
        </w:rPr>
        <w:t xml:space="preserve">Ծակքար, </w:t>
      </w:r>
    </w:p>
    <w:p w:rsidR="00E4493C" w:rsidRPr="00351603" w:rsidRDefault="00745278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Sylfaen"/>
          <w:lang w:val="hy-AM"/>
        </w:rPr>
      </w:pPr>
      <w:r w:rsidRPr="00351603">
        <w:rPr>
          <w:rFonts w:ascii="GHEA Grapalat" w:hAnsi="GHEA Grapalat" w:cs="Sylfaen"/>
          <w:lang w:val="hy-AM"/>
        </w:rPr>
        <w:t xml:space="preserve">Վարդենիս, </w:t>
      </w:r>
    </w:p>
    <w:p w:rsidR="00E4493C" w:rsidRPr="00351603" w:rsidRDefault="00745278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Sylfaen"/>
          <w:lang w:val="hy-AM"/>
        </w:rPr>
      </w:pPr>
      <w:r w:rsidRPr="00351603">
        <w:rPr>
          <w:rFonts w:ascii="GHEA Grapalat" w:hAnsi="GHEA Grapalat" w:cs="Sylfaen"/>
          <w:lang w:val="hy-AM"/>
        </w:rPr>
        <w:t>Գավառագետ,</w:t>
      </w:r>
      <w:r w:rsidR="00F95DED" w:rsidRPr="00351603">
        <w:rPr>
          <w:rFonts w:ascii="GHEA Grapalat" w:hAnsi="GHEA Grapalat" w:cs="Sylfaen"/>
          <w:lang w:val="hy-AM"/>
        </w:rPr>
        <w:t xml:space="preserve"> </w:t>
      </w:r>
    </w:p>
    <w:p w:rsidR="00E4493C" w:rsidRPr="00351603" w:rsidRDefault="00F95DED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Sylfaen"/>
          <w:lang w:val="hy-AM"/>
        </w:rPr>
      </w:pPr>
      <w:r w:rsidRPr="00351603">
        <w:rPr>
          <w:rFonts w:ascii="GHEA Grapalat" w:hAnsi="GHEA Grapalat" w:cs="Sylfaen"/>
          <w:lang w:val="hy-AM"/>
        </w:rPr>
        <w:t>Ձկնագետ,</w:t>
      </w:r>
      <w:r w:rsidR="00745278" w:rsidRPr="00351603">
        <w:rPr>
          <w:rFonts w:ascii="GHEA Grapalat" w:hAnsi="GHEA Grapalat" w:cs="Sylfaen"/>
          <w:lang w:val="hy-AM"/>
        </w:rPr>
        <w:t xml:space="preserve"> </w:t>
      </w:r>
    </w:p>
    <w:p w:rsidR="00E4493C" w:rsidRPr="00351603" w:rsidRDefault="008D0590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/>
          <w:lang w:val="hy-AM"/>
        </w:rPr>
      </w:pPr>
      <w:r w:rsidRPr="00351603">
        <w:rPr>
          <w:rFonts w:ascii="GHEA Grapalat" w:hAnsi="GHEA Grapalat" w:cs="Sylfaen"/>
          <w:lang w:val="hy-AM"/>
        </w:rPr>
        <w:t>Ոսկեպար</w:t>
      </w:r>
      <w:r w:rsidRPr="00351603">
        <w:rPr>
          <w:rFonts w:ascii="GHEA Grapalat" w:hAnsi="GHEA Grapalat"/>
          <w:lang w:val="hy-AM"/>
        </w:rPr>
        <w:t xml:space="preserve">, </w:t>
      </w:r>
    </w:p>
    <w:p w:rsidR="00E4493C" w:rsidRPr="00351603" w:rsidRDefault="005E3C52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/>
          <w:lang w:val="hy-AM"/>
        </w:rPr>
      </w:pPr>
      <w:r w:rsidRPr="00351603">
        <w:rPr>
          <w:rFonts w:ascii="GHEA Grapalat" w:hAnsi="GHEA Grapalat" w:cs="Sylfaen"/>
          <w:lang w:val="hy-AM"/>
        </w:rPr>
        <w:t>Մեծամոր</w:t>
      </w:r>
      <w:r w:rsidR="00745278" w:rsidRPr="00351603">
        <w:rPr>
          <w:rFonts w:ascii="GHEA Grapalat" w:hAnsi="GHEA Grapalat"/>
          <w:lang w:val="hy-AM"/>
        </w:rPr>
        <w:t xml:space="preserve">, </w:t>
      </w:r>
    </w:p>
    <w:p w:rsidR="00E4493C" w:rsidRPr="00351603" w:rsidRDefault="00745278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Sylfaen"/>
          <w:lang w:val="hy-AM"/>
        </w:rPr>
      </w:pPr>
      <w:r w:rsidRPr="00351603">
        <w:rPr>
          <w:rFonts w:ascii="GHEA Grapalat" w:hAnsi="GHEA Grapalat" w:cs="Sylfaen"/>
          <w:lang w:val="hy-AM"/>
        </w:rPr>
        <w:t xml:space="preserve">Եղեգիս, </w:t>
      </w:r>
    </w:p>
    <w:p w:rsidR="00F85DE4" w:rsidRPr="00351603" w:rsidRDefault="008D0590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/>
          <w:lang w:val="hy-AM"/>
        </w:rPr>
      </w:pPr>
      <w:r w:rsidRPr="00351603">
        <w:rPr>
          <w:rFonts w:ascii="GHEA Grapalat" w:hAnsi="GHEA Grapalat" w:cs="Sylfaen"/>
          <w:lang w:val="hy-AM"/>
        </w:rPr>
        <w:t>Որոտան</w:t>
      </w:r>
      <w:r w:rsidRPr="00351603">
        <w:rPr>
          <w:rFonts w:ascii="GHEA Grapalat" w:hAnsi="GHEA Grapalat"/>
          <w:lang w:val="hy-AM"/>
        </w:rPr>
        <w:t>,</w:t>
      </w:r>
    </w:p>
    <w:p w:rsidR="00F85DE4" w:rsidRPr="00351603" w:rsidRDefault="00F85DE4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/>
          <w:lang w:val="hy-AM"/>
        </w:rPr>
      </w:pPr>
      <w:r w:rsidRPr="00351603">
        <w:rPr>
          <w:rFonts w:ascii="GHEA Grapalat" w:hAnsi="GHEA Grapalat" w:cs="Sylfaen"/>
          <w:lang w:val="hy-AM"/>
        </w:rPr>
        <w:t>Ախուրյան</w:t>
      </w:r>
      <w:r w:rsidRPr="00351603">
        <w:rPr>
          <w:rFonts w:ascii="GHEA Grapalat" w:hAnsi="GHEA Grapalat"/>
          <w:lang w:val="hy-AM"/>
        </w:rPr>
        <w:t>,</w:t>
      </w:r>
    </w:p>
    <w:p w:rsidR="00F85DE4" w:rsidRPr="00351603" w:rsidRDefault="00F85DE4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/>
          <w:lang w:val="hy-AM"/>
        </w:rPr>
      </w:pPr>
      <w:r w:rsidRPr="00351603">
        <w:rPr>
          <w:rFonts w:ascii="GHEA Grapalat" w:hAnsi="GHEA Grapalat" w:cs="Sylfaen"/>
          <w:lang w:val="hy-AM"/>
        </w:rPr>
        <w:t>Աղստև</w:t>
      </w:r>
      <w:r w:rsidRPr="00351603">
        <w:rPr>
          <w:rFonts w:ascii="GHEA Grapalat" w:hAnsi="GHEA Grapalat"/>
          <w:lang w:val="hy-AM"/>
        </w:rPr>
        <w:t>,</w:t>
      </w:r>
    </w:p>
    <w:p w:rsidR="00F85DE4" w:rsidRPr="00351603" w:rsidRDefault="00F85DE4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/>
          <w:lang w:val="hy-AM"/>
        </w:rPr>
      </w:pPr>
      <w:r w:rsidRPr="00351603">
        <w:rPr>
          <w:rFonts w:ascii="GHEA Grapalat" w:hAnsi="GHEA Grapalat" w:cs="Sylfaen"/>
          <w:lang w:val="hy-AM"/>
        </w:rPr>
        <w:t>Արփա</w:t>
      </w:r>
      <w:r w:rsidRPr="00351603">
        <w:rPr>
          <w:rFonts w:ascii="GHEA Grapalat" w:hAnsi="GHEA Grapalat"/>
          <w:lang w:val="hy-AM"/>
        </w:rPr>
        <w:t>,</w:t>
      </w:r>
    </w:p>
    <w:p w:rsidR="00F85DE4" w:rsidRPr="00351603" w:rsidRDefault="00F85DE4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/>
          <w:lang w:val="hy-AM"/>
        </w:rPr>
      </w:pPr>
      <w:r w:rsidRPr="00351603">
        <w:rPr>
          <w:rFonts w:ascii="GHEA Grapalat" w:hAnsi="GHEA Grapalat" w:cs="Sylfaen"/>
          <w:lang w:val="hy-AM"/>
        </w:rPr>
        <w:t>Բախտակ</w:t>
      </w:r>
      <w:r w:rsidRPr="00351603">
        <w:rPr>
          <w:rFonts w:ascii="GHEA Grapalat" w:hAnsi="GHEA Grapalat"/>
          <w:lang w:val="hy-AM"/>
        </w:rPr>
        <w:t>,</w:t>
      </w:r>
    </w:p>
    <w:p w:rsidR="002B7A87" w:rsidRPr="00351603" w:rsidRDefault="002B7A87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/>
          <w:lang w:val="hy-AM"/>
        </w:rPr>
      </w:pPr>
      <w:r w:rsidRPr="00351603">
        <w:rPr>
          <w:rFonts w:ascii="GHEA Grapalat" w:hAnsi="GHEA Grapalat" w:cs="Sylfaen"/>
          <w:lang w:val="hy-AM"/>
        </w:rPr>
        <w:t>Դեբեդ</w:t>
      </w:r>
      <w:r w:rsidRPr="00351603">
        <w:rPr>
          <w:rFonts w:ascii="GHEA Grapalat" w:hAnsi="GHEA Grapalat"/>
          <w:lang w:val="hy-AM"/>
        </w:rPr>
        <w:t>,</w:t>
      </w:r>
    </w:p>
    <w:p w:rsidR="00E537AB" w:rsidRPr="00351603" w:rsidRDefault="00E537AB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/>
          <w:lang w:val="hy-AM"/>
        </w:rPr>
      </w:pPr>
      <w:r w:rsidRPr="00351603">
        <w:rPr>
          <w:rFonts w:ascii="GHEA Grapalat" w:hAnsi="GHEA Grapalat" w:cs="Sylfaen"/>
          <w:lang w:val="hy-AM"/>
        </w:rPr>
        <w:t>Դեբեդ</w:t>
      </w:r>
      <w:r w:rsidRPr="00351603">
        <w:rPr>
          <w:rFonts w:ascii="GHEA Grapalat" w:hAnsi="GHEA Grapalat"/>
          <w:lang w:val="hy-AM"/>
        </w:rPr>
        <w:t xml:space="preserve"> </w:t>
      </w:r>
      <w:r w:rsidRPr="00351603">
        <w:rPr>
          <w:rFonts w:ascii="GHEA Grapalat" w:hAnsi="GHEA Grapalat" w:cs="Sylfaen"/>
          <w:lang w:val="hy-AM"/>
        </w:rPr>
        <w:t>գետի</w:t>
      </w:r>
      <w:r w:rsidRPr="00351603">
        <w:rPr>
          <w:rFonts w:ascii="GHEA Grapalat" w:hAnsi="GHEA Grapalat"/>
          <w:lang w:val="hy-AM"/>
        </w:rPr>
        <w:t xml:space="preserve"> </w:t>
      </w:r>
      <w:r w:rsidRPr="00351603">
        <w:rPr>
          <w:rFonts w:ascii="GHEA Grapalat" w:hAnsi="GHEA Grapalat" w:cs="Sylfaen"/>
          <w:lang w:val="hy-AM"/>
        </w:rPr>
        <w:t>Կիստում</w:t>
      </w:r>
      <w:r w:rsidRPr="00351603">
        <w:rPr>
          <w:rFonts w:ascii="GHEA Grapalat" w:hAnsi="GHEA Grapalat"/>
          <w:lang w:val="hy-AM"/>
        </w:rPr>
        <w:t xml:space="preserve">  </w:t>
      </w:r>
      <w:r w:rsidRPr="00351603">
        <w:rPr>
          <w:rFonts w:ascii="GHEA Grapalat" w:hAnsi="GHEA Grapalat" w:cs="Sylfaen"/>
          <w:lang w:val="hy-AM"/>
        </w:rPr>
        <w:t>վտակ</w:t>
      </w:r>
      <w:r w:rsidRPr="00351603">
        <w:rPr>
          <w:rFonts w:ascii="GHEA Grapalat" w:hAnsi="GHEA Grapalat"/>
          <w:lang w:val="hy-AM"/>
        </w:rPr>
        <w:t xml:space="preserve">, </w:t>
      </w:r>
    </w:p>
    <w:p w:rsidR="00E537AB" w:rsidRPr="00351603" w:rsidRDefault="00E537AB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/>
          <w:lang w:val="hy-AM"/>
        </w:rPr>
      </w:pPr>
      <w:r w:rsidRPr="00351603">
        <w:rPr>
          <w:rFonts w:ascii="GHEA Grapalat" w:hAnsi="GHEA Grapalat" w:cs="Sylfaen"/>
          <w:lang w:val="hy-AM"/>
        </w:rPr>
        <w:lastRenderedPageBreak/>
        <w:t>Դեբեդ</w:t>
      </w:r>
      <w:r w:rsidRPr="00351603">
        <w:rPr>
          <w:rFonts w:ascii="GHEA Grapalat" w:hAnsi="GHEA Grapalat"/>
          <w:lang w:val="hy-AM"/>
        </w:rPr>
        <w:t xml:space="preserve"> </w:t>
      </w:r>
      <w:r w:rsidRPr="00351603">
        <w:rPr>
          <w:rFonts w:ascii="GHEA Grapalat" w:hAnsi="GHEA Grapalat" w:cs="Sylfaen"/>
          <w:lang w:val="hy-AM"/>
        </w:rPr>
        <w:t>գետի</w:t>
      </w:r>
      <w:r w:rsidRPr="00351603">
        <w:rPr>
          <w:rFonts w:ascii="GHEA Grapalat" w:hAnsi="GHEA Grapalat"/>
          <w:lang w:val="hy-AM"/>
        </w:rPr>
        <w:t xml:space="preserve"> </w:t>
      </w:r>
      <w:r w:rsidRPr="00351603">
        <w:rPr>
          <w:rFonts w:ascii="GHEA Grapalat" w:hAnsi="GHEA Grapalat" w:cs="Sylfaen"/>
          <w:lang w:val="hy-AM"/>
        </w:rPr>
        <w:t>Ձորագետ</w:t>
      </w:r>
      <w:r w:rsidRPr="00351603">
        <w:rPr>
          <w:rFonts w:ascii="GHEA Grapalat" w:hAnsi="GHEA Grapalat"/>
          <w:lang w:val="hy-AM"/>
        </w:rPr>
        <w:t xml:space="preserve"> </w:t>
      </w:r>
      <w:r w:rsidRPr="00351603">
        <w:rPr>
          <w:rFonts w:ascii="GHEA Grapalat" w:hAnsi="GHEA Grapalat" w:cs="Sylfaen"/>
          <w:lang w:val="hy-AM"/>
        </w:rPr>
        <w:t>վտակ</w:t>
      </w:r>
      <w:r w:rsidRPr="00351603">
        <w:rPr>
          <w:rFonts w:ascii="GHEA Grapalat" w:hAnsi="GHEA Grapalat"/>
          <w:lang w:val="hy-AM"/>
        </w:rPr>
        <w:t xml:space="preserve">, </w:t>
      </w:r>
    </w:p>
    <w:p w:rsidR="00E4493C" w:rsidRPr="00351603" w:rsidRDefault="00D249CC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E537AB" w:rsidRPr="00351603">
        <w:rPr>
          <w:rFonts w:ascii="GHEA Grapalat" w:hAnsi="GHEA Grapalat" w:cs="Sylfaen"/>
          <w:lang w:val="hy-AM"/>
        </w:rPr>
        <w:t>Աղստև</w:t>
      </w:r>
      <w:r w:rsidR="00E537AB" w:rsidRPr="00351603">
        <w:rPr>
          <w:rFonts w:ascii="GHEA Grapalat" w:hAnsi="GHEA Grapalat"/>
          <w:lang w:val="hy-AM"/>
        </w:rPr>
        <w:t xml:space="preserve"> </w:t>
      </w:r>
      <w:r w:rsidR="00E537AB" w:rsidRPr="00351603">
        <w:rPr>
          <w:rFonts w:ascii="GHEA Grapalat" w:hAnsi="GHEA Grapalat" w:cs="Sylfaen"/>
          <w:lang w:val="hy-AM"/>
        </w:rPr>
        <w:t>գետի</w:t>
      </w:r>
      <w:r w:rsidR="00E537AB" w:rsidRPr="00351603">
        <w:rPr>
          <w:rFonts w:ascii="GHEA Grapalat" w:hAnsi="GHEA Grapalat"/>
          <w:lang w:val="hy-AM"/>
        </w:rPr>
        <w:t xml:space="preserve"> </w:t>
      </w:r>
      <w:r w:rsidR="00E537AB" w:rsidRPr="00351603">
        <w:rPr>
          <w:rFonts w:ascii="GHEA Grapalat" w:hAnsi="GHEA Grapalat" w:cs="Sylfaen"/>
          <w:lang w:val="hy-AM"/>
        </w:rPr>
        <w:t>Գետիկ</w:t>
      </w:r>
      <w:r w:rsidR="00E537AB" w:rsidRPr="00351603">
        <w:rPr>
          <w:rFonts w:ascii="GHEA Grapalat" w:hAnsi="GHEA Grapalat"/>
          <w:lang w:val="hy-AM"/>
        </w:rPr>
        <w:t xml:space="preserve"> </w:t>
      </w:r>
      <w:r w:rsidR="00E537AB" w:rsidRPr="00351603">
        <w:rPr>
          <w:rFonts w:ascii="GHEA Grapalat" w:hAnsi="GHEA Grapalat" w:cs="Sylfaen"/>
          <w:lang w:val="hy-AM"/>
        </w:rPr>
        <w:t>վտակ</w:t>
      </w:r>
      <w:r w:rsidR="00E537AB" w:rsidRPr="00351603">
        <w:rPr>
          <w:rFonts w:ascii="GHEA Grapalat" w:hAnsi="GHEA Grapalat"/>
          <w:lang w:val="hy-AM"/>
        </w:rPr>
        <w:t>,</w:t>
      </w:r>
    </w:p>
    <w:p w:rsidR="00E537AB" w:rsidRPr="00351603" w:rsidRDefault="008D0590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Sylfaen"/>
          <w:lang w:val="hy-AM"/>
        </w:rPr>
      </w:pPr>
      <w:r w:rsidRPr="00351603">
        <w:rPr>
          <w:rFonts w:ascii="GHEA Grapalat" w:hAnsi="GHEA Grapalat" w:cs="Sylfaen"/>
          <w:lang w:val="hy-AM"/>
        </w:rPr>
        <w:t>Որոտան</w:t>
      </w:r>
      <w:r w:rsidRPr="00351603">
        <w:rPr>
          <w:rFonts w:ascii="GHEA Grapalat" w:hAnsi="GHEA Grapalat"/>
          <w:lang w:val="pt-BR"/>
        </w:rPr>
        <w:t xml:space="preserve"> </w:t>
      </w:r>
      <w:r w:rsidRPr="00351603">
        <w:rPr>
          <w:rFonts w:ascii="GHEA Grapalat" w:hAnsi="GHEA Grapalat" w:cs="Sylfaen"/>
          <w:lang w:val="hy-AM"/>
        </w:rPr>
        <w:t>գետի Դալի</w:t>
      </w:r>
      <w:r w:rsidRPr="00351603">
        <w:rPr>
          <w:rFonts w:ascii="GHEA Grapalat" w:hAnsi="GHEA Grapalat"/>
          <w:lang w:val="pt-BR"/>
        </w:rPr>
        <w:t xml:space="preserve"> </w:t>
      </w:r>
      <w:r w:rsidR="00E4493C" w:rsidRPr="00351603">
        <w:rPr>
          <w:rFonts w:ascii="GHEA Grapalat" w:hAnsi="GHEA Grapalat" w:cs="Sylfaen"/>
          <w:lang w:val="hy-AM"/>
        </w:rPr>
        <w:t>վտակ</w:t>
      </w:r>
      <w:r w:rsidRPr="00351603">
        <w:rPr>
          <w:rFonts w:ascii="GHEA Grapalat" w:hAnsi="GHEA Grapalat"/>
          <w:lang w:val="hy-AM"/>
        </w:rPr>
        <w:t>,</w:t>
      </w:r>
    </w:p>
    <w:p w:rsidR="00E4493C" w:rsidRPr="00351603" w:rsidRDefault="00E537AB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Sylfaen"/>
          <w:lang w:val="hy-AM"/>
        </w:rPr>
      </w:pPr>
      <w:r w:rsidRPr="00351603">
        <w:rPr>
          <w:rFonts w:ascii="GHEA Grapalat" w:hAnsi="GHEA Grapalat" w:cs="Sylfaen"/>
          <w:lang w:val="hy-AM"/>
        </w:rPr>
        <w:t>Հրազդան</w:t>
      </w:r>
      <w:r w:rsidRPr="00351603">
        <w:rPr>
          <w:rFonts w:ascii="GHEA Grapalat" w:hAnsi="GHEA Grapalat"/>
          <w:lang w:val="hy-AM"/>
        </w:rPr>
        <w:t xml:space="preserve"> </w:t>
      </w:r>
      <w:r w:rsidRPr="00351603">
        <w:rPr>
          <w:rFonts w:ascii="GHEA Grapalat" w:hAnsi="GHEA Grapalat" w:cs="Sylfaen"/>
          <w:lang w:val="hy-AM"/>
        </w:rPr>
        <w:t>գետի Մարմարիկ վտակ,</w:t>
      </w:r>
    </w:p>
    <w:p w:rsidR="00E537AB" w:rsidRPr="00351603" w:rsidRDefault="00E537AB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Sylfaen"/>
          <w:lang w:val="hy-AM"/>
        </w:rPr>
      </w:pPr>
      <w:bookmarkStart w:id="0" w:name="_GoBack"/>
      <w:bookmarkEnd w:id="0"/>
      <w:r w:rsidRPr="00351603">
        <w:rPr>
          <w:rFonts w:ascii="GHEA Grapalat" w:hAnsi="GHEA Grapalat" w:cs="Sylfaen"/>
          <w:lang w:val="hy-AM"/>
        </w:rPr>
        <w:t xml:space="preserve">Ազատ գետի Գողթ վտակ, </w:t>
      </w:r>
    </w:p>
    <w:p w:rsidR="00E4493C" w:rsidRPr="00351603" w:rsidRDefault="008D0590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Sylfaen"/>
          <w:lang w:val="hy-AM"/>
        </w:rPr>
      </w:pPr>
      <w:r w:rsidRPr="00351603">
        <w:rPr>
          <w:rFonts w:ascii="GHEA Grapalat" w:hAnsi="GHEA Grapalat" w:cs="Sylfaen"/>
          <w:lang w:val="hy-AM"/>
        </w:rPr>
        <w:t xml:space="preserve">Եղեգիս գետի Կարակայա </w:t>
      </w:r>
      <w:r w:rsidR="00E4493C" w:rsidRPr="00351603">
        <w:rPr>
          <w:rFonts w:ascii="GHEA Grapalat" w:hAnsi="GHEA Grapalat" w:cs="Sylfaen"/>
          <w:lang w:val="hy-AM"/>
        </w:rPr>
        <w:t>վտակ</w:t>
      </w:r>
      <w:r w:rsidRPr="00351603">
        <w:rPr>
          <w:rFonts w:ascii="GHEA Grapalat" w:hAnsi="GHEA Grapalat" w:cs="Sylfaen"/>
          <w:lang w:val="hy-AM"/>
        </w:rPr>
        <w:t xml:space="preserve">, </w:t>
      </w:r>
    </w:p>
    <w:p w:rsidR="00C86E86" w:rsidRPr="00351603" w:rsidRDefault="008D0590" w:rsidP="00735A76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GHEA Grapalat"/>
          <w:bCs/>
          <w:lang w:val="hy-AM"/>
        </w:rPr>
      </w:pPr>
      <w:r w:rsidRPr="00351603">
        <w:rPr>
          <w:rFonts w:ascii="GHEA Grapalat" w:hAnsi="GHEA Grapalat" w:cs="Sylfaen"/>
          <w:lang w:val="hy-AM"/>
        </w:rPr>
        <w:t xml:space="preserve">Կարակայա վտակի </w:t>
      </w:r>
      <w:r w:rsidR="00AD564E" w:rsidRPr="00351603">
        <w:rPr>
          <w:rFonts w:ascii="GHEA Grapalat" w:hAnsi="GHEA Grapalat" w:cs="Sylfaen"/>
          <w:lang w:val="hy-AM"/>
        </w:rPr>
        <w:t>Այսաս</w:t>
      </w:r>
      <w:r w:rsidRPr="00351603">
        <w:rPr>
          <w:rFonts w:ascii="GHEA Grapalat" w:hAnsi="GHEA Grapalat" w:cs="Sylfaen"/>
          <w:lang w:val="hy-AM"/>
        </w:rPr>
        <w:t xml:space="preserve"> վտակ</w:t>
      </w:r>
      <w:r w:rsidR="00E4493C" w:rsidRPr="00351603">
        <w:rPr>
          <w:rFonts w:ascii="GHEA Grapalat" w:hAnsi="GHEA Grapalat" w:cs="Tahoma"/>
          <w:lang w:val="hy-AM"/>
        </w:rPr>
        <w:t>։</w:t>
      </w:r>
      <w:r w:rsidRPr="00351603">
        <w:rPr>
          <w:rFonts w:ascii="GHEA Grapalat" w:hAnsi="GHEA Grapalat"/>
          <w:lang w:val="hy-AM"/>
        </w:rPr>
        <w:t xml:space="preserve"> </w:t>
      </w:r>
    </w:p>
    <w:p w:rsidR="002B3339" w:rsidRPr="00664A6F" w:rsidRDefault="002B3339" w:rsidP="00735A76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sectPr w:rsidR="002B3339" w:rsidRPr="00664A6F" w:rsidSect="001F7368">
      <w:pgSz w:w="12240" w:h="15840"/>
      <w:pgMar w:top="450" w:right="990" w:bottom="108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mian">
    <w:panose1 w:val="04027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F432B"/>
    <w:multiLevelType w:val="hybridMultilevel"/>
    <w:tmpl w:val="FE0CC93E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3C35A49"/>
    <w:multiLevelType w:val="hybridMultilevel"/>
    <w:tmpl w:val="1A56C31A"/>
    <w:lvl w:ilvl="0" w:tplc="C484986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140960C9"/>
    <w:multiLevelType w:val="hybridMultilevel"/>
    <w:tmpl w:val="AB9883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4117C"/>
    <w:multiLevelType w:val="hybridMultilevel"/>
    <w:tmpl w:val="E01C495C"/>
    <w:lvl w:ilvl="0" w:tplc="887EAE22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F64EA9"/>
    <w:multiLevelType w:val="hybridMultilevel"/>
    <w:tmpl w:val="A0AC501A"/>
    <w:lvl w:ilvl="0" w:tplc="850488AC">
      <w:start w:val="1"/>
      <w:numFmt w:val="decimal"/>
      <w:lvlText w:val="%1."/>
      <w:lvlJc w:val="left"/>
      <w:pPr>
        <w:ind w:left="644" w:hanging="360"/>
      </w:pPr>
      <w:rPr>
        <w:rFonts w:cs="Sylfae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D405F45"/>
    <w:multiLevelType w:val="hybridMultilevel"/>
    <w:tmpl w:val="570CDC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B601F5"/>
    <w:multiLevelType w:val="hybridMultilevel"/>
    <w:tmpl w:val="81BA65C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FA66714"/>
    <w:multiLevelType w:val="hybridMultilevel"/>
    <w:tmpl w:val="8CF870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F82137"/>
    <w:multiLevelType w:val="hybridMultilevel"/>
    <w:tmpl w:val="C48E331C"/>
    <w:lvl w:ilvl="0" w:tplc="CFF81234">
      <w:start w:val="1"/>
      <w:numFmt w:val="decimal"/>
      <w:lvlText w:val="%1."/>
      <w:lvlJc w:val="left"/>
      <w:pPr>
        <w:ind w:left="927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65B3D2C"/>
    <w:multiLevelType w:val="hybridMultilevel"/>
    <w:tmpl w:val="20C46F56"/>
    <w:lvl w:ilvl="0" w:tplc="04090011">
      <w:start w:val="1"/>
      <w:numFmt w:val="decimal"/>
      <w:lvlText w:val="%1)"/>
      <w:lvlJc w:val="left"/>
      <w:pPr>
        <w:ind w:left="2084" w:hanging="360"/>
      </w:pPr>
    </w:lvl>
    <w:lvl w:ilvl="1" w:tplc="04090019" w:tentative="1">
      <w:start w:val="1"/>
      <w:numFmt w:val="lowerLetter"/>
      <w:lvlText w:val="%2."/>
      <w:lvlJc w:val="left"/>
      <w:pPr>
        <w:ind w:left="2804" w:hanging="360"/>
      </w:pPr>
    </w:lvl>
    <w:lvl w:ilvl="2" w:tplc="0409001B" w:tentative="1">
      <w:start w:val="1"/>
      <w:numFmt w:val="lowerRoman"/>
      <w:lvlText w:val="%3."/>
      <w:lvlJc w:val="right"/>
      <w:pPr>
        <w:ind w:left="3524" w:hanging="180"/>
      </w:pPr>
    </w:lvl>
    <w:lvl w:ilvl="3" w:tplc="0409000F" w:tentative="1">
      <w:start w:val="1"/>
      <w:numFmt w:val="decimal"/>
      <w:lvlText w:val="%4."/>
      <w:lvlJc w:val="left"/>
      <w:pPr>
        <w:ind w:left="4244" w:hanging="360"/>
      </w:pPr>
    </w:lvl>
    <w:lvl w:ilvl="4" w:tplc="04090019" w:tentative="1">
      <w:start w:val="1"/>
      <w:numFmt w:val="lowerLetter"/>
      <w:lvlText w:val="%5."/>
      <w:lvlJc w:val="left"/>
      <w:pPr>
        <w:ind w:left="4964" w:hanging="360"/>
      </w:pPr>
    </w:lvl>
    <w:lvl w:ilvl="5" w:tplc="0409001B" w:tentative="1">
      <w:start w:val="1"/>
      <w:numFmt w:val="lowerRoman"/>
      <w:lvlText w:val="%6."/>
      <w:lvlJc w:val="right"/>
      <w:pPr>
        <w:ind w:left="5684" w:hanging="180"/>
      </w:pPr>
    </w:lvl>
    <w:lvl w:ilvl="6" w:tplc="0409000F" w:tentative="1">
      <w:start w:val="1"/>
      <w:numFmt w:val="decimal"/>
      <w:lvlText w:val="%7."/>
      <w:lvlJc w:val="left"/>
      <w:pPr>
        <w:ind w:left="6404" w:hanging="360"/>
      </w:pPr>
    </w:lvl>
    <w:lvl w:ilvl="7" w:tplc="04090019" w:tentative="1">
      <w:start w:val="1"/>
      <w:numFmt w:val="lowerLetter"/>
      <w:lvlText w:val="%8."/>
      <w:lvlJc w:val="left"/>
      <w:pPr>
        <w:ind w:left="7124" w:hanging="360"/>
      </w:pPr>
    </w:lvl>
    <w:lvl w:ilvl="8" w:tplc="0409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10">
    <w:nsid w:val="29EB5172"/>
    <w:multiLevelType w:val="hybridMultilevel"/>
    <w:tmpl w:val="96941842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EC151CE"/>
    <w:multiLevelType w:val="hybridMultilevel"/>
    <w:tmpl w:val="BCD48594"/>
    <w:lvl w:ilvl="0" w:tplc="A5505C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0A562C0"/>
    <w:multiLevelType w:val="hybridMultilevel"/>
    <w:tmpl w:val="4AA610C0"/>
    <w:lvl w:ilvl="0" w:tplc="04090011">
      <w:start w:val="1"/>
      <w:numFmt w:val="decimal"/>
      <w:lvlText w:val="%1)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31BE0237"/>
    <w:multiLevelType w:val="hybridMultilevel"/>
    <w:tmpl w:val="574A2B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0C6611"/>
    <w:multiLevelType w:val="hybridMultilevel"/>
    <w:tmpl w:val="9FECC3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9736A7"/>
    <w:multiLevelType w:val="hybridMultilevel"/>
    <w:tmpl w:val="A8C66014"/>
    <w:lvl w:ilvl="0" w:tplc="5CDCC8D8">
      <w:start w:val="1"/>
      <w:numFmt w:val="decimal"/>
      <w:lvlText w:val="%1."/>
      <w:lvlJc w:val="left"/>
      <w:pPr>
        <w:ind w:left="63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B70BB1"/>
    <w:multiLevelType w:val="hybridMultilevel"/>
    <w:tmpl w:val="EB20C9C2"/>
    <w:lvl w:ilvl="0" w:tplc="623C075E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450C07"/>
    <w:multiLevelType w:val="hybridMultilevel"/>
    <w:tmpl w:val="ADCCD89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E14217F"/>
    <w:multiLevelType w:val="hybridMultilevel"/>
    <w:tmpl w:val="21AE6122"/>
    <w:lvl w:ilvl="0" w:tplc="10201872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EA119E7"/>
    <w:multiLevelType w:val="hybridMultilevel"/>
    <w:tmpl w:val="B6128456"/>
    <w:lvl w:ilvl="0" w:tplc="04090011">
      <w:start w:val="1"/>
      <w:numFmt w:val="decimal"/>
      <w:lvlText w:val="%1)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>
    <w:nsid w:val="61A67977"/>
    <w:multiLevelType w:val="hybridMultilevel"/>
    <w:tmpl w:val="F3606E3A"/>
    <w:lvl w:ilvl="0" w:tplc="DCF06EEC">
      <w:start w:val="1"/>
      <w:numFmt w:val="decimal"/>
      <w:lvlText w:val="%1."/>
      <w:lvlJc w:val="left"/>
      <w:pPr>
        <w:ind w:left="1066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1">
    <w:nsid w:val="66976F18"/>
    <w:multiLevelType w:val="hybridMultilevel"/>
    <w:tmpl w:val="8496DB0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6807234A"/>
    <w:multiLevelType w:val="hybridMultilevel"/>
    <w:tmpl w:val="0A1C3C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B627F4"/>
    <w:multiLevelType w:val="hybridMultilevel"/>
    <w:tmpl w:val="BCEEAA4E"/>
    <w:lvl w:ilvl="0" w:tplc="CDC226BE">
      <w:start w:val="1"/>
      <w:numFmt w:val="decimal"/>
      <w:lvlText w:val="%1."/>
      <w:lvlJc w:val="left"/>
      <w:pPr>
        <w:ind w:left="1065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>
    <w:nsid w:val="6FCB20D9"/>
    <w:multiLevelType w:val="hybridMultilevel"/>
    <w:tmpl w:val="AE22B97A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5">
    <w:nsid w:val="7BB653A5"/>
    <w:multiLevelType w:val="hybridMultilevel"/>
    <w:tmpl w:val="7124DB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24"/>
  </w:num>
  <w:num w:numId="4">
    <w:abstractNumId w:val="17"/>
  </w:num>
  <w:num w:numId="5">
    <w:abstractNumId w:val="21"/>
  </w:num>
  <w:num w:numId="6">
    <w:abstractNumId w:val="19"/>
  </w:num>
  <w:num w:numId="7">
    <w:abstractNumId w:val="2"/>
  </w:num>
  <w:num w:numId="8">
    <w:abstractNumId w:val="8"/>
  </w:num>
  <w:num w:numId="9">
    <w:abstractNumId w:val="9"/>
  </w:num>
  <w:num w:numId="10">
    <w:abstractNumId w:val="16"/>
  </w:num>
  <w:num w:numId="11">
    <w:abstractNumId w:val="18"/>
  </w:num>
  <w:num w:numId="12">
    <w:abstractNumId w:val="22"/>
  </w:num>
  <w:num w:numId="13">
    <w:abstractNumId w:val="5"/>
  </w:num>
  <w:num w:numId="14">
    <w:abstractNumId w:val="7"/>
  </w:num>
  <w:num w:numId="15">
    <w:abstractNumId w:val="1"/>
  </w:num>
  <w:num w:numId="16">
    <w:abstractNumId w:val="15"/>
  </w:num>
  <w:num w:numId="17">
    <w:abstractNumId w:val="3"/>
  </w:num>
  <w:num w:numId="18">
    <w:abstractNumId w:val="11"/>
  </w:num>
  <w:num w:numId="19">
    <w:abstractNumId w:val="6"/>
  </w:num>
  <w:num w:numId="20">
    <w:abstractNumId w:val="12"/>
  </w:num>
  <w:num w:numId="21">
    <w:abstractNumId w:val="0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20"/>
  </w:num>
  <w:num w:numId="25">
    <w:abstractNumId w:val="10"/>
  </w:num>
  <w:num w:numId="26">
    <w:abstractNumId w:val="25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E743D"/>
    <w:rsid w:val="00004236"/>
    <w:rsid w:val="00005020"/>
    <w:rsid w:val="0001332E"/>
    <w:rsid w:val="00016CFA"/>
    <w:rsid w:val="00017861"/>
    <w:rsid w:val="000312EC"/>
    <w:rsid w:val="00034BAD"/>
    <w:rsid w:val="00036649"/>
    <w:rsid w:val="00051548"/>
    <w:rsid w:val="000524B0"/>
    <w:rsid w:val="00054E31"/>
    <w:rsid w:val="00055283"/>
    <w:rsid w:val="00062104"/>
    <w:rsid w:val="00081832"/>
    <w:rsid w:val="000B0670"/>
    <w:rsid w:val="000B79CC"/>
    <w:rsid w:val="000C21A4"/>
    <w:rsid w:val="000D2541"/>
    <w:rsid w:val="000D2E8F"/>
    <w:rsid w:val="000E69D7"/>
    <w:rsid w:val="000E78BF"/>
    <w:rsid w:val="000F0ECA"/>
    <w:rsid w:val="000F1824"/>
    <w:rsid w:val="000F75E0"/>
    <w:rsid w:val="001001DC"/>
    <w:rsid w:val="001153FE"/>
    <w:rsid w:val="00116E25"/>
    <w:rsid w:val="00121BE7"/>
    <w:rsid w:val="0013445F"/>
    <w:rsid w:val="00134A39"/>
    <w:rsid w:val="0014752A"/>
    <w:rsid w:val="00161EAC"/>
    <w:rsid w:val="0016789B"/>
    <w:rsid w:val="001703CD"/>
    <w:rsid w:val="00170740"/>
    <w:rsid w:val="00184FC0"/>
    <w:rsid w:val="00193D9A"/>
    <w:rsid w:val="00193DE8"/>
    <w:rsid w:val="001A2749"/>
    <w:rsid w:val="001A7C0D"/>
    <w:rsid w:val="001C6492"/>
    <w:rsid w:val="001D374C"/>
    <w:rsid w:val="001D56B6"/>
    <w:rsid w:val="001E1D3D"/>
    <w:rsid w:val="001F7368"/>
    <w:rsid w:val="001F7B55"/>
    <w:rsid w:val="001F7DBA"/>
    <w:rsid w:val="00201DF7"/>
    <w:rsid w:val="00223B30"/>
    <w:rsid w:val="00234D48"/>
    <w:rsid w:val="00236535"/>
    <w:rsid w:val="00237F4D"/>
    <w:rsid w:val="00241CF7"/>
    <w:rsid w:val="00245378"/>
    <w:rsid w:val="00252325"/>
    <w:rsid w:val="00252849"/>
    <w:rsid w:val="00261018"/>
    <w:rsid w:val="00262904"/>
    <w:rsid w:val="00263D23"/>
    <w:rsid w:val="00272BAD"/>
    <w:rsid w:val="002745D6"/>
    <w:rsid w:val="002748B8"/>
    <w:rsid w:val="00275F58"/>
    <w:rsid w:val="00276640"/>
    <w:rsid w:val="00277568"/>
    <w:rsid w:val="0028187E"/>
    <w:rsid w:val="00294FFC"/>
    <w:rsid w:val="002A1BBE"/>
    <w:rsid w:val="002A4EF4"/>
    <w:rsid w:val="002B3339"/>
    <w:rsid w:val="002B3D04"/>
    <w:rsid w:val="002B59F0"/>
    <w:rsid w:val="002B7A87"/>
    <w:rsid w:val="002D06E4"/>
    <w:rsid w:val="002D0C44"/>
    <w:rsid w:val="002D15E7"/>
    <w:rsid w:val="002D5040"/>
    <w:rsid w:val="002D7BE9"/>
    <w:rsid w:val="002E26B5"/>
    <w:rsid w:val="002E3AF6"/>
    <w:rsid w:val="002F4E3F"/>
    <w:rsid w:val="00304E4B"/>
    <w:rsid w:val="00305A04"/>
    <w:rsid w:val="00335D93"/>
    <w:rsid w:val="00340D47"/>
    <w:rsid w:val="0034192E"/>
    <w:rsid w:val="00345C12"/>
    <w:rsid w:val="00347729"/>
    <w:rsid w:val="00351603"/>
    <w:rsid w:val="00352246"/>
    <w:rsid w:val="00355417"/>
    <w:rsid w:val="0036024D"/>
    <w:rsid w:val="00364769"/>
    <w:rsid w:val="00373B5F"/>
    <w:rsid w:val="003743B9"/>
    <w:rsid w:val="00376A56"/>
    <w:rsid w:val="003807E3"/>
    <w:rsid w:val="003823D5"/>
    <w:rsid w:val="00382A0D"/>
    <w:rsid w:val="00392862"/>
    <w:rsid w:val="003A6DED"/>
    <w:rsid w:val="003B3659"/>
    <w:rsid w:val="003B7793"/>
    <w:rsid w:val="003C755C"/>
    <w:rsid w:val="003D2140"/>
    <w:rsid w:val="003E7837"/>
    <w:rsid w:val="003F2066"/>
    <w:rsid w:val="003F361E"/>
    <w:rsid w:val="004039DE"/>
    <w:rsid w:val="00417480"/>
    <w:rsid w:val="004226ED"/>
    <w:rsid w:val="00423F00"/>
    <w:rsid w:val="00431B92"/>
    <w:rsid w:val="00433D37"/>
    <w:rsid w:val="0043495D"/>
    <w:rsid w:val="004400A3"/>
    <w:rsid w:val="004409EC"/>
    <w:rsid w:val="0044476E"/>
    <w:rsid w:val="00452226"/>
    <w:rsid w:val="004553E5"/>
    <w:rsid w:val="00464107"/>
    <w:rsid w:val="004662DA"/>
    <w:rsid w:val="0046655A"/>
    <w:rsid w:val="00471CD8"/>
    <w:rsid w:val="00474025"/>
    <w:rsid w:val="00474A7E"/>
    <w:rsid w:val="00475E41"/>
    <w:rsid w:val="00481F0C"/>
    <w:rsid w:val="0048647D"/>
    <w:rsid w:val="00486E79"/>
    <w:rsid w:val="00487504"/>
    <w:rsid w:val="00487629"/>
    <w:rsid w:val="00493316"/>
    <w:rsid w:val="00494650"/>
    <w:rsid w:val="00495013"/>
    <w:rsid w:val="00495E37"/>
    <w:rsid w:val="004A7130"/>
    <w:rsid w:val="004A7BD6"/>
    <w:rsid w:val="004B520E"/>
    <w:rsid w:val="004C1B3F"/>
    <w:rsid w:val="004C50AB"/>
    <w:rsid w:val="004E43B9"/>
    <w:rsid w:val="004E743D"/>
    <w:rsid w:val="004F54A6"/>
    <w:rsid w:val="00501A94"/>
    <w:rsid w:val="005032B6"/>
    <w:rsid w:val="00514439"/>
    <w:rsid w:val="0051700F"/>
    <w:rsid w:val="00522FE0"/>
    <w:rsid w:val="0053347E"/>
    <w:rsid w:val="00537D4E"/>
    <w:rsid w:val="00541EE8"/>
    <w:rsid w:val="0054453D"/>
    <w:rsid w:val="0055253A"/>
    <w:rsid w:val="00555DE0"/>
    <w:rsid w:val="005567B3"/>
    <w:rsid w:val="005652AB"/>
    <w:rsid w:val="00572A50"/>
    <w:rsid w:val="0058306A"/>
    <w:rsid w:val="00585494"/>
    <w:rsid w:val="00586B2D"/>
    <w:rsid w:val="00587CA0"/>
    <w:rsid w:val="00592A84"/>
    <w:rsid w:val="0059740D"/>
    <w:rsid w:val="005A13D6"/>
    <w:rsid w:val="005A29AD"/>
    <w:rsid w:val="005A2BCE"/>
    <w:rsid w:val="005A42EC"/>
    <w:rsid w:val="005A7299"/>
    <w:rsid w:val="005B206E"/>
    <w:rsid w:val="005B6088"/>
    <w:rsid w:val="005E3C52"/>
    <w:rsid w:val="005E48E1"/>
    <w:rsid w:val="005F46E6"/>
    <w:rsid w:val="005F4C25"/>
    <w:rsid w:val="00620134"/>
    <w:rsid w:val="00622EC2"/>
    <w:rsid w:val="006230C9"/>
    <w:rsid w:val="00632FAD"/>
    <w:rsid w:val="006336FA"/>
    <w:rsid w:val="006368A2"/>
    <w:rsid w:val="00636AC5"/>
    <w:rsid w:val="0064234E"/>
    <w:rsid w:val="0065217E"/>
    <w:rsid w:val="006620D5"/>
    <w:rsid w:val="00662C47"/>
    <w:rsid w:val="00664A6F"/>
    <w:rsid w:val="0066780A"/>
    <w:rsid w:val="006706F8"/>
    <w:rsid w:val="00683341"/>
    <w:rsid w:val="00685912"/>
    <w:rsid w:val="006932AA"/>
    <w:rsid w:val="006A29F9"/>
    <w:rsid w:val="006B1741"/>
    <w:rsid w:val="006C0F98"/>
    <w:rsid w:val="006C1FA4"/>
    <w:rsid w:val="006C5058"/>
    <w:rsid w:val="006D23D4"/>
    <w:rsid w:val="006D4A3A"/>
    <w:rsid w:val="006E33C9"/>
    <w:rsid w:val="006E74DA"/>
    <w:rsid w:val="006F01C1"/>
    <w:rsid w:val="006F1BFA"/>
    <w:rsid w:val="006F2AD9"/>
    <w:rsid w:val="00705BA1"/>
    <w:rsid w:val="00705F6E"/>
    <w:rsid w:val="007067CC"/>
    <w:rsid w:val="00713C2D"/>
    <w:rsid w:val="00727708"/>
    <w:rsid w:val="007317B0"/>
    <w:rsid w:val="0073183F"/>
    <w:rsid w:val="00735A76"/>
    <w:rsid w:val="00735E44"/>
    <w:rsid w:val="00745278"/>
    <w:rsid w:val="00761CD6"/>
    <w:rsid w:val="00763EE4"/>
    <w:rsid w:val="007669E7"/>
    <w:rsid w:val="007736A4"/>
    <w:rsid w:val="00781DA2"/>
    <w:rsid w:val="007835E6"/>
    <w:rsid w:val="00786D26"/>
    <w:rsid w:val="00790D05"/>
    <w:rsid w:val="007919E6"/>
    <w:rsid w:val="0079425A"/>
    <w:rsid w:val="007C6269"/>
    <w:rsid w:val="007C79CC"/>
    <w:rsid w:val="007D0254"/>
    <w:rsid w:val="007E2A41"/>
    <w:rsid w:val="007E6CE7"/>
    <w:rsid w:val="007F23A9"/>
    <w:rsid w:val="007F7DEB"/>
    <w:rsid w:val="008140BE"/>
    <w:rsid w:val="00814938"/>
    <w:rsid w:val="00814BDC"/>
    <w:rsid w:val="0081577E"/>
    <w:rsid w:val="00821E67"/>
    <w:rsid w:val="00822622"/>
    <w:rsid w:val="0082286D"/>
    <w:rsid w:val="00834E0F"/>
    <w:rsid w:val="00836004"/>
    <w:rsid w:val="00843958"/>
    <w:rsid w:val="008450FB"/>
    <w:rsid w:val="008710E5"/>
    <w:rsid w:val="0088189C"/>
    <w:rsid w:val="00884C01"/>
    <w:rsid w:val="00893436"/>
    <w:rsid w:val="008A009E"/>
    <w:rsid w:val="008A25D4"/>
    <w:rsid w:val="008A76D7"/>
    <w:rsid w:val="008B1D7B"/>
    <w:rsid w:val="008B5487"/>
    <w:rsid w:val="008C6466"/>
    <w:rsid w:val="008D0590"/>
    <w:rsid w:val="008E246D"/>
    <w:rsid w:val="008E2E8D"/>
    <w:rsid w:val="008E3E4D"/>
    <w:rsid w:val="008F7BFF"/>
    <w:rsid w:val="00915118"/>
    <w:rsid w:val="00922331"/>
    <w:rsid w:val="00926463"/>
    <w:rsid w:val="009379FD"/>
    <w:rsid w:val="00944AEF"/>
    <w:rsid w:val="00946CC1"/>
    <w:rsid w:val="00961715"/>
    <w:rsid w:val="00963E28"/>
    <w:rsid w:val="00966982"/>
    <w:rsid w:val="009723FF"/>
    <w:rsid w:val="00972A49"/>
    <w:rsid w:val="00973C7E"/>
    <w:rsid w:val="00977428"/>
    <w:rsid w:val="00977E5E"/>
    <w:rsid w:val="00992FE5"/>
    <w:rsid w:val="009976BC"/>
    <w:rsid w:val="009B187C"/>
    <w:rsid w:val="009B1A96"/>
    <w:rsid w:val="009C1B34"/>
    <w:rsid w:val="009C6F34"/>
    <w:rsid w:val="009D0F55"/>
    <w:rsid w:val="009D43E3"/>
    <w:rsid w:val="009D46B0"/>
    <w:rsid w:val="009D69EC"/>
    <w:rsid w:val="009E32B5"/>
    <w:rsid w:val="00A116A3"/>
    <w:rsid w:val="00A159E4"/>
    <w:rsid w:val="00A26021"/>
    <w:rsid w:val="00A31448"/>
    <w:rsid w:val="00A46549"/>
    <w:rsid w:val="00A52ED3"/>
    <w:rsid w:val="00A56FC7"/>
    <w:rsid w:val="00A666EC"/>
    <w:rsid w:val="00A95215"/>
    <w:rsid w:val="00A97FC0"/>
    <w:rsid w:val="00AB34BD"/>
    <w:rsid w:val="00AC6253"/>
    <w:rsid w:val="00AD0C5B"/>
    <w:rsid w:val="00AD564E"/>
    <w:rsid w:val="00AD6B93"/>
    <w:rsid w:val="00AF565F"/>
    <w:rsid w:val="00B1181F"/>
    <w:rsid w:val="00B211A9"/>
    <w:rsid w:val="00B22AB7"/>
    <w:rsid w:val="00B369BE"/>
    <w:rsid w:val="00B405EE"/>
    <w:rsid w:val="00B47884"/>
    <w:rsid w:val="00B54FE4"/>
    <w:rsid w:val="00B67C44"/>
    <w:rsid w:val="00B73B34"/>
    <w:rsid w:val="00B874C1"/>
    <w:rsid w:val="00BA1DB4"/>
    <w:rsid w:val="00BA41C2"/>
    <w:rsid w:val="00BB2575"/>
    <w:rsid w:val="00BB64BA"/>
    <w:rsid w:val="00BB6623"/>
    <w:rsid w:val="00BD4BB2"/>
    <w:rsid w:val="00BD6639"/>
    <w:rsid w:val="00BE0938"/>
    <w:rsid w:val="00BE48DA"/>
    <w:rsid w:val="00BF3743"/>
    <w:rsid w:val="00BF3FB8"/>
    <w:rsid w:val="00BF4363"/>
    <w:rsid w:val="00C017FF"/>
    <w:rsid w:val="00C02C24"/>
    <w:rsid w:val="00C05269"/>
    <w:rsid w:val="00C068B2"/>
    <w:rsid w:val="00C07F16"/>
    <w:rsid w:val="00C143BF"/>
    <w:rsid w:val="00C33CB1"/>
    <w:rsid w:val="00C4015E"/>
    <w:rsid w:val="00C40D91"/>
    <w:rsid w:val="00C549D1"/>
    <w:rsid w:val="00C571C0"/>
    <w:rsid w:val="00C64D16"/>
    <w:rsid w:val="00C74AB1"/>
    <w:rsid w:val="00C74FAB"/>
    <w:rsid w:val="00C80AC0"/>
    <w:rsid w:val="00C85517"/>
    <w:rsid w:val="00C85D60"/>
    <w:rsid w:val="00C86E86"/>
    <w:rsid w:val="00C9598A"/>
    <w:rsid w:val="00C97C53"/>
    <w:rsid w:val="00CC2F43"/>
    <w:rsid w:val="00CC4EF5"/>
    <w:rsid w:val="00CC67D3"/>
    <w:rsid w:val="00CD3276"/>
    <w:rsid w:val="00CE35AC"/>
    <w:rsid w:val="00CF5ED7"/>
    <w:rsid w:val="00D03F1F"/>
    <w:rsid w:val="00D05F21"/>
    <w:rsid w:val="00D065FE"/>
    <w:rsid w:val="00D106FF"/>
    <w:rsid w:val="00D10BA2"/>
    <w:rsid w:val="00D1462C"/>
    <w:rsid w:val="00D17EFD"/>
    <w:rsid w:val="00D2188C"/>
    <w:rsid w:val="00D237A2"/>
    <w:rsid w:val="00D249CC"/>
    <w:rsid w:val="00D300DA"/>
    <w:rsid w:val="00D3664F"/>
    <w:rsid w:val="00D4620A"/>
    <w:rsid w:val="00D473EB"/>
    <w:rsid w:val="00D47CEE"/>
    <w:rsid w:val="00D51C6C"/>
    <w:rsid w:val="00D548B1"/>
    <w:rsid w:val="00D611ED"/>
    <w:rsid w:val="00D634BA"/>
    <w:rsid w:val="00D63B8A"/>
    <w:rsid w:val="00D64B8D"/>
    <w:rsid w:val="00D64EAB"/>
    <w:rsid w:val="00D74B45"/>
    <w:rsid w:val="00D80A99"/>
    <w:rsid w:val="00D87505"/>
    <w:rsid w:val="00D87EE2"/>
    <w:rsid w:val="00D91052"/>
    <w:rsid w:val="00D912DE"/>
    <w:rsid w:val="00DA469A"/>
    <w:rsid w:val="00DA768B"/>
    <w:rsid w:val="00DB2EB2"/>
    <w:rsid w:val="00DD0A0A"/>
    <w:rsid w:val="00DE1192"/>
    <w:rsid w:val="00DE2B46"/>
    <w:rsid w:val="00DF6973"/>
    <w:rsid w:val="00E012DC"/>
    <w:rsid w:val="00E074E4"/>
    <w:rsid w:val="00E14209"/>
    <w:rsid w:val="00E32D98"/>
    <w:rsid w:val="00E4424B"/>
    <w:rsid w:val="00E4493C"/>
    <w:rsid w:val="00E45C8B"/>
    <w:rsid w:val="00E52199"/>
    <w:rsid w:val="00E537AB"/>
    <w:rsid w:val="00E55EC1"/>
    <w:rsid w:val="00E6055D"/>
    <w:rsid w:val="00E608DC"/>
    <w:rsid w:val="00E63792"/>
    <w:rsid w:val="00E661E8"/>
    <w:rsid w:val="00E668A0"/>
    <w:rsid w:val="00E66BF9"/>
    <w:rsid w:val="00E7378A"/>
    <w:rsid w:val="00E74893"/>
    <w:rsid w:val="00E7641C"/>
    <w:rsid w:val="00E86D35"/>
    <w:rsid w:val="00EA558F"/>
    <w:rsid w:val="00EB0616"/>
    <w:rsid w:val="00EB1854"/>
    <w:rsid w:val="00EB44CF"/>
    <w:rsid w:val="00EB4CD3"/>
    <w:rsid w:val="00EC23C0"/>
    <w:rsid w:val="00EC279D"/>
    <w:rsid w:val="00EC30B7"/>
    <w:rsid w:val="00EC6F19"/>
    <w:rsid w:val="00ED6207"/>
    <w:rsid w:val="00EE154A"/>
    <w:rsid w:val="00EE388D"/>
    <w:rsid w:val="00EE3F11"/>
    <w:rsid w:val="00EE4054"/>
    <w:rsid w:val="00EF2B39"/>
    <w:rsid w:val="00EF6B0F"/>
    <w:rsid w:val="00EF72A5"/>
    <w:rsid w:val="00F1053E"/>
    <w:rsid w:val="00F12D6F"/>
    <w:rsid w:val="00F30D4C"/>
    <w:rsid w:val="00F35B0C"/>
    <w:rsid w:val="00F44442"/>
    <w:rsid w:val="00F450F7"/>
    <w:rsid w:val="00F45410"/>
    <w:rsid w:val="00F475EE"/>
    <w:rsid w:val="00F54855"/>
    <w:rsid w:val="00F64428"/>
    <w:rsid w:val="00F653C7"/>
    <w:rsid w:val="00F6647A"/>
    <w:rsid w:val="00F77BA2"/>
    <w:rsid w:val="00F810FD"/>
    <w:rsid w:val="00F85DE4"/>
    <w:rsid w:val="00F947EA"/>
    <w:rsid w:val="00F95DED"/>
    <w:rsid w:val="00F96DA5"/>
    <w:rsid w:val="00FA1FBE"/>
    <w:rsid w:val="00FA31C6"/>
    <w:rsid w:val="00FA322B"/>
    <w:rsid w:val="00FA7F5F"/>
    <w:rsid w:val="00FB2741"/>
    <w:rsid w:val="00FB387F"/>
    <w:rsid w:val="00FB3C22"/>
    <w:rsid w:val="00FB7F5C"/>
    <w:rsid w:val="00FC6958"/>
    <w:rsid w:val="00FC741A"/>
    <w:rsid w:val="00FC7BD8"/>
    <w:rsid w:val="00FD11BF"/>
    <w:rsid w:val="00FD379B"/>
    <w:rsid w:val="00FD6E00"/>
    <w:rsid w:val="00FD7066"/>
    <w:rsid w:val="00FD75C2"/>
    <w:rsid w:val="00FE0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43D"/>
    <w:pPr>
      <w:spacing w:after="0" w:line="240" w:lineRule="auto"/>
      <w:ind w:left="720"/>
      <w:contextualSpacing/>
    </w:pPr>
    <w:rPr>
      <w:rFonts w:ascii="Cambria" w:eastAsia="MS Mincho" w:hAnsi="Cambria" w:cs="Times New Roman"/>
      <w:sz w:val="24"/>
      <w:szCs w:val="24"/>
    </w:rPr>
  </w:style>
  <w:style w:type="character" w:customStyle="1" w:styleId="apple-style-span">
    <w:name w:val="apple-style-span"/>
    <w:rsid w:val="004E743D"/>
    <w:rPr>
      <w:rFonts w:cs="Times New Roman"/>
    </w:rPr>
  </w:style>
  <w:style w:type="paragraph" w:styleId="NormalWeb">
    <w:name w:val="Normal (Web)"/>
    <w:basedOn w:val="Normal"/>
    <w:unhideWhenUsed/>
    <w:rsid w:val="00A31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EE154A"/>
    <w:rPr>
      <w:b/>
      <w:bCs/>
    </w:rPr>
  </w:style>
  <w:style w:type="paragraph" w:styleId="BodyText">
    <w:name w:val="Body Text"/>
    <w:basedOn w:val="Normal"/>
    <w:link w:val="BodyTextChar"/>
    <w:rsid w:val="00D548B1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D548B1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D548B1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mechtex">
    <w:name w:val="mechtex"/>
    <w:basedOn w:val="Normal"/>
    <w:link w:val="mechtexChar"/>
    <w:rsid w:val="00D548B1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rsid w:val="00D548B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Spacing">
    <w:name w:val="No Spacing"/>
    <w:uiPriority w:val="1"/>
    <w:qFormat/>
    <w:rsid w:val="00D548B1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662C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5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77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C30B7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43D"/>
    <w:pPr>
      <w:spacing w:after="0" w:line="240" w:lineRule="auto"/>
      <w:ind w:left="720"/>
      <w:contextualSpacing/>
    </w:pPr>
    <w:rPr>
      <w:rFonts w:ascii="Cambria" w:eastAsia="MS Mincho" w:hAnsi="Cambria" w:cs="Times New Roman"/>
      <w:sz w:val="24"/>
      <w:szCs w:val="24"/>
    </w:rPr>
  </w:style>
  <w:style w:type="character" w:customStyle="1" w:styleId="apple-style-span">
    <w:name w:val="apple-style-span"/>
    <w:rsid w:val="004E743D"/>
    <w:rPr>
      <w:rFonts w:cs="Times New Roman"/>
    </w:rPr>
  </w:style>
  <w:style w:type="paragraph" w:styleId="NormalWeb">
    <w:name w:val="Normal (Web)"/>
    <w:basedOn w:val="Normal"/>
    <w:unhideWhenUsed/>
    <w:rsid w:val="00A31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EE154A"/>
    <w:rPr>
      <w:b/>
      <w:bCs/>
    </w:rPr>
  </w:style>
  <w:style w:type="paragraph" w:styleId="BodyText">
    <w:name w:val="Body Text"/>
    <w:basedOn w:val="Normal"/>
    <w:link w:val="BodyTextChar"/>
    <w:rsid w:val="00D548B1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D548B1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D548B1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mechtex">
    <w:name w:val="mechtex"/>
    <w:basedOn w:val="Normal"/>
    <w:link w:val="mechtexChar"/>
    <w:rsid w:val="00D548B1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rsid w:val="00D548B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Spacing">
    <w:name w:val="No Spacing"/>
    <w:uiPriority w:val="1"/>
    <w:qFormat/>
    <w:rsid w:val="00D548B1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662C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5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77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C30B7"/>
    <w:pPr>
      <w:autoSpaceDE w:val="0"/>
      <w:autoSpaceDN w:val="0"/>
      <w:adjustRightInd w:val="0"/>
      <w:spacing w:after="0" w:line="240" w:lineRule="auto"/>
    </w:pPr>
    <w:rPr>
      <w:rFonts w:ascii="Sylfaen" w:eastAsia="Calibri" w:hAnsi="Sylfaen" w:cs="Sylfae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D9EBD-1DF4-4FCC-9E47-9083CF537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lalikhanyan</dc:creator>
  <cp:lastModifiedBy>TatshatH</cp:lastModifiedBy>
  <cp:revision>97</cp:revision>
  <cp:lastPrinted>2020-02-24T07:09:00Z</cp:lastPrinted>
  <dcterms:created xsi:type="dcterms:W3CDTF">2020-01-28T22:30:00Z</dcterms:created>
  <dcterms:modified xsi:type="dcterms:W3CDTF">2021-03-26T06:13:00Z</dcterms:modified>
</cp:coreProperties>
</file>