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FD867" w14:textId="77777777" w:rsidR="00AF2899" w:rsidRDefault="00AF2899" w:rsidP="00AF2899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ՏԵՂԵԿԱՆՔ</w:t>
      </w:r>
    </w:p>
    <w:p w14:paraId="7B4DC00E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70CDD4B7" w14:textId="77777777" w:rsidR="00AF2899" w:rsidRDefault="00AF2899" w:rsidP="00AF2899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վերաբերյալ</w:t>
      </w:r>
      <w:proofErr w:type="spellEnd"/>
    </w:p>
    <w:p w14:paraId="23666598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A544E76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7F52E153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«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Հայաuտանի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Հանրապետության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2017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թվականի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փետրվարի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2-ի N 86-Ն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մեջ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լրացումներ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և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փոփոխություններ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կատարելու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մասին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»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>:</w:t>
      </w:r>
    </w:p>
    <w:p w14:paraId="299B32E7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41FC843C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0F69D41B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Պաշտպանության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69FACF45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55EE8480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3A5DF4B2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Որոշում</w:t>
      </w:r>
      <w:proofErr w:type="spellEnd"/>
    </w:p>
    <w:p w14:paraId="41813478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14C6B756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26742C9E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Անվտանգություն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,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Սոցիալական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ապահովություն</w:t>
      </w:r>
      <w:proofErr w:type="spellEnd"/>
    </w:p>
    <w:p w14:paraId="51E08316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D11CD18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1EF5CCFD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05/02/2021 - 20/02/2021</w:t>
      </w:r>
    </w:p>
    <w:p w14:paraId="56C5D363" w14:textId="77777777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7E4B4FC2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A3FBAAB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Չի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</w:p>
    <w:p w14:paraId="69E8E8E4" w14:textId="7C6B7863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</w:p>
    <w:p w14:paraId="273B6A91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D73FA32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1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14:paraId="55520882" w14:textId="77777777" w:rsidR="00AF2899" w:rsidRDefault="00AF2899" w:rsidP="00AF2899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0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14:paraId="471D53D8" w14:textId="78436D4C" w:rsidR="00AF2899" w:rsidRDefault="00AF2899" w:rsidP="00AF2899">
      <w:pPr>
        <w:rPr>
          <w:rFonts w:ascii="Times New Roman" w:hAnsi="Times New Roman" w:cs="Times New Roman"/>
          <w:sz w:val="24"/>
          <w:szCs w:val="24"/>
        </w:rPr>
      </w:pPr>
    </w:p>
    <w:p w14:paraId="0B314688" w14:textId="77777777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կողմից</w:t>
      </w:r>
    </w:p>
    <w:p w14:paraId="1A2BCAFC" w14:textId="194BC780" w:rsidR="00AF2899" w:rsidRDefault="00AF2899" w:rsidP="00AF2899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26/02/2021</w:t>
      </w:r>
    </w:p>
    <w:p w14:paraId="70659594" w14:textId="77777777" w:rsidR="002D7844" w:rsidRPr="00AF2899" w:rsidRDefault="002D7844" w:rsidP="00AF2899"/>
    <w:sectPr w:rsidR="002D7844" w:rsidRPr="00AF2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A9"/>
    <w:rsid w:val="000039D9"/>
    <w:rsid w:val="00083F89"/>
    <w:rsid w:val="002816A9"/>
    <w:rsid w:val="002D7844"/>
    <w:rsid w:val="0032345A"/>
    <w:rsid w:val="00361C5A"/>
    <w:rsid w:val="004139A1"/>
    <w:rsid w:val="004348F9"/>
    <w:rsid w:val="004C3BF0"/>
    <w:rsid w:val="005373F0"/>
    <w:rsid w:val="005B546B"/>
    <w:rsid w:val="006444B3"/>
    <w:rsid w:val="006F3AFF"/>
    <w:rsid w:val="00715393"/>
    <w:rsid w:val="00A76CC0"/>
    <w:rsid w:val="00AA3EE0"/>
    <w:rsid w:val="00AF0B0C"/>
    <w:rsid w:val="00AF2899"/>
    <w:rsid w:val="00D35212"/>
    <w:rsid w:val="00E813AE"/>
    <w:rsid w:val="00E93557"/>
    <w:rsid w:val="00ED226B"/>
    <w:rsid w:val="00ED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6F293"/>
  <w15:chartTrackingRefBased/>
  <w15:docId w15:val="{051EF263-6285-4A4B-8FE2-88B2B131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153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1539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1539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1539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1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1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20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2021-02-18T13:18:00Z</dcterms:created>
  <dcterms:modified xsi:type="dcterms:W3CDTF">2021-02-26T05:13:00Z</dcterms:modified>
</cp:coreProperties>
</file>