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D01985" w14:textId="77777777" w:rsidR="00B466FB" w:rsidRPr="0064676C" w:rsidRDefault="00B466FB" w:rsidP="00B466FB">
      <w:pPr>
        <w:spacing w:after="0" w:line="24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64676C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14:paraId="6E700C82" w14:textId="77777777" w:rsidR="00B466FB" w:rsidRPr="0064676C" w:rsidRDefault="00B466FB" w:rsidP="00B466FB">
      <w:pPr>
        <w:spacing w:after="0" w:line="24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14:paraId="5B9CC78B" w14:textId="3804F87E" w:rsidR="00B466FB" w:rsidRPr="0064676C" w:rsidRDefault="00B466FB" w:rsidP="00B466FB">
      <w:pPr>
        <w:spacing w:after="0" w:line="24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64676C">
        <w:rPr>
          <w:rFonts w:ascii="GHEA Grapalat" w:hAnsi="GHEA Grapalat" w:cs="Sylfaen"/>
          <w:b/>
          <w:sz w:val="24"/>
          <w:szCs w:val="24"/>
          <w:lang w:val="en-GB"/>
        </w:rPr>
        <w:t>«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Հայաստանի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Հանրապետության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կառավարության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մի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շարք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որոշումներ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ուժը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կորցրած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ճանաչելու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մասին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»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Հայաստանի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Հանրապետու</w:t>
      </w:r>
      <w:r w:rsidR="00CD6DA5" w:rsidRPr="0064676C">
        <w:rPr>
          <w:rFonts w:ascii="GHEA Grapalat" w:hAnsi="GHEA Grapalat" w:cs="Sylfaen"/>
          <w:b/>
          <w:sz w:val="24"/>
          <w:szCs w:val="24"/>
          <w:lang w:val="en-GB"/>
        </w:rPr>
        <w:t>թյան</w:t>
      </w:r>
      <w:proofErr w:type="spellEnd"/>
      <w:r w:rsidR="00CD6DA5"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="00CD6DA5" w:rsidRPr="0064676C">
        <w:rPr>
          <w:rFonts w:ascii="GHEA Grapalat" w:hAnsi="GHEA Grapalat" w:cs="Sylfaen"/>
          <w:b/>
          <w:sz w:val="24"/>
          <w:szCs w:val="24"/>
          <w:lang w:val="en-GB"/>
        </w:rPr>
        <w:t>կառավարության</w:t>
      </w:r>
      <w:proofErr w:type="spellEnd"/>
      <w:r w:rsidR="00CD6DA5"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="00CD6DA5" w:rsidRPr="0064676C">
        <w:rPr>
          <w:rFonts w:ascii="GHEA Grapalat" w:hAnsi="GHEA Grapalat" w:cs="Sylfaen"/>
          <w:b/>
          <w:sz w:val="24"/>
          <w:szCs w:val="24"/>
          <w:lang w:val="en-GB"/>
        </w:rPr>
        <w:t>որոշման</w:t>
      </w:r>
      <w:proofErr w:type="spellEnd"/>
      <w:r w:rsidR="00CD6DA5"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="00CD6DA5" w:rsidRPr="0064676C">
        <w:rPr>
          <w:rFonts w:ascii="GHEA Grapalat" w:hAnsi="GHEA Grapalat" w:cs="Sylfaen"/>
          <w:b/>
          <w:sz w:val="24"/>
          <w:szCs w:val="24"/>
          <w:lang w:val="en-GB"/>
        </w:rPr>
        <w:t>նախագծի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վերաբերյալ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ստացված</w:t>
      </w:r>
      <w:proofErr w:type="spellEnd"/>
      <w:r w:rsidRPr="0064676C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64676C">
        <w:rPr>
          <w:rFonts w:ascii="GHEA Grapalat" w:hAnsi="GHEA Grapalat" w:cs="Sylfaen"/>
          <w:b/>
          <w:sz w:val="24"/>
          <w:szCs w:val="24"/>
          <w:lang w:val="en-GB"/>
        </w:rPr>
        <w:t>առաջարկությունների</w:t>
      </w:r>
      <w:proofErr w:type="spellEnd"/>
    </w:p>
    <w:p w14:paraId="28A00420" w14:textId="77777777" w:rsidR="00B466FB" w:rsidRPr="0064676C" w:rsidRDefault="00B466FB" w:rsidP="00B466FB">
      <w:pPr>
        <w:spacing w:after="0" w:line="240" w:lineRule="auto"/>
        <w:ind w:firstLine="252"/>
        <w:jc w:val="both"/>
        <w:rPr>
          <w:rFonts w:ascii="GHEA Grapalat" w:hAnsi="GHEA Grapalat" w:cs="Sylfaen"/>
          <w:b/>
          <w:sz w:val="24"/>
          <w:szCs w:val="24"/>
          <w:lang w:val="en-GB"/>
        </w:rPr>
      </w:pPr>
    </w:p>
    <w:p w14:paraId="1DCB174B" w14:textId="77777777" w:rsidR="00B466FB" w:rsidRPr="0064676C" w:rsidRDefault="00B466FB" w:rsidP="00B466FB">
      <w:pPr>
        <w:spacing w:after="0" w:line="24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tbl>
      <w:tblPr>
        <w:tblStyle w:val="a3"/>
        <w:tblpPr w:leftFromText="180" w:rightFromText="180" w:vertAnchor="text" w:tblpY="1"/>
        <w:tblOverlap w:val="never"/>
        <w:tblW w:w="14508" w:type="dxa"/>
        <w:tblLayout w:type="fixed"/>
        <w:tblLook w:val="04A0" w:firstRow="1" w:lastRow="0" w:firstColumn="1" w:lastColumn="0" w:noHBand="0" w:noVBand="1"/>
      </w:tblPr>
      <w:tblGrid>
        <w:gridCol w:w="2988"/>
        <w:gridCol w:w="6480"/>
        <w:gridCol w:w="2520"/>
        <w:gridCol w:w="2520"/>
      </w:tblGrid>
      <w:tr w:rsidR="00E12315" w:rsidRPr="0064676C" w14:paraId="388A3CC0" w14:textId="77777777" w:rsidTr="00EE62A7">
        <w:tc>
          <w:tcPr>
            <w:tcW w:w="2988" w:type="dxa"/>
          </w:tcPr>
          <w:p w14:paraId="13495FA8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Առարկության, առաջարկության հեղինակը¸ գրության համարը</w:t>
            </w:r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  <w:lang w:val="en-US"/>
              </w:rPr>
              <w:t>,</w:t>
            </w:r>
          </w:p>
          <w:p w14:paraId="00E7677B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գրության ստացման ամսաթիվը</w:t>
            </w:r>
          </w:p>
        </w:tc>
        <w:tc>
          <w:tcPr>
            <w:tcW w:w="6480" w:type="dxa"/>
          </w:tcPr>
          <w:p w14:paraId="48799D0B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Առարկության</w:t>
            </w:r>
            <w:proofErr w:type="spellEnd"/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առաջարկության</w:t>
            </w:r>
            <w:proofErr w:type="spellEnd"/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բովանդակությունը</w:t>
            </w:r>
            <w:proofErr w:type="spellEnd"/>
          </w:p>
        </w:tc>
        <w:tc>
          <w:tcPr>
            <w:tcW w:w="2520" w:type="dxa"/>
          </w:tcPr>
          <w:p w14:paraId="7C8A9426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520" w:type="dxa"/>
          </w:tcPr>
          <w:p w14:paraId="6B626359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Կատարված</w:t>
            </w:r>
            <w:proofErr w:type="spellEnd"/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փոփոխությունները</w:t>
            </w:r>
            <w:proofErr w:type="spellEnd"/>
          </w:p>
        </w:tc>
      </w:tr>
      <w:tr w:rsidR="00E12315" w:rsidRPr="0064676C" w14:paraId="2E1621F8" w14:textId="77777777" w:rsidTr="00EE62A7">
        <w:tc>
          <w:tcPr>
            <w:tcW w:w="2988" w:type="dxa"/>
          </w:tcPr>
          <w:p w14:paraId="2A496F7D" w14:textId="77777777" w:rsidR="00B466FB" w:rsidRPr="0064676C" w:rsidRDefault="00B466FB" w:rsidP="00A075B7">
            <w:pPr>
              <w:spacing w:after="0" w:line="240" w:lineRule="auto"/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</w:pPr>
            <w:proofErr w:type="spellStart"/>
            <w:r w:rsidRPr="0064676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Քաղաքաշինության</w:t>
            </w:r>
            <w:proofErr w:type="spellEnd"/>
            <w:r w:rsidRPr="0064676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4676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տեխնիկական</w:t>
            </w:r>
            <w:proofErr w:type="spellEnd"/>
            <w:r w:rsidRPr="0064676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64676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և</w:t>
            </w:r>
            <w:r w:rsidRPr="0064676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հրդեհային</w:t>
            </w:r>
            <w:proofErr w:type="spellEnd"/>
            <w:r w:rsidRPr="0064676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անվտանգության</w:t>
            </w:r>
            <w:proofErr w:type="spellEnd"/>
            <w:r w:rsidRPr="0064676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տեսչական</w:t>
            </w:r>
            <w:proofErr w:type="spellEnd"/>
            <w:r w:rsidRPr="0064676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մարմին</w:t>
            </w:r>
            <w:proofErr w:type="spellEnd"/>
          </w:p>
          <w:p w14:paraId="5E46CACD" w14:textId="77777777" w:rsidR="00B466FB" w:rsidRPr="0064676C" w:rsidRDefault="00B466FB" w:rsidP="00A075B7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/>
                <w:b/>
                <w:sz w:val="24"/>
                <w:szCs w:val="24"/>
                <w:lang w:val="en-US"/>
              </w:rPr>
              <w:t>027.1/17236-2020</w:t>
            </w:r>
          </w:p>
          <w:p w14:paraId="5CDF03BF" w14:textId="77777777" w:rsidR="00B466FB" w:rsidRPr="0064676C" w:rsidRDefault="00B466FB" w:rsidP="009D0624">
            <w:pPr>
              <w:spacing w:after="0" w:line="24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64676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11.03.2020</w:t>
            </w:r>
            <w:r w:rsidR="00BA7469" w:rsidRPr="0064676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թ</w:t>
            </w:r>
            <w:r w:rsidR="00BA7469"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6480" w:type="dxa"/>
          </w:tcPr>
          <w:p w14:paraId="729F9817" w14:textId="0EA37E34" w:rsidR="00B466FB" w:rsidRPr="0064676C" w:rsidRDefault="00E252CE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="00BA7469"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="00BA7469"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A7469"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6F9AA529" w14:textId="0087F393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1ABF0B03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E12315" w:rsidRPr="0064676C" w14:paraId="65EE54BB" w14:textId="77777777" w:rsidTr="00EE62A7">
        <w:tc>
          <w:tcPr>
            <w:tcW w:w="2988" w:type="dxa"/>
          </w:tcPr>
          <w:p w14:paraId="2222038F" w14:textId="77777777" w:rsidR="00B466FB" w:rsidRPr="0064676C" w:rsidRDefault="00BA7469" w:rsidP="00A075B7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Բարձրագույն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դատական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խորհուրդ</w:t>
            </w:r>
            <w:proofErr w:type="spellEnd"/>
          </w:p>
          <w:p w14:paraId="0DEF3DF9" w14:textId="77777777" w:rsidR="00BA7469" w:rsidRPr="0064676C" w:rsidRDefault="00BA7469" w:rsidP="00A075B7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037.6/17913-2020</w:t>
            </w:r>
          </w:p>
          <w:p w14:paraId="2E2935B3" w14:textId="77777777" w:rsidR="00BA7469" w:rsidRPr="0064676C" w:rsidRDefault="00BA7469" w:rsidP="00A075B7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13.03.2020թ.</w:t>
            </w:r>
          </w:p>
        </w:tc>
        <w:tc>
          <w:tcPr>
            <w:tcW w:w="6480" w:type="dxa"/>
          </w:tcPr>
          <w:p w14:paraId="7DFDEF5D" w14:textId="417E9748" w:rsidR="00B466FB" w:rsidRPr="0064676C" w:rsidRDefault="00E252CE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11D4ACBD" w14:textId="5EA3B6FC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26F37C25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E12315" w:rsidRPr="0064676C" w14:paraId="23EDCC9F" w14:textId="77777777" w:rsidTr="00EE62A7">
        <w:tc>
          <w:tcPr>
            <w:tcW w:w="2988" w:type="dxa"/>
          </w:tcPr>
          <w:p w14:paraId="03357A1B" w14:textId="77777777" w:rsidR="00BA7469" w:rsidRPr="0064676C" w:rsidRDefault="00BA7469" w:rsidP="00A075B7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Կենտրոնական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ընտրական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հանձնաժողով</w:t>
            </w:r>
            <w:proofErr w:type="spellEnd"/>
          </w:p>
          <w:p w14:paraId="359A0E10" w14:textId="77777777" w:rsidR="00BA7469" w:rsidRPr="0064676C" w:rsidRDefault="00BA7469" w:rsidP="00A075B7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6467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012.3/18502-2020</w:t>
            </w:r>
          </w:p>
          <w:p w14:paraId="721A54C1" w14:textId="77777777" w:rsidR="00B466FB" w:rsidRPr="0064676C" w:rsidRDefault="00BA7469" w:rsidP="00A075B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1</w:t>
            </w: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6</w:t>
            </w: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.03.2020թ.</w:t>
            </w:r>
          </w:p>
        </w:tc>
        <w:tc>
          <w:tcPr>
            <w:tcW w:w="6480" w:type="dxa"/>
          </w:tcPr>
          <w:p w14:paraId="773251E4" w14:textId="7CD59118" w:rsidR="00B466FB" w:rsidRPr="0064676C" w:rsidRDefault="00E252CE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607C99AD" w14:textId="49AFCBB8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272079CF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E12315" w:rsidRPr="0064676C" w14:paraId="56137793" w14:textId="77777777" w:rsidTr="00EE62A7">
        <w:tc>
          <w:tcPr>
            <w:tcW w:w="2988" w:type="dxa"/>
          </w:tcPr>
          <w:p w14:paraId="74CFC21B" w14:textId="77777777" w:rsidR="00B466FB" w:rsidRPr="0064676C" w:rsidRDefault="00BB5B04" w:rsidP="00A075B7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lastRenderedPageBreak/>
              <w:t>Միջուկային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անվտանգության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կարգավորման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կոմիտե</w:t>
            </w:r>
            <w:proofErr w:type="spellEnd"/>
          </w:p>
          <w:p w14:paraId="6156778C" w14:textId="77777777" w:rsidR="00BB5B04" w:rsidRPr="0064676C" w:rsidRDefault="00BB5B04" w:rsidP="00A075B7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045/18557-2020</w:t>
            </w:r>
          </w:p>
          <w:p w14:paraId="4D352BDF" w14:textId="77777777" w:rsidR="00BB5B04" w:rsidRPr="0064676C" w:rsidRDefault="00BB5B04" w:rsidP="00A075B7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1</w:t>
            </w: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6</w:t>
            </w: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.03.2020թ.</w:t>
            </w:r>
          </w:p>
        </w:tc>
        <w:tc>
          <w:tcPr>
            <w:tcW w:w="6480" w:type="dxa"/>
          </w:tcPr>
          <w:p w14:paraId="0BE0E713" w14:textId="44D9A809" w:rsidR="00B466FB" w:rsidRPr="0064676C" w:rsidRDefault="00E252CE" w:rsidP="00E252CE">
            <w:pPr>
              <w:pStyle w:val="a6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4E0D8E4E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79192E55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E12315" w:rsidRPr="0064676C" w14:paraId="0782656E" w14:textId="77777777" w:rsidTr="00EE62A7">
        <w:tc>
          <w:tcPr>
            <w:tcW w:w="2988" w:type="dxa"/>
          </w:tcPr>
          <w:p w14:paraId="43DF369E" w14:textId="77777777" w:rsidR="00A075B7" w:rsidRPr="0064676C" w:rsidRDefault="00A075B7" w:rsidP="00A075B7">
            <w:pPr>
              <w:spacing w:after="0" w:line="240" w:lineRule="auto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ՀՀ</w:t>
            </w:r>
            <w:r w:rsidRPr="0064676C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արտակարգ</w:t>
            </w:r>
            <w:proofErr w:type="spellEnd"/>
            <w:r w:rsidRPr="0064676C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իրավիճակների</w:t>
            </w:r>
            <w:proofErr w:type="spellEnd"/>
            <w:r w:rsidRPr="0064676C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653F1AAC" w14:textId="77777777" w:rsidR="00A075B7" w:rsidRPr="0064676C" w:rsidRDefault="00A075B7" w:rsidP="00A075B7">
            <w:pPr>
              <w:spacing w:after="0" w:line="240" w:lineRule="auto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052/18768-2020</w:t>
            </w:r>
          </w:p>
          <w:p w14:paraId="40EF1911" w14:textId="77777777" w:rsidR="00A075B7" w:rsidRPr="0064676C" w:rsidRDefault="00A075B7" w:rsidP="00A075B7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1</w:t>
            </w:r>
            <w:r w:rsidRPr="0064676C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7</w:t>
            </w: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.03.2020թ.</w:t>
            </w:r>
          </w:p>
          <w:p w14:paraId="2FA18030" w14:textId="77777777" w:rsidR="00BB5B04" w:rsidRPr="0064676C" w:rsidRDefault="00BB5B04" w:rsidP="00A075B7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61BF7133" w14:textId="24987D40" w:rsidR="00B466FB" w:rsidRPr="0064676C" w:rsidRDefault="00E252CE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0866A179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644D60AB" w14:textId="77777777" w:rsidR="00B466FB" w:rsidRPr="0064676C" w:rsidRDefault="00B466FB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A075B7" w:rsidRPr="0064676C" w14:paraId="07A5220F" w14:textId="77777777" w:rsidTr="00EE62A7">
        <w:tc>
          <w:tcPr>
            <w:tcW w:w="2988" w:type="dxa"/>
          </w:tcPr>
          <w:p w14:paraId="3079D041" w14:textId="77777777" w:rsidR="00A075B7" w:rsidRPr="0064676C" w:rsidRDefault="00A075B7" w:rsidP="00A075B7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Շրջակա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միջավայրի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14:paraId="4C37164B" w14:textId="77777777" w:rsidR="00A075B7" w:rsidRPr="0064676C" w:rsidRDefault="00A075B7" w:rsidP="00A075B7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64676C">
              <w:rPr>
                <w:rFonts w:ascii="GHEA Grapalat" w:hAnsi="GHEA Grapalat"/>
                <w:sz w:val="24"/>
                <w:szCs w:val="24"/>
                <w:lang w:val="en-US"/>
              </w:rPr>
              <w:br/>
            </w: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043/19052-2020</w:t>
            </w:r>
          </w:p>
          <w:p w14:paraId="785F1C6D" w14:textId="77777777" w:rsidR="00A075B7" w:rsidRPr="0064676C" w:rsidRDefault="00A075B7" w:rsidP="00A075B7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1</w:t>
            </w:r>
            <w:r w:rsidRPr="0064676C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7</w:t>
            </w: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.03.2020թ.</w:t>
            </w:r>
          </w:p>
          <w:p w14:paraId="73D271FD" w14:textId="77777777" w:rsidR="00A075B7" w:rsidRPr="0064676C" w:rsidRDefault="00A075B7" w:rsidP="00A075B7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14:paraId="6B6BE26E" w14:textId="77777777" w:rsidR="00A075B7" w:rsidRPr="0064676C" w:rsidRDefault="00A075B7" w:rsidP="00A075B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24DA88FA" w14:textId="77777777" w:rsidR="00A075B7" w:rsidRPr="0064676C" w:rsidRDefault="00A075B7" w:rsidP="00A075B7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70CEDB27" w14:textId="548B74E1" w:rsidR="00A075B7" w:rsidRPr="0064676C" w:rsidRDefault="00E252CE" w:rsidP="00D95A0D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4ABA699E" w14:textId="77777777" w:rsidR="00A075B7" w:rsidRPr="0064676C" w:rsidRDefault="00A075B7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6C72B560" w14:textId="77777777" w:rsidR="00A075B7" w:rsidRPr="0064676C" w:rsidRDefault="00A075B7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A075B7" w:rsidRPr="0064676C" w14:paraId="7F1FEFD4" w14:textId="77777777" w:rsidTr="00EE62A7">
        <w:trPr>
          <w:trHeight w:val="64"/>
        </w:trPr>
        <w:tc>
          <w:tcPr>
            <w:tcW w:w="2988" w:type="dxa"/>
          </w:tcPr>
          <w:p w14:paraId="6518486D" w14:textId="77777777" w:rsidR="00A075B7" w:rsidRPr="0064676C" w:rsidRDefault="009D0624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հաշվեքննիչ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պալատ</w:t>
            </w:r>
            <w:proofErr w:type="spellEnd"/>
          </w:p>
          <w:p w14:paraId="6F9F7987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012.2/19108-2020</w:t>
            </w:r>
          </w:p>
          <w:p w14:paraId="54061A84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18.03.2020թ.</w:t>
            </w:r>
          </w:p>
          <w:p w14:paraId="09341824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2E8EDCEB" w14:textId="47D53381" w:rsidR="00A075B7" w:rsidRPr="0064676C" w:rsidRDefault="00E252CE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39BDF3EB" w14:textId="77777777" w:rsidR="00A075B7" w:rsidRPr="0064676C" w:rsidRDefault="00A075B7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47436253" w14:textId="77777777" w:rsidR="00A075B7" w:rsidRPr="0064676C" w:rsidRDefault="00A075B7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9D0624" w:rsidRPr="0064676C" w14:paraId="4A1E7131" w14:textId="77777777" w:rsidTr="00EE62A7">
        <w:trPr>
          <w:trHeight w:val="688"/>
        </w:trPr>
        <w:tc>
          <w:tcPr>
            <w:tcW w:w="2988" w:type="dxa"/>
          </w:tcPr>
          <w:p w14:paraId="07408484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Առողջապահական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աշխատանքի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տեսչական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մարմին</w:t>
            </w:r>
            <w:proofErr w:type="spellEnd"/>
          </w:p>
          <w:p w14:paraId="51287007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020.1/19084-2020</w:t>
            </w:r>
          </w:p>
          <w:p w14:paraId="175E9F9A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lastRenderedPageBreak/>
              <w:t>18.03.2020թ.</w:t>
            </w:r>
          </w:p>
          <w:p w14:paraId="241D8F5E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581B4B39" w14:textId="1822BBC5" w:rsidR="009D0624" w:rsidRPr="0064676C" w:rsidRDefault="00E252CE" w:rsidP="00E252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lastRenderedPageBreak/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2A21AAD1" w14:textId="77777777" w:rsidR="009D0624" w:rsidRPr="0064676C" w:rsidRDefault="009D0624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68A2D6FC" w14:textId="77777777" w:rsidR="009D0624" w:rsidRPr="0064676C" w:rsidRDefault="009D0624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9D0624" w:rsidRPr="0064676C" w14:paraId="1DA260FD" w14:textId="77777777" w:rsidTr="00EE62A7">
        <w:trPr>
          <w:trHeight w:val="688"/>
        </w:trPr>
        <w:tc>
          <w:tcPr>
            <w:tcW w:w="2988" w:type="dxa"/>
          </w:tcPr>
          <w:p w14:paraId="0CE93102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lastRenderedPageBreak/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հատուկ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քննչական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ծառայություն</w:t>
            </w:r>
            <w:proofErr w:type="spellEnd"/>
          </w:p>
          <w:p w14:paraId="6909C2C9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6467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035.2/19209-2020</w:t>
            </w:r>
          </w:p>
          <w:p w14:paraId="3682878A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18.03.2020թ.</w:t>
            </w:r>
          </w:p>
          <w:p w14:paraId="48968FE6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531B516E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1C41FCDB" w14:textId="5E8322F1" w:rsidR="008451AC" w:rsidRPr="0064676C" w:rsidRDefault="00E252CE" w:rsidP="00E252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2CE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520" w:type="dxa"/>
          </w:tcPr>
          <w:p w14:paraId="2A8E2A5D" w14:textId="77777777" w:rsidR="009D0624" w:rsidRPr="0064676C" w:rsidRDefault="009D0624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2AFBEC3B" w14:textId="77777777" w:rsidR="009D0624" w:rsidRPr="0064676C" w:rsidRDefault="009D0624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9D0624" w:rsidRPr="0064676C" w14:paraId="5617020B" w14:textId="77777777" w:rsidTr="00EE62A7">
        <w:trPr>
          <w:trHeight w:val="688"/>
        </w:trPr>
        <w:tc>
          <w:tcPr>
            <w:tcW w:w="2988" w:type="dxa"/>
          </w:tcPr>
          <w:p w14:paraId="796F7D4F" w14:textId="77777777" w:rsidR="009D0624" w:rsidRPr="0064676C" w:rsidRDefault="008451AC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Սննդամթերքի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անվտանգության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տեսչական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մարմին</w:t>
            </w:r>
            <w:proofErr w:type="spellEnd"/>
          </w:p>
          <w:p w14:paraId="452730C4" w14:textId="77777777" w:rsidR="008451AC" w:rsidRPr="0064676C" w:rsidRDefault="008451AC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013/19323-2020</w:t>
            </w:r>
          </w:p>
          <w:p w14:paraId="0B86ACCB" w14:textId="77777777" w:rsidR="008451AC" w:rsidRPr="0064676C" w:rsidRDefault="008451AC" w:rsidP="008451AC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18.03.2020թ.</w:t>
            </w:r>
          </w:p>
          <w:p w14:paraId="489F9634" w14:textId="77777777" w:rsidR="008451AC" w:rsidRPr="0064676C" w:rsidRDefault="008451AC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2D52140C" w14:textId="21F91D7C" w:rsidR="008451AC" w:rsidRPr="0064676C" w:rsidRDefault="008451AC" w:rsidP="008451A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D7CAF4" w14:textId="2517CA0F" w:rsidR="009D0624" w:rsidRPr="0064676C" w:rsidRDefault="00E252CE" w:rsidP="00E252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3191CE21" w14:textId="77777777" w:rsidR="00AE50B1" w:rsidRPr="0064676C" w:rsidRDefault="00AE50B1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14:paraId="419D9983" w14:textId="77777777" w:rsidR="009D0624" w:rsidRPr="0064676C" w:rsidRDefault="009D0624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9D0624" w:rsidRPr="0064676C" w14:paraId="3F8E8231" w14:textId="77777777" w:rsidTr="00EE62A7">
        <w:trPr>
          <w:trHeight w:val="1523"/>
        </w:trPr>
        <w:tc>
          <w:tcPr>
            <w:tcW w:w="2988" w:type="dxa"/>
          </w:tcPr>
          <w:p w14:paraId="4BB63677" w14:textId="77777777" w:rsidR="008451AC" w:rsidRPr="0064676C" w:rsidRDefault="008451AC" w:rsidP="008451A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Հեռուստատեսության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եւ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ռադիոյի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հանձնաժողով</w:t>
            </w:r>
            <w:proofErr w:type="spellEnd"/>
          </w:p>
          <w:p w14:paraId="28543E3C" w14:textId="77777777" w:rsidR="008451AC" w:rsidRPr="0064676C" w:rsidRDefault="008451AC" w:rsidP="008451A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051.1/19930-2020</w:t>
            </w:r>
          </w:p>
          <w:p w14:paraId="42E456D1" w14:textId="77777777" w:rsidR="008451AC" w:rsidRPr="0064676C" w:rsidRDefault="008451AC" w:rsidP="008451AC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20.03.2020թ.</w:t>
            </w:r>
          </w:p>
          <w:p w14:paraId="4CE373A8" w14:textId="77777777" w:rsidR="008451AC" w:rsidRPr="0064676C" w:rsidRDefault="008451AC" w:rsidP="008451A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  <w:p w14:paraId="4CD8C4CE" w14:textId="77777777" w:rsidR="008451AC" w:rsidRPr="0064676C" w:rsidRDefault="008451AC" w:rsidP="008451A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3302E555" w14:textId="77777777" w:rsidR="009D0624" w:rsidRPr="0064676C" w:rsidRDefault="009D0624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3FB6C822" w14:textId="0618FB55" w:rsidR="00741248" w:rsidRPr="0064676C" w:rsidRDefault="00E252CE" w:rsidP="00E252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62289D09" w14:textId="77777777" w:rsidR="009D0624" w:rsidRPr="0064676C" w:rsidRDefault="009D0624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4B1D568F" w14:textId="77777777" w:rsidR="009D0624" w:rsidRPr="0064676C" w:rsidRDefault="009D0624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9D0624" w:rsidRPr="0064676C" w14:paraId="04AD9D82" w14:textId="77777777" w:rsidTr="00EE62A7">
        <w:trPr>
          <w:trHeight w:val="688"/>
        </w:trPr>
        <w:tc>
          <w:tcPr>
            <w:tcW w:w="2988" w:type="dxa"/>
          </w:tcPr>
          <w:p w14:paraId="0D131FE6" w14:textId="77777777" w:rsidR="009D0624" w:rsidRPr="0064676C" w:rsidRDefault="001D0517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Քաղաքաշինության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կոմիտե</w:t>
            </w:r>
            <w:proofErr w:type="spellEnd"/>
          </w:p>
          <w:p w14:paraId="668434AA" w14:textId="77777777" w:rsidR="001D0517" w:rsidRPr="0064676C" w:rsidRDefault="001D0517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36/20141-2020</w:t>
            </w:r>
          </w:p>
          <w:p w14:paraId="55E451BB" w14:textId="0684D052" w:rsidR="001D0517" w:rsidRPr="0064676C" w:rsidRDefault="001D0517" w:rsidP="001D0517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21.03.2020թ.</w:t>
            </w:r>
          </w:p>
          <w:p w14:paraId="0FFF72D0" w14:textId="77777777" w:rsidR="001D0517" w:rsidRPr="0064676C" w:rsidRDefault="001D0517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  <w:p w14:paraId="59256E43" w14:textId="5CE8B568" w:rsidR="001D0517" w:rsidRPr="0064676C" w:rsidRDefault="001D0517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0C03DFBA" w14:textId="377A3389" w:rsidR="009D0624" w:rsidRPr="0064676C" w:rsidRDefault="00E252CE" w:rsidP="00E252CE">
            <w:pPr>
              <w:ind w:right="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0BAA9ED1" w14:textId="77777777" w:rsidR="009D0624" w:rsidRPr="0064676C" w:rsidRDefault="009D0624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2B9B6CE7" w14:textId="77777777" w:rsidR="009D0624" w:rsidRPr="0064676C" w:rsidRDefault="009D0624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002F31" w:rsidRPr="0064676C" w14:paraId="33663865" w14:textId="77777777" w:rsidTr="00EE62A7">
        <w:trPr>
          <w:trHeight w:val="688"/>
        </w:trPr>
        <w:tc>
          <w:tcPr>
            <w:tcW w:w="2988" w:type="dxa"/>
          </w:tcPr>
          <w:p w14:paraId="18365F95" w14:textId="77777777" w:rsidR="00002F31" w:rsidRPr="0064676C" w:rsidRDefault="00002F31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lastRenderedPageBreak/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տնտեսական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մրցակցության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պաշտպանության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</w:p>
          <w:p w14:paraId="757879C1" w14:textId="77777777" w:rsidR="009D0624" w:rsidRPr="0064676C" w:rsidRDefault="00002F31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պետական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հանձնաժողով</w:t>
            </w:r>
            <w:proofErr w:type="spellEnd"/>
          </w:p>
          <w:p w14:paraId="080BEB59" w14:textId="77777777" w:rsidR="00002F31" w:rsidRPr="0064676C" w:rsidRDefault="00002F31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039.1/20110-2020</w:t>
            </w:r>
          </w:p>
          <w:p w14:paraId="4C5065E3" w14:textId="77777777" w:rsidR="00002F31" w:rsidRPr="0064676C" w:rsidRDefault="00002F31" w:rsidP="00002F31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20.03.2020թ.</w:t>
            </w:r>
          </w:p>
          <w:p w14:paraId="13803190" w14:textId="348E604B" w:rsidR="00002F31" w:rsidRPr="0064676C" w:rsidRDefault="00002F31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37FA10AB" w14:textId="3EBF14C8" w:rsidR="009D0624" w:rsidRPr="0064676C" w:rsidRDefault="00E252CE" w:rsidP="00E252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0F5E422C" w14:textId="77777777" w:rsidR="009D0624" w:rsidRPr="0064676C" w:rsidRDefault="009D0624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2E1D417E" w14:textId="77777777" w:rsidR="009D0624" w:rsidRPr="0064676C" w:rsidRDefault="009D0624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8D78B5" w:rsidRPr="0064676C" w14:paraId="0BEE94A9" w14:textId="77777777" w:rsidTr="00EE62A7">
        <w:trPr>
          <w:trHeight w:val="688"/>
        </w:trPr>
        <w:tc>
          <w:tcPr>
            <w:tcW w:w="2988" w:type="dxa"/>
          </w:tcPr>
          <w:p w14:paraId="666AF420" w14:textId="77777777" w:rsidR="008D78B5" w:rsidRPr="0064676C" w:rsidRDefault="008D78B5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Նախագահի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աշխատակազմ</w:t>
            </w:r>
            <w:proofErr w:type="spellEnd"/>
          </w:p>
          <w:p w14:paraId="2F504CCF" w14:textId="77777777" w:rsidR="008D78B5" w:rsidRPr="0064676C" w:rsidRDefault="008D78B5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010.1/18695-2020</w:t>
            </w:r>
          </w:p>
          <w:p w14:paraId="369F5BCB" w14:textId="77777777" w:rsidR="008D78B5" w:rsidRPr="0064676C" w:rsidRDefault="008D78B5" w:rsidP="008D78B5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1</w:t>
            </w:r>
            <w:r w:rsidRPr="0064676C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7</w:t>
            </w: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.03.2020թ.</w:t>
            </w:r>
          </w:p>
          <w:p w14:paraId="4C3A09C6" w14:textId="6B7D6316" w:rsidR="008D78B5" w:rsidRPr="0064676C" w:rsidRDefault="008D78B5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6995E0A5" w14:textId="4D8D6F17" w:rsidR="008D78B5" w:rsidRPr="0064676C" w:rsidRDefault="00E252CE" w:rsidP="00E252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2CE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520" w:type="dxa"/>
          </w:tcPr>
          <w:p w14:paraId="35D8137A" w14:textId="77777777" w:rsidR="008D78B5" w:rsidRPr="0064676C" w:rsidRDefault="008D78B5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3D6FFAA0" w14:textId="77777777" w:rsidR="008D78B5" w:rsidRPr="0064676C" w:rsidRDefault="008D78B5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8D78B5" w:rsidRPr="0064676C" w14:paraId="72B78475" w14:textId="77777777" w:rsidTr="00EE62A7">
        <w:trPr>
          <w:trHeight w:val="688"/>
        </w:trPr>
        <w:tc>
          <w:tcPr>
            <w:tcW w:w="2988" w:type="dxa"/>
          </w:tcPr>
          <w:p w14:paraId="2ABF3D2D" w14:textId="77777777" w:rsidR="008D78B5" w:rsidRPr="0064676C" w:rsidRDefault="008D78B5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պաշտպանության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14:paraId="07D21665" w14:textId="77777777" w:rsidR="008D78B5" w:rsidRPr="0064676C" w:rsidRDefault="008D78B5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017/18677-2020</w:t>
            </w:r>
          </w:p>
          <w:p w14:paraId="3EA98158" w14:textId="39FE072A" w:rsidR="008D78B5" w:rsidRPr="0064676C" w:rsidRDefault="008D78B5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17.03.2020թ.</w:t>
            </w:r>
          </w:p>
          <w:p w14:paraId="5BC89F49" w14:textId="175A8CA3" w:rsidR="008D78B5" w:rsidRPr="0064676C" w:rsidRDefault="008D78B5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3A9389B0" w14:textId="7E18925F" w:rsidR="008D78B5" w:rsidRPr="0064676C" w:rsidRDefault="00E252CE" w:rsidP="00E252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4915FA6E" w14:textId="77777777" w:rsidR="008D78B5" w:rsidRPr="0064676C" w:rsidRDefault="008D78B5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6B353177" w14:textId="77777777" w:rsidR="008D78B5" w:rsidRPr="0064676C" w:rsidRDefault="008D78B5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8D78B5" w:rsidRPr="0064676C" w14:paraId="09830B53" w14:textId="77777777" w:rsidTr="00EE62A7">
        <w:trPr>
          <w:trHeight w:val="688"/>
        </w:trPr>
        <w:tc>
          <w:tcPr>
            <w:tcW w:w="2988" w:type="dxa"/>
          </w:tcPr>
          <w:p w14:paraId="0D2D0808" w14:textId="77777777" w:rsidR="008D78B5" w:rsidRPr="0064676C" w:rsidRDefault="008D78B5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Շուկայի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վերահսկողության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տեսչական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մարմին</w:t>
            </w:r>
            <w:proofErr w:type="spellEnd"/>
          </w:p>
          <w:p w14:paraId="2C7CCFBD" w14:textId="77777777" w:rsidR="008D78B5" w:rsidRPr="0064676C" w:rsidRDefault="008D78B5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60.2/18188-2020</w:t>
            </w:r>
          </w:p>
          <w:p w14:paraId="1954A457" w14:textId="2917E6E6" w:rsidR="008D78B5" w:rsidRPr="0064676C" w:rsidRDefault="008D78B5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1</w:t>
            </w:r>
            <w:r w:rsidRPr="0064676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64676C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.03.2020թ</w:t>
            </w: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.</w:t>
            </w:r>
          </w:p>
          <w:p w14:paraId="6D3D76C2" w14:textId="44F60078" w:rsidR="008D78B5" w:rsidRPr="0064676C" w:rsidRDefault="008D78B5" w:rsidP="009D0624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6A01F193" w14:textId="122F0A79" w:rsidR="008D78B5" w:rsidRPr="0064676C" w:rsidRDefault="00E252CE" w:rsidP="00E252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679D9367" w14:textId="77777777" w:rsidR="008D78B5" w:rsidRPr="0064676C" w:rsidRDefault="008D78B5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232CD20D" w14:textId="77777777" w:rsidR="008D78B5" w:rsidRPr="0064676C" w:rsidRDefault="008D78B5" w:rsidP="00A075B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7E54B5" w:rsidRPr="0064676C" w14:paraId="19F1C97F" w14:textId="77777777" w:rsidTr="00EE62A7">
        <w:trPr>
          <w:trHeight w:val="688"/>
        </w:trPr>
        <w:tc>
          <w:tcPr>
            <w:tcW w:w="2988" w:type="dxa"/>
          </w:tcPr>
          <w:p w14:paraId="143E9127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Բարձր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տեխնոլոգիական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արդյունաբերության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14:paraId="3F534EF9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036/20392-2020</w:t>
            </w:r>
          </w:p>
          <w:p w14:paraId="7A097D12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lastRenderedPageBreak/>
              <w:t>23.03.2020թ.</w:t>
            </w:r>
          </w:p>
          <w:p w14:paraId="59101AD7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  <w:p w14:paraId="6A3E6459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769CA523" w14:textId="03A6A7D0" w:rsidR="007E54B5" w:rsidRPr="0064676C" w:rsidRDefault="00E252CE" w:rsidP="00E252CE">
            <w:pPr>
              <w:ind w:right="5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lastRenderedPageBreak/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727824C0" w14:textId="77777777" w:rsidR="007E54B5" w:rsidRPr="0064676C" w:rsidRDefault="007E54B5" w:rsidP="007E54B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0626CF77" w14:textId="77777777" w:rsidR="007E54B5" w:rsidRPr="0064676C" w:rsidRDefault="007E54B5" w:rsidP="007E54B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7E54B5" w:rsidRPr="0064676C" w14:paraId="47312BAF" w14:textId="77777777" w:rsidTr="00EE62A7">
        <w:trPr>
          <w:trHeight w:val="688"/>
        </w:trPr>
        <w:tc>
          <w:tcPr>
            <w:tcW w:w="2988" w:type="dxa"/>
          </w:tcPr>
          <w:p w14:paraId="3576DDC5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lastRenderedPageBreak/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վիճակագրական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կոմիտե</w:t>
            </w:r>
            <w:proofErr w:type="spellEnd"/>
          </w:p>
          <w:p w14:paraId="2C269E97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057/20359-2020</w:t>
            </w:r>
          </w:p>
          <w:p w14:paraId="609EE065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23.03.2020թ.</w:t>
            </w:r>
          </w:p>
          <w:p w14:paraId="69CC283F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5830D98B" w14:textId="7FC33634" w:rsidR="007E54B5" w:rsidRPr="0064676C" w:rsidRDefault="00E252CE" w:rsidP="0057732A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65168F79" w14:textId="77777777" w:rsidR="007E54B5" w:rsidRPr="0064676C" w:rsidRDefault="007E54B5" w:rsidP="007E54B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2D8AF6F7" w14:textId="77777777" w:rsidR="007E54B5" w:rsidRPr="0064676C" w:rsidRDefault="007E54B5" w:rsidP="007E54B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7E54B5" w:rsidRPr="0064676C" w14:paraId="3FE62653" w14:textId="77777777" w:rsidTr="00EE62A7">
        <w:trPr>
          <w:trHeight w:val="688"/>
        </w:trPr>
        <w:tc>
          <w:tcPr>
            <w:tcW w:w="2988" w:type="dxa"/>
          </w:tcPr>
          <w:p w14:paraId="642ABB11" w14:textId="77777777" w:rsidR="007E54B5" w:rsidRPr="0064676C" w:rsidRDefault="007E54B5" w:rsidP="007E54B5">
            <w:pPr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Կադաստրի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կոմիտե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107/20498-2020 23.03.2020թ.</w:t>
            </w:r>
          </w:p>
          <w:p w14:paraId="083BEB02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46D7A62B" w14:textId="77777777" w:rsidR="007E54B5" w:rsidRPr="0064676C" w:rsidRDefault="007E54B5" w:rsidP="007E54B5">
            <w:pPr>
              <w:jc w:val="both"/>
              <w:rPr>
                <w:rFonts w:ascii="GHEA Grapalat" w:hAnsi="GHEA Grapalat"/>
              </w:rPr>
            </w:pPr>
          </w:p>
          <w:p w14:paraId="7DB358E8" w14:textId="3FD83B91" w:rsidR="007E54B5" w:rsidRPr="0064676C" w:rsidRDefault="00E252CE" w:rsidP="00E252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6466AA6D" w14:textId="77777777" w:rsidR="007E54B5" w:rsidRPr="0064676C" w:rsidRDefault="007E54B5" w:rsidP="007E54B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51A4F209" w14:textId="77777777" w:rsidR="007E54B5" w:rsidRPr="0064676C" w:rsidRDefault="007E54B5" w:rsidP="007E54B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7E54B5" w:rsidRPr="0064676C" w14:paraId="0E9549B2" w14:textId="77777777" w:rsidTr="00EE62A7">
        <w:trPr>
          <w:trHeight w:val="688"/>
        </w:trPr>
        <w:tc>
          <w:tcPr>
            <w:tcW w:w="2988" w:type="dxa"/>
          </w:tcPr>
          <w:p w14:paraId="5A0E9902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աշխատանքի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սոցիալական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հարցերի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14:paraId="7D10D650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040/20491-2020</w:t>
            </w:r>
          </w:p>
          <w:p w14:paraId="09FAAD2F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23.03.2020թ.</w:t>
            </w:r>
          </w:p>
          <w:p w14:paraId="30EF9D6C" w14:textId="77777777" w:rsidR="007E54B5" w:rsidRPr="0064676C" w:rsidRDefault="007E54B5" w:rsidP="007E54B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7376F2FA" w14:textId="63F799DD" w:rsidR="007E54B5" w:rsidRPr="0064676C" w:rsidRDefault="00E252CE" w:rsidP="00E252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35544A3F" w14:textId="77777777" w:rsidR="007E54B5" w:rsidRPr="0064676C" w:rsidRDefault="007E54B5" w:rsidP="007E54B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7DB11C3D" w14:textId="77777777" w:rsidR="007E54B5" w:rsidRPr="0064676C" w:rsidRDefault="007E54B5" w:rsidP="007E54B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FC4662" w:rsidRPr="0064676C" w14:paraId="412D0C3D" w14:textId="77777777" w:rsidTr="00EE62A7">
        <w:trPr>
          <w:trHeight w:val="688"/>
        </w:trPr>
        <w:tc>
          <w:tcPr>
            <w:tcW w:w="2988" w:type="dxa"/>
          </w:tcPr>
          <w:p w14:paraId="2AC0E5D0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Կրթության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տեսչական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մարմին</w:t>
            </w:r>
            <w:proofErr w:type="spellEnd"/>
          </w:p>
          <w:p w14:paraId="453D1402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031.1/20577-2020</w:t>
            </w:r>
          </w:p>
          <w:p w14:paraId="53357A73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23.03.2020թ.</w:t>
            </w:r>
          </w:p>
          <w:p w14:paraId="3BA7D909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313E0530" w14:textId="3E6990DE" w:rsidR="00FC4662" w:rsidRPr="0064676C" w:rsidRDefault="00E252CE" w:rsidP="00E252CE">
            <w:pPr>
              <w:tabs>
                <w:tab w:val="left" w:pos="0"/>
                <w:tab w:val="left" w:pos="720"/>
              </w:tabs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3359D0E3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17AF7520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FC4662" w:rsidRPr="0064676C" w14:paraId="1551589D" w14:textId="77777777" w:rsidTr="00EE62A7">
        <w:trPr>
          <w:trHeight w:val="688"/>
        </w:trPr>
        <w:tc>
          <w:tcPr>
            <w:tcW w:w="2988" w:type="dxa"/>
          </w:tcPr>
          <w:p w14:paraId="6CC14492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Էկոնոմիկայի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14:paraId="4D707519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033/20740-2020</w:t>
            </w:r>
          </w:p>
          <w:p w14:paraId="09246127" w14:textId="303C8DB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</w:t>
            </w:r>
            <w:r w:rsidR="00B32CF5"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4.03.2020թ</w:t>
            </w:r>
          </w:p>
        </w:tc>
        <w:tc>
          <w:tcPr>
            <w:tcW w:w="6480" w:type="dxa"/>
          </w:tcPr>
          <w:p w14:paraId="53AFDDFF" w14:textId="308425BE" w:rsidR="00FC4662" w:rsidRPr="0064676C" w:rsidRDefault="00E252CE" w:rsidP="00E252CE">
            <w:pPr>
              <w:tabs>
                <w:tab w:val="left" w:pos="0"/>
                <w:tab w:val="left" w:pos="720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1CE46EC2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0279CA45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FC4662" w:rsidRPr="0064676C" w14:paraId="337848AF" w14:textId="77777777" w:rsidTr="00EE62A7">
        <w:trPr>
          <w:trHeight w:val="688"/>
        </w:trPr>
        <w:tc>
          <w:tcPr>
            <w:tcW w:w="2988" w:type="dxa"/>
          </w:tcPr>
          <w:p w14:paraId="28892D41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lastRenderedPageBreak/>
              <w:t>Կոռուպցիայի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կանխարգելման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հանձնաժողով</w:t>
            </w:r>
            <w:proofErr w:type="spellEnd"/>
          </w:p>
          <w:p w14:paraId="3199DBA0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20804-2020</w:t>
            </w:r>
          </w:p>
          <w:p w14:paraId="768B47C3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24.03.2020թ.</w:t>
            </w:r>
          </w:p>
          <w:p w14:paraId="584CFE59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  <w:p w14:paraId="1CC67593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  <w:p w14:paraId="43ED8E99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0B846CEF" w14:textId="5C2CD571" w:rsidR="00FC4662" w:rsidRPr="0064676C" w:rsidRDefault="00E252CE" w:rsidP="00E252CE">
            <w:pPr>
              <w:ind w:firstLine="567"/>
              <w:jc w:val="center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7253CF22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143E420A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FC4662" w:rsidRPr="0064676C" w14:paraId="5A2245D5" w14:textId="77777777" w:rsidTr="00EE62A7">
        <w:trPr>
          <w:trHeight w:val="688"/>
        </w:trPr>
        <w:tc>
          <w:tcPr>
            <w:tcW w:w="2988" w:type="dxa"/>
          </w:tcPr>
          <w:p w14:paraId="6FDDD5EA" w14:textId="0D1A7176" w:rsidR="00FC4662" w:rsidRPr="0064676C" w:rsidRDefault="00333B0A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կրթության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գիտության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մշակույթի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եւ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սպորտի</w:t>
            </w:r>
            <w:proofErr w:type="spellEnd"/>
          </w:p>
          <w:p w14:paraId="2C647489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20864-2020</w:t>
            </w:r>
          </w:p>
          <w:p w14:paraId="24D76F48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24.03.2020թ.</w:t>
            </w:r>
          </w:p>
          <w:p w14:paraId="617C2E3F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74070F09" w14:textId="30BD77B1" w:rsidR="00FC4662" w:rsidRPr="0064676C" w:rsidRDefault="00FC4662" w:rsidP="00333B0A">
            <w:pPr>
              <w:ind w:right="-192" w:firstLine="540"/>
              <w:jc w:val="both"/>
              <w:rPr>
                <w:rFonts w:ascii="GHEA Grapalat" w:hAnsi="GHEA Grapalat"/>
                <w:b/>
                <w:lang w:val="hy-AM"/>
              </w:rPr>
            </w:pPr>
            <w:r w:rsidRPr="0064676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333B0A" w:rsidRPr="006467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եւ առաջարկություններ չկան</w:t>
            </w:r>
          </w:p>
        </w:tc>
        <w:tc>
          <w:tcPr>
            <w:tcW w:w="2520" w:type="dxa"/>
          </w:tcPr>
          <w:p w14:paraId="4DD8B88A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0E2C721C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FC4662" w:rsidRPr="0064676C" w14:paraId="65B10E89" w14:textId="77777777" w:rsidTr="00EE62A7">
        <w:trPr>
          <w:trHeight w:val="688"/>
        </w:trPr>
        <w:tc>
          <w:tcPr>
            <w:tcW w:w="2988" w:type="dxa"/>
          </w:tcPr>
          <w:p w14:paraId="54879B93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առողջապահության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14:paraId="71682F44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020/20907-2020</w:t>
            </w:r>
          </w:p>
          <w:p w14:paraId="44EA2DE0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24.03.2020թ.</w:t>
            </w:r>
          </w:p>
          <w:p w14:paraId="66EED30C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  <w:p w14:paraId="0EC63CEB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661BB426" w14:textId="24ABE7CC" w:rsidR="00FC4662" w:rsidRPr="0064676C" w:rsidRDefault="00FC4662" w:rsidP="00F71ED4">
            <w:pPr>
              <w:pStyle w:val="a7"/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46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71ED4" w:rsidRPr="006467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 w:rsidR="00E252CE">
              <w:t xml:space="preserve"> </w:t>
            </w:r>
            <w:r w:rsidR="00E252CE"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="00E252CE"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="00E252CE"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E252CE"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4FDAF929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1E956E31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FC4662" w:rsidRPr="0064676C" w14:paraId="465D8840" w14:textId="77777777" w:rsidTr="00EE62A7">
        <w:trPr>
          <w:trHeight w:val="688"/>
        </w:trPr>
        <w:tc>
          <w:tcPr>
            <w:tcW w:w="2988" w:type="dxa"/>
          </w:tcPr>
          <w:p w14:paraId="0D40CC6E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հանրային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ծառայությունները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կարգավորող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հանձնաժողով</w:t>
            </w:r>
            <w:proofErr w:type="spellEnd"/>
          </w:p>
          <w:p w14:paraId="09EF4EE3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039/20933-2020</w:t>
            </w:r>
          </w:p>
          <w:p w14:paraId="3CB21369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24.03.2020թ.</w:t>
            </w:r>
          </w:p>
          <w:p w14:paraId="54477D14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55963FEE" w14:textId="782EA786" w:rsidR="00FC4662" w:rsidRPr="0064676C" w:rsidRDefault="00E252CE" w:rsidP="003B5231">
            <w:pPr>
              <w:pStyle w:val="namak"/>
              <w:spacing w:line="360" w:lineRule="auto"/>
              <w:ind w:left="450" w:firstLine="0"/>
              <w:rPr>
                <w:lang w:val="hy-AM"/>
              </w:rPr>
            </w:pPr>
            <w:proofErr w:type="spellStart"/>
            <w:r>
              <w:rPr>
                <w:rFonts w:cs="Sylfaen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cs="Sylfaen"/>
                <w:lang w:val="en-GB"/>
              </w:rPr>
              <w:t xml:space="preserve">և </w:t>
            </w:r>
            <w:proofErr w:type="spellStart"/>
            <w:r w:rsidRPr="0064676C">
              <w:rPr>
                <w:rFonts w:cs="Sylfaen"/>
                <w:lang w:val="en-GB"/>
              </w:rPr>
              <w:t>առաջարկություններ</w:t>
            </w:r>
            <w:proofErr w:type="spellEnd"/>
            <w:r w:rsidRPr="0064676C">
              <w:rPr>
                <w:rFonts w:cs="Sylfaen"/>
                <w:lang w:val="en-GB"/>
              </w:rPr>
              <w:t xml:space="preserve"> </w:t>
            </w:r>
            <w:proofErr w:type="spellStart"/>
            <w:r w:rsidRPr="0064676C">
              <w:rPr>
                <w:rFonts w:cs="Sylfaen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001F7B3C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52C7643E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FC4662" w:rsidRPr="0064676C" w14:paraId="6CA3E1D1" w14:textId="77777777" w:rsidTr="00EE62A7">
        <w:trPr>
          <w:trHeight w:val="688"/>
        </w:trPr>
        <w:tc>
          <w:tcPr>
            <w:tcW w:w="2988" w:type="dxa"/>
          </w:tcPr>
          <w:p w14:paraId="661AEEA5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lastRenderedPageBreak/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տարածքային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կառավարման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ենթակառուցվածքների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14:paraId="32421EC3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025/20999-2020</w:t>
            </w:r>
          </w:p>
          <w:p w14:paraId="2DA2EB1E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24.03.2020թ.</w:t>
            </w:r>
          </w:p>
          <w:p w14:paraId="5E22B44A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  <w:p w14:paraId="3F595D2F" w14:textId="77777777" w:rsidR="00FC4662" w:rsidRPr="0064676C" w:rsidRDefault="00FC4662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6258B9FA" w14:textId="47A3C100" w:rsidR="00FC4662" w:rsidRPr="0064676C" w:rsidRDefault="00E252CE" w:rsidP="00FC4662">
            <w:pPr>
              <w:pStyle w:val="namak"/>
              <w:spacing w:line="360" w:lineRule="auto"/>
            </w:pPr>
            <w:proofErr w:type="spellStart"/>
            <w:r>
              <w:rPr>
                <w:rFonts w:cs="Sylfaen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cs="Sylfaen"/>
                <w:lang w:val="en-GB"/>
              </w:rPr>
              <w:t xml:space="preserve">և </w:t>
            </w:r>
            <w:proofErr w:type="spellStart"/>
            <w:r w:rsidRPr="0064676C">
              <w:rPr>
                <w:rFonts w:cs="Sylfaen"/>
                <w:lang w:val="en-GB"/>
              </w:rPr>
              <w:t>առաջարկություններ</w:t>
            </w:r>
            <w:proofErr w:type="spellEnd"/>
            <w:r w:rsidRPr="0064676C">
              <w:rPr>
                <w:rFonts w:cs="Sylfaen"/>
                <w:lang w:val="en-GB"/>
              </w:rPr>
              <w:t xml:space="preserve"> </w:t>
            </w:r>
            <w:proofErr w:type="spellStart"/>
            <w:r w:rsidRPr="0064676C">
              <w:rPr>
                <w:rFonts w:cs="Sylfaen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00E386DD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33B97400" w14:textId="77777777" w:rsidR="00FC4662" w:rsidRPr="0064676C" w:rsidRDefault="00FC4662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B87848" w:rsidRPr="0064676C" w14:paraId="567A5453" w14:textId="77777777" w:rsidTr="00EE62A7">
        <w:trPr>
          <w:trHeight w:val="688"/>
        </w:trPr>
        <w:tc>
          <w:tcPr>
            <w:tcW w:w="2988" w:type="dxa"/>
          </w:tcPr>
          <w:p w14:paraId="631CF415" w14:textId="77777777" w:rsidR="00B87848" w:rsidRPr="0064676C" w:rsidRDefault="00B87848" w:rsidP="00264417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ֆինանսների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14:paraId="68CCAAA9" w14:textId="77777777" w:rsidR="00B87848" w:rsidRPr="0064676C" w:rsidRDefault="00B87848" w:rsidP="00264417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034/21033-2020</w:t>
            </w:r>
          </w:p>
          <w:p w14:paraId="0EBBF7DB" w14:textId="77777777" w:rsidR="00B87848" w:rsidRPr="0064676C" w:rsidRDefault="00B87848" w:rsidP="00264417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24.03.2020թ.</w:t>
            </w:r>
          </w:p>
          <w:p w14:paraId="09435E45" w14:textId="77777777" w:rsidR="00B87848" w:rsidRPr="0064676C" w:rsidRDefault="00B87848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78842407" w14:textId="7D1A30E2" w:rsidR="00B87848" w:rsidRPr="0064676C" w:rsidRDefault="00E252CE" w:rsidP="00E252CE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00670BC5" w14:textId="77777777" w:rsidR="00B87848" w:rsidRPr="0064676C" w:rsidRDefault="00B87848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0C3B3559" w14:textId="77777777" w:rsidR="00B87848" w:rsidRPr="0064676C" w:rsidRDefault="00B87848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B87848" w:rsidRPr="0064676C" w14:paraId="4E66942C" w14:textId="77777777" w:rsidTr="00EE62A7">
        <w:trPr>
          <w:trHeight w:val="688"/>
        </w:trPr>
        <w:tc>
          <w:tcPr>
            <w:tcW w:w="2988" w:type="dxa"/>
          </w:tcPr>
          <w:p w14:paraId="5E6B82DA" w14:textId="77777777" w:rsidR="00B87848" w:rsidRPr="0064676C" w:rsidRDefault="00B87848" w:rsidP="00264417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Պետական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եկամուտների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կոմիտե</w:t>
            </w:r>
            <w:proofErr w:type="spellEnd"/>
          </w:p>
          <w:p w14:paraId="5D87C5DA" w14:textId="77777777" w:rsidR="00B87848" w:rsidRPr="0064676C" w:rsidRDefault="00B87848" w:rsidP="00264417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044/21087-2020</w:t>
            </w:r>
          </w:p>
          <w:p w14:paraId="3CBE222C" w14:textId="77777777" w:rsidR="00B87848" w:rsidRPr="0064676C" w:rsidRDefault="00B87848" w:rsidP="00264417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</w:t>
            </w:r>
            <w:r w:rsidRPr="0064676C">
              <w:rPr>
                <w:rFonts w:ascii="GHEA Grapalat" w:eastAsia="SimSun" w:hAnsi="GHEA Grapalat"/>
                <w:sz w:val="24"/>
                <w:szCs w:val="24"/>
                <w:lang w:val="hy-AM"/>
              </w:rPr>
              <w:t>5</w:t>
            </w: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.03.2020թ.</w:t>
            </w:r>
          </w:p>
          <w:p w14:paraId="6531D3FD" w14:textId="77777777" w:rsidR="00B87848" w:rsidRPr="0064676C" w:rsidRDefault="00B87848" w:rsidP="00264417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  <w:p w14:paraId="0FE3BE0C" w14:textId="77777777" w:rsidR="00B87848" w:rsidRPr="0064676C" w:rsidRDefault="00B87848" w:rsidP="00FC4662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3C2FF202" w14:textId="75AB875F" w:rsidR="00B87848" w:rsidRPr="0064676C" w:rsidRDefault="00E252CE" w:rsidP="00E252CE">
            <w:pPr>
              <w:spacing w:line="312" w:lineRule="auto"/>
              <w:ind w:left="567"/>
              <w:jc w:val="center"/>
              <w:rPr>
                <w:rFonts w:ascii="GHEA Grapalat" w:eastAsia="Calibri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  <w:p w14:paraId="2EFE8E8B" w14:textId="77777777" w:rsidR="00B87848" w:rsidRPr="0064676C" w:rsidRDefault="00B87848" w:rsidP="00FC4662">
            <w:pPr>
              <w:pStyle w:val="namak"/>
              <w:spacing w:line="360" w:lineRule="auto"/>
              <w:rPr>
                <w:lang w:val="hy-AM"/>
              </w:rPr>
            </w:pPr>
          </w:p>
        </w:tc>
        <w:tc>
          <w:tcPr>
            <w:tcW w:w="2520" w:type="dxa"/>
          </w:tcPr>
          <w:p w14:paraId="76AF3AE4" w14:textId="77777777" w:rsidR="00B87848" w:rsidRPr="0064676C" w:rsidRDefault="00B87848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3B733936" w14:textId="77777777" w:rsidR="00B87848" w:rsidRPr="0064676C" w:rsidRDefault="00B87848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64676C" w:rsidRPr="0064676C" w14:paraId="797D652E" w14:textId="77777777" w:rsidTr="00EE62A7">
        <w:trPr>
          <w:trHeight w:val="688"/>
        </w:trPr>
        <w:tc>
          <w:tcPr>
            <w:tcW w:w="2988" w:type="dxa"/>
          </w:tcPr>
          <w:p w14:paraId="53D48313" w14:textId="77777777" w:rsidR="0064676C" w:rsidRPr="0064676C" w:rsidRDefault="0064676C" w:rsidP="006467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Ազգային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անվտանգության</w:t>
            </w:r>
            <w:proofErr w:type="spellEnd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ծառայություն</w:t>
            </w:r>
            <w:proofErr w:type="spellEnd"/>
          </w:p>
          <w:p w14:paraId="1AB55821" w14:textId="77777777" w:rsidR="0064676C" w:rsidRPr="0064676C" w:rsidRDefault="0064676C" w:rsidP="006467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053/21123-2020</w:t>
            </w:r>
          </w:p>
          <w:p w14:paraId="3AEA1E6D" w14:textId="3A02B6DE" w:rsidR="0064676C" w:rsidRPr="0064676C" w:rsidRDefault="0064676C" w:rsidP="0064676C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64676C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25.03.2020թ.</w:t>
            </w:r>
          </w:p>
        </w:tc>
        <w:tc>
          <w:tcPr>
            <w:tcW w:w="6480" w:type="dxa"/>
          </w:tcPr>
          <w:p w14:paraId="429E1AC2" w14:textId="6DBB7FA6" w:rsidR="0064676C" w:rsidRPr="0064676C" w:rsidRDefault="00E252CE" w:rsidP="00E252CE">
            <w:pPr>
              <w:spacing w:line="324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4675522D" w14:textId="77777777" w:rsidR="0064676C" w:rsidRPr="0064676C" w:rsidRDefault="0064676C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1DDE700D" w14:textId="77777777" w:rsidR="0064676C" w:rsidRPr="0064676C" w:rsidRDefault="0064676C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64676C" w:rsidRPr="0064676C" w14:paraId="3E3A0B69" w14:textId="77777777" w:rsidTr="00EE62A7">
        <w:trPr>
          <w:trHeight w:val="688"/>
        </w:trPr>
        <w:tc>
          <w:tcPr>
            <w:tcW w:w="2988" w:type="dxa"/>
          </w:tcPr>
          <w:p w14:paraId="21686DAA" w14:textId="77777777" w:rsidR="00521B00" w:rsidRDefault="00521B00" w:rsidP="00521B00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B0739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Պետական</w:t>
            </w:r>
            <w:proofErr w:type="spellEnd"/>
            <w:r w:rsidRPr="00B0739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0739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վերահսկողական</w:t>
            </w:r>
            <w:proofErr w:type="spellEnd"/>
            <w:r w:rsidRPr="00B0739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0739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ծառայություն</w:t>
            </w:r>
            <w:proofErr w:type="spellEnd"/>
          </w:p>
          <w:p w14:paraId="3E43CB1B" w14:textId="77777777" w:rsidR="00521B00" w:rsidRDefault="00521B00" w:rsidP="00521B00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B0739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056/21227-2020</w:t>
            </w:r>
          </w:p>
          <w:p w14:paraId="01D91BEB" w14:textId="49D39510" w:rsidR="0064676C" w:rsidRPr="0064676C" w:rsidRDefault="00521B00" w:rsidP="00521B00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253AA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lastRenderedPageBreak/>
              <w:t>25.03.2020թ.</w:t>
            </w:r>
          </w:p>
        </w:tc>
        <w:tc>
          <w:tcPr>
            <w:tcW w:w="6480" w:type="dxa"/>
          </w:tcPr>
          <w:p w14:paraId="0110B0DC" w14:textId="2E8C0998" w:rsidR="0064676C" w:rsidRPr="0064676C" w:rsidRDefault="00E252CE" w:rsidP="00E252CE">
            <w:pPr>
              <w:spacing w:line="324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lastRenderedPageBreak/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785D9B06" w14:textId="77777777" w:rsidR="0064676C" w:rsidRPr="0064676C" w:rsidRDefault="0064676C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3A11215F" w14:textId="77777777" w:rsidR="0064676C" w:rsidRPr="0064676C" w:rsidRDefault="0064676C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A912A5" w:rsidRPr="0064676C" w14:paraId="74945879" w14:textId="77777777" w:rsidTr="00EE62A7">
        <w:trPr>
          <w:trHeight w:val="688"/>
        </w:trPr>
        <w:tc>
          <w:tcPr>
            <w:tcW w:w="2988" w:type="dxa"/>
          </w:tcPr>
          <w:p w14:paraId="3CCD71BF" w14:textId="77777777" w:rsidR="00A912A5" w:rsidRDefault="00A912A5" w:rsidP="00A912A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8C5086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lastRenderedPageBreak/>
              <w:t xml:space="preserve">ՀՀ </w:t>
            </w:r>
            <w:proofErr w:type="spellStart"/>
            <w:r w:rsidRPr="008C5086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կենտրոնական</w:t>
            </w:r>
            <w:proofErr w:type="spellEnd"/>
            <w:r w:rsidRPr="008C5086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C5086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բանկ</w:t>
            </w:r>
            <w:proofErr w:type="spellEnd"/>
          </w:p>
          <w:p w14:paraId="309171D9" w14:textId="77777777" w:rsidR="00A912A5" w:rsidRDefault="00A912A5" w:rsidP="00A912A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8C5086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079.1/21193-2020</w:t>
            </w:r>
          </w:p>
          <w:p w14:paraId="56C953EB" w14:textId="77777777" w:rsidR="00A912A5" w:rsidRDefault="00A912A5" w:rsidP="00A912A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253AA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25.03.2020թ.</w:t>
            </w:r>
          </w:p>
          <w:p w14:paraId="18336505" w14:textId="77777777" w:rsidR="00A912A5" w:rsidRPr="00B07398" w:rsidRDefault="00A912A5" w:rsidP="00521B00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06B729FE" w14:textId="58739583" w:rsidR="00A912A5" w:rsidRPr="0064676C" w:rsidRDefault="00E252CE" w:rsidP="00E252CE">
            <w:pPr>
              <w:spacing w:line="324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3BD29917" w14:textId="77777777" w:rsidR="00A912A5" w:rsidRPr="0064676C" w:rsidRDefault="00A912A5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1947DA74" w14:textId="77777777" w:rsidR="00A912A5" w:rsidRPr="0064676C" w:rsidRDefault="00A912A5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A912A5" w:rsidRPr="0064676C" w14:paraId="67A840DE" w14:textId="77777777" w:rsidTr="00EE62A7">
        <w:trPr>
          <w:trHeight w:val="688"/>
        </w:trPr>
        <w:tc>
          <w:tcPr>
            <w:tcW w:w="2988" w:type="dxa"/>
          </w:tcPr>
          <w:p w14:paraId="6C9DD4F4" w14:textId="77777777" w:rsidR="007F3B6C" w:rsidRDefault="007F3B6C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3E6D80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3E6D80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Գլխավոր</w:t>
            </w:r>
            <w:proofErr w:type="spellEnd"/>
            <w:r w:rsidRPr="003E6D80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E6D80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դատախազություն</w:t>
            </w:r>
            <w:proofErr w:type="spellEnd"/>
          </w:p>
          <w:p w14:paraId="7DFF816F" w14:textId="77777777" w:rsidR="007F3B6C" w:rsidRDefault="007F3B6C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3E6D80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072.1/21268-2020</w:t>
            </w:r>
          </w:p>
          <w:p w14:paraId="4E1575A3" w14:textId="77777777" w:rsidR="007F3B6C" w:rsidRDefault="007F3B6C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253AA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25.03.2020թ.</w:t>
            </w:r>
          </w:p>
          <w:p w14:paraId="284EC0DD" w14:textId="77777777" w:rsidR="007F3B6C" w:rsidRDefault="007F3B6C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  <w:p w14:paraId="0E11D253" w14:textId="77777777" w:rsidR="00A912A5" w:rsidRPr="00B07398" w:rsidRDefault="00A912A5" w:rsidP="00521B00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6480" w:type="dxa"/>
          </w:tcPr>
          <w:p w14:paraId="5CBE7100" w14:textId="2BC83B95" w:rsidR="00A912A5" w:rsidRPr="0064676C" w:rsidRDefault="00E252CE" w:rsidP="00E252CE">
            <w:pPr>
              <w:spacing w:line="324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1101E558" w14:textId="77777777" w:rsidR="00A912A5" w:rsidRPr="0064676C" w:rsidRDefault="00A912A5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10C81A5E" w14:textId="77777777" w:rsidR="00A912A5" w:rsidRPr="0064676C" w:rsidRDefault="00A912A5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1A5517" w:rsidRPr="0064676C" w14:paraId="20878108" w14:textId="77777777" w:rsidTr="00EE62A7">
        <w:trPr>
          <w:trHeight w:val="688"/>
        </w:trPr>
        <w:tc>
          <w:tcPr>
            <w:tcW w:w="2988" w:type="dxa"/>
          </w:tcPr>
          <w:p w14:paraId="2CFD3B41" w14:textId="77777777" w:rsidR="001A5517" w:rsidRDefault="001A5517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մարդու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իրավունքների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պաշտպան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ab/>
            </w:r>
          </w:p>
          <w:p w14:paraId="2FFA4395" w14:textId="77777777" w:rsidR="000D65C1" w:rsidRPr="000D65C1" w:rsidRDefault="000D65C1" w:rsidP="000D65C1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0D65C1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038/28115-2020</w:t>
            </w:r>
          </w:p>
          <w:p w14:paraId="77E85785" w14:textId="1C29C96E" w:rsidR="000D65C1" w:rsidRPr="003E6D80" w:rsidRDefault="000D65C1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0D65C1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13.04.2020թ.</w:t>
            </w:r>
          </w:p>
        </w:tc>
        <w:tc>
          <w:tcPr>
            <w:tcW w:w="6480" w:type="dxa"/>
          </w:tcPr>
          <w:p w14:paraId="2772815A" w14:textId="63A41EDB" w:rsidR="001A5517" w:rsidRPr="0064676C" w:rsidRDefault="00E252CE" w:rsidP="00E252CE">
            <w:pPr>
              <w:spacing w:line="324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6ED9333B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1D8F60F6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1A5517" w:rsidRPr="0064676C" w14:paraId="306EA7B9" w14:textId="77777777" w:rsidTr="00EE62A7">
        <w:trPr>
          <w:trHeight w:val="688"/>
        </w:trPr>
        <w:tc>
          <w:tcPr>
            <w:tcW w:w="2988" w:type="dxa"/>
          </w:tcPr>
          <w:p w14:paraId="5166B385" w14:textId="77777777" w:rsidR="000D65C1" w:rsidRDefault="001A5517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քննչական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կոմիտե</w:t>
            </w:r>
            <w:proofErr w:type="spellEnd"/>
          </w:p>
          <w:p w14:paraId="7C71397F" w14:textId="77777777" w:rsidR="000D65C1" w:rsidRPr="000D65C1" w:rsidRDefault="000D65C1" w:rsidP="000D65C1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0D65C1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035.1/22428-2020</w:t>
            </w:r>
          </w:p>
          <w:p w14:paraId="304EE3C0" w14:textId="09748987" w:rsidR="001A5517" w:rsidRPr="001A5517" w:rsidRDefault="000D65C1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0D65C1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30.03.2020թ.</w:t>
            </w:r>
            <w:bookmarkStart w:id="0" w:name="_GoBack"/>
            <w:bookmarkEnd w:id="0"/>
            <w:r w:rsidR="001A5517"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ab/>
            </w:r>
          </w:p>
        </w:tc>
        <w:tc>
          <w:tcPr>
            <w:tcW w:w="6480" w:type="dxa"/>
          </w:tcPr>
          <w:p w14:paraId="5D84001C" w14:textId="0E669612" w:rsidR="001A5517" w:rsidRPr="0064676C" w:rsidRDefault="00E252CE" w:rsidP="00E252CE">
            <w:pPr>
              <w:spacing w:line="324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2C051754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5A5CAD3B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1A5517" w:rsidRPr="0064676C" w14:paraId="5245AF74" w14:textId="77777777" w:rsidTr="00EE62A7">
        <w:trPr>
          <w:trHeight w:val="688"/>
        </w:trPr>
        <w:tc>
          <w:tcPr>
            <w:tcW w:w="2988" w:type="dxa"/>
          </w:tcPr>
          <w:p w14:paraId="41CFDB50" w14:textId="40C18508" w:rsidR="001A5517" w:rsidRPr="001A5517" w:rsidRDefault="001A5517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Ազգային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անվտանգության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խորհուրդ</w:t>
            </w:r>
            <w:proofErr w:type="spellEnd"/>
          </w:p>
        </w:tc>
        <w:tc>
          <w:tcPr>
            <w:tcW w:w="6480" w:type="dxa"/>
          </w:tcPr>
          <w:p w14:paraId="5E1D5976" w14:textId="2C921075" w:rsidR="001A5517" w:rsidRPr="0064676C" w:rsidRDefault="00E252CE" w:rsidP="00E252CE">
            <w:pPr>
              <w:spacing w:line="324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26FDF60F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77D57064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1A5517" w:rsidRPr="0064676C" w14:paraId="07B7DCDC" w14:textId="77777777" w:rsidTr="00EE62A7">
        <w:trPr>
          <w:trHeight w:val="688"/>
        </w:trPr>
        <w:tc>
          <w:tcPr>
            <w:tcW w:w="2988" w:type="dxa"/>
          </w:tcPr>
          <w:p w14:paraId="304E7F0A" w14:textId="316603FB" w:rsidR="001A5517" w:rsidRPr="001A5517" w:rsidRDefault="001A5517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Բնապահպանության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ընդերքի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տեսչական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մարմին</w:t>
            </w:r>
            <w:proofErr w:type="spellEnd"/>
          </w:p>
        </w:tc>
        <w:tc>
          <w:tcPr>
            <w:tcW w:w="6480" w:type="dxa"/>
          </w:tcPr>
          <w:p w14:paraId="4E6C6EC2" w14:textId="77777777" w:rsidR="001A5517" w:rsidRPr="0064676C" w:rsidRDefault="001A5517" w:rsidP="005E0B44">
            <w:pPr>
              <w:spacing w:line="324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20" w:type="dxa"/>
          </w:tcPr>
          <w:p w14:paraId="30E1F74C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67D8EAE2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1A5517" w:rsidRPr="0064676C" w14:paraId="018DC14D" w14:textId="77777777" w:rsidTr="00EE62A7">
        <w:trPr>
          <w:trHeight w:val="688"/>
        </w:trPr>
        <w:tc>
          <w:tcPr>
            <w:tcW w:w="2988" w:type="dxa"/>
          </w:tcPr>
          <w:p w14:paraId="7F59FC0E" w14:textId="77777777" w:rsidR="001A5517" w:rsidRDefault="001A5517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lastRenderedPageBreak/>
              <w:t xml:space="preserve">ՀՀ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արդարադատության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14:paraId="216CC096" w14:textId="77777777" w:rsidR="000D65C1" w:rsidRPr="000D65C1" w:rsidRDefault="000D65C1" w:rsidP="000D65C1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0D65C1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035/34692-2020</w:t>
            </w:r>
          </w:p>
          <w:p w14:paraId="1B89CFFE" w14:textId="7E84F2EB" w:rsidR="000D65C1" w:rsidRPr="001A5517" w:rsidRDefault="000D65C1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0D65C1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28.04.2020թ.</w:t>
            </w:r>
          </w:p>
        </w:tc>
        <w:tc>
          <w:tcPr>
            <w:tcW w:w="6480" w:type="dxa"/>
          </w:tcPr>
          <w:p w14:paraId="10FD15C6" w14:textId="7AFB27E4" w:rsidR="001A5517" w:rsidRPr="0064676C" w:rsidRDefault="00115519" w:rsidP="00115519">
            <w:pPr>
              <w:spacing w:line="324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D52B8"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 և առաջարկություններ չկան</w:t>
            </w:r>
          </w:p>
        </w:tc>
        <w:tc>
          <w:tcPr>
            <w:tcW w:w="2520" w:type="dxa"/>
          </w:tcPr>
          <w:p w14:paraId="5838FFE1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1DBD485C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  <w:tr w:rsidR="001A5517" w:rsidRPr="0064676C" w14:paraId="47512FFB" w14:textId="77777777" w:rsidTr="00EE62A7">
        <w:trPr>
          <w:trHeight w:val="688"/>
        </w:trPr>
        <w:tc>
          <w:tcPr>
            <w:tcW w:w="2988" w:type="dxa"/>
          </w:tcPr>
          <w:p w14:paraId="6D38DE3F" w14:textId="77777777" w:rsidR="001A5517" w:rsidRDefault="001A5517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արտաքին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գործերի</w:t>
            </w:r>
            <w:proofErr w:type="spellEnd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A5517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14:paraId="45AFAF44" w14:textId="77777777" w:rsidR="000D65C1" w:rsidRPr="000D65C1" w:rsidRDefault="000D65C1" w:rsidP="000D65C1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0D65C1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019/22072-2020</w:t>
            </w:r>
          </w:p>
          <w:p w14:paraId="3C789394" w14:textId="5BAC5D52" w:rsidR="000D65C1" w:rsidRPr="001A5517" w:rsidRDefault="000D65C1" w:rsidP="007F3B6C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0D65C1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27.03.2020թ.</w:t>
            </w:r>
          </w:p>
        </w:tc>
        <w:tc>
          <w:tcPr>
            <w:tcW w:w="6480" w:type="dxa"/>
          </w:tcPr>
          <w:p w14:paraId="78C27BB7" w14:textId="336256AB" w:rsidR="001A5517" w:rsidRPr="0064676C" w:rsidRDefault="00E252CE" w:rsidP="00E252CE">
            <w:pPr>
              <w:spacing w:line="324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Դիտողություններ</w:t>
            </w:r>
            <w:proofErr w:type="spellEnd"/>
            <w:r>
              <w:t xml:space="preserve"> </w:t>
            </w:r>
            <w:r w:rsidRPr="00E252C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676C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</w:p>
        </w:tc>
        <w:tc>
          <w:tcPr>
            <w:tcW w:w="2520" w:type="dxa"/>
          </w:tcPr>
          <w:p w14:paraId="58110B59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  <w:tc>
          <w:tcPr>
            <w:tcW w:w="2520" w:type="dxa"/>
          </w:tcPr>
          <w:p w14:paraId="20ED3684" w14:textId="77777777" w:rsidR="001A5517" w:rsidRPr="0064676C" w:rsidRDefault="001A5517" w:rsidP="00FC466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</w:p>
        </w:tc>
      </w:tr>
    </w:tbl>
    <w:p w14:paraId="738E4850" w14:textId="77777777" w:rsidR="00B466FB" w:rsidRPr="0064676C" w:rsidRDefault="00A075B7" w:rsidP="00B466FB">
      <w:pPr>
        <w:spacing w:after="0" w:line="24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64676C">
        <w:rPr>
          <w:rFonts w:ascii="GHEA Grapalat" w:hAnsi="GHEA Grapalat" w:cs="Sylfaen"/>
          <w:b/>
          <w:sz w:val="24"/>
          <w:szCs w:val="24"/>
          <w:lang w:val="en-GB"/>
        </w:rPr>
        <w:br w:type="textWrapping" w:clear="all"/>
      </w:r>
    </w:p>
    <w:p w14:paraId="34792C29" w14:textId="77777777" w:rsidR="002A4CCA" w:rsidRPr="0064676C" w:rsidRDefault="002A4CCA">
      <w:pPr>
        <w:rPr>
          <w:rFonts w:ascii="GHEA Grapalat" w:hAnsi="GHEA Grapalat"/>
          <w:b/>
          <w:sz w:val="24"/>
          <w:szCs w:val="24"/>
          <w:lang w:val="hy-AM"/>
        </w:rPr>
      </w:pPr>
    </w:p>
    <w:p w14:paraId="279FE78E" w14:textId="77777777" w:rsidR="00B466FB" w:rsidRPr="0064676C" w:rsidRDefault="00B466FB" w:rsidP="00B466FB">
      <w:pPr>
        <w:jc w:val="center"/>
        <w:rPr>
          <w:rFonts w:ascii="GHEA Grapalat" w:eastAsiaTheme="minorEastAsia" w:hAnsi="GHEA Grapalat" w:cstheme="minorBidi"/>
          <w:b/>
          <w:sz w:val="24"/>
          <w:szCs w:val="24"/>
          <w:lang w:val="en-US"/>
        </w:rPr>
      </w:pPr>
    </w:p>
    <w:sectPr w:rsidR="00B466FB" w:rsidRPr="0064676C" w:rsidSect="00B466FB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auto"/>
    <w:pitch w:val="variable"/>
    <w:sig w:usb0="04000687" w:usb1="00000000" w:usb2="00000000" w:usb3="00000000" w:csb0="000000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D455F"/>
    <w:multiLevelType w:val="hybridMultilevel"/>
    <w:tmpl w:val="8B84C9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61BEC"/>
    <w:multiLevelType w:val="hybridMultilevel"/>
    <w:tmpl w:val="F4ECB846"/>
    <w:lvl w:ilvl="0" w:tplc="895641E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C9664E"/>
    <w:multiLevelType w:val="hybridMultilevel"/>
    <w:tmpl w:val="06928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0F7294"/>
    <w:multiLevelType w:val="hybridMultilevel"/>
    <w:tmpl w:val="35F43202"/>
    <w:lvl w:ilvl="0" w:tplc="372625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6161B79"/>
    <w:multiLevelType w:val="hybridMultilevel"/>
    <w:tmpl w:val="46DE0C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B64D2"/>
    <w:multiLevelType w:val="hybridMultilevel"/>
    <w:tmpl w:val="294E0E26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>
    <w:nsid w:val="6AE80CFA"/>
    <w:multiLevelType w:val="hybridMultilevel"/>
    <w:tmpl w:val="02283140"/>
    <w:lvl w:ilvl="0" w:tplc="3E6E73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E835559"/>
    <w:multiLevelType w:val="hybridMultilevel"/>
    <w:tmpl w:val="7ADCB8E0"/>
    <w:lvl w:ilvl="0" w:tplc="A61AA2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6FB"/>
    <w:rsid w:val="00002F31"/>
    <w:rsid w:val="00020CF2"/>
    <w:rsid w:val="00072343"/>
    <w:rsid w:val="000D65C1"/>
    <w:rsid w:val="000F3CFF"/>
    <w:rsid w:val="00111D5C"/>
    <w:rsid w:val="001129F2"/>
    <w:rsid w:val="00115519"/>
    <w:rsid w:val="00117448"/>
    <w:rsid w:val="00127428"/>
    <w:rsid w:val="001A5517"/>
    <w:rsid w:val="001D0517"/>
    <w:rsid w:val="00220FB5"/>
    <w:rsid w:val="00260609"/>
    <w:rsid w:val="00264417"/>
    <w:rsid w:val="002A4CCA"/>
    <w:rsid w:val="003229F3"/>
    <w:rsid w:val="00333B0A"/>
    <w:rsid w:val="003B5231"/>
    <w:rsid w:val="003D52B8"/>
    <w:rsid w:val="004878A0"/>
    <w:rsid w:val="00497978"/>
    <w:rsid w:val="004F5F66"/>
    <w:rsid w:val="00505ECD"/>
    <w:rsid w:val="00521B00"/>
    <w:rsid w:val="0057732A"/>
    <w:rsid w:val="00597BA8"/>
    <w:rsid w:val="005C2731"/>
    <w:rsid w:val="005E0B44"/>
    <w:rsid w:val="0064676C"/>
    <w:rsid w:val="006C234B"/>
    <w:rsid w:val="006E75A1"/>
    <w:rsid w:val="00741248"/>
    <w:rsid w:val="007A0E6F"/>
    <w:rsid w:val="007D494A"/>
    <w:rsid w:val="007E54B5"/>
    <w:rsid w:val="007F3B6C"/>
    <w:rsid w:val="00840242"/>
    <w:rsid w:val="008451AC"/>
    <w:rsid w:val="00854DD3"/>
    <w:rsid w:val="008556BF"/>
    <w:rsid w:val="008D78B5"/>
    <w:rsid w:val="008F53CB"/>
    <w:rsid w:val="009518F4"/>
    <w:rsid w:val="009D0624"/>
    <w:rsid w:val="00A075B7"/>
    <w:rsid w:val="00A912A5"/>
    <w:rsid w:val="00AE50B1"/>
    <w:rsid w:val="00AF525D"/>
    <w:rsid w:val="00B32CF5"/>
    <w:rsid w:val="00B466FB"/>
    <w:rsid w:val="00B87848"/>
    <w:rsid w:val="00BA7469"/>
    <w:rsid w:val="00BB5B04"/>
    <w:rsid w:val="00BD538F"/>
    <w:rsid w:val="00C21C25"/>
    <w:rsid w:val="00C9134B"/>
    <w:rsid w:val="00CD6DA5"/>
    <w:rsid w:val="00CF4E63"/>
    <w:rsid w:val="00CF7683"/>
    <w:rsid w:val="00D628D4"/>
    <w:rsid w:val="00D95A0D"/>
    <w:rsid w:val="00E12315"/>
    <w:rsid w:val="00E252CE"/>
    <w:rsid w:val="00E531BB"/>
    <w:rsid w:val="00E7387A"/>
    <w:rsid w:val="00EE62A7"/>
    <w:rsid w:val="00EE701C"/>
    <w:rsid w:val="00F631A4"/>
    <w:rsid w:val="00F66699"/>
    <w:rsid w:val="00F71ED4"/>
    <w:rsid w:val="00FC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66752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6FB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66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B5B0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5B04"/>
    <w:rPr>
      <w:rFonts w:ascii="Lucida Grande" w:eastAsia="Times New Roman" w:hAnsi="Lucida Grande" w:cs="Lucida Grande"/>
      <w:sz w:val="18"/>
      <w:szCs w:val="18"/>
      <w:lang w:val="ru-RU"/>
    </w:rPr>
  </w:style>
  <w:style w:type="paragraph" w:styleId="a6">
    <w:name w:val="No Spacing"/>
    <w:uiPriority w:val="1"/>
    <w:qFormat/>
    <w:rsid w:val="00A075B7"/>
    <w:rPr>
      <w:rFonts w:ascii="Calibri" w:eastAsia="Times New Roman" w:hAnsi="Calibri" w:cs="Times New Roman"/>
      <w:sz w:val="22"/>
      <w:szCs w:val="22"/>
      <w:lang w:val="ru-RU"/>
    </w:rPr>
  </w:style>
  <w:style w:type="paragraph" w:styleId="a7">
    <w:name w:val="List Paragraph"/>
    <w:basedOn w:val="a"/>
    <w:uiPriority w:val="34"/>
    <w:qFormat/>
    <w:rsid w:val="00A075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 w:eastAsia="en-US"/>
    </w:rPr>
  </w:style>
  <w:style w:type="character" w:styleId="a8">
    <w:name w:val="Strong"/>
    <w:basedOn w:val="a0"/>
    <w:uiPriority w:val="22"/>
    <w:qFormat/>
    <w:rsid w:val="007E54B5"/>
    <w:rPr>
      <w:b/>
      <w:bCs/>
    </w:rPr>
  </w:style>
  <w:style w:type="character" w:styleId="a9">
    <w:name w:val="Hyperlink"/>
    <w:uiPriority w:val="99"/>
    <w:unhideWhenUsed/>
    <w:rsid w:val="00FC4662"/>
    <w:rPr>
      <w:color w:val="0000FF"/>
      <w:u w:val="single"/>
    </w:rPr>
  </w:style>
  <w:style w:type="paragraph" w:customStyle="1" w:styleId="namak">
    <w:name w:val="namak"/>
    <w:basedOn w:val="a"/>
    <w:link w:val="namak0"/>
    <w:rsid w:val="00FC4662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val="en-US"/>
    </w:rPr>
  </w:style>
  <w:style w:type="character" w:customStyle="1" w:styleId="namak0">
    <w:name w:val="namak Знак"/>
    <w:link w:val="namak"/>
    <w:rsid w:val="00FC4662"/>
    <w:rPr>
      <w:rFonts w:ascii="GHEA Grapalat" w:eastAsia="Times New Roman" w:hAnsi="GHEA Grapalat" w:cs="Times New Roman"/>
      <w:spacing w:val="-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6FB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66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B5B0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5B04"/>
    <w:rPr>
      <w:rFonts w:ascii="Lucida Grande" w:eastAsia="Times New Roman" w:hAnsi="Lucida Grande" w:cs="Lucida Grande"/>
      <w:sz w:val="18"/>
      <w:szCs w:val="18"/>
      <w:lang w:val="ru-RU"/>
    </w:rPr>
  </w:style>
  <w:style w:type="paragraph" w:styleId="a6">
    <w:name w:val="No Spacing"/>
    <w:uiPriority w:val="1"/>
    <w:qFormat/>
    <w:rsid w:val="00A075B7"/>
    <w:rPr>
      <w:rFonts w:ascii="Calibri" w:eastAsia="Times New Roman" w:hAnsi="Calibri" w:cs="Times New Roman"/>
      <w:sz w:val="22"/>
      <w:szCs w:val="22"/>
      <w:lang w:val="ru-RU"/>
    </w:rPr>
  </w:style>
  <w:style w:type="paragraph" w:styleId="a7">
    <w:name w:val="List Paragraph"/>
    <w:basedOn w:val="a"/>
    <w:uiPriority w:val="34"/>
    <w:qFormat/>
    <w:rsid w:val="00A075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 w:eastAsia="en-US"/>
    </w:rPr>
  </w:style>
  <w:style w:type="character" w:styleId="a8">
    <w:name w:val="Strong"/>
    <w:basedOn w:val="a0"/>
    <w:uiPriority w:val="22"/>
    <w:qFormat/>
    <w:rsid w:val="007E54B5"/>
    <w:rPr>
      <w:b/>
      <w:bCs/>
    </w:rPr>
  </w:style>
  <w:style w:type="character" w:styleId="a9">
    <w:name w:val="Hyperlink"/>
    <w:uiPriority w:val="99"/>
    <w:unhideWhenUsed/>
    <w:rsid w:val="00FC4662"/>
    <w:rPr>
      <w:color w:val="0000FF"/>
      <w:u w:val="single"/>
    </w:rPr>
  </w:style>
  <w:style w:type="paragraph" w:customStyle="1" w:styleId="namak">
    <w:name w:val="namak"/>
    <w:basedOn w:val="a"/>
    <w:link w:val="namak0"/>
    <w:rsid w:val="00FC4662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val="en-US"/>
    </w:rPr>
  </w:style>
  <w:style w:type="character" w:customStyle="1" w:styleId="namak0">
    <w:name w:val="namak Знак"/>
    <w:link w:val="namak"/>
    <w:rsid w:val="00FC4662"/>
    <w:rPr>
      <w:rFonts w:ascii="GHEA Grapalat" w:eastAsia="Times New Roman" w:hAnsi="GHEA Grapalat" w:cs="Times New Roman"/>
      <w:spacing w:val="-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1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1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8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7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6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9</Pages>
  <Words>678</Words>
  <Characters>3868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Macbook Pro</dc:creator>
  <cp:lastModifiedBy>Macbook Pro</cp:lastModifiedBy>
  <cp:revision>43</cp:revision>
  <dcterms:created xsi:type="dcterms:W3CDTF">2020-03-23T09:26:00Z</dcterms:created>
  <dcterms:modified xsi:type="dcterms:W3CDTF">2020-04-28T11:26:00Z</dcterms:modified>
</cp:coreProperties>
</file>