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8AB" w:rsidRPr="00743F32" w:rsidRDefault="00A268AB" w:rsidP="00D339B2">
      <w:pPr>
        <w:ind w:left="0" w:firstLine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43F3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383B5C" w:rsidRPr="00743F32" w:rsidRDefault="00383B5C" w:rsidP="00D339B2">
      <w:pPr>
        <w:spacing w:line="276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43F32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«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>Հ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</w:t>
      </w:r>
      <w:r w:rsidR="00D339B2" w:rsidRPr="00743F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>Հ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ԱՆՐԱՊԵՏՈՒԹՅԱՆ</w:t>
      </w:r>
      <w:r w:rsidR="00D339B2" w:rsidRPr="00743F3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ԿԱՌԱՎԱՐՈՒԹՅԱՆ</w:t>
      </w:r>
      <w:r w:rsidR="00D339B2" w:rsidRPr="00743F3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D339B2" w:rsidRPr="00743F32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 xml:space="preserve">2020 ԹՎԱԿԱՆԻ ԴԵԿՏԵՄԲԵՐԻ 3-Ի </w:t>
      </w:r>
      <w:r w:rsidR="00D339B2" w:rsidRPr="00743F32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  <w:t>N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>1986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-</w:t>
      </w:r>
      <w:r w:rsidR="00D339B2" w:rsidRPr="00743F32"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 xml:space="preserve">Ն </w:t>
      </w:r>
      <w:r w:rsidR="00D339B2" w:rsidRPr="00743F3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="00D339B2" w:rsidRPr="00743F3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D339B2" w:rsidRPr="00743F32">
        <w:rPr>
          <w:rFonts w:ascii="GHEA Grapalat" w:hAnsi="GHEA Grapalat"/>
          <w:b/>
          <w:kern w:val="36"/>
          <w:sz w:val="24"/>
          <w:szCs w:val="24"/>
          <w:lang w:val="hy-AM"/>
        </w:rPr>
        <w:t xml:space="preserve">ՄԵՋ </w:t>
      </w:r>
      <w:r w:rsidR="00D339B2" w:rsidRPr="00743F32">
        <w:rPr>
          <w:rFonts w:ascii="GHEA Grapalat" w:hAnsi="GHEA Grapalat"/>
          <w:b/>
          <w:kern w:val="36"/>
          <w:sz w:val="24"/>
          <w:szCs w:val="24"/>
          <w:lang w:val="en-US"/>
        </w:rPr>
        <w:t>ԼՐԱՑՈՒՄ</w:t>
      </w:r>
      <w:r w:rsidR="00D339B2" w:rsidRPr="00743F32">
        <w:rPr>
          <w:rFonts w:ascii="GHEA Grapalat" w:hAnsi="GHEA Grapalat"/>
          <w:b/>
          <w:kern w:val="36"/>
          <w:sz w:val="24"/>
          <w:szCs w:val="24"/>
          <w:lang w:val="hy-AM"/>
        </w:rPr>
        <w:t xml:space="preserve"> ԿԱՏԱՐԵԼՈՒ ՄԱՍԻՆ</w:t>
      </w:r>
      <w:r w:rsidR="00D339B2" w:rsidRPr="00743F32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 w:rsidR="00D339B2" w:rsidRPr="00743F32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en-US"/>
        </w:rPr>
        <w:t xml:space="preserve"> </w:t>
      </w:r>
      <w:r w:rsidR="00D339B2" w:rsidRPr="00743F32">
        <w:rPr>
          <w:rFonts w:ascii="GHEA Grapalat" w:hAnsi="GHEA Grapalat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ՀՀ ԿԱՌԱՎԱՐՈՒԹՅԱՆ ՈՐՈՇՄԱՆ </w:t>
      </w:r>
      <w:r w:rsidR="00D339B2" w:rsidRPr="00743F32">
        <w:rPr>
          <w:rFonts w:ascii="GHEA Grapalat" w:hAnsi="GHEA Grapalat"/>
          <w:b/>
          <w:noProof/>
          <w:sz w:val="24"/>
          <w:szCs w:val="24"/>
          <w:lang w:val="hy-AM"/>
        </w:rPr>
        <w:t>ՆԱԽԱԳ</w:t>
      </w:r>
      <w:r w:rsidR="00D339B2" w:rsidRPr="00743F32">
        <w:rPr>
          <w:rFonts w:ascii="GHEA Grapalat" w:hAnsi="GHEA Grapalat"/>
          <w:b/>
          <w:noProof/>
          <w:sz w:val="24"/>
          <w:szCs w:val="24"/>
          <w:lang w:val="en-US"/>
        </w:rPr>
        <w:t xml:space="preserve">ԾԻ </w:t>
      </w:r>
      <w:r w:rsidR="00D339B2" w:rsidRPr="00743F32">
        <w:rPr>
          <w:rFonts w:ascii="GHEA Grapalat" w:hAnsi="GHEA Grapalat" w:cs="Sylfaen"/>
          <w:b/>
          <w:sz w:val="24"/>
          <w:szCs w:val="24"/>
          <w:lang w:val="hy-AM"/>
        </w:rPr>
        <w:t>ՎԵՐԱԲԵՐՅԱԼ ՍՏԱՑՎԱԾ ԴԻՏՈՂՈՒԹՅՈՒՆՆԵՐԻ ԵՎ ԱՌԱՋԱՐԿՈՒԹՅՈՒՆՆԵՐԻ</w:t>
      </w:r>
    </w:p>
    <w:tbl>
      <w:tblPr>
        <w:tblW w:w="15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3495"/>
        <w:gridCol w:w="7110"/>
        <w:gridCol w:w="1980"/>
        <w:gridCol w:w="2279"/>
      </w:tblGrid>
      <w:tr w:rsidR="00A268AB" w:rsidRPr="00743F32" w:rsidTr="003F1B06">
        <w:trPr>
          <w:trHeight w:val="1084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DD797F">
            <w:pPr>
              <w:ind w:left="0" w:firstLine="0"/>
              <w:rPr>
                <w:rFonts w:ascii="GHEA Grapalat" w:hAnsi="GHEA Grapalat"/>
                <w:b/>
                <w:lang w:val="fr-FR"/>
              </w:rPr>
            </w:pPr>
            <w:r w:rsidRPr="00743F32">
              <w:rPr>
                <w:rFonts w:ascii="GHEA Grapalat" w:hAnsi="GHEA Grapalat"/>
                <w:b/>
                <w:lang w:val="fr-FR"/>
              </w:rPr>
              <w:t>հ</w:t>
            </w:r>
            <w:r w:rsidR="00DD797F" w:rsidRPr="00743F32">
              <w:rPr>
                <w:rFonts w:ascii="GHEA Grapalat" w:hAnsi="GHEA Grapalat" w:cs="Times Armenian"/>
                <w:b/>
                <w:lang w:val="fr-FR"/>
              </w:rPr>
              <w:t>/</w:t>
            </w:r>
            <w:r w:rsidRPr="00743F32">
              <w:rPr>
                <w:rFonts w:ascii="GHEA Grapalat" w:hAnsi="GHEA Grapalat"/>
                <w:b/>
                <w:lang w:val="fr-FR"/>
              </w:rPr>
              <w:t>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3F1B06">
            <w:pPr>
              <w:ind w:left="0" w:firstLine="0"/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43F32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743F32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b/>
              </w:rPr>
              <w:t>հեղինակը</w:t>
            </w:r>
            <w:proofErr w:type="spellEnd"/>
            <w:r w:rsidRPr="00743F32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743F32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743F32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b/>
              </w:rPr>
              <w:t>ամսաթիվը</w:t>
            </w:r>
            <w:proofErr w:type="spellEnd"/>
            <w:r w:rsidRPr="00743F32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743F32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743F32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b/>
              </w:rPr>
              <w:t>համարը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jc w:val="center"/>
              <w:rPr>
                <w:rFonts w:ascii="GHEA Grapalat" w:hAnsi="GHEA Grapalat"/>
                <w:b/>
                <w:lang w:val="fr-FR"/>
              </w:rPr>
            </w:pPr>
          </w:p>
          <w:p w:rsidR="00A268AB" w:rsidRPr="00743F32" w:rsidRDefault="00A268AB" w:rsidP="003F1B06">
            <w:pPr>
              <w:ind w:left="-15" w:firstLine="15"/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43F32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743F32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ind w:left="-60" w:right="-64"/>
              <w:jc w:val="center"/>
              <w:rPr>
                <w:rFonts w:ascii="GHEA Grapalat" w:hAnsi="GHEA Grapalat"/>
                <w:b/>
              </w:rPr>
            </w:pPr>
          </w:p>
          <w:p w:rsidR="00A268AB" w:rsidRPr="00743F32" w:rsidRDefault="00A268AB" w:rsidP="00E5192E">
            <w:pPr>
              <w:ind w:left="0" w:right="-64" w:firstLine="0"/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43F32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jc w:val="center"/>
              <w:rPr>
                <w:rFonts w:ascii="GHEA Grapalat" w:hAnsi="GHEA Grapalat"/>
                <w:b/>
              </w:rPr>
            </w:pPr>
          </w:p>
          <w:p w:rsidR="00A268AB" w:rsidRPr="00743F32" w:rsidRDefault="00A268AB" w:rsidP="003F1B06">
            <w:pPr>
              <w:ind w:left="0" w:firstLine="0"/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43F32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743F3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A268AB" w:rsidRPr="00743F32" w:rsidTr="003F1B06">
        <w:trPr>
          <w:trHeight w:val="303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jc w:val="center"/>
              <w:rPr>
                <w:rFonts w:ascii="GHEA Grapalat" w:hAnsi="GHEA Grapalat"/>
              </w:rPr>
            </w:pPr>
            <w:r w:rsidRPr="00743F32">
              <w:rPr>
                <w:rFonts w:ascii="GHEA Grapalat" w:hAnsi="GHEA Grapalat"/>
              </w:rPr>
              <w:t>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jc w:val="center"/>
              <w:rPr>
                <w:rFonts w:ascii="GHEA Grapalat" w:hAnsi="GHEA Grapalat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ind w:left="-60" w:right="-64"/>
              <w:jc w:val="center"/>
              <w:rPr>
                <w:rFonts w:ascii="GHEA Grapalat" w:hAnsi="GHEA Grapalat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3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8AB" w:rsidRPr="00743F32" w:rsidRDefault="00A268AB" w:rsidP="00F954A8">
            <w:pPr>
              <w:jc w:val="center"/>
              <w:rPr>
                <w:rFonts w:ascii="GHEA Grapalat" w:hAnsi="GHEA Grapalat"/>
              </w:rPr>
            </w:pPr>
            <w:r w:rsidRPr="00743F32">
              <w:rPr>
                <w:rFonts w:ascii="GHEA Grapalat" w:hAnsi="GHEA Grapalat"/>
              </w:rPr>
              <w:t>4</w:t>
            </w:r>
          </w:p>
        </w:tc>
      </w:tr>
      <w:tr w:rsidR="003175C2" w:rsidRPr="00743F32" w:rsidTr="00761870">
        <w:trPr>
          <w:trHeight w:val="67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C2" w:rsidRPr="00743F32" w:rsidRDefault="003175C2" w:rsidP="00761870">
            <w:pPr>
              <w:numPr>
                <w:ilvl w:val="0"/>
                <w:numId w:val="1"/>
              </w:numPr>
              <w:ind w:left="-4" w:firstLine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C2" w:rsidRPr="00743F32" w:rsidRDefault="003175C2" w:rsidP="00761870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 xml:space="preserve">ՀՀ </w:t>
            </w:r>
            <w:proofErr w:type="spellStart"/>
            <w:r w:rsidRPr="00743F32">
              <w:rPr>
                <w:rFonts w:ascii="GHEA Grapalat" w:hAnsi="GHEA Grapalat"/>
                <w:lang w:val="af-ZA"/>
              </w:rPr>
              <w:t>արդարադատության</w:t>
            </w:r>
            <w:proofErr w:type="spellEnd"/>
            <w:r w:rsidRPr="00743F3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lang w:val="af-ZA"/>
              </w:rPr>
              <w:t>նախարարություն</w:t>
            </w:r>
            <w:proofErr w:type="spellEnd"/>
          </w:p>
          <w:p w:rsidR="003175C2" w:rsidRPr="00743F32" w:rsidRDefault="003175C2" w:rsidP="00761870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>16.02.2021թ</w:t>
            </w:r>
          </w:p>
          <w:p w:rsidR="003175C2" w:rsidRPr="00743F32" w:rsidRDefault="003175C2" w:rsidP="00761870">
            <w:pPr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>№ 01/27.1/3495-2021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947" w:rsidRPr="00743F32" w:rsidRDefault="00614947" w:rsidP="00614947">
            <w:pPr>
              <w:ind w:left="0" w:firstLine="0"/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</w:pP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1.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անվանման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մեջ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անհրաժեշտ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նշել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իրավական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ակտի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բնույթը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՝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համաձայն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Նորմատիվ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իրավական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ակտերի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մասին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ՀՀ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օրենքի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հոդվածի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պահանջների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:</w:t>
            </w:r>
          </w:p>
          <w:p w:rsidR="00614947" w:rsidRPr="00743F32" w:rsidRDefault="00614947" w:rsidP="00614947">
            <w:pPr>
              <w:ind w:left="0" w:firstLine="0"/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</w:pP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2.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վերնագրում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փոփոխություններ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բառից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հետո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անհրաժեշտ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լրացնել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լրացում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՝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նկատի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ունենալով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ենթակետի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պահանջը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: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Հիշյալ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դիտողությունը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բխում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նաև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Նորմատիվ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իրավական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ակտերի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մասին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ՀՀ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օրենքի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12-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հոդվածի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մասի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պահանջներից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:</w:t>
            </w:r>
          </w:p>
          <w:p w:rsidR="00614947" w:rsidRPr="00743F32" w:rsidRDefault="00614947" w:rsidP="00614947">
            <w:pPr>
              <w:ind w:left="0" w:firstLine="0"/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</w:pP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3.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անհրաժեշտ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ճիշտ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նշել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2020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թվականի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դեկտեմբերի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3-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թիվ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1986-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որոշման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վերնագիրը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,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մասնավորապես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շարադրել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հետևյալ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խմբագրությամբ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.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</w:t>
            </w:r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այաստանում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արդյունաբերական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մասշտաբի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Այգ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-1»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արևային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ֆոտովոլտային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ծրագրի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շրջանակում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անցկացված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նախաորակավորման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ընթացակարգի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արդյունքում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նախաորակավորված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մասնակիցների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ցանկը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հաստատելու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,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մրցույթի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ընթացակարգի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մասնակցության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հայտերի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ներկայացման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հրավերին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հավանություն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տալու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մրցութային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հանձնաժողովի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կազմը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հաստատելու</w:t>
            </w:r>
            <w:proofErr w:type="spellEnd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b/>
                <w:bCs/>
                <w:spacing w:val="-4"/>
                <w:lang w:val="en-US" w:eastAsia="ru-RU"/>
              </w:rPr>
              <w:t>մասին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»:</w:t>
            </w:r>
          </w:p>
          <w:p w:rsidR="00614947" w:rsidRPr="00743F32" w:rsidRDefault="00614947" w:rsidP="00614947">
            <w:pPr>
              <w:ind w:left="0" w:firstLine="0"/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</w:pP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4.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ենթակետում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«N3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հավելվածում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ավելացնել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բառերն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անհրաժեշտ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փոխարինել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«N3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հավելվածում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՝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Հայաստանում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արդյունաբերական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մասշտաբի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Այգ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-1»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արևային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ֆոտովոլտային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ծրագրի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մրցութային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հանձնաժողովի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կազմը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լրացնել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բառերով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:</w:t>
            </w:r>
          </w:p>
          <w:p w:rsidR="00614947" w:rsidRPr="00743F32" w:rsidRDefault="00614947" w:rsidP="00614947">
            <w:pPr>
              <w:ind w:left="0" w:firstLine="0"/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</w:pP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5.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2-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3-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ենթակետերում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նախատեսվում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.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որոշման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4-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նախարարներին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բառից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հետո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ավելացնել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Հայաստանի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Հանրապետության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հանրային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ծառայությունները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lastRenderedPageBreak/>
              <w:t>կարգավորող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հանձնաժողովի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նախագահին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(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առաջարկությամբ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)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՝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,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իսկ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սույն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որոշումն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ուժի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մեջ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մտնելուց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հետո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5-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օրյա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ժամկետում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նախարարի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տեղակալների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:»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որոշման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5-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«10-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օրյա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փոխարինել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եռամսյա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բառերով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»: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Ստացվում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,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հանվում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փոփոխվում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նախարարներին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տրված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հանձնարարականների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ժամկետները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,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որոնք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արդեն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իսկ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կատարվել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ու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ավարտվել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: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Այդ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առումով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գտնում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ենք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,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որոշման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4-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5-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կետերում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նշված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ժամկետները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չեն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կարող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հանվել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և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փոփոխվել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,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այլ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սույն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որոշման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կարող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նախատեսել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դրույթ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՝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առաջարկելով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ՀՀ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հանրային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ծառայությունները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կարգավորող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հանձնաժողովի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նախագահին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ներկայացնել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իրենց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թեկնածուին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՝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դրա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համար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սահմանելով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ժամկետ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:</w:t>
            </w:r>
          </w:p>
          <w:p w:rsidR="003175C2" w:rsidRPr="00743F32" w:rsidRDefault="00614947" w:rsidP="00E5192E">
            <w:pPr>
              <w:shd w:val="clear" w:color="auto" w:fill="FFFFFF"/>
              <w:tabs>
                <w:tab w:val="left" w:pos="720"/>
                <w:tab w:val="left" w:pos="990"/>
              </w:tabs>
              <w:ind w:left="0" w:firstLine="0"/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</w:pP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Միաժամանակ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1-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2-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ենթակետում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ավելացնել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անհրաժեշտ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է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փոխարինել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լրացնել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բառով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՝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համաձայն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«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Նորմատիվ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իրավական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ակտերի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մասին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» 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ՀՀ</w:t>
            </w:r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օրենքի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33-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հոդվածի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 xml:space="preserve"> </w:t>
            </w: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պահանջների</w:t>
            </w:r>
            <w:proofErr w:type="spellEnd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af-ZA" w:eastAsia="ru-RU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C2" w:rsidRPr="00743F32" w:rsidRDefault="00614947" w:rsidP="00761870">
            <w:pPr>
              <w:ind w:left="-60" w:right="-64" w:firstLine="13"/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743F32">
              <w:rPr>
                <w:rFonts w:ascii="GHEA Grapalat" w:hAnsi="GHEA Grapalat"/>
                <w:lang w:val="fr-FR"/>
              </w:rPr>
              <w:lastRenderedPageBreak/>
              <w:t>Ընդունվել</w:t>
            </w:r>
            <w:proofErr w:type="spellEnd"/>
            <w:r w:rsidRPr="00743F32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Pr="00743F32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5C2" w:rsidRPr="00743F32" w:rsidRDefault="00614947" w:rsidP="00761870">
            <w:pPr>
              <w:autoSpaceDE w:val="0"/>
              <w:autoSpaceDN w:val="0"/>
              <w:ind w:left="0" w:firstLine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 w:rsidRPr="00743F32">
              <w:rPr>
                <w:rFonts w:ascii="GHEA Grapalat" w:hAnsi="GHEA Grapalat" w:cs="Sylfaen"/>
                <w:lang w:val="fr-FR"/>
              </w:rPr>
              <w:t>Կատարվել</w:t>
            </w:r>
            <w:proofErr w:type="spellEnd"/>
            <w:r w:rsidRPr="00743F3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 w:cs="Sylfaen"/>
                <w:lang w:val="fr-FR"/>
              </w:rPr>
              <w:t>են</w:t>
            </w:r>
            <w:proofErr w:type="spellEnd"/>
            <w:r w:rsidRPr="00743F3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 w:cs="Sylfaen"/>
                <w:lang w:val="fr-FR"/>
              </w:rPr>
              <w:t>համապատասխան</w:t>
            </w:r>
            <w:proofErr w:type="spellEnd"/>
            <w:r w:rsidRPr="00743F3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 w:cs="Sylfaen"/>
                <w:lang w:val="fr-FR"/>
              </w:rPr>
              <w:t>փոփոխություններ</w:t>
            </w:r>
            <w:proofErr w:type="spellEnd"/>
            <w:r w:rsidRPr="00743F32">
              <w:rPr>
                <w:rFonts w:ascii="GHEA Grapalat" w:hAnsi="GHEA Grapalat" w:cs="Sylfaen"/>
                <w:lang w:val="fr-FR"/>
              </w:rPr>
              <w:t>:</w:t>
            </w:r>
          </w:p>
        </w:tc>
      </w:tr>
      <w:tr w:rsidR="00B236C9" w:rsidRPr="00743F32" w:rsidTr="00761870">
        <w:trPr>
          <w:trHeight w:val="67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C9" w:rsidRPr="00743F32" w:rsidRDefault="00B236C9" w:rsidP="00761870">
            <w:pPr>
              <w:numPr>
                <w:ilvl w:val="0"/>
                <w:numId w:val="1"/>
              </w:numPr>
              <w:ind w:left="-4" w:firstLine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C9" w:rsidRPr="00743F32" w:rsidRDefault="00B236C9" w:rsidP="00761870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 xml:space="preserve">ՀՀ </w:t>
            </w:r>
            <w:proofErr w:type="spellStart"/>
            <w:r w:rsidRPr="00743F32">
              <w:rPr>
                <w:rFonts w:ascii="GHEA Grapalat" w:hAnsi="GHEA Grapalat"/>
                <w:lang w:val="af-ZA"/>
              </w:rPr>
              <w:t>հանրային</w:t>
            </w:r>
            <w:proofErr w:type="spellEnd"/>
            <w:r w:rsidRPr="00743F3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lang w:val="af-ZA"/>
              </w:rPr>
              <w:t>ծառայությունները</w:t>
            </w:r>
            <w:proofErr w:type="spellEnd"/>
            <w:r w:rsidRPr="00743F3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lang w:val="af-ZA"/>
              </w:rPr>
              <w:t>կարգավորող</w:t>
            </w:r>
            <w:proofErr w:type="spellEnd"/>
            <w:r w:rsidRPr="00743F3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lang w:val="af-ZA"/>
              </w:rPr>
              <w:t>հանձնաժողով</w:t>
            </w:r>
            <w:proofErr w:type="spellEnd"/>
          </w:p>
          <w:p w:rsidR="00B236C9" w:rsidRPr="00743F32" w:rsidRDefault="00B85F17" w:rsidP="00761870">
            <w:pPr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>01</w:t>
            </w:r>
            <w:r w:rsidR="00B236C9" w:rsidRPr="00743F32">
              <w:rPr>
                <w:rFonts w:ascii="GHEA Grapalat" w:hAnsi="GHEA Grapalat"/>
                <w:lang w:val="af-ZA"/>
              </w:rPr>
              <w:t>.</w:t>
            </w:r>
            <w:r w:rsidRPr="00743F32">
              <w:rPr>
                <w:rFonts w:ascii="GHEA Grapalat" w:hAnsi="GHEA Grapalat"/>
                <w:lang w:val="af-ZA"/>
              </w:rPr>
              <w:t>02</w:t>
            </w:r>
            <w:r w:rsidR="00B236C9" w:rsidRPr="00743F32">
              <w:rPr>
                <w:rFonts w:ascii="GHEA Grapalat" w:hAnsi="GHEA Grapalat"/>
                <w:lang w:val="af-ZA"/>
              </w:rPr>
              <w:t>.20</w:t>
            </w:r>
            <w:r w:rsidR="000C082E" w:rsidRPr="00743F32">
              <w:rPr>
                <w:rFonts w:ascii="GHEA Grapalat" w:hAnsi="GHEA Grapalat"/>
                <w:lang w:val="af-ZA"/>
              </w:rPr>
              <w:t>21</w:t>
            </w:r>
            <w:r w:rsidR="00B236C9" w:rsidRPr="00743F32">
              <w:rPr>
                <w:rFonts w:ascii="GHEA Grapalat" w:hAnsi="GHEA Grapalat"/>
                <w:lang w:val="af-ZA"/>
              </w:rPr>
              <w:t>թ</w:t>
            </w:r>
            <w:r w:rsidR="003F1B06">
              <w:rPr>
                <w:rFonts w:ascii="GHEA Grapalat" w:hAnsi="GHEA Grapalat"/>
                <w:lang w:val="af-ZA"/>
              </w:rPr>
              <w:t>.</w:t>
            </w:r>
          </w:p>
          <w:p w:rsidR="00B236C9" w:rsidRPr="00743F32" w:rsidRDefault="00B236C9" w:rsidP="00761870">
            <w:pPr>
              <w:ind w:left="0" w:firstLine="0"/>
              <w:jc w:val="center"/>
              <w:rPr>
                <w:rFonts w:ascii="GHEA Grapalat" w:hAnsi="GHEA Grapalat"/>
                <w:lang w:val="en-US"/>
              </w:rPr>
            </w:pPr>
            <w:r w:rsidRPr="00743F32">
              <w:rPr>
                <w:rFonts w:ascii="GHEA Grapalat" w:hAnsi="GHEA Grapalat"/>
                <w:lang w:val="af-ZA"/>
              </w:rPr>
              <w:t xml:space="preserve">№ </w:t>
            </w:r>
            <w:r w:rsidR="00655EEB" w:rsidRPr="00743F32">
              <w:rPr>
                <w:rFonts w:ascii="GHEA Grapalat" w:hAnsi="GHEA Grapalat"/>
                <w:color w:val="000000"/>
                <w:shd w:val="clear" w:color="auto" w:fill="FFFFFF"/>
              </w:rPr>
              <w:t>ԳԲ/34.1-Մ2-1/242-2021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C9" w:rsidRPr="00743F32" w:rsidRDefault="00B35694" w:rsidP="00B85F17">
            <w:pPr>
              <w:ind w:left="0" w:firstLine="0"/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</w:pPr>
            <w:proofErr w:type="spellStart"/>
            <w:r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</w:t>
            </w:r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աշվի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առնելով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,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հանձնաժողովը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օրենքով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ստեղծված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ինքնավար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մարմին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է և ՀՀ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կառավարության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որոշմամբ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վերջինիս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համար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պարտադիր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պահանջ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սահմանվել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չի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կարող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,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առաջարկվում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է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նախագծի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1-ին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կետի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2-րդ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ենթակետում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«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նախագահին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»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բառից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հետո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լրացնել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 «(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առաջարկությամբ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 xml:space="preserve">)» </w:t>
            </w:r>
            <w:proofErr w:type="spellStart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բառը</w:t>
            </w:r>
            <w:proofErr w:type="spellEnd"/>
            <w:r w:rsidR="00B85F17" w:rsidRPr="00743F32">
              <w:rPr>
                <w:rFonts w:ascii="GHEA Grapalat" w:eastAsia="Times New Roman" w:hAnsi="GHEA Grapalat"/>
                <w:color w:val="000000"/>
                <w:spacing w:val="-4"/>
                <w:shd w:val="clear" w:color="auto" w:fill="FFFFFF"/>
                <w:lang w:val="en-US" w:eastAsia="ru-RU"/>
              </w:rPr>
              <w:t>։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C9" w:rsidRPr="00743F32" w:rsidRDefault="00B85F17" w:rsidP="00761870">
            <w:pPr>
              <w:ind w:left="-60" w:right="-64" w:firstLine="13"/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743F32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Pr="00743F32">
              <w:rPr>
                <w:rFonts w:ascii="GHEA Grapalat" w:hAnsi="GHEA Grapalat"/>
                <w:lang w:val="fr-FR"/>
              </w:rPr>
              <w:t xml:space="preserve"> է:</w:t>
            </w:r>
            <w:bookmarkStart w:id="0" w:name="_GoBack"/>
            <w:bookmarkEnd w:id="0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C9" w:rsidRPr="00743F32" w:rsidRDefault="00B85F17" w:rsidP="00761870">
            <w:pPr>
              <w:autoSpaceDE w:val="0"/>
              <w:autoSpaceDN w:val="0"/>
              <w:ind w:left="0" w:firstLine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 w:rsidRPr="00743F32">
              <w:rPr>
                <w:rFonts w:ascii="GHEA Grapalat" w:hAnsi="GHEA Grapalat" w:cs="Sylfaen"/>
                <w:lang w:val="fr-FR"/>
              </w:rPr>
              <w:t>Կատարվել</w:t>
            </w:r>
            <w:proofErr w:type="spellEnd"/>
            <w:r w:rsidRPr="00743F32"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 w:rsidRPr="00743F32">
              <w:rPr>
                <w:rFonts w:ascii="GHEA Grapalat" w:hAnsi="GHEA Grapalat" w:cs="Sylfaen"/>
                <w:lang w:val="fr-FR"/>
              </w:rPr>
              <w:t>համապատասխան</w:t>
            </w:r>
            <w:proofErr w:type="spellEnd"/>
            <w:r w:rsidRPr="00743F32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743F32">
              <w:rPr>
                <w:rFonts w:ascii="GHEA Grapalat" w:hAnsi="GHEA Grapalat" w:cs="Sylfaen"/>
                <w:lang w:val="fr-FR"/>
              </w:rPr>
              <w:t>փոփոխություն</w:t>
            </w:r>
            <w:proofErr w:type="spellEnd"/>
            <w:r w:rsidRPr="00743F32">
              <w:rPr>
                <w:rFonts w:ascii="GHEA Grapalat" w:hAnsi="GHEA Grapalat" w:cs="Courier New"/>
                <w:lang w:val="fr-FR"/>
              </w:rPr>
              <w:t>:</w:t>
            </w:r>
          </w:p>
        </w:tc>
      </w:tr>
      <w:tr w:rsidR="00E45982" w:rsidRPr="00743F32" w:rsidTr="00761870">
        <w:trPr>
          <w:trHeight w:val="67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82" w:rsidRPr="00743F32" w:rsidRDefault="00E45982" w:rsidP="00761870">
            <w:pPr>
              <w:numPr>
                <w:ilvl w:val="0"/>
                <w:numId w:val="1"/>
              </w:numPr>
              <w:ind w:left="-4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82" w:rsidRPr="00743F32" w:rsidRDefault="00E45982" w:rsidP="00761870">
            <w:pPr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 w:rsidRPr="00743F32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  <w:p w:rsidR="00E45982" w:rsidRPr="00743F32" w:rsidRDefault="00E45982" w:rsidP="00761870">
            <w:pPr>
              <w:ind w:left="0" w:firstLine="0"/>
              <w:jc w:val="center"/>
              <w:rPr>
                <w:rFonts w:ascii="GHEA Grapalat" w:hAnsi="GHEA Grapalat"/>
                <w:lang w:val="hy-AM"/>
              </w:rPr>
            </w:pPr>
            <w:r w:rsidRPr="00743F32">
              <w:rPr>
                <w:rFonts w:ascii="GHEA Grapalat" w:hAnsi="GHEA Grapalat"/>
                <w:lang w:val="hy-AM"/>
              </w:rPr>
              <w:t>0</w:t>
            </w:r>
            <w:r w:rsidR="006349F3" w:rsidRPr="00743F32">
              <w:rPr>
                <w:rFonts w:ascii="GHEA Grapalat" w:hAnsi="GHEA Grapalat"/>
                <w:lang w:val="en-US"/>
              </w:rPr>
              <w:t>3</w:t>
            </w:r>
            <w:r w:rsidRPr="00743F32">
              <w:rPr>
                <w:rFonts w:ascii="GHEA Grapalat" w:hAnsi="GHEA Grapalat"/>
                <w:lang w:val="hy-AM"/>
              </w:rPr>
              <w:t>.02.2021թ</w:t>
            </w:r>
            <w:r w:rsidR="003F1B06">
              <w:rPr>
                <w:rFonts w:ascii="GHEA Grapalat" w:hAnsi="GHEA Grapalat"/>
                <w:lang w:val="hy-AM"/>
              </w:rPr>
              <w:t>.</w:t>
            </w:r>
          </w:p>
          <w:p w:rsidR="00E45982" w:rsidRPr="00743F32" w:rsidRDefault="00E45982" w:rsidP="00761870">
            <w:pPr>
              <w:ind w:left="0" w:firstLine="0"/>
              <w:jc w:val="center"/>
              <w:rPr>
                <w:rFonts w:ascii="GHEA Grapalat" w:hAnsi="GHEA Grapalat"/>
                <w:lang w:val="en-US"/>
              </w:rPr>
            </w:pPr>
            <w:r w:rsidRPr="00743F32">
              <w:rPr>
                <w:rFonts w:ascii="GHEA Grapalat" w:hAnsi="GHEA Grapalat"/>
                <w:lang w:val="hy-AM"/>
              </w:rPr>
              <w:t>№</w:t>
            </w:r>
            <w:r w:rsidR="006349F3" w:rsidRPr="00743F32">
              <w:rPr>
                <w:rFonts w:ascii="GHEA Grapalat" w:hAnsi="GHEA Grapalat"/>
                <w:lang w:val="en-US"/>
              </w:rPr>
              <w:t xml:space="preserve"> </w:t>
            </w:r>
            <w:r w:rsidR="006349F3" w:rsidRPr="00743F32">
              <w:rPr>
                <w:rFonts w:ascii="GHEA Grapalat" w:hAnsi="GHEA Grapalat"/>
                <w:color w:val="000000"/>
                <w:shd w:val="clear" w:color="auto" w:fill="FFFFFF"/>
              </w:rPr>
              <w:t>1/26.12/680-2021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82" w:rsidRPr="00743F32" w:rsidRDefault="00E45982" w:rsidP="00E45982">
            <w:pPr>
              <w:pStyle w:val="namak"/>
              <w:widowControl w:val="0"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743F32">
              <w:rPr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743F32">
              <w:rPr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743F32">
              <w:rPr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743F32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743F32">
              <w:rPr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743F32">
              <w:rPr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82" w:rsidRPr="00743F32" w:rsidRDefault="00E45982" w:rsidP="00761870">
            <w:pPr>
              <w:ind w:left="-60" w:right="-64"/>
              <w:jc w:val="center"/>
              <w:rPr>
                <w:rFonts w:ascii="GHEA Grapalat" w:hAnsi="GHEA Grapalat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-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82" w:rsidRPr="00743F32" w:rsidRDefault="00E45982" w:rsidP="00761870">
            <w:pPr>
              <w:autoSpaceDE w:val="0"/>
              <w:autoSpaceDN w:val="0"/>
              <w:jc w:val="center"/>
              <w:rPr>
                <w:rFonts w:ascii="GHEA Grapalat" w:hAnsi="GHEA Grapalat" w:cs="Sylfaen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-</w:t>
            </w:r>
          </w:p>
        </w:tc>
      </w:tr>
      <w:tr w:rsidR="008573DE" w:rsidRPr="00743F32" w:rsidTr="00761870">
        <w:trPr>
          <w:trHeight w:val="67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DE" w:rsidRPr="00743F32" w:rsidRDefault="008573DE" w:rsidP="00761870">
            <w:pPr>
              <w:numPr>
                <w:ilvl w:val="0"/>
                <w:numId w:val="1"/>
              </w:numPr>
              <w:ind w:left="-4" w:firstLine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DE" w:rsidRPr="00743F32" w:rsidRDefault="008573DE" w:rsidP="00761870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>ՀՀ ֆինանսների հախարարություն</w:t>
            </w:r>
          </w:p>
          <w:p w:rsidR="008573DE" w:rsidRPr="00743F32" w:rsidRDefault="008573DE" w:rsidP="00761870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>0</w:t>
            </w:r>
            <w:r w:rsidR="00383B5C" w:rsidRPr="00743F32">
              <w:rPr>
                <w:rFonts w:ascii="GHEA Grapalat" w:hAnsi="GHEA Grapalat"/>
                <w:lang w:val="af-ZA"/>
              </w:rPr>
              <w:t>4.02.2021</w:t>
            </w:r>
            <w:r w:rsidRPr="00743F32">
              <w:rPr>
                <w:rFonts w:ascii="GHEA Grapalat" w:hAnsi="GHEA Grapalat"/>
                <w:lang w:val="af-ZA"/>
              </w:rPr>
              <w:t>թ</w:t>
            </w:r>
            <w:r w:rsidR="003F1B06">
              <w:rPr>
                <w:rFonts w:ascii="GHEA Grapalat" w:hAnsi="GHEA Grapalat"/>
                <w:lang w:val="af-ZA"/>
              </w:rPr>
              <w:t>.</w:t>
            </w:r>
          </w:p>
          <w:p w:rsidR="008573DE" w:rsidRPr="00743F32" w:rsidRDefault="008573DE" w:rsidP="00761870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 xml:space="preserve">№ </w:t>
            </w:r>
            <w:r w:rsidR="00383B5C" w:rsidRPr="00743F32">
              <w:rPr>
                <w:rFonts w:ascii="GHEA Grapalat" w:hAnsi="GHEA Grapalat"/>
                <w:lang w:val="af-ZA"/>
              </w:rPr>
              <w:t>01/26-1/1354-2021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DE" w:rsidRPr="00743F32" w:rsidRDefault="008573DE" w:rsidP="008573DE">
            <w:pPr>
              <w:pStyle w:val="namak"/>
              <w:widowControl w:val="0"/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43F32">
              <w:rPr>
                <w:rFonts w:cs="Sylfaen"/>
                <w:bCs/>
                <w:iCs/>
                <w:sz w:val="22"/>
                <w:szCs w:val="22"/>
              </w:rPr>
              <w:t>Ա</w:t>
            </w:r>
            <w:proofErr w:type="spellStart"/>
            <w:r w:rsidRPr="00743F32">
              <w:rPr>
                <w:rFonts w:cs="Sylfaen"/>
                <w:bCs/>
                <w:iCs/>
                <w:sz w:val="22"/>
                <w:szCs w:val="22"/>
                <w:lang w:val="ru-RU"/>
              </w:rPr>
              <w:t>ռաջարկություններ</w:t>
            </w:r>
            <w:proofErr w:type="spellEnd"/>
            <w:r w:rsidRPr="00743F32">
              <w:rPr>
                <w:rFonts w:cs="Sylfaen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743F32">
              <w:rPr>
                <w:rFonts w:cs="Sylfaen"/>
                <w:bCs/>
                <w:iCs/>
                <w:sz w:val="22"/>
                <w:szCs w:val="22"/>
                <w:lang w:val="ru-RU"/>
              </w:rPr>
              <w:t>չ</w:t>
            </w:r>
            <w:proofErr w:type="spellStart"/>
            <w:r w:rsidRPr="00743F32">
              <w:rPr>
                <w:rFonts w:cs="Sylfaen"/>
                <w:bCs/>
                <w:iCs/>
                <w:sz w:val="22"/>
                <w:szCs w:val="22"/>
              </w:rPr>
              <w:t>կա</w:t>
            </w:r>
            <w:proofErr w:type="spellEnd"/>
            <w:r w:rsidRPr="00743F32">
              <w:rPr>
                <w:rFonts w:cs="Sylfaen"/>
                <w:bCs/>
                <w:iCs/>
                <w:sz w:val="22"/>
                <w:szCs w:val="22"/>
                <w:lang w:val="ru-RU"/>
              </w:rPr>
              <w:t>ն</w:t>
            </w:r>
            <w:r w:rsidRPr="00743F32">
              <w:rPr>
                <w:rFonts w:cs="Sylfaen"/>
                <w:bCs/>
                <w:iCs/>
                <w:sz w:val="22"/>
                <w:szCs w:val="22"/>
              </w:rPr>
              <w:t>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DE" w:rsidRPr="00743F32" w:rsidRDefault="00E45982" w:rsidP="00761870">
            <w:pPr>
              <w:ind w:left="-60" w:right="-64"/>
              <w:jc w:val="center"/>
              <w:rPr>
                <w:rFonts w:ascii="GHEA Grapalat" w:hAnsi="GHEA Grapalat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-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DE" w:rsidRPr="00743F32" w:rsidRDefault="00E45982" w:rsidP="00761870">
            <w:pPr>
              <w:autoSpaceDE w:val="0"/>
              <w:autoSpaceDN w:val="0"/>
              <w:jc w:val="center"/>
              <w:rPr>
                <w:rFonts w:ascii="GHEA Grapalat" w:hAnsi="GHEA Grapalat" w:cs="Sylfaen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-</w:t>
            </w:r>
          </w:p>
        </w:tc>
      </w:tr>
      <w:tr w:rsidR="00615A91" w:rsidRPr="00743F32" w:rsidTr="00761870">
        <w:trPr>
          <w:trHeight w:val="26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1" w:rsidRPr="00743F32" w:rsidRDefault="00615A91" w:rsidP="00761870">
            <w:pPr>
              <w:numPr>
                <w:ilvl w:val="0"/>
                <w:numId w:val="1"/>
              </w:numPr>
              <w:ind w:left="-4" w:firstLine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1" w:rsidRPr="00743F32" w:rsidRDefault="00615A91" w:rsidP="00761870">
            <w:pPr>
              <w:ind w:left="0" w:firstLine="0"/>
              <w:jc w:val="center"/>
              <w:rPr>
                <w:rFonts w:ascii="GHEA Grapalat" w:hAnsi="GHEA Grapalat"/>
                <w:lang w:val="en-US"/>
              </w:rPr>
            </w:pPr>
            <w:r w:rsidRPr="00743F32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743F32">
              <w:rPr>
                <w:rFonts w:ascii="GHEA Grapalat" w:hAnsi="GHEA Grapalat"/>
                <w:lang w:val="en-US"/>
              </w:rPr>
              <w:t>էկոնոմիկայի</w:t>
            </w:r>
            <w:proofErr w:type="spellEnd"/>
            <w:r w:rsidRPr="00743F3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743F32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615A91" w:rsidRPr="00743F32" w:rsidRDefault="00187E3C" w:rsidP="00761870">
            <w:pPr>
              <w:jc w:val="center"/>
              <w:rPr>
                <w:rFonts w:ascii="GHEA Grapalat" w:hAnsi="GHEA Grapalat"/>
                <w:lang w:val="af-ZA"/>
              </w:rPr>
            </w:pPr>
            <w:r w:rsidRPr="00743F32">
              <w:rPr>
                <w:rFonts w:ascii="GHEA Grapalat" w:hAnsi="GHEA Grapalat"/>
                <w:lang w:val="af-ZA"/>
              </w:rPr>
              <w:t>0</w:t>
            </w:r>
            <w:r w:rsidR="008D35E0" w:rsidRPr="00743F32">
              <w:rPr>
                <w:rFonts w:ascii="GHEA Grapalat" w:hAnsi="GHEA Grapalat"/>
                <w:lang w:val="af-ZA"/>
              </w:rPr>
              <w:t>6</w:t>
            </w:r>
            <w:r w:rsidRPr="00743F32">
              <w:rPr>
                <w:rFonts w:ascii="GHEA Grapalat" w:hAnsi="GHEA Grapalat"/>
                <w:lang w:val="af-ZA"/>
              </w:rPr>
              <w:t>.02.2021թ</w:t>
            </w:r>
            <w:r w:rsidR="003F1B06">
              <w:rPr>
                <w:rFonts w:ascii="GHEA Grapalat" w:hAnsi="GHEA Grapalat"/>
                <w:lang w:val="af-ZA"/>
              </w:rPr>
              <w:t>.</w:t>
            </w:r>
          </w:p>
          <w:p w:rsidR="00615A91" w:rsidRPr="00743F32" w:rsidRDefault="00615A91" w:rsidP="00761870">
            <w:pPr>
              <w:ind w:left="0" w:firstLine="0"/>
              <w:jc w:val="center"/>
              <w:rPr>
                <w:rFonts w:ascii="GHEA Grapalat" w:hAnsi="GHEA Grapalat"/>
                <w:lang w:val="en-US"/>
              </w:rPr>
            </w:pPr>
            <w:r w:rsidRPr="00743F32">
              <w:rPr>
                <w:rFonts w:ascii="GHEA Grapalat" w:hAnsi="GHEA Grapalat"/>
                <w:lang w:val="en-US"/>
              </w:rPr>
              <w:t xml:space="preserve">№ </w:t>
            </w:r>
            <w:r w:rsidR="008D35E0" w:rsidRPr="00743F32">
              <w:rPr>
                <w:rFonts w:ascii="GHEA Grapalat" w:hAnsi="GHEA Grapalat"/>
                <w:lang w:val="en-US"/>
              </w:rPr>
              <w:t>01/911-2021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1" w:rsidRPr="00743F32" w:rsidRDefault="001F223C" w:rsidP="00DB3A6A">
            <w:pPr>
              <w:contextualSpacing/>
              <w:rPr>
                <w:rFonts w:ascii="GHEA Grapalat" w:hAnsi="GHEA Grapalat"/>
                <w:lang w:val="hy-AM"/>
              </w:rPr>
            </w:pPr>
            <w:proofErr w:type="spellStart"/>
            <w:r w:rsidRPr="00743F32">
              <w:rPr>
                <w:rFonts w:ascii="GHEA Grapalat" w:eastAsia="Times New Roman" w:hAnsi="GHEA Grapalat" w:cs="Sylfaen"/>
                <w:bCs/>
                <w:iCs/>
                <w:spacing w:val="-4"/>
                <w:lang w:val="ru-RU" w:eastAsia="ru-RU"/>
              </w:rPr>
              <w:t>Դիտողություններ</w:t>
            </w:r>
            <w:proofErr w:type="spellEnd"/>
            <w:r w:rsidRPr="00743F32">
              <w:rPr>
                <w:rFonts w:ascii="GHEA Grapalat" w:eastAsia="Times New Roman" w:hAnsi="GHEA Grapalat" w:cs="Sylfaen"/>
                <w:bCs/>
                <w:iCs/>
                <w:spacing w:val="-4"/>
                <w:lang w:val="ru-RU" w:eastAsia="ru-RU"/>
              </w:rPr>
              <w:t xml:space="preserve"> և առաջարկություններ չկան: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1" w:rsidRPr="00743F32" w:rsidRDefault="00E45982" w:rsidP="00761870">
            <w:pPr>
              <w:ind w:left="-60" w:right="-64"/>
              <w:jc w:val="center"/>
              <w:rPr>
                <w:rFonts w:ascii="GHEA Grapalat" w:hAnsi="GHEA Grapalat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-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91" w:rsidRPr="00743F32" w:rsidRDefault="00E45982" w:rsidP="00761870">
            <w:pPr>
              <w:autoSpaceDE w:val="0"/>
              <w:autoSpaceDN w:val="0"/>
              <w:jc w:val="center"/>
              <w:rPr>
                <w:rFonts w:ascii="GHEA Grapalat" w:hAnsi="GHEA Grapalat" w:cs="Sylfaen"/>
                <w:lang w:val="fr-FR"/>
              </w:rPr>
            </w:pPr>
            <w:r w:rsidRPr="00743F32">
              <w:rPr>
                <w:rFonts w:ascii="GHEA Grapalat" w:hAnsi="GHEA Grapalat"/>
                <w:lang w:val="fr-FR"/>
              </w:rPr>
              <w:t>-</w:t>
            </w:r>
          </w:p>
        </w:tc>
      </w:tr>
    </w:tbl>
    <w:p w:rsidR="007D6F02" w:rsidRPr="00743F32" w:rsidRDefault="007D6F02">
      <w:pPr>
        <w:rPr>
          <w:rFonts w:ascii="GHEA Grapalat" w:hAnsi="GHEA Grapalat"/>
        </w:rPr>
      </w:pPr>
    </w:p>
    <w:sectPr w:rsidR="007D6F02" w:rsidRPr="00743F32" w:rsidSect="00E5192E">
      <w:pgSz w:w="16834" w:h="11909" w:orient="landscape" w:code="9"/>
      <w:pgMar w:top="630" w:right="1134" w:bottom="810" w:left="1134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A2015"/>
    <w:multiLevelType w:val="hybridMultilevel"/>
    <w:tmpl w:val="0DE437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90D74"/>
    <w:multiLevelType w:val="hybridMultilevel"/>
    <w:tmpl w:val="A2785A98"/>
    <w:lvl w:ilvl="0" w:tplc="04090011">
      <w:start w:val="1"/>
      <w:numFmt w:val="decimal"/>
      <w:lvlText w:val="%1)"/>
      <w:lvlJc w:val="left"/>
      <w:pPr>
        <w:ind w:left="1185" w:hanging="360"/>
      </w:p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4EB37B13"/>
    <w:multiLevelType w:val="hybridMultilevel"/>
    <w:tmpl w:val="D8C244D4"/>
    <w:lvl w:ilvl="0" w:tplc="4A24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68AB"/>
    <w:rsid w:val="000512CE"/>
    <w:rsid w:val="000C082E"/>
    <w:rsid w:val="000E7E05"/>
    <w:rsid w:val="00187E3C"/>
    <w:rsid w:val="001E327B"/>
    <w:rsid w:val="001F223C"/>
    <w:rsid w:val="003175C2"/>
    <w:rsid w:val="00364905"/>
    <w:rsid w:val="00383B5C"/>
    <w:rsid w:val="003F1B06"/>
    <w:rsid w:val="004F2FBC"/>
    <w:rsid w:val="00614947"/>
    <w:rsid w:val="00615A91"/>
    <w:rsid w:val="006349F3"/>
    <w:rsid w:val="00655EEB"/>
    <w:rsid w:val="00673972"/>
    <w:rsid w:val="00743F32"/>
    <w:rsid w:val="00761870"/>
    <w:rsid w:val="00791704"/>
    <w:rsid w:val="007D6F02"/>
    <w:rsid w:val="0084503A"/>
    <w:rsid w:val="0084577B"/>
    <w:rsid w:val="008571EC"/>
    <w:rsid w:val="008573DE"/>
    <w:rsid w:val="00896C39"/>
    <w:rsid w:val="008D35E0"/>
    <w:rsid w:val="009166DE"/>
    <w:rsid w:val="00A268AB"/>
    <w:rsid w:val="00A403FC"/>
    <w:rsid w:val="00A44F09"/>
    <w:rsid w:val="00B05EFD"/>
    <w:rsid w:val="00B236C9"/>
    <w:rsid w:val="00B24714"/>
    <w:rsid w:val="00B35694"/>
    <w:rsid w:val="00B85F17"/>
    <w:rsid w:val="00CE2F2C"/>
    <w:rsid w:val="00D2640C"/>
    <w:rsid w:val="00D339B2"/>
    <w:rsid w:val="00DB3A6A"/>
    <w:rsid w:val="00DD797F"/>
    <w:rsid w:val="00DF5767"/>
    <w:rsid w:val="00E45982"/>
    <w:rsid w:val="00E5192E"/>
    <w:rsid w:val="00F47742"/>
    <w:rsid w:val="00F50BB6"/>
    <w:rsid w:val="00F9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4382E"/>
  <w15:docId w15:val="{689F3262-FF4F-4C70-AC02-37BB92BF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8AB"/>
    <w:pPr>
      <w:spacing w:after="0" w:line="240" w:lineRule="auto"/>
      <w:ind w:left="357" w:hanging="357"/>
      <w:jc w:val="both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ak">
    <w:name w:val="namak"/>
    <w:basedOn w:val="Normal"/>
    <w:link w:val="namak0"/>
    <w:rsid w:val="00B236C9"/>
    <w:pPr>
      <w:spacing w:line="400" w:lineRule="exact"/>
      <w:ind w:left="0" w:firstLine="397"/>
    </w:pPr>
    <w:rPr>
      <w:rFonts w:ascii="GHEA Grapalat" w:eastAsia="Times New Roman" w:hAnsi="GHEA Grapalat"/>
      <w:spacing w:val="-4"/>
      <w:sz w:val="24"/>
      <w:szCs w:val="24"/>
      <w:lang w:val="en-US" w:eastAsia="ru-RU"/>
    </w:rPr>
  </w:style>
  <w:style w:type="paragraph" w:customStyle="1" w:styleId="storagrutun">
    <w:name w:val="storagrutun"/>
    <w:autoRedefine/>
    <w:rsid w:val="00B236C9"/>
    <w:pPr>
      <w:spacing w:after="0" w:line="240" w:lineRule="auto"/>
      <w:ind w:left="3969"/>
      <w:jc w:val="right"/>
    </w:pPr>
    <w:rPr>
      <w:rFonts w:ascii="GHEA Grapalat" w:eastAsia="Times New Roman" w:hAnsi="GHEA Grapalat" w:cs="Arial"/>
      <w:b/>
      <w:bCs/>
      <w:i/>
      <w:iCs/>
      <w:spacing w:val="-4"/>
      <w:sz w:val="26"/>
      <w:szCs w:val="26"/>
      <w:lang w:eastAsia="ru-RU"/>
    </w:rPr>
  </w:style>
  <w:style w:type="character" w:customStyle="1" w:styleId="namak0">
    <w:name w:val="namak Знак"/>
    <w:link w:val="namak"/>
    <w:rsid w:val="00B236C9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571EC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lang w:val="en-US"/>
    </w:rPr>
  </w:style>
  <w:style w:type="character" w:styleId="Strong">
    <w:name w:val="Strong"/>
    <w:basedOn w:val="DefaultParagraphFont"/>
    <w:uiPriority w:val="22"/>
    <w:qFormat/>
    <w:rsid w:val="006149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nazik.margaryan</dc:creator>
  <cp:keywords>https://mul2.gov.am/tasks/393550/oneclick/2f06d9c85b0789755ad6b48dcbc3e90331600bd249077810820074fd3fd2fa3e.docx?token=19a813a564996ce7d89687af37c656ca</cp:keywords>
  <dc:description/>
  <cp:lastModifiedBy>Astghik Melkonyan</cp:lastModifiedBy>
  <cp:revision>29</cp:revision>
  <cp:lastPrinted>2020-09-24T10:16:00Z</cp:lastPrinted>
  <dcterms:created xsi:type="dcterms:W3CDTF">2020-09-23T05:54:00Z</dcterms:created>
  <dcterms:modified xsi:type="dcterms:W3CDTF">2021-02-19T06:18:00Z</dcterms:modified>
</cp:coreProperties>
</file>