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CE0" w:rsidRPr="00644CE0" w:rsidRDefault="00644CE0" w:rsidP="00644CE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644CE0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644CE0" w:rsidRPr="00644CE0" w:rsidRDefault="00644CE0" w:rsidP="00644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44CE0" w:rsidRPr="00644CE0" w:rsidRDefault="00644CE0" w:rsidP="00644CE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644CE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644CE0" w:rsidRPr="00644CE0" w:rsidRDefault="00644CE0" w:rsidP="00644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t>ՄԱՌԼԵՆ ԱՐԹՈՒՐԻ ՅՈԼՉՅԱՆԻՆ ՇԱՐՔԱՅԻՆ ԿԱԶՄԻ ՊԱՐՏԱԴԻՐ ԶԻՆՎՈՐԱԿԱՆ ԾԱՌԱՅՈՒԹՅՈՒՆԻՑ ԱԶԱՏԵԼՈՒ ՄԱՍԻՆ</w:t>
      </w:r>
    </w:p>
    <w:p w:rsidR="00644CE0" w:rsidRPr="00644CE0" w:rsidRDefault="00644CE0" w:rsidP="00644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644CE0" w:rsidRPr="00644CE0" w:rsidRDefault="00644CE0" w:rsidP="00644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644CE0" w:rsidRPr="00644CE0" w:rsidRDefault="00644CE0" w:rsidP="00644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644CE0" w:rsidRPr="00644CE0" w:rsidRDefault="00644CE0" w:rsidP="00644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t>23/01/2021 - 08/02/2021</w:t>
      </w:r>
    </w:p>
    <w:p w:rsidR="00644CE0" w:rsidRPr="00644CE0" w:rsidRDefault="00644CE0" w:rsidP="00644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644CE0" w:rsidRPr="00644CE0" w:rsidRDefault="00644CE0" w:rsidP="00644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t>33 կողմ</w:t>
      </w:r>
    </w:p>
    <w:p w:rsidR="00644CE0" w:rsidRPr="00644CE0" w:rsidRDefault="00644CE0" w:rsidP="00644C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644CE0" w:rsidRPr="00644CE0" w:rsidRDefault="00644CE0" w:rsidP="00644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644C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44CE0" w:rsidRPr="00644CE0" w:rsidRDefault="00644CE0" w:rsidP="00644CE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644CE0" w:rsidRPr="00644CE0" w:rsidRDefault="00644CE0" w:rsidP="00644CE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44C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09/02/2021</w:t>
      </w:r>
    </w:p>
    <w:p w:rsidR="00B76899" w:rsidRDefault="00644CE0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369"/>
    <w:rsid w:val="0005481C"/>
    <w:rsid w:val="001A0DA2"/>
    <w:rsid w:val="00396AC5"/>
    <w:rsid w:val="003C661E"/>
    <w:rsid w:val="004C0EAD"/>
    <w:rsid w:val="005E1AF7"/>
    <w:rsid w:val="005F3B3C"/>
    <w:rsid w:val="00644CE0"/>
    <w:rsid w:val="00776978"/>
    <w:rsid w:val="00AA5369"/>
    <w:rsid w:val="00B61B05"/>
    <w:rsid w:val="00C3759A"/>
    <w:rsid w:val="00D6213E"/>
    <w:rsid w:val="00DA532B"/>
    <w:rsid w:val="00F33229"/>
    <w:rsid w:val="00FB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4B3C06-64F7-4D87-B94C-7CF29A9F7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44C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44CE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44CE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44CE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44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44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1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2021-02-09T11:02:00Z</dcterms:created>
  <dcterms:modified xsi:type="dcterms:W3CDTF">2021-02-09T11:02:00Z</dcterms:modified>
</cp:coreProperties>
</file>