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A50AF7" w14:textId="77777777" w:rsidR="002313DB" w:rsidRPr="005F31D3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5F31D3">
        <w:rPr>
          <w:rFonts w:ascii="GHEA Grapalat" w:hAnsi="GHEA Grapalat"/>
          <w:i/>
          <w:lang w:val="hy-AM"/>
        </w:rPr>
        <w:t>ՆԱԽԱԳԻԾ</w:t>
      </w:r>
    </w:p>
    <w:p w14:paraId="41A29D51" w14:textId="77777777" w:rsidR="002313DB" w:rsidRPr="005F31D3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67A025F" w14:textId="77777777" w:rsidR="002313DB" w:rsidRPr="005F31D3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31D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1B9B719" w14:textId="77777777" w:rsidR="002313DB" w:rsidRPr="005F31D3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31D3">
        <w:rPr>
          <w:rFonts w:ascii="GHEA Grapalat" w:hAnsi="GHEA Grapalat"/>
          <w:b/>
          <w:lang w:val="hy-AM"/>
        </w:rPr>
        <w:t>ՈՐՈՇՈՒՄ</w:t>
      </w:r>
    </w:p>
    <w:p w14:paraId="2CB229F4" w14:textId="77777777" w:rsidR="002313DB" w:rsidRPr="005F31D3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31D3">
        <w:rPr>
          <w:rFonts w:ascii="GHEA Grapalat" w:hAnsi="GHEA Grapalat"/>
          <w:b/>
          <w:lang w:val="hy-AM"/>
        </w:rPr>
        <w:t>N - Ա</w:t>
      </w:r>
    </w:p>
    <w:p w14:paraId="4A003062" w14:textId="77777777" w:rsidR="002313DB" w:rsidRPr="005F31D3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44D0908" w14:textId="3A0147E9" w:rsidR="002313DB" w:rsidRPr="005F31D3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5F31D3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5F31D3">
        <w:rPr>
          <w:rFonts w:ascii="GHEA Grapalat" w:hAnsi="GHEA Grapalat"/>
          <w:b/>
          <w:lang w:val="hy-AM"/>
        </w:rPr>
        <w:t>«</w:t>
      </w:r>
      <w:r w:rsidR="00D50389">
        <w:rPr>
          <w:rFonts w:ascii="GHEA Grapalat" w:hAnsi="GHEA Grapalat"/>
          <w:b/>
          <w:lang w:val="hy-AM"/>
        </w:rPr>
        <w:t>ԴԱՄԱԼԱ ԳՐՈՒՊ</w:t>
      </w:r>
      <w:r w:rsidRPr="005F31D3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5F31D3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1A601AD3" w14:textId="77777777" w:rsidR="002313DB" w:rsidRPr="005F31D3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73F1DCDA" w14:textId="77777777" w:rsidR="002313DB" w:rsidRPr="005F31D3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5F31D3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20B28CFC" w14:textId="77777777" w:rsidR="002313DB" w:rsidRPr="005F31D3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7CD767B3" w14:textId="6E42EB17" w:rsidR="002313DB" w:rsidRPr="005F31D3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F31D3">
        <w:rPr>
          <w:rFonts w:ascii="GHEA Grapalat" w:hAnsi="GHEA Grapalat"/>
          <w:lang w:val="hy-AM"/>
        </w:rPr>
        <w:t>Բավարարել «</w:t>
      </w:r>
      <w:r w:rsidR="00D50389">
        <w:rPr>
          <w:rFonts w:ascii="GHEA Grapalat" w:hAnsi="GHEA Grapalat"/>
          <w:lang w:val="hy-AM"/>
        </w:rPr>
        <w:t>ԴԱՄԱԼԱ ԳՐՈՒՊ</w:t>
      </w:r>
      <w:r w:rsidRPr="005F31D3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6EB23B28" w14:textId="77777777" w:rsidR="002313DB" w:rsidRPr="005F31D3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F31D3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4694548F" w14:textId="77777777" w:rsidR="002313DB" w:rsidRPr="005F31D3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37CC27F" w14:textId="77777777" w:rsidR="002313DB" w:rsidRPr="005F31D3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5F31D3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243E6618" w14:textId="77777777" w:rsidR="002313DB" w:rsidRPr="005F31D3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5F31D3" w:rsidSect="00DC655B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5F31D3">
        <w:rPr>
          <w:rFonts w:ascii="GHEA Grapalat" w:hAnsi="GHEA Grapalat"/>
          <w:lang w:val="hy-AM"/>
        </w:rPr>
        <w:t xml:space="preserve">                   ՎԱՐՉԱՊԵՏ</w:t>
      </w:r>
      <w:r w:rsidRPr="005F31D3">
        <w:rPr>
          <w:rFonts w:ascii="GHEA Grapalat" w:hAnsi="GHEA Grapalat"/>
          <w:lang w:val="hy-AM"/>
        </w:rPr>
        <w:tab/>
      </w:r>
      <w:r w:rsidRPr="005F31D3">
        <w:rPr>
          <w:rFonts w:ascii="GHEA Grapalat" w:hAnsi="GHEA Grapalat"/>
          <w:lang w:val="hy-AM"/>
        </w:rPr>
        <w:tab/>
      </w:r>
      <w:r w:rsidRPr="005F31D3">
        <w:rPr>
          <w:rFonts w:ascii="GHEA Grapalat" w:hAnsi="GHEA Grapalat"/>
          <w:lang w:val="hy-AM"/>
        </w:rPr>
        <w:tab/>
      </w:r>
      <w:r w:rsidRPr="005F31D3">
        <w:rPr>
          <w:rFonts w:ascii="GHEA Grapalat" w:hAnsi="GHEA Grapalat"/>
          <w:lang w:val="hy-AM"/>
        </w:rPr>
        <w:tab/>
      </w:r>
      <w:r w:rsidRPr="005F31D3">
        <w:rPr>
          <w:rFonts w:ascii="GHEA Grapalat" w:hAnsi="GHEA Grapalat"/>
          <w:lang w:val="hy-AM"/>
        </w:rPr>
        <w:tab/>
      </w:r>
      <w:r w:rsidRPr="005F31D3">
        <w:rPr>
          <w:rFonts w:ascii="GHEA Grapalat" w:hAnsi="GHEA Grapalat"/>
          <w:lang w:val="hy-AM"/>
        </w:rPr>
        <w:tab/>
      </w:r>
      <w:r w:rsidRPr="005F31D3">
        <w:rPr>
          <w:rFonts w:ascii="GHEA Grapalat" w:hAnsi="GHEA Grapalat"/>
          <w:lang w:val="hy-AM"/>
        </w:rPr>
        <w:tab/>
        <w:t xml:space="preserve">ՆԻԿՈԼ  ՓԱՇԻՆՅԱՆ  </w:t>
      </w:r>
    </w:p>
    <w:p w14:paraId="08DF6609" w14:textId="77777777" w:rsidR="002313DB" w:rsidRPr="005F31D3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7D5A2D66" w14:textId="0808D935" w:rsidR="002313DB" w:rsidRPr="005F31D3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160139" w:rsidRPr="005F31D3">
        <w:rPr>
          <w:rFonts w:ascii="GHEA Grapalat" w:eastAsia="Calibri" w:hAnsi="GHEA Grapalat"/>
          <w:b/>
          <w:lang w:val="hy-AM" w:eastAsia="en-US"/>
        </w:rPr>
        <w:t>2</w:t>
      </w:r>
      <w:r w:rsidR="00D50389">
        <w:rPr>
          <w:rFonts w:ascii="GHEA Grapalat" w:eastAsia="Calibri" w:hAnsi="GHEA Grapalat"/>
          <w:b/>
          <w:lang w:val="hy-AM" w:eastAsia="en-US"/>
        </w:rPr>
        <w:t>1</w:t>
      </w:r>
      <w:r w:rsidRPr="005F31D3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078CA2DC" w14:textId="77777777" w:rsidR="002313DB" w:rsidRPr="005F31D3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39508EB1" w14:textId="77777777" w:rsidR="002313DB" w:rsidRPr="005F31D3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5F31D3">
        <w:rPr>
          <w:rFonts w:ascii="GHEA Grapalat" w:hAnsi="GHEA Grapalat" w:cs="Tahoma"/>
          <w:lang w:val="hy-AM" w:eastAsia="en-US"/>
        </w:rPr>
        <w:t>Ց</w:t>
      </w:r>
      <w:r w:rsidRPr="005F31D3">
        <w:rPr>
          <w:rFonts w:ascii="GHEA Grapalat" w:hAnsi="GHEA Grapalat"/>
          <w:lang w:val="hy-AM" w:eastAsia="en-US"/>
        </w:rPr>
        <w:t xml:space="preserve"> </w:t>
      </w:r>
      <w:r w:rsidRPr="005F31D3">
        <w:rPr>
          <w:rFonts w:ascii="GHEA Grapalat" w:hAnsi="GHEA Grapalat" w:cs="Tahoma"/>
          <w:lang w:val="hy-AM" w:eastAsia="en-US"/>
        </w:rPr>
        <w:t>Ա</w:t>
      </w:r>
      <w:r w:rsidRPr="005F31D3">
        <w:rPr>
          <w:rFonts w:ascii="GHEA Grapalat" w:hAnsi="GHEA Grapalat"/>
          <w:lang w:val="hy-AM" w:eastAsia="en-US"/>
        </w:rPr>
        <w:t xml:space="preserve"> </w:t>
      </w:r>
      <w:r w:rsidRPr="005F31D3">
        <w:rPr>
          <w:rFonts w:ascii="GHEA Grapalat" w:hAnsi="GHEA Grapalat" w:cs="Tahoma"/>
          <w:lang w:val="hy-AM" w:eastAsia="en-US"/>
        </w:rPr>
        <w:t>Ն</w:t>
      </w:r>
      <w:r w:rsidRPr="005F31D3">
        <w:rPr>
          <w:rFonts w:ascii="GHEA Grapalat" w:hAnsi="GHEA Grapalat"/>
          <w:lang w:val="hy-AM" w:eastAsia="en-US"/>
        </w:rPr>
        <w:t xml:space="preserve"> </w:t>
      </w:r>
      <w:r w:rsidRPr="005F31D3">
        <w:rPr>
          <w:rFonts w:ascii="GHEA Grapalat" w:hAnsi="GHEA Grapalat" w:cs="Tahoma"/>
          <w:lang w:val="hy-AM" w:eastAsia="en-US"/>
        </w:rPr>
        <w:t>Կ</w:t>
      </w:r>
    </w:p>
    <w:p w14:paraId="627EDBB0" w14:textId="77777777" w:rsidR="002313DB" w:rsidRPr="005F31D3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5F31D3">
        <w:rPr>
          <w:rFonts w:ascii="Courier New" w:hAnsi="Courier New" w:cs="Courier New"/>
          <w:lang w:val="hy-AM" w:eastAsia="en-US"/>
        </w:rPr>
        <w:t> </w:t>
      </w:r>
    </w:p>
    <w:p w14:paraId="37BEE267" w14:textId="77777777" w:rsidR="002313DB" w:rsidRPr="005F31D3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5F31D3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5F31D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31D3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5F31D3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5F31D3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5F31D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31D3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5F31D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31D3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5F31D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31D3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5F31D3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5F31D3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5F31D3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5F31D3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14:paraId="31005FBD" w14:textId="77777777" w:rsidR="002313DB" w:rsidRPr="005F31D3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4799"/>
        <w:gridCol w:w="2340"/>
        <w:gridCol w:w="720"/>
        <w:gridCol w:w="1530"/>
        <w:gridCol w:w="1800"/>
        <w:gridCol w:w="2336"/>
      </w:tblGrid>
      <w:tr w:rsidR="002313DB" w:rsidRPr="005F31D3" w14:paraId="5631F060" w14:textId="77777777" w:rsidTr="006926C1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592B9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31BAC4D6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ը/կ</w:t>
            </w:r>
            <w:r w:rsidRPr="005F31D3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E0282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5F31D3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4B531AFB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4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EDC49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5B2D6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FA9F2B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93640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2F205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54EB6934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FE35A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5F31D3" w14:paraId="755A71A2" w14:textId="77777777" w:rsidTr="006926C1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F764E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A699A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4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1F590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66D20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56055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D7273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C69E3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70792" w14:textId="77777777" w:rsidR="002313DB" w:rsidRPr="005F31D3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31D3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9E5AD4" w:rsidRPr="00944911" w14:paraId="2CF244FC" w14:textId="77777777" w:rsidTr="006926C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64EF6" w14:textId="77777777" w:rsidR="009E5AD4" w:rsidRPr="005F31D3" w:rsidRDefault="009E5AD4" w:rsidP="009E5AD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FF7A1" w14:textId="6DB7618A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8428399009</w:t>
            </w:r>
          </w:p>
        </w:tc>
        <w:tc>
          <w:tcPr>
            <w:tcW w:w="4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BA12C" w14:textId="3E49AA4D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Երկշղթայավոր փոխակ</w:t>
            </w:r>
            <w:r w:rsidR="00035522">
              <w:rPr>
                <w:rFonts w:ascii="GHEA Grapalat" w:hAnsi="GHEA Grapalat" w:cs="Arial"/>
                <w:color w:val="000000"/>
                <w:lang w:val="hy-AM"/>
              </w:rPr>
              <w:t>ր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իչ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2EBFB" w14:textId="314C1729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Ավտոմատ փոխակ</w:t>
            </w:r>
            <w:r w:rsidR="00035522">
              <w:rPr>
                <w:rFonts w:ascii="GHEA Grapalat" w:hAnsi="GHEA Grapalat" w:cs="Arial"/>
                <w:color w:val="000000"/>
                <w:lang w:val="hy-AM"/>
              </w:rPr>
              <w:t>ր</w:t>
            </w:r>
            <w:bookmarkStart w:id="0" w:name="_GoBack"/>
            <w:bookmarkEnd w:id="0"/>
            <w:r>
              <w:rPr>
                <w:rFonts w:ascii="GHEA Grapalat" w:hAnsi="GHEA Grapalat" w:cs="Arial"/>
                <w:color w:val="000000"/>
                <w:lang w:val="hy-AM"/>
              </w:rPr>
              <w:t>իչ, 2650 նետտո կգ, աշխատանքային երկարությունը 30 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3AB3E" w14:textId="4BA3D406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D1FB3" w14:textId="6709D3E7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5D604" w14:textId="6D15D00C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213E6" w14:textId="68E3152E" w:rsidR="009E5AD4" w:rsidRPr="006926C1" w:rsidRDefault="00944911" w:rsidP="009E5AD4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32 172 705</w:t>
            </w:r>
          </w:p>
        </w:tc>
      </w:tr>
      <w:tr w:rsidR="009E5AD4" w:rsidRPr="005F31D3" w14:paraId="1CEC06E4" w14:textId="77777777" w:rsidTr="006926C1">
        <w:trPr>
          <w:trHeight w:val="26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4C60E" w14:textId="77777777" w:rsidR="009E5AD4" w:rsidRPr="005F31D3" w:rsidRDefault="009E5AD4" w:rsidP="009E5AD4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AEFCF3" w14:textId="77777777" w:rsidR="009E5AD4" w:rsidRPr="005F31D3" w:rsidRDefault="009E5AD4" w:rsidP="009E5AD4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5F31D3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AC567" w14:textId="77777777" w:rsidR="009E5AD4" w:rsidRPr="005F31D3" w:rsidRDefault="009E5AD4" w:rsidP="009E5AD4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B3EF32" w14:textId="3213124E" w:rsidR="009E5AD4" w:rsidRPr="005F31D3" w:rsidRDefault="00944911" w:rsidP="006926C1">
            <w:pPr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color w:val="000000"/>
                <w:lang w:val="hy-AM"/>
              </w:rPr>
              <w:t>32 172 705</w:t>
            </w:r>
          </w:p>
        </w:tc>
      </w:tr>
    </w:tbl>
    <w:p w14:paraId="25D1155F" w14:textId="77777777" w:rsidR="002313DB" w:rsidRPr="005F31D3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5F31D3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612DAE5C" w14:textId="77777777" w:rsidR="002313DB" w:rsidRPr="005F31D3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086D8E3" w14:textId="6B807681" w:rsidR="002313DB" w:rsidRPr="005F31D3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31D3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D50389">
        <w:rPr>
          <w:rFonts w:ascii="GHEA Grapalat" w:eastAsia="Calibri" w:hAnsi="GHEA Grapalat"/>
          <w:b/>
          <w:caps/>
          <w:lang w:val="hy-AM" w:eastAsia="en-US"/>
        </w:rPr>
        <w:t>ԴԱՄԱԼԱ ԳՐՈՒՊ</w:t>
      </w:r>
      <w:r w:rsidRPr="005F31D3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5F31D3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403B51A9" w14:textId="77777777" w:rsidR="002313DB" w:rsidRPr="005F31D3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3EB88807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84740E5" w14:textId="08AF4439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5F31D3">
        <w:rPr>
          <w:rFonts w:ascii="GHEA Grapalat" w:hAnsi="GHEA Grapalat"/>
          <w:lang w:val="hy-AM"/>
        </w:rPr>
        <w:t>«</w:t>
      </w:r>
      <w:r w:rsidR="00D50389">
        <w:rPr>
          <w:rFonts w:ascii="GHEA Grapalat" w:hAnsi="GHEA Grapalat"/>
          <w:lang w:val="hy-AM"/>
        </w:rPr>
        <w:t>ԴԱՄԱԼԱ ԳՐՈՒՊ</w:t>
      </w:r>
      <w:r w:rsidRPr="005F31D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5F31D3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70916E8D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64AFD81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5EBEF17" w14:textId="252081AB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hAnsi="GHEA Grapalat"/>
          <w:lang w:val="hy-AM"/>
        </w:rPr>
        <w:t>«</w:t>
      </w:r>
      <w:r w:rsidR="00D50389">
        <w:rPr>
          <w:rFonts w:ascii="GHEA Grapalat" w:hAnsi="GHEA Grapalat"/>
          <w:lang w:val="hy-AM"/>
        </w:rPr>
        <w:t>ԴԱՄԱԼԱ ԳՐՈՒՊ</w:t>
      </w:r>
      <w:r w:rsidRPr="005F31D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5F31D3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D50389">
        <w:rPr>
          <w:rFonts w:ascii="GHEA Grapalat" w:eastAsia="Calibri" w:hAnsi="GHEA Grapalat"/>
          <w:lang w:val="hy-AM" w:eastAsia="en-US"/>
        </w:rPr>
        <w:t>սարքավորումը</w:t>
      </w:r>
      <w:r w:rsidRPr="005F31D3">
        <w:rPr>
          <w:rFonts w:ascii="GHEA Grapalat" w:eastAsia="Calibri" w:hAnsi="GHEA Grapalat"/>
          <w:lang w:val="hy-AM" w:eastAsia="en-US"/>
        </w:rPr>
        <w:t xml:space="preserve"> </w:t>
      </w:r>
      <w:r w:rsidR="00B65C43" w:rsidRPr="005F31D3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D50389">
        <w:rPr>
          <w:rFonts w:ascii="GHEA Grapalat" w:eastAsia="Calibri" w:hAnsi="GHEA Grapalat"/>
          <w:lang w:val="hy-AM" w:eastAsia="en-US"/>
        </w:rPr>
        <w:t>է տղամարդու և կանացի</w:t>
      </w:r>
      <w:r w:rsidR="00B65C43" w:rsidRPr="005F31D3">
        <w:rPr>
          <w:rFonts w:ascii="GHEA Grapalat" w:eastAsia="Calibri" w:hAnsi="GHEA Grapalat"/>
          <w:lang w:val="hy-AM" w:eastAsia="en-US"/>
        </w:rPr>
        <w:t xml:space="preserve"> </w:t>
      </w:r>
      <w:r w:rsidR="009F0234">
        <w:rPr>
          <w:rFonts w:ascii="GHEA Grapalat" w:eastAsia="Calibri" w:hAnsi="GHEA Grapalat"/>
          <w:lang w:val="hy-AM" w:eastAsia="en-US"/>
        </w:rPr>
        <w:t xml:space="preserve">կոշիկի </w:t>
      </w:r>
      <w:r w:rsidR="00160139" w:rsidRPr="005F31D3">
        <w:rPr>
          <w:rFonts w:ascii="GHEA Grapalat" w:eastAsia="Calibri" w:hAnsi="GHEA Grapalat"/>
          <w:lang w:val="hy-AM" w:eastAsia="en-US"/>
        </w:rPr>
        <w:t>արտադրության համար</w:t>
      </w:r>
      <w:r w:rsidRPr="005F31D3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14:paraId="57402C28" w14:textId="77777777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53EADC76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4188437" w14:textId="77777777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B951AA7" w14:textId="77777777" w:rsidR="002313DB" w:rsidRPr="005F31D3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522C6F6E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BBA50F" w14:textId="1EB24FC1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5F31D3">
        <w:rPr>
          <w:rFonts w:ascii="GHEA Grapalat" w:hAnsi="GHEA Grapalat"/>
          <w:lang w:val="hy-AM"/>
        </w:rPr>
        <w:t>«</w:t>
      </w:r>
      <w:r w:rsidR="00D50389">
        <w:rPr>
          <w:rFonts w:ascii="GHEA Grapalat" w:hAnsi="GHEA Grapalat"/>
          <w:lang w:val="hy-AM"/>
        </w:rPr>
        <w:t>ԴԱՄԱԼԱ ԳՐՈՒՊ</w:t>
      </w:r>
      <w:r w:rsidRPr="005F31D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5F31D3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2B7D89C" w14:textId="77777777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11FDC04D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EC7058A" w14:textId="77777777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42C687B" w14:textId="77777777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76B11F5B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40CDCC0" w14:textId="5AF4E590" w:rsidR="002313DB" w:rsidRPr="005F31D3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hAnsi="GHEA Grapalat"/>
          <w:lang w:val="hy-AM"/>
        </w:rPr>
        <w:t>«</w:t>
      </w:r>
      <w:r w:rsidR="00D50389">
        <w:rPr>
          <w:rFonts w:ascii="GHEA Grapalat" w:hAnsi="GHEA Grapalat"/>
          <w:lang w:val="hy-AM"/>
        </w:rPr>
        <w:t>ԴԱՄԱԼԱ ԳՐՈՒՊ</w:t>
      </w:r>
      <w:r w:rsidRPr="005F31D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5F31D3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7C7D5A6F" w14:textId="77777777" w:rsidR="002313DB" w:rsidRPr="005F31D3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003465D" w14:textId="77777777" w:rsidR="002313DB" w:rsidRPr="005F31D3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F31D3">
        <w:rPr>
          <w:rFonts w:ascii="GHEA Grapalat" w:eastAsia="Calibri" w:hAnsi="GHEA Grapalat"/>
          <w:lang w:val="hy-AM" w:eastAsia="en-US"/>
        </w:rPr>
        <w:t xml:space="preserve"> </w:t>
      </w:r>
      <w:r w:rsidRPr="005F31D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48AF494F" w14:textId="77777777" w:rsidR="002313DB" w:rsidRPr="005F31D3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079C285B" w14:textId="77777777" w:rsidR="002313DB" w:rsidRPr="005F31D3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CC4D792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</w:p>
    <w:p w14:paraId="768EAB77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5A54F39B" w14:textId="6EF48D06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</w:r>
      <w:r w:rsidR="00F866A0">
        <w:rPr>
          <w:rFonts w:ascii="GHEA Grapalat" w:eastAsia="Calibri" w:hAnsi="GHEA Grapalat"/>
          <w:lang w:val="hy-AM" w:eastAsia="en-US"/>
        </w:rPr>
        <w:t>ՎԱՀԱՆ ՔԵՐՈԲՅԱՆ</w:t>
      </w:r>
    </w:p>
    <w:p w14:paraId="0812796C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47C8DE3B" w14:textId="77777777" w:rsidR="002313DB" w:rsidRPr="005F31D3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     </w:t>
      </w:r>
    </w:p>
    <w:p w14:paraId="0002478B" w14:textId="77777777" w:rsidR="002313DB" w:rsidRPr="005F31D3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727F4542" w14:textId="77777777" w:rsidR="002313DB" w:rsidRPr="005F31D3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1790E3CD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C7FE340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13DD56F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C31CC3A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D74C329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36FB990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02E8F99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547A298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8357C09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E41E72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709F3A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3996D88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00BBED2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DA42B8B" w14:textId="77777777" w:rsidR="002313DB" w:rsidRPr="005F31D3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7E27689B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04D6642" w14:textId="77777777" w:rsidR="009F0234" w:rsidRDefault="009F0234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BDAF640" w14:textId="77777777" w:rsidR="009F0234" w:rsidRDefault="009F0234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8E50C7A" w14:textId="2458C06E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161C7C10" w14:textId="272CF6BA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31D3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D50389">
        <w:rPr>
          <w:rFonts w:ascii="GHEA Grapalat" w:eastAsia="Calibri" w:hAnsi="GHEA Grapalat"/>
          <w:b/>
          <w:caps/>
          <w:lang w:val="hy-AM" w:eastAsia="en-US"/>
        </w:rPr>
        <w:t>ԴԱՄԱԼԱ ԳՐՈՒՊ</w:t>
      </w:r>
      <w:r w:rsidRPr="005F31D3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5F31D3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5DD04030" w14:textId="77777777" w:rsidR="002313DB" w:rsidRPr="005F31D3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193B4B21" w14:textId="77777777" w:rsidR="002313DB" w:rsidRPr="005F31D3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14:paraId="12BDF4BA" w14:textId="77777777" w:rsidR="002313DB" w:rsidRPr="005F31D3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C623ED7" w14:textId="77777777" w:rsidR="002313DB" w:rsidRPr="005F31D3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00118B96" w14:textId="77777777" w:rsidR="002313DB" w:rsidRPr="005F31D3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3C24A5ED" w14:textId="77777777" w:rsidR="002313DB" w:rsidRPr="005F31D3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64FE43EC" w14:textId="77777777" w:rsidR="002313DB" w:rsidRPr="005F31D3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Չկան:</w:t>
      </w:r>
    </w:p>
    <w:p w14:paraId="09809F83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267411D9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DDD8095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59AAA4C" w14:textId="57BBFA26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</w:r>
      <w:r w:rsidR="00F866A0">
        <w:rPr>
          <w:rFonts w:ascii="GHEA Grapalat" w:eastAsia="Calibri" w:hAnsi="GHEA Grapalat"/>
          <w:lang w:val="hy-AM" w:eastAsia="en-US"/>
        </w:rPr>
        <w:t>ՎԱՀԱՆ ՔԵՐՈԲՅԱՆ</w:t>
      </w:r>
    </w:p>
    <w:p w14:paraId="5983FB1A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3744F7F3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</w:p>
    <w:p w14:paraId="6BE90782" w14:textId="77777777" w:rsidR="002313DB" w:rsidRPr="005F31D3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     </w:t>
      </w:r>
    </w:p>
    <w:p w14:paraId="65D1E515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04E5555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82C7DA4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7DDCB54C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72411B5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DC81236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F6F8A11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5108FF5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776F856A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0C5E246E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2A83940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5AA902F2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0E2EEAF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CEB7136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F6302F4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0475186C" w14:textId="77777777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1B36892E" w14:textId="77777777" w:rsidR="002313DB" w:rsidRPr="005F31D3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639680E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Չի իրազեկվել</w:t>
      </w:r>
    </w:p>
    <w:p w14:paraId="3359995C" w14:textId="77777777" w:rsidR="002313DB" w:rsidRPr="005F31D3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0F5D21B6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Չի մասնակցել</w:t>
      </w:r>
    </w:p>
    <w:p w14:paraId="02E2FAF1" w14:textId="77777777" w:rsidR="002313DB" w:rsidRPr="005F31D3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58C1AF63" w14:textId="77777777" w:rsidR="002313DB" w:rsidRPr="005F31D3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>Չկան:</w:t>
      </w:r>
    </w:p>
    <w:p w14:paraId="19725FE2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3D50F55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FBA0C7E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0F7E04BC" w14:textId="60DB7E0D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</w:r>
      <w:r w:rsidR="00F866A0">
        <w:rPr>
          <w:rFonts w:ascii="GHEA Grapalat" w:eastAsia="Calibri" w:hAnsi="GHEA Grapalat"/>
          <w:lang w:val="hy-AM" w:eastAsia="en-US"/>
        </w:rPr>
        <w:t>ՎԱՀԱՆ ՔԵՐՈԲՅԱՆ</w:t>
      </w:r>
    </w:p>
    <w:p w14:paraId="7088544B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3916C3B2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95E66A5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5949FC1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C1AAD1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DC30FEE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F470EE8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4138DE9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D37DCE3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321E7F9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6CD30DF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8D8A6B1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A7F9950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C2950B4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809DD89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D84A9EF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5781582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ADDF459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F39ED2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020C9BD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4E81D6B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7BD6FD5" w14:textId="77777777" w:rsidR="002313DB" w:rsidRPr="005F31D3" w:rsidRDefault="002313DB" w:rsidP="00A747E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9780FAD" w14:textId="7777777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C7A6A7A" w14:textId="77777777" w:rsidR="009F0234" w:rsidRDefault="009F0234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4B402C1" w14:textId="77777777" w:rsidR="009F0234" w:rsidRDefault="009F0234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DFE3CC2" w14:textId="0F539627" w:rsidR="002313DB" w:rsidRPr="005F31D3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F31D3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4D6DC14E" w14:textId="00186FAD" w:rsidR="002313DB" w:rsidRPr="005F31D3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31D3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D50389">
        <w:rPr>
          <w:rFonts w:ascii="GHEA Grapalat" w:eastAsia="Calibri" w:hAnsi="GHEA Grapalat"/>
          <w:b/>
          <w:caps/>
          <w:lang w:val="hy-AM" w:eastAsia="en-US"/>
        </w:rPr>
        <w:t>ԴԱՄԱԼԱ ԳՐՈՒՊ</w:t>
      </w:r>
      <w:r w:rsidRPr="005F31D3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5F31D3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069DBDA8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C819438" w14:textId="21FB0036" w:rsidR="002313DB" w:rsidRPr="005F31D3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5F31D3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50389">
        <w:rPr>
          <w:rFonts w:ascii="GHEA Grapalat" w:hAnsi="GHEA Grapalat"/>
          <w:lang w:val="hy-AM"/>
        </w:rPr>
        <w:t>ԴԱՄԱԼԱ ԳՐՈՒՊ</w:t>
      </w:r>
      <w:r w:rsidRPr="005F31D3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5F31D3">
        <w:rPr>
          <w:rFonts w:ascii="GHEA Grapalat" w:hAnsi="GHEA Grapalat"/>
          <w:b/>
          <w:lang w:val="hy-AM"/>
        </w:rPr>
        <w:t xml:space="preserve"> </w:t>
      </w:r>
      <w:r w:rsidRPr="005F31D3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2201F68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561A462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DEC2801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17C7977E" w14:textId="40EC1905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  <w:t xml:space="preserve"> </w:t>
      </w:r>
      <w:r w:rsidR="00F866A0">
        <w:rPr>
          <w:rFonts w:ascii="GHEA Grapalat" w:eastAsia="Calibri" w:hAnsi="GHEA Grapalat"/>
          <w:lang w:val="hy-AM" w:eastAsia="en-US"/>
        </w:rPr>
        <w:t>ՎԱՀԱՆ ՔԵՐՈԲՅԱՆ</w:t>
      </w:r>
    </w:p>
    <w:p w14:paraId="5F0B6A41" w14:textId="77777777" w:rsidR="002313DB" w:rsidRPr="005F31D3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53F82344" w14:textId="77777777" w:rsidR="002313DB" w:rsidRPr="005F31D3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14:paraId="716DD7DE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DFF5CA2" w14:textId="77777777" w:rsidR="002313DB" w:rsidRPr="005F31D3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891656D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       </w:t>
      </w:r>
    </w:p>
    <w:p w14:paraId="2CECF7BE" w14:textId="77777777" w:rsidR="002313DB" w:rsidRPr="005F31D3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9E8F224" w14:textId="77777777" w:rsidR="002313DB" w:rsidRPr="005F31D3" w:rsidRDefault="002313DB" w:rsidP="002313DB">
      <w:pPr>
        <w:rPr>
          <w:lang w:val="hy-AM"/>
        </w:rPr>
      </w:pPr>
    </w:p>
    <w:p w14:paraId="189E18CF" w14:textId="77777777" w:rsidR="002313DB" w:rsidRPr="005F31D3" w:rsidRDefault="002313DB" w:rsidP="002313DB">
      <w:pPr>
        <w:rPr>
          <w:lang w:val="hy-AM"/>
        </w:rPr>
      </w:pPr>
    </w:p>
    <w:p w14:paraId="042A8CDA" w14:textId="77777777" w:rsidR="002313DB" w:rsidRPr="005F31D3" w:rsidRDefault="002313DB" w:rsidP="002313DB">
      <w:pPr>
        <w:rPr>
          <w:lang w:val="hy-AM"/>
        </w:rPr>
      </w:pPr>
    </w:p>
    <w:p w14:paraId="6F6A3DE4" w14:textId="77777777" w:rsidR="002313DB" w:rsidRPr="005F31D3" w:rsidRDefault="002313DB" w:rsidP="002313DB">
      <w:pPr>
        <w:rPr>
          <w:lang w:val="hy-AM"/>
        </w:rPr>
      </w:pPr>
    </w:p>
    <w:p w14:paraId="59D54498" w14:textId="77777777" w:rsidR="002313DB" w:rsidRPr="005F31D3" w:rsidRDefault="002313DB" w:rsidP="002313DB">
      <w:pPr>
        <w:rPr>
          <w:lang w:val="hy-AM"/>
        </w:rPr>
      </w:pPr>
    </w:p>
    <w:p w14:paraId="65B5634B" w14:textId="77777777" w:rsidR="002313DB" w:rsidRPr="005F31D3" w:rsidRDefault="002313DB" w:rsidP="002313DB">
      <w:pPr>
        <w:rPr>
          <w:lang w:val="hy-AM"/>
        </w:rPr>
      </w:pPr>
    </w:p>
    <w:p w14:paraId="7AAF198C" w14:textId="77777777" w:rsidR="00160139" w:rsidRPr="005F31D3" w:rsidRDefault="00160139" w:rsidP="009F2AF0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  <w:sectPr w:rsidR="00160139" w:rsidRPr="005F31D3">
          <w:footerReference w:type="default" r:id="rId8"/>
          <w:footerReference w:type="first" r:id="rId9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2A73FFE1" w14:textId="77777777" w:rsidR="00160139" w:rsidRPr="005F31D3" w:rsidRDefault="00160139" w:rsidP="009F2AF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5F31D3">
        <w:rPr>
          <w:rFonts w:ascii="GHEA Grapalat" w:hAnsi="GHEA Grapalat"/>
          <w:lang w:val="hy-AM" w:eastAsia="en-US"/>
        </w:rPr>
        <w:lastRenderedPageBreak/>
        <w:t>ԱՄՓՈՓԱԹԵՐԹ</w:t>
      </w:r>
    </w:p>
    <w:p w14:paraId="3F2C237E" w14:textId="08767F7E" w:rsidR="00160139" w:rsidRPr="005F31D3" w:rsidRDefault="00160139" w:rsidP="00160139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5F31D3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Երևանի պողպատյա խողովակների գործարան </w:t>
      </w:r>
      <w:r w:rsidRPr="005F31D3">
        <w:rPr>
          <w:rFonts w:ascii="GHEA Grapalat" w:hAnsi="GHEA Grapalat" w:cs="Sylfaen"/>
          <w:szCs w:val="22"/>
          <w:lang w:val="hy-AM" w:eastAsia="en-US"/>
        </w:rPr>
        <w:t>«</w:t>
      </w:r>
      <w:r w:rsidR="00D50389">
        <w:rPr>
          <w:rFonts w:ascii="GHEA Grapalat" w:hAnsi="GHEA Grapalat" w:cs="Sylfaen"/>
          <w:szCs w:val="22"/>
          <w:lang w:val="hy-AM" w:eastAsia="en-US"/>
        </w:rPr>
        <w:t>ԴԱՄԱԼԱ ԳՐՈՒՊ</w:t>
      </w:r>
      <w:r w:rsidRPr="005F31D3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5F31D3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5F31D3">
        <w:rPr>
          <w:rFonts w:ascii="GHEA Grapalat" w:hAnsi="GHEA Grapalat"/>
          <w:b/>
          <w:lang w:val="hy-AM" w:eastAsia="en-US"/>
        </w:rPr>
        <w:t xml:space="preserve"> </w:t>
      </w:r>
      <w:r w:rsidRPr="005F31D3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1B5A80ED" w14:textId="77777777" w:rsidR="00160139" w:rsidRPr="005F31D3" w:rsidRDefault="00160139" w:rsidP="00160139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160139" w:rsidRPr="005F31D3" w14:paraId="79385BCC" w14:textId="77777777" w:rsidTr="009F2AF0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0CA01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31D3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5F31D3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5F31D3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227442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14:paraId="51D2F765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69BB6E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8275A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A90F8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160139" w:rsidRPr="005F31D3" w14:paraId="16450E9C" w14:textId="77777777" w:rsidTr="009F2AF0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269BEC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385520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65C6E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B4D475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766F1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31D3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160139" w:rsidRPr="005F31D3" w14:paraId="5E1F169A" w14:textId="77777777" w:rsidTr="009F2AF0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4E2F17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17CF1" w14:textId="77777777" w:rsidR="00160139" w:rsidRPr="005F31D3" w:rsidRDefault="00160139" w:rsidP="006011E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14:paraId="68D2FF7E" w14:textId="5D136751" w:rsidR="00160139" w:rsidRPr="005F31D3" w:rsidRDefault="00D50389" w:rsidP="009F2AF0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04</w:t>
            </w:r>
            <w:r w:rsidR="00160139" w:rsidRPr="005F31D3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02</w:t>
            </w:r>
            <w:r w:rsidR="00160139" w:rsidRPr="005F31D3">
              <w:rPr>
                <w:rFonts w:ascii="GHEA Grapalat" w:hAnsi="GHEA Grapalat"/>
                <w:lang w:val="hy-AM" w:eastAsia="en-US"/>
              </w:rPr>
              <w:t>-202</w:t>
            </w:r>
            <w:r>
              <w:rPr>
                <w:rFonts w:ascii="GHEA Grapalat" w:hAnsi="GHEA Grapalat"/>
                <w:lang w:val="hy-AM" w:eastAsia="en-US"/>
              </w:rPr>
              <w:t>1</w:t>
            </w:r>
            <w:r w:rsidR="00160139" w:rsidRPr="005F31D3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D50389">
              <w:rPr>
                <w:rFonts w:ascii="GHEA Grapalat" w:hAnsi="GHEA Grapalat"/>
                <w:lang w:eastAsia="en-US"/>
              </w:rPr>
              <w:t>01/2-1/1443-2021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518814" w14:textId="28B02490" w:rsidR="00160139" w:rsidRPr="005F31D3" w:rsidRDefault="00D50389" w:rsidP="009F023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>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DE2204" w14:textId="08776BC0" w:rsidR="00160139" w:rsidRPr="005F31D3" w:rsidRDefault="00160139" w:rsidP="006011E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B9BA6" w14:textId="427D28BE" w:rsidR="00160139" w:rsidRPr="005F31D3" w:rsidRDefault="00160139" w:rsidP="006011E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160139" w:rsidRPr="005F31D3" w14:paraId="36F64441" w14:textId="77777777" w:rsidTr="009F2AF0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B2F6DF" w14:textId="77777777" w:rsidR="00160139" w:rsidRPr="005F31D3" w:rsidRDefault="00160139" w:rsidP="006011E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5BC8E" w14:textId="77777777" w:rsidR="00160139" w:rsidRPr="005F31D3" w:rsidRDefault="00160139" w:rsidP="006011E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14:paraId="040F4A83" w14:textId="10A60C12" w:rsidR="00160139" w:rsidRPr="005F31D3" w:rsidRDefault="00D50389" w:rsidP="009F2AF0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08</w:t>
            </w:r>
            <w:r w:rsidR="00160139" w:rsidRPr="005F31D3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02</w:t>
            </w:r>
            <w:r w:rsidR="00160139" w:rsidRPr="005F31D3">
              <w:rPr>
                <w:rFonts w:ascii="GHEA Grapalat" w:hAnsi="GHEA Grapalat"/>
                <w:lang w:val="hy-AM" w:eastAsia="en-US"/>
              </w:rPr>
              <w:t>-202</w:t>
            </w:r>
            <w:r>
              <w:rPr>
                <w:rFonts w:ascii="GHEA Grapalat" w:hAnsi="GHEA Grapalat"/>
                <w:lang w:val="hy-AM" w:eastAsia="en-US"/>
              </w:rPr>
              <w:t>1</w:t>
            </w:r>
            <w:r w:rsidR="00160139" w:rsidRPr="005F31D3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D50389">
              <w:rPr>
                <w:rFonts w:ascii="GHEA Grapalat" w:hAnsi="GHEA Grapalat"/>
                <w:lang w:eastAsia="en-US"/>
              </w:rPr>
              <w:t>01/3-2/6278-2021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56782E" w14:textId="371A624A" w:rsidR="00D50389" w:rsidRPr="00D50389" w:rsidRDefault="00D50389" w:rsidP="00D5038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Ա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 xml:space="preserve">ռաջարկություններ և դիտողություններ չկան: </w:t>
            </w:r>
          </w:p>
          <w:p w14:paraId="354D6829" w14:textId="77777777" w:rsidR="00D50389" w:rsidRPr="00D50389" w:rsidRDefault="00D50389" w:rsidP="00D5038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Միաժամանակ, հայտնում ենք, որ 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>«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>ԴԱՄԱԼԱ ԳՐՈՒՊ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>» սահմանափակ պատասխանատվությամբ ընկերությունը (ՀՎՀՀ 03541649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>, գրանցված 30.07.2015թ.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>) ըստ ներկայացրած վերջին՝ 2020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 xml:space="preserve"> թվականի դեկտեմբեր ամսվա 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>եկամտային հարկի և սոցիալական վճարի ամսական հաշվարկի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 xml:space="preserve"> ունի 7 հարկման բազա ունեցող վարձու 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աշխատողներ, որոնց միջին հարկման բազան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 xml:space="preserve"> կազմում է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 xml:space="preserve">  152,077 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>դրամ: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D50389">
              <w:rPr>
                <w:rFonts w:ascii="GHEA Grapalat" w:hAnsi="GHEA Grapalat"/>
                <w:bCs/>
                <w:iCs/>
                <w:lang w:val="af-ZA" w:eastAsia="en-US"/>
              </w:rPr>
              <w:t>Ինչ վերաբերում է ընկերության շրջանառությունից ստացված տարեկան հասույթներին</w:t>
            </w: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>, ապա հայտնում ենք, որ դիմումին կից ներկայացված չէ ընկերության կողմից արտադրանքի իրացման վերաբերյալ տեղեկատվություն, ուստի այն հանդիսանում է հարկային գաղտնիք և ենթակա չէ տրամադրման:</w:t>
            </w:r>
          </w:p>
          <w:p w14:paraId="75A1B280" w14:textId="77777777" w:rsidR="00D50389" w:rsidRPr="00D50389" w:rsidRDefault="00D50389" w:rsidP="00D5038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2021 թվականի փետրվարի 3-ի դրությամբ նշված ընկերությունն ունի հարկային պարտավորություններ:</w:t>
            </w:r>
          </w:p>
          <w:p w14:paraId="72E12F67" w14:textId="5749CEE3" w:rsidR="00160139" w:rsidRPr="005F31D3" w:rsidRDefault="00D50389" w:rsidP="00D5038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50389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E4883D" w14:textId="77777777" w:rsidR="00160139" w:rsidRPr="005F31D3" w:rsidRDefault="00160139" w:rsidP="006011E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31D3"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B75E3" w14:textId="77777777" w:rsidR="00160139" w:rsidRPr="005F31D3" w:rsidRDefault="00160139" w:rsidP="006011E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14:paraId="20A553B2" w14:textId="77777777" w:rsidR="00160139" w:rsidRPr="005F31D3" w:rsidRDefault="00160139" w:rsidP="00160139">
      <w:pPr>
        <w:rPr>
          <w:rFonts w:ascii="GHEA Grapalat" w:eastAsia="Calibri" w:hAnsi="GHEA Grapalat"/>
          <w:lang w:val="hy-AM" w:eastAsia="en-US"/>
        </w:rPr>
      </w:pPr>
    </w:p>
    <w:p w14:paraId="0188A497" w14:textId="77777777" w:rsidR="00160139" w:rsidRPr="005F31D3" w:rsidRDefault="00160139" w:rsidP="00160139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21EEEEC" w14:textId="06787216" w:rsidR="00160139" w:rsidRPr="005F31D3" w:rsidRDefault="00160139">
      <w:pPr>
        <w:rPr>
          <w:rFonts w:ascii="GHEA Grapalat" w:eastAsia="Calibri" w:hAnsi="GHEA Grapalat"/>
          <w:lang w:val="hy-AM" w:eastAsia="en-US"/>
        </w:rPr>
      </w:pPr>
      <w:r w:rsidRPr="005F31D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</w:r>
      <w:r w:rsidR="00F866A0">
        <w:rPr>
          <w:rFonts w:ascii="GHEA Grapalat" w:eastAsia="Calibri" w:hAnsi="GHEA Grapalat"/>
          <w:lang w:val="hy-AM" w:eastAsia="en-US"/>
        </w:rPr>
        <w:t>ՎԱՀԱՆ ՔԵՐՈԲՅԱՆ</w:t>
      </w:r>
      <w:r w:rsidRPr="005F31D3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5F31D3">
        <w:rPr>
          <w:rFonts w:ascii="GHEA Grapalat" w:eastAsia="Calibri" w:hAnsi="GHEA Grapalat"/>
          <w:lang w:val="hy-AM" w:eastAsia="en-US"/>
        </w:rPr>
        <w:tab/>
      </w:r>
      <w:r w:rsidRPr="005F31D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27C0CB2C" w14:textId="77777777" w:rsidR="00160139" w:rsidRPr="005F31D3" w:rsidRDefault="00160139">
      <w:pPr>
        <w:rPr>
          <w:lang w:val="hy-AM"/>
        </w:rPr>
      </w:pPr>
    </w:p>
    <w:sectPr w:rsidR="00160139" w:rsidRPr="005F31D3" w:rsidSect="00160139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F9038" w14:textId="77777777" w:rsidR="0046044A" w:rsidRDefault="0046044A">
      <w:r>
        <w:separator/>
      </w:r>
    </w:p>
  </w:endnote>
  <w:endnote w:type="continuationSeparator" w:id="0">
    <w:p w14:paraId="12E05493" w14:textId="77777777" w:rsidR="0046044A" w:rsidRDefault="0046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A1A1B" w14:textId="77777777" w:rsidR="0097322E" w:rsidRDefault="0046044A">
    <w:pPr>
      <w:pStyle w:val="Footer"/>
    </w:pPr>
  </w:p>
  <w:p w14:paraId="42285BC5" w14:textId="77777777" w:rsidR="0097322E" w:rsidRDefault="004604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31AC32" w14:textId="77777777" w:rsidR="00D92037" w:rsidRDefault="0046044A">
    <w:pPr>
      <w:pStyle w:val="Footer"/>
    </w:pPr>
  </w:p>
  <w:p w14:paraId="60A7DCFE" w14:textId="77777777" w:rsidR="00D92037" w:rsidRDefault="004604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F618B" w14:textId="77777777" w:rsidR="00D92037" w:rsidRPr="00453C9B" w:rsidRDefault="0046044A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D8614" w14:textId="77777777" w:rsidR="0046044A" w:rsidRDefault="0046044A">
      <w:r>
        <w:separator/>
      </w:r>
    </w:p>
  </w:footnote>
  <w:footnote w:type="continuationSeparator" w:id="0">
    <w:p w14:paraId="1B501719" w14:textId="77777777" w:rsidR="0046044A" w:rsidRDefault="00460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35522"/>
    <w:rsid w:val="00160139"/>
    <w:rsid w:val="0018716F"/>
    <w:rsid w:val="001C72EE"/>
    <w:rsid w:val="002116E9"/>
    <w:rsid w:val="002313DB"/>
    <w:rsid w:val="0027269F"/>
    <w:rsid w:val="002E18E0"/>
    <w:rsid w:val="002F2D87"/>
    <w:rsid w:val="003E2190"/>
    <w:rsid w:val="0046044A"/>
    <w:rsid w:val="005178D1"/>
    <w:rsid w:val="005F31D3"/>
    <w:rsid w:val="00657A8C"/>
    <w:rsid w:val="006926C1"/>
    <w:rsid w:val="007C7935"/>
    <w:rsid w:val="008137B4"/>
    <w:rsid w:val="008429D3"/>
    <w:rsid w:val="00944911"/>
    <w:rsid w:val="00982C3B"/>
    <w:rsid w:val="009E5AD4"/>
    <w:rsid w:val="009F0234"/>
    <w:rsid w:val="009F2AF0"/>
    <w:rsid w:val="00A747E2"/>
    <w:rsid w:val="00AC215C"/>
    <w:rsid w:val="00B65C43"/>
    <w:rsid w:val="00D50389"/>
    <w:rsid w:val="00DF5A4D"/>
    <w:rsid w:val="00F04210"/>
    <w:rsid w:val="00F72BCF"/>
    <w:rsid w:val="00F866A0"/>
    <w:rsid w:val="00FE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69EE1"/>
  <w15:docId w15:val="{184381D0-105A-4EC6-B5C4-9BE0C7B1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9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17</cp:revision>
  <dcterms:created xsi:type="dcterms:W3CDTF">2019-08-05T11:38:00Z</dcterms:created>
  <dcterms:modified xsi:type="dcterms:W3CDTF">2021-02-09T12:13:00Z</dcterms:modified>
</cp:coreProperties>
</file>