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D5F" w:rsidRDefault="00560964">
      <w:pPr>
        <w:pStyle w:val="headingtitleStyle"/>
      </w:pPr>
      <w:bookmarkStart w:id="0" w:name="_Toc1"/>
      <w:r>
        <w:t>Ամփոփաթերթ</w:t>
      </w:r>
      <w:bookmarkEnd w:id="0"/>
    </w:p>
    <w:p w:rsidR="00A80D5F" w:rsidRDefault="00560964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2019 </w:t>
      </w:r>
      <w:r>
        <w:t>ԹՎԱԿԱՆԻ</w:t>
      </w:r>
      <w:r>
        <w:t xml:space="preserve"> </w:t>
      </w:r>
      <w:r>
        <w:t>ՄԱՅԻՍԻ</w:t>
      </w:r>
      <w:r>
        <w:t xml:space="preserve"> 10-</w:t>
      </w:r>
      <w:r>
        <w:t>Ի</w:t>
      </w:r>
      <w:r>
        <w:t xml:space="preserve"> N 553-</w:t>
      </w:r>
      <w:r>
        <w:t>Լ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A80D5F" w:rsidRDefault="00A80D5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238"/>
        <w:gridCol w:w="4839"/>
        <w:gridCol w:w="3545"/>
        <w:gridCol w:w="2831"/>
      </w:tblGrid>
      <w:tr w:rsidR="00A80D5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Default="005609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80D5F" w:rsidRDefault="005609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Default="005609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Default="005609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Default="005609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Default="0056096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80D5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80D5F" w:rsidRDefault="00A80D5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80D5F" w:rsidRDefault="005609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80D5F" w:rsidRDefault="005609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80D5F" w:rsidRDefault="005609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80D5F" w:rsidRDefault="005609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80D5F" w:rsidRPr="0031475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Pr="0031475C" w:rsidRDefault="0056096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Pr="0031475C" w:rsidRDefault="0056096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gram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proofErr w:type="gram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A80D5F" w:rsidRPr="0031475C" w:rsidRDefault="0056096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05.06.2020 12:16:40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Pr="0031475C" w:rsidRDefault="0056096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աղավաղում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10.05.2019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N553-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փոփոխությամբ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N1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հայեցակարգային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եխնիկական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10.05.2019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N553-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մեխանիկական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հասցեավորման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պքում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կորցնի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բյուրոկրատական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քաշքշուկներից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հասցեավորման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համայնքապետին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ինքնաշխատ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մերժվել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հայտնվելու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չստանալու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կարողանալու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համայնքապետի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անգործությունում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պարբերությունը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10.05.2019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N553-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ակետերը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երկարաձգել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տարով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ահռելի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ուղղել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քարտեզներում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լների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ուղղմանը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անտեղի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զրկվում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սեփականության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 w:rsidRPr="0031475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Pr="0031475C" w:rsidRDefault="0031475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1475C">
              <w:rPr>
                <w:rFonts w:ascii="GHEA Grapalat" w:hAnsi="GHEA Grapalat"/>
                <w:sz w:val="22"/>
                <w:szCs w:val="22"/>
              </w:rPr>
              <w:lastRenderedPageBreak/>
              <w:t>Ընդունվել</w:t>
            </w:r>
            <w:proofErr w:type="spellEnd"/>
            <w:r w:rsidRPr="0031475C">
              <w:rPr>
                <w:rFonts w:ascii="GHEA Grapalat" w:hAnsi="GHEA Grapalat"/>
                <w:sz w:val="22"/>
                <w:szCs w:val="22"/>
              </w:rPr>
              <w:t xml:space="preserve"> է ի </w:t>
            </w:r>
            <w:proofErr w:type="spellStart"/>
            <w:r w:rsidRPr="0031475C">
              <w:rPr>
                <w:rFonts w:ascii="GHEA Grapalat" w:hAnsi="GHEA Grapalat"/>
                <w:sz w:val="22"/>
                <w:szCs w:val="22"/>
              </w:rPr>
              <w:t>գիտություն</w:t>
            </w:r>
            <w:proofErr w:type="spellEnd"/>
            <w:r w:rsidRPr="0031475C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0D5F" w:rsidRPr="0031475C" w:rsidRDefault="00A80D5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bookmarkStart w:id="2" w:name="_GoBack"/>
            <w:bookmarkEnd w:id="2"/>
          </w:p>
        </w:tc>
      </w:tr>
    </w:tbl>
    <w:p w:rsidR="00560964" w:rsidRPr="0031475C" w:rsidRDefault="00560964">
      <w:pPr>
        <w:rPr>
          <w:sz w:val="22"/>
          <w:szCs w:val="22"/>
        </w:rPr>
      </w:pPr>
    </w:p>
    <w:sectPr w:rsidR="00560964" w:rsidRPr="0031475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0D5F"/>
    <w:rsid w:val="0031475C"/>
    <w:rsid w:val="00560964"/>
    <w:rsid w:val="00752232"/>
    <w:rsid w:val="00A80D5F"/>
    <w:rsid w:val="00CD1CB2"/>
    <w:rsid w:val="00DD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C0417"/>
  <w15:docId w15:val="{6A6D2024-A9E0-4AE0-84FA-23024B048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308</Words>
  <Characters>1761</Characters>
  <Application>Microsoft Office Word</Application>
  <DocSecurity>0</DocSecurity>
  <Lines>14</Lines>
  <Paragraphs>4</Paragraphs>
  <ScaleCrop>false</ScaleCrop>
  <Manager/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5</cp:revision>
  <dcterms:created xsi:type="dcterms:W3CDTF">2020-08-19T08:03:00Z</dcterms:created>
  <dcterms:modified xsi:type="dcterms:W3CDTF">2020-08-19T08:42:00Z</dcterms:modified>
  <cp:category/>
</cp:coreProperties>
</file>