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B4352" w14:textId="77777777" w:rsidR="00B07E70" w:rsidRPr="00B07E70" w:rsidRDefault="00B07E70" w:rsidP="00B07E7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07E7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04728400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83E93FF" w14:textId="77777777" w:rsidR="00B07E70" w:rsidRPr="00B07E70" w:rsidRDefault="00B07E70" w:rsidP="00B07E7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53C0669E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72D9218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4A4A5C43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ՇԱՀԱԳՈՐԾՈՒՄԻՑ ՀԱՆՎԱԾ ՊԵՏԱԿԱՆ ՍԵՓԱԿԱՆՈՒԹՅՈՒՆ ՀԱՆԴԻՍԱՑՈՂ ՏԻԵԶԵՐԱԿԱՆ ՏԵԽՆԻԿԱՅԻ ԵՎ ՕԲՅԵԿՏՆԵՐԻ ՕԳՏԱԳՈՐԾՄԱՆ ԿԱՐԳԸ ՍԱՀՄԱՆԵԼՈՒ ՄԱՍԻՆ</w:t>
      </w:r>
    </w:p>
    <w:p w14:paraId="21C2635D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96AA547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4B535B00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57D6F068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BD1A4B7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64A8DFA3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3D98646E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A519F3D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4856A161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14:paraId="3E79E53F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55C8803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29DACB09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03/11/2020 - 18/11/2020</w:t>
      </w:r>
    </w:p>
    <w:p w14:paraId="49ABD9FB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0D6577C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19E72011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52C5F4DB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F4F56BE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71BF810D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5AC6BB3E" w14:textId="77777777" w:rsidR="00B07E70" w:rsidRPr="00B07E70" w:rsidRDefault="00B07E70" w:rsidP="00B0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150A2C8B" w14:textId="77777777" w:rsidR="00B07E70" w:rsidRPr="00B07E70" w:rsidRDefault="00B07E70" w:rsidP="00B0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0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25B7D01" w14:textId="77777777" w:rsidR="00B07E70" w:rsidRPr="00B07E70" w:rsidRDefault="00B07E70" w:rsidP="00B07E7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4AD76528" w14:textId="77777777" w:rsidR="00B07E70" w:rsidRPr="00B07E70" w:rsidRDefault="00B07E70" w:rsidP="00B07E7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0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24/11/2020</w:t>
      </w:r>
    </w:p>
    <w:p w14:paraId="707BFE49" w14:textId="7D285F7C" w:rsidR="00331AAD" w:rsidRDefault="00331AAD"/>
    <w:p w14:paraId="10E404D9" w14:textId="169AA26C" w:rsidR="00B07E70" w:rsidRDefault="00B07E70"/>
    <w:sectPr w:rsidR="00B07E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D6E"/>
    <w:rsid w:val="00331AAD"/>
    <w:rsid w:val="00502F67"/>
    <w:rsid w:val="00A67333"/>
    <w:rsid w:val="00B07E70"/>
    <w:rsid w:val="00D65D6E"/>
    <w:rsid w:val="00DB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A09D7"/>
  <w15:chartTrackingRefBased/>
  <w15:docId w15:val="{BB7A9421-BDFC-4413-82D1-EF5334D8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07E7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07E7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07E7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07E7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07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7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titleStyle">
    <w:name w:val="heading titleStyle"/>
    <w:basedOn w:val="Normal"/>
    <w:rsid w:val="00B07E70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60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/>
  <dc:description/>
  <cp:lastModifiedBy>Mushegh Gevorgyan</cp:lastModifiedBy>
  <cp:revision>3</cp:revision>
  <dcterms:created xsi:type="dcterms:W3CDTF">2020-12-25T13:17:00Z</dcterms:created>
  <dcterms:modified xsi:type="dcterms:W3CDTF">2020-12-28T11:14:00Z</dcterms:modified>
</cp:coreProperties>
</file>