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C5D64" w14:textId="77777777" w:rsidR="00F3500B" w:rsidRPr="005222F9" w:rsidRDefault="00F3500B" w:rsidP="00F3500B">
      <w:pPr>
        <w:jc w:val="right"/>
        <w:rPr>
          <w:rFonts w:ascii="GHEA Grapalat" w:hAnsi="GHEA Grapalat"/>
          <w:sz w:val="24"/>
          <w:szCs w:val="24"/>
        </w:rPr>
      </w:pPr>
      <w:r w:rsidRPr="005222F9">
        <w:rPr>
          <w:rFonts w:ascii="GHEA Grapalat" w:hAnsi="GHEA Grapalat"/>
          <w:sz w:val="24"/>
          <w:szCs w:val="24"/>
        </w:rPr>
        <w:t>ՆԱԽԱԳԻԾ</w:t>
      </w:r>
    </w:p>
    <w:p w14:paraId="7AD7A276" w14:textId="77777777" w:rsidR="00F3500B" w:rsidRPr="00F3500B" w:rsidRDefault="00F3500B" w:rsidP="00F3500B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F3500B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</w:t>
      </w:r>
    </w:p>
    <w:p w14:paraId="3D80809A" w14:textId="77777777" w:rsidR="00F3500B" w:rsidRPr="00F3500B" w:rsidRDefault="00F3500B" w:rsidP="00F3500B">
      <w:pPr>
        <w:rPr>
          <w:rFonts w:ascii="GHEA Grapalat" w:hAnsi="GHEA Grapalat"/>
          <w:b/>
          <w:bCs/>
          <w:sz w:val="24"/>
          <w:szCs w:val="24"/>
        </w:rPr>
      </w:pPr>
    </w:p>
    <w:p w14:paraId="05D277FA" w14:textId="77777777" w:rsidR="00F3500B" w:rsidRPr="00F3500B" w:rsidRDefault="00F3500B" w:rsidP="00F3500B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F3500B">
        <w:rPr>
          <w:rFonts w:ascii="GHEA Grapalat" w:hAnsi="GHEA Grapalat"/>
          <w:b/>
          <w:bCs/>
          <w:sz w:val="24"/>
          <w:szCs w:val="24"/>
        </w:rPr>
        <w:t>ՈՐՈՇՈՒՄ</w:t>
      </w:r>
    </w:p>
    <w:p w14:paraId="7651781A" w14:textId="367B5341" w:rsidR="00F3500B" w:rsidRPr="00F3500B" w:rsidRDefault="00F3500B" w:rsidP="00F3500B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3500B">
        <w:rPr>
          <w:rFonts w:ascii="GHEA Grapalat" w:hAnsi="GHEA Grapalat"/>
          <w:b/>
          <w:bCs/>
          <w:sz w:val="24"/>
          <w:szCs w:val="24"/>
        </w:rPr>
        <w:t>-</w:t>
      </w:r>
      <w:r w:rsidR="00B052BF">
        <w:rPr>
          <w:rFonts w:ascii="GHEA Grapalat" w:hAnsi="GHEA Grapalat"/>
          <w:b/>
          <w:bCs/>
          <w:sz w:val="24"/>
          <w:szCs w:val="24"/>
          <w:lang w:val="hy-AM"/>
        </w:rPr>
        <w:t>Ն</w:t>
      </w:r>
    </w:p>
    <w:p w14:paraId="2E7965D2" w14:textId="325F28A4" w:rsidR="00F3500B" w:rsidRPr="00F3500B" w:rsidRDefault="00F3500B" w:rsidP="00F3500B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3500B">
        <w:rPr>
          <w:rFonts w:ascii="GHEA Grapalat" w:hAnsi="GHEA Grapalat"/>
          <w:sz w:val="24"/>
          <w:szCs w:val="24"/>
          <w:lang w:val="hy-AM"/>
        </w:rPr>
        <w:t>ՀԱ</w:t>
      </w:r>
      <w:r>
        <w:rPr>
          <w:rFonts w:ascii="GHEA Grapalat" w:hAnsi="GHEA Grapalat"/>
          <w:sz w:val="24"/>
          <w:szCs w:val="24"/>
          <w:lang w:val="hy-AM"/>
        </w:rPr>
        <w:t>ՆՐԱՅԻՆ ՀԵՌԱՐՁԱԿՈՂԻ ԽՈՐՀՐԴԻ ԱՆԴԱՄԻ ՄՐՑՈՒՅԹԻ ՀԱՄԱՐ ԱՆՀՐԱԺԵՇՏ ՓԱՍՏԱԹՂԹԵՐԻ ՑԱՆԿԸ ԵՎ ԴՐԱՆՔ ՆԵՐԿԱՅԱՑՆԵԼՈՒ ԿԱՐԳԸ ՍԱՀՄԱՆԵԼՈՒ</w:t>
      </w:r>
      <w:r w:rsidRPr="00F3500B">
        <w:rPr>
          <w:rFonts w:ascii="GHEA Grapalat" w:hAnsi="GHEA Grapalat"/>
          <w:sz w:val="24"/>
          <w:szCs w:val="24"/>
          <w:lang w:val="hy-AM"/>
        </w:rPr>
        <w:t xml:space="preserve"> ՄԱՍԻՆ</w:t>
      </w:r>
    </w:p>
    <w:p w14:paraId="23DC72C6" w14:textId="56032941" w:rsidR="00F3500B" w:rsidRPr="00F3500B" w:rsidRDefault="00F3500B" w:rsidP="00F35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2528D14" w14:textId="43FB0717" w:rsidR="00F3500B" w:rsidRPr="002F4083" w:rsidRDefault="00F3500B" w:rsidP="002F40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91BE1EF" w14:textId="29151B57" w:rsidR="002F4083" w:rsidRPr="002F4083" w:rsidRDefault="00F3500B" w:rsidP="002F408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50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Pr="002F40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«Տ</w:t>
      </w:r>
      <w:r w:rsidR="002F4083" w:rsidRPr="002F40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եսալսողական մեդիայի մասին» Հայաստանի Հանրապետության օրենքի </w:t>
      </w:r>
      <w:r w:rsidR="00B26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25-րդ </w:t>
      </w:r>
      <w:r w:rsidR="007732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հոդվածի </w:t>
      </w:r>
      <w:r w:rsidR="00B26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23-րդ </w:t>
      </w:r>
      <w:r w:rsidR="007732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="00B26C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2F40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2F4083" w:rsidRPr="002F40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կառավարությունը որոշում է</w:t>
      </w:r>
      <w:r w:rsidR="002F4083" w:rsidRPr="002F408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6DB778AB" w14:textId="42152ED7" w:rsidR="002F4083" w:rsidRPr="002F4083" w:rsidRDefault="002F4083" w:rsidP="00B26C69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F40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Սահմանել՝ հանրային հեռարձակողի խորհրդի անդամի մրցույթի համար անհրաժեշտ փաստաթղթերի ցանկ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և</w:t>
      </w:r>
      <w:r w:rsidRPr="002F40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դրանք ներկայացնելու կարգը՝ համաձայն հավելվածի:</w:t>
      </w:r>
    </w:p>
    <w:p w14:paraId="54A3589B" w14:textId="77777777" w:rsidR="002F4083" w:rsidRPr="002F4083" w:rsidRDefault="002F4083" w:rsidP="002F408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F408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B1E59F4" w14:textId="198B0FD2" w:rsidR="00F3500B" w:rsidRPr="00F3500B" w:rsidRDefault="00F3500B" w:rsidP="00F3500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A5FB4EF" w14:textId="77777777" w:rsidR="002F4083" w:rsidRDefault="002F4083" w:rsidP="00F3500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1201086" w14:textId="77777777" w:rsidR="00F3500B" w:rsidRDefault="00F3500B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492B11AF" w14:textId="61CE0346" w:rsidR="00F3500B" w:rsidRDefault="00F3500B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37607F0E" w14:textId="0BF701C6" w:rsidR="002F4083" w:rsidRDefault="002F4083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1E0BB990" w14:textId="42DA785E" w:rsidR="002F4083" w:rsidRDefault="002F4083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52488AAF" w14:textId="43FD41ED" w:rsidR="002F4083" w:rsidRDefault="002F4083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65D6FF95" w14:textId="0417D2D8" w:rsidR="002F4083" w:rsidRDefault="002F4083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21006889" w14:textId="27B70EDC" w:rsidR="002F4083" w:rsidRDefault="002F4083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34C1E584" w14:textId="0D8EB965" w:rsidR="002F4083" w:rsidRDefault="002F4083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376B1343" w14:textId="21CEB454" w:rsidR="002F4083" w:rsidRDefault="002F4083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11E8BCD5" w14:textId="28A0E157" w:rsidR="002F4083" w:rsidRDefault="002F4083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3EF195A8" w14:textId="77777777" w:rsidR="002F4083" w:rsidRDefault="002F4083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3335EBE7" w14:textId="77777777" w:rsidR="00F3500B" w:rsidRDefault="00F3500B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0F67CBA9" w14:textId="77777777" w:rsidR="00B26C69" w:rsidRDefault="00B26C69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4A6277A4" w14:textId="77777777" w:rsidR="00B26C69" w:rsidRDefault="00B26C69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698C3157" w14:textId="77777777" w:rsidR="00B26C69" w:rsidRDefault="00B26C69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3D7EC8A9" w14:textId="049B3B11" w:rsidR="00B26C69" w:rsidRDefault="00B26C69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52359B8B" w14:textId="77777777" w:rsidR="00B3753E" w:rsidRDefault="00B3753E" w:rsidP="00F3500B">
      <w:pPr>
        <w:pStyle w:val="NormalWeb"/>
        <w:contextualSpacing/>
        <w:jc w:val="right"/>
        <w:rPr>
          <w:rStyle w:val="Strong"/>
          <w:rFonts w:ascii="GHEA Grapalat" w:hAnsi="GHEA Grapalat" w:cs="Sylfaen"/>
          <w:lang w:val="hy-AM"/>
        </w:rPr>
      </w:pPr>
    </w:p>
    <w:p w14:paraId="55B05C33" w14:textId="77777777" w:rsidR="00A07B9A" w:rsidRDefault="00A07B9A" w:rsidP="00A07B9A">
      <w:pPr>
        <w:pStyle w:val="NormalWeb"/>
        <w:contextualSpacing/>
        <w:rPr>
          <w:rStyle w:val="Strong"/>
          <w:rFonts w:ascii="GHEA Grapalat" w:hAnsi="GHEA Grapalat" w:cs="Sylfaen"/>
          <w:lang w:val="hy-AM"/>
        </w:rPr>
      </w:pPr>
    </w:p>
    <w:p w14:paraId="2F1B4880" w14:textId="0844E275" w:rsidR="00F3500B" w:rsidRDefault="00F3500B" w:rsidP="00A07B9A">
      <w:pPr>
        <w:pStyle w:val="NormalWeb"/>
        <w:contextualSpacing/>
        <w:jc w:val="right"/>
        <w:rPr>
          <w:rFonts w:ascii="GHEA Grapalat" w:hAnsi="GHEA Grapalat"/>
          <w:bCs/>
          <w:i/>
          <w:iCs/>
          <w:lang w:val="hy-AM"/>
        </w:rPr>
      </w:pPr>
      <w:r w:rsidRPr="00F3500B">
        <w:rPr>
          <w:rStyle w:val="Strong"/>
          <w:rFonts w:ascii="GHEA Grapalat" w:hAnsi="GHEA Grapalat" w:cs="Sylfaen"/>
          <w:lang w:val="hy-AM"/>
        </w:rPr>
        <w:lastRenderedPageBreak/>
        <w:t>Հավելված</w:t>
      </w:r>
      <w:r w:rsidRPr="00F3500B">
        <w:rPr>
          <w:rStyle w:val="Strong"/>
          <w:rFonts w:ascii="GHEA Grapalat" w:hAnsi="GHEA Grapalat"/>
          <w:lang w:val="hy-AM"/>
        </w:rPr>
        <w:t xml:space="preserve"> </w:t>
      </w:r>
      <w:r w:rsidRPr="00F3500B">
        <w:rPr>
          <w:rFonts w:ascii="GHEA Grapalat" w:hAnsi="GHEA Grapalat"/>
          <w:bCs/>
          <w:i/>
          <w:iCs/>
          <w:lang w:val="hy-AM"/>
        </w:rPr>
        <w:br/>
      </w:r>
      <w:r>
        <w:rPr>
          <w:rStyle w:val="Strong"/>
          <w:rFonts w:ascii="GHEA Grapalat" w:hAnsi="GHEA Grapalat" w:cs="Sylfaen"/>
          <w:lang w:val="hy-AM"/>
        </w:rPr>
        <w:t xml:space="preserve">     </w:t>
      </w:r>
      <w:r w:rsidRPr="00F3500B">
        <w:rPr>
          <w:rStyle w:val="Strong"/>
          <w:rFonts w:ascii="GHEA Grapalat" w:hAnsi="GHEA Grapalat" w:cs="Sylfaen"/>
          <w:lang w:val="hy-AM"/>
        </w:rPr>
        <w:t>ՀՀ</w:t>
      </w:r>
      <w:r w:rsidRPr="00F3500B"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կառավարության</w:t>
      </w:r>
      <w:r w:rsidRPr="00F3500B">
        <w:rPr>
          <w:rStyle w:val="Strong"/>
          <w:rFonts w:ascii="GHEA Grapalat" w:hAnsi="GHEA Grapalat" w:cs="Sylfaen"/>
          <w:lang w:val="hy-AM"/>
        </w:rPr>
        <w:t xml:space="preserve"> </w:t>
      </w:r>
      <w:r w:rsidRPr="00F3500B">
        <w:rPr>
          <w:rStyle w:val="Strong"/>
          <w:rFonts w:ascii="GHEA Grapalat" w:hAnsi="GHEA Grapalat"/>
          <w:lang w:val="hy-AM"/>
        </w:rPr>
        <w:t>20</w:t>
      </w:r>
      <w:r w:rsidRPr="00A453F1">
        <w:rPr>
          <w:rStyle w:val="Strong"/>
          <w:rFonts w:ascii="GHEA Grapalat" w:hAnsi="GHEA Grapalat"/>
          <w:lang w:val="hy-AM"/>
        </w:rPr>
        <w:t>20</w:t>
      </w:r>
      <w:r w:rsidRPr="00F3500B">
        <w:rPr>
          <w:rStyle w:val="Strong"/>
          <w:rFonts w:ascii="GHEA Grapalat" w:hAnsi="GHEA Grapalat" w:cs="Sylfaen"/>
          <w:lang w:val="hy-AM"/>
        </w:rPr>
        <w:t>թ</w:t>
      </w:r>
      <w:r w:rsidRPr="00F3500B">
        <w:rPr>
          <w:rStyle w:val="Strong"/>
          <w:rFonts w:ascii="GHEA Grapalat" w:hAnsi="GHEA Grapalat"/>
          <w:lang w:val="hy-AM"/>
        </w:rPr>
        <w:t>.</w:t>
      </w:r>
      <w:r>
        <w:rPr>
          <w:rFonts w:ascii="GHEA Grapalat" w:hAnsi="GHEA Grapalat"/>
          <w:bCs/>
          <w:i/>
          <w:iCs/>
          <w:lang w:val="hy-AM"/>
        </w:rPr>
        <w:t xml:space="preserve"> </w:t>
      </w:r>
    </w:p>
    <w:p w14:paraId="1F83146E" w14:textId="1D2F1251" w:rsidR="00F3500B" w:rsidRPr="00A07B9A" w:rsidRDefault="00F3500B" w:rsidP="00A07B9A">
      <w:pPr>
        <w:pStyle w:val="NormalWeb"/>
        <w:ind w:left="5760"/>
        <w:contextualSpacing/>
        <w:jc w:val="center"/>
        <w:rPr>
          <w:rFonts w:ascii="GHEA Grapalat" w:hAnsi="GHEA Grapalat"/>
          <w:bCs/>
          <w:i/>
          <w:iCs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              </w:t>
      </w:r>
      <w:r w:rsidRPr="00F3500B">
        <w:rPr>
          <w:rFonts w:ascii="GHEA Grapalat" w:hAnsi="GHEA Grapalat" w:cs="Sylfaen"/>
          <w:b/>
          <w:lang w:val="hy-AM"/>
        </w:rPr>
        <w:t>«</w:t>
      </w:r>
      <w:r w:rsidRPr="00F3500B">
        <w:rPr>
          <w:rStyle w:val="Strong"/>
          <w:rFonts w:ascii="GHEA Grapalat" w:hAnsi="GHEA Grapalat"/>
          <w:lang w:val="hy-AM"/>
        </w:rPr>
        <w:t>____</w:t>
      </w:r>
      <w:r w:rsidRPr="00F3500B">
        <w:rPr>
          <w:rFonts w:ascii="GHEA Grapalat" w:hAnsi="GHEA Grapalat" w:cs="Sylfaen"/>
          <w:b/>
          <w:lang w:val="hy-AM"/>
        </w:rPr>
        <w:t>»</w:t>
      </w:r>
      <w:r w:rsidRPr="00F3500B">
        <w:rPr>
          <w:rStyle w:val="Strong"/>
          <w:rFonts w:ascii="GHEA Grapalat" w:hAnsi="GHEA Grapalat"/>
          <w:lang w:val="hy-AM"/>
        </w:rPr>
        <w:t>____-</w:t>
      </w:r>
      <w:r w:rsidRPr="00F3500B">
        <w:rPr>
          <w:rStyle w:val="Strong"/>
          <w:rFonts w:ascii="GHEA Grapalat" w:hAnsi="GHEA Grapalat" w:cs="Sylfaen"/>
          <w:lang w:val="hy-AM"/>
        </w:rPr>
        <w:t>ի</w:t>
      </w:r>
      <w:r w:rsidRPr="00F3500B">
        <w:rPr>
          <w:rStyle w:val="Strong"/>
          <w:rFonts w:ascii="GHEA Grapalat" w:hAnsi="GHEA Grapalat"/>
          <w:lang w:val="hy-AM"/>
        </w:rPr>
        <w:t xml:space="preserve"> N ____-</w:t>
      </w:r>
      <w:r w:rsidR="00265FA5">
        <w:rPr>
          <w:rStyle w:val="Strong"/>
          <w:rFonts w:ascii="GHEA Grapalat" w:hAnsi="GHEA Grapalat" w:cs="Sylfaen"/>
          <w:lang w:val="hy-AM"/>
        </w:rPr>
        <w:t>Ն</w:t>
      </w:r>
      <w:r>
        <w:rPr>
          <w:rFonts w:ascii="GHEA Grapalat" w:hAnsi="GHEA Grapalat"/>
          <w:bCs/>
          <w:i/>
          <w:iCs/>
          <w:lang w:val="hy-AM"/>
        </w:rPr>
        <w:t xml:space="preserve"> </w:t>
      </w:r>
      <w:r w:rsidRPr="00F3500B">
        <w:rPr>
          <w:rStyle w:val="Strong"/>
          <w:rFonts w:ascii="GHEA Grapalat" w:hAnsi="GHEA Grapalat" w:cs="Sylfaen"/>
          <w:lang w:val="hy-AM"/>
        </w:rPr>
        <w:t>որոշման</w:t>
      </w:r>
    </w:p>
    <w:p w14:paraId="6FECA572" w14:textId="77777777" w:rsidR="00F3500B" w:rsidRPr="00F3500B" w:rsidRDefault="00F3500B" w:rsidP="00F35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500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39DB3E6" w14:textId="77ED04A1" w:rsidR="00F3500B" w:rsidRDefault="00F3500B" w:rsidP="00F35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350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 Ա Ր Գ</w:t>
      </w:r>
    </w:p>
    <w:p w14:paraId="5AD79404" w14:textId="77777777" w:rsidR="002F4083" w:rsidRPr="00F3500B" w:rsidRDefault="002F4083" w:rsidP="00F35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C722021" w14:textId="4EB41D32" w:rsidR="002F4083" w:rsidRPr="00254A01" w:rsidRDefault="00F3500B" w:rsidP="002F408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3500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2F4083" w:rsidRPr="00254A01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ՀԱՆՐԱՅԻՆ ՀԵՌԱՐՁԱԿՈՂԻ ԽՈՐՀՐԴԻ ԱՆԴԱՄԻ ՄՐՑՈՒՅԹԻ ՀԱՄԱՐ ԱՆՀՐԱԺԵՇՏ ՓԱՍՏԱԹՂԹԵՐԻ ՑԱՆԿԸ ԵՎ ԴՐԱՆՔ ՆԵՐԿԱՅԱՑՆԵԼՈՒ </w:t>
      </w:r>
    </w:p>
    <w:p w14:paraId="4CDD8666" w14:textId="3F3985F0" w:rsidR="00F3500B" w:rsidRPr="00F3500B" w:rsidRDefault="00F3500B" w:rsidP="00A07B9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979DB15" w14:textId="3EB12189" w:rsidR="00F3500B" w:rsidRPr="00930E67" w:rsidRDefault="00CB1AF6" w:rsidP="00F35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F3500B" w:rsidRPr="00930E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ԸՆԴՀԱՆՈՒՐ ԴՐՈՒՅԹՆԵՐ</w:t>
      </w:r>
    </w:p>
    <w:p w14:paraId="02D6A147" w14:textId="77777777" w:rsidR="00F3500B" w:rsidRPr="00930E67" w:rsidRDefault="00F3500B" w:rsidP="002F40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0E6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EF5E2CD" w14:textId="4D4D6614" w:rsidR="00F3500B" w:rsidRPr="00930E67" w:rsidRDefault="00F3500B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Սույն կարգով սահմանվում են Հանրային </w:t>
      </w:r>
      <w:r w:rsidR="002F40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հեռարձակողի </w:t>
      </w: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խորհրդի (այսուհետ` Խորհուրդ) անդամի թափուր տեղի համալրման մրցույթին (այսուհետ` Մրցույթ) մասնակցելու համար ներկայացվող անհրաժեշտ փաստաթղթերի ցանկը և դրանց ներկայացման ընթացակարգը:</w:t>
      </w:r>
    </w:p>
    <w:p w14:paraId="3A0AD3A7" w14:textId="77777777" w:rsidR="00F3500B" w:rsidRPr="00930E67" w:rsidRDefault="00F3500B" w:rsidP="00A07B9A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0E6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37E4687" w14:textId="22B1A1E6" w:rsidR="00F3500B" w:rsidRPr="00930E67" w:rsidRDefault="00CB1AF6" w:rsidP="00A07B9A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</w:t>
      </w:r>
      <w:r w:rsidR="00F3500B" w:rsidRPr="00930E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ՄՐՑՈՒՅԹԻՆ ՄԱՍՆԱԿՑԵԼՈՒ ՀԱՄԱՐ ԱՆՀՐԱԺԵՇՏ ՓԱՍՏԱԹՂԹԵՐԻ ՑԱՆԿԸ ԵՎ ԴՐԱՆՑ ՆԵՐԿԱՅԱՑՄԱՆ ԿԱՐԳԸ</w:t>
      </w:r>
    </w:p>
    <w:p w14:paraId="2E6496F7" w14:textId="77777777" w:rsidR="00F3500B" w:rsidRPr="00930E67" w:rsidRDefault="00F3500B" w:rsidP="00A07B9A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0E6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400471D" w14:textId="086C8B22" w:rsidR="00F3500B" w:rsidRPr="00930E67" w:rsidRDefault="007530C6" w:rsidP="00A07B9A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3500B"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Մրցույթին մասնակցելու համար ներկայացվում են հետևյալ փաստաթղթերը`</w:t>
      </w:r>
    </w:p>
    <w:p w14:paraId="47225278" w14:textId="77777777" w:rsidR="007530C6" w:rsidRPr="00930E67" w:rsidRDefault="007530C6" w:rsidP="00A07B9A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9B50503" w14:textId="43BFAE32" w:rsidR="00F3500B" w:rsidRPr="00930E67" w:rsidRDefault="00F3500B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դիմում՝ </w:t>
      </w:r>
      <w:r w:rsidR="00CB1A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</w:t>
      </w:r>
      <w:r w:rsidR="00CB1A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</w:t>
      </w: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308E505B" w14:textId="02D49F11" w:rsidR="00F3500B" w:rsidRPr="00930E67" w:rsidRDefault="00F3500B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անձնագրի </w:t>
      </w:r>
      <w:r w:rsidR="009F13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նույնականացման քարտի </w:t>
      </w: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պատճեն,</w:t>
      </w:r>
    </w:p>
    <w:p w14:paraId="5EAD8E18" w14:textId="77777777" w:rsidR="00F3500B" w:rsidRPr="00930E67" w:rsidRDefault="00F3500B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բարձրագույն կրթությունը հավաստող փաստաթղթի պատճեն,</w:t>
      </w:r>
    </w:p>
    <w:p w14:paraId="43312328" w14:textId="46F48D08" w:rsidR="00F3500B" w:rsidRPr="00930E67" w:rsidRDefault="00F3500B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ինքնակենսագրություն՝ </w:t>
      </w:r>
      <w:r w:rsidR="00CB1A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="00CB1AF6"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</w:t>
      </w:r>
      <w:r w:rsidR="00CB1A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2-ի</w:t>
      </w: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63FBAF56" w14:textId="7C75334E" w:rsidR="00F3500B" w:rsidRPr="00930E67" w:rsidRDefault="00F3500B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մասնագիտական գիտելիքներն ու գործնական կարողությունները հավաստող այլ փաստաթղթեր</w:t>
      </w:r>
      <w:r w:rsidR="009D37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գիտական, ստեղծագործական աշխատանքներ, հրապարակումներ կամ դրանց ցանկը</w:t>
      </w:r>
      <w:r w:rsidR="009D371C" w:rsidRPr="009D37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D371C"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9D371C" w:rsidRPr="009D37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առկայության դեպքում</w:t>
      </w:r>
      <w:r w:rsidR="009D371C"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9D37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49825660" w14:textId="012F7036" w:rsidR="00F3500B" w:rsidRPr="00930E67" w:rsidRDefault="00A07B9A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F3500B"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ուղեկցող նամակ (հակիրճ ներկայացվում է այս պաշտոնով հետաքրքրվածության պատճառները, հանրային հեռարձակողի զարգացման հայեցակարգը (մինչև 5 էջ) և դիմումատուի այն հմտությունները, որոնք, նրա կարծիքով, անհրաժեշտ են տվյալ պաշտոնը զբաղեցնելու համար,</w:t>
      </w:r>
    </w:p>
    <w:p w14:paraId="28387C70" w14:textId="37DC36C0" w:rsidR="00F3500B" w:rsidRDefault="00A07B9A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F3500B"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2 լուսանկար` 3x4 չափսի</w:t>
      </w:r>
      <w:r w:rsidR="009F13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102464EC" w14:textId="4BB331F9" w:rsidR="009F131D" w:rsidRPr="00930E67" w:rsidRDefault="009F131D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հայտարարություն</w:t>
      </w: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3-ի:</w:t>
      </w:r>
    </w:p>
    <w:p w14:paraId="1A0AAD2E" w14:textId="4245FE41" w:rsidR="00F3500B" w:rsidRDefault="007530C6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F3500B"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Փաստաթղթերը 5 օրինակից ներկայացվում են </w:t>
      </w:r>
      <w:r w:rsidR="00CB1A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Հեռուստատեսության և ռադիոյի հանձնաժողով</w:t>
      </w:r>
      <w:r w:rsidR="00F3500B"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մրցույթի անցկացման մասին հայտարարելու օրվան հաջորդող 10 օրվա ընթացքում: Նշված ժամկետից հետո ներկայացված փաստաթղթերը չեն քննարկվում:</w:t>
      </w:r>
    </w:p>
    <w:p w14:paraId="1237D6DD" w14:textId="77777777" w:rsidR="00225603" w:rsidRPr="00930E67" w:rsidRDefault="00225603" w:rsidP="00A07B9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pPr w:leftFromText="180" w:rightFromText="180" w:vertAnchor="page" w:horzAnchor="margin" w:tblpY="217"/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6867"/>
        <w:gridCol w:w="4113"/>
      </w:tblGrid>
      <w:tr w:rsidR="009F131D" w:rsidRPr="00F3500B" w14:paraId="58245176" w14:textId="77777777" w:rsidTr="009F131D">
        <w:trPr>
          <w:tblCellSpacing w:w="6" w:type="dxa"/>
        </w:trPr>
        <w:tc>
          <w:tcPr>
            <w:tcW w:w="6849" w:type="dxa"/>
            <w:shd w:val="clear" w:color="auto" w:fill="FFFFFF"/>
            <w:vAlign w:val="center"/>
            <w:hideMark/>
          </w:tcPr>
          <w:p w14:paraId="77D3EDF4" w14:textId="77777777" w:rsidR="009F131D" w:rsidRPr="00930E67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30E6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4095" w:type="dxa"/>
            <w:shd w:val="clear" w:color="auto" w:fill="FFFFFF"/>
            <w:vAlign w:val="bottom"/>
            <w:hideMark/>
          </w:tcPr>
          <w:p w14:paraId="185CA307" w14:textId="77777777" w:rsidR="009F131D" w:rsidRPr="00930E67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34E700E9" w14:textId="77777777" w:rsidR="009F131D" w:rsidRPr="00773246" w:rsidRDefault="009F131D" w:rsidP="009F131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73246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val="hy-AM"/>
              </w:rPr>
              <w:t>Ձև  1</w:t>
            </w:r>
          </w:p>
          <w:p w14:paraId="1D1ABB6B" w14:textId="77777777" w:rsidR="009F131D" w:rsidRPr="00773246" w:rsidRDefault="009F131D" w:rsidP="009F131D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Հեռուստատեսության և ռադիոյի հանձնաժողովի</w:t>
            </w:r>
            <w:r w:rsidRPr="007732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նախագահ</w:t>
            </w:r>
          </w:p>
          <w:p w14:paraId="2594CA5E" w14:textId="77777777" w:rsidR="009F131D" w:rsidRPr="00F3500B" w:rsidRDefault="009F131D" w:rsidP="009F131D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___________________________-ին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(անուն, ազգանուն)</w:t>
            </w: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    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  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6411FEDD" w14:textId="77777777" w:rsidR="00F3500B" w:rsidRPr="00F3500B" w:rsidRDefault="00F3500B" w:rsidP="00F35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16B471E" w14:textId="77777777" w:rsidR="00F3500B" w:rsidRPr="00F3500B" w:rsidRDefault="00F3500B" w:rsidP="00F35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ԴԻՄՈՒՄ</w:t>
      </w:r>
    </w:p>
    <w:p w14:paraId="2B9413C8" w14:textId="2C7C7BBC" w:rsidR="00F3500B" w:rsidRDefault="00F3500B" w:rsidP="00F35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</w:pPr>
      <w:r w:rsidRPr="00F350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Խորհրդի անդամի մրցույթին մասնակցելու</w:t>
      </w:r>
      <w:r w:rsidRPr="00F3500B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F3500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վերաբերյալ</w:t>
      </w:r>
    </w:p>
    <w:p w14:paraId="3EA3B882" w14:textId="77777777" w:rsidR="007530C6" w:rsidRPr="00F3500B" w:rsidRDefault="007530C6" w:rsidP="00F35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AC796E0" w14:textId="77777777" w:rsidR="00F3500B" w:rsidRPr="00F3500B" w:rsidRDefault="00F3500B" w:rsidP="00F35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Դիմումատուի անուն, ազգանուն __________________________________________________________</w:t>
      </w:r>
    </w:p>
    <w:p w14:paraId="05F40A90" w14:textId="5A4CCD0E" w:rsidR="00F3500B" w:rsidRPr="00F3500B" w:rsidRDefault="00F3500B" w:rsidP="00F35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Հ</w:t>
      </w:r>
      <w:r w:rsidR="009D371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աշվառման հ</w:t>
      </w:r>
      <w:r w:rsidRPr="00F3500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ասցեն _______________________________________________________________________________</w:t>
      </w:r>
    </w:p>
    <w:p w14:paraId="7E45DB19" w14:textId="77777777" w:rsidR="00F3500B" w:rsidRPr="00F3500B" w:rsidRDefault="00F3500B" w:rsidP="00F35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Հեռախոսահամարը, էլ. հասցեն __________________________________________________________</w:t>
      </w:r>
    </w:p>
    <w:p w14:paraId="58F35567" w14:textId="77777777" w:rsidR="00F3500B" w:rsidRPr="00F3500B" w:rsidRDefault="00F3500B" w:rsidP="00F35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A202C0F" w14:textId="77777777" w:rsidR="00F3500B" w:rsidRPr="00F3500B" w:rsidRDefault="00F3500B" w:rsidP="00F35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Կից փաստաթղթեր.</w:t>
      </w:r>
    </w:p>
    <w:p w14:paraId="0F46F48C" w14:textId="77777777" w:rsidR="00F3500B" w:rsidRPr="00F3500B" w:rsidRDefault="00F3500B" w:rsidP="00F35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6"/>
        <w:gridCol w:w="2844"/>
      </w:tblGrid>
      <w:tr w:rsidR="00F3500B" w:rsidRPr="00F3500B" w14:paraId="0DEB8D71" w14:textId="77777777" w:rsidTr="009F131D">
        <w:trPr>
          <w:tblCellSpacing w:w="6" w:type="dxa"/>
          <w:jc w:val="center"/>
        </w:trPr>
        <w:tc>
          <w:tcPr>
            <w:tcW w:w="6822" w:type="dxa"/>
            <w:shd w:val="clear" w:color="auto" w:fill="FFFFFF"/>
            <w:vAlign w:val="center"/>
            <w:hideMark/>
          </w:tcPr>
          <w:p w14:paraId="30206212" w14:textId="07044AD8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անձնագրի </w:t>
            </w:r>
            <w:r w:rsidR="009F13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կամ նույնականացման քարտի 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պատճեն</w:t>
            </w:r>
          </w:p>
        </w:tc>
        <w:tc>
          <w:tcPr>
            <w:tcW w:w="2892" w:type="dxa"/>
            <w:shd w:val="clear" w:color="auto" w:fill="FFFFFF"/>
            <w:vAlign w:val="bottom"/>
            <w:hideMark/>
          </w:tcPr>
          <w:p w14:paraId="655F23C1" w14:textId="04393694" w:rsidR="00F3500B" w:rsidRPr="00F3500B" w:rsidRDefault="00F3500B" w:rsidP="00F350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</w:t>
            </w:r>
            <w:r w:rsidR="009F13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 թերթ,</w:t>
            </w:r>
          </w:p>
        </w:tc>
      </w:tr>
      <w:tr w:rsidR="00F3500B" w:rsidRPr="00F3500B" w14:paraId="581638F9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09DD1DD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188CC65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7DF19E0D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7949314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 բարձրագույն կրթությունը հավաստող փաստաթղթի պատճեն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9DB5250" w14:textId="5369283B" w:rsidR="00F3500B" w:rsidRPr="00F3500B" w:rsidRDefault="009F131D" w:rsidP="00F350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="00F3500B"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 թերթ,</w:t>
            </w:r>
          </w:p>
        </w:tc>
      </w:tr>
      <w:tr w:rsidR="00F3500B" w:rsidRPr="00F3500B" w14:paraId="06AAF069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9495481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D3BB566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3215E8F0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6D5A444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 ինքնակենսագրություն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D0BA06B" w14:textId="34FA13F9" w:rsidR="00F3500B" w:rsidRPr="00F3500B" w:rsidRDefault="009F131D" w:rsidP="00F350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F3500B"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 թերթ,</w:t>
            </w:r>
          </w:p>
        </w:tc>
      </w:tr>
      <w:tr w:rsidR="00F3500B" w:rsidRPr="00F3500B" w14:paraId="582FB367" w14:textId="77777777" w:rsidTr="00071590">
        <w:trPr>
          <w:trHeight w:val="62"/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D95FE48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E48C162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3170F401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48432C9" w14:textId="409EC0BC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E9D3E6F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6859E018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54D8F5F" w14:textId="74AB31E7" w:rsidR="00F3500B" w:rsidRPr="00F3500B" w:rsidRDefault="00071590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F3500B"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ուղեկցող նամակ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B821485" w14:textId="2DE73DA8" w:rsidR="00F3500B" w:rsidRPr="00F3500B" w:rsidRDefault="009F131D" w:rsidP="00F350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  <w:r w:rsidR="00F3500B"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 թերթ,</w:t>
            </w:r>
          </w:p>
        </w:tc>
      </w:tr>
      <w:tr w:rsidR="00F3500B" w:rsidRPr="00F3500B" w14:paraId="0B1E8129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AF6F83F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F9E6892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039D5D56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C4DA663" w14:textId="40DDECF6" w:rsidR="00F3500B" w:rsidRPr="009F131D" w:rsidRDefault="00071590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F3500B"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9F13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հայտարարություն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079CFE2" w14:textId="781FA5EE" w:rsidR="00F3500B" w:rsidRDefault="009F131D" w:rsidP="00F350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F3500B"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 թերթ,</w:t>
            </w:r>
          </w:p>
          <w:p w14:paraId="39F4E90D" w14:textId="683A5272" w:rsidR="009F131D" w:rsidRPr="00F3500B" w:rsidRDefault="009F131D" w:rsidP="00F350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9F131D" w:rsidRPr="00F3500B" w14:paraId="482C5CAA" w14:textId="77777777" w:rsidTr="00E14F9E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71255E7" w14:textId="26EA102B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այլ փաստաթղթեր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5765876" w14:textId="05658A2B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 թերթ,</w:t>
            </w:r>
          </w:p>
        </w:tc>
      </w:tr>
      <w:tr w:rsidR="009F131D" w:rsidRPr="00F3500B" w14:paraId="5197FA2D" w14:textId="77777777" w:rsidTr="00E14F9E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600C2AB" w14:textId="77777777" w:rsidR="009F131D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0638F191" w14:textId="77777777" w:rsidR="009F131D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F131D" w:rsidRPr="00F3500B" w14:paraId="6265759A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8EBCFA1" w14:textId="15D43DD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2 լուսանկար` 3x4 սմ չափսի,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894694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F131D" w:rsidRPr="00F3500B" w14:paraId="38CA9FA1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95D8CFA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F65293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F131D" w:rsidRPr="00F3500B" w14:paraId="54D07462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05AAF3D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</w:rPr>
              <w:t>Ընդամենը` ________</w:t>
            </w:r>
            <w:r w:rsidRPr="00F3500B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</w:rPr>
              <w:t> </w:t>
            </w:r>
            <w:r w:rsidRPr="00F3500B">
              <w:rPr>
                <w:rFonts w:ascii="GHEA Grapalat" w:eastAsia="Times New Roman" w:hAnsi="GHEA Grapalat" w:cs="GHEA Grapalat"/>
                <w:i/>
                <w:iCs/>
                <w:color w:val="000000"/>
                <w:sz w:val="24"/>
                <w:szCs w:val="24"/>
              </w:rPr>
              <w:t>թերթ</w:t>
            </w:r>
            <w:r w:rsidRPr="00F3500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201A980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F131D" w:rsidRPr="00F3500B" w14:paraId="3C65C95C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C0DA81F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F782E8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F131D" w:rsidRPr="00F3500B" w14:paraId="20D5F443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7EAA86A" w14:textId="77777777" w:rsidR="009F131D" w:rsidRPr="00F3500B" w:rsidRDefault="009F131D" w:rsidP="009F131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Դիմող _______________________________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                         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Pr="00F3500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F3500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4BA3C0" w14:textId="77777777" w:rsidR="009F131D" w:rsidRPr="00F3500B" w:rsidRDefault="009F131D" w:rsidP="009F13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(ստորագրություն)</w:t>
            </w:r>
          </w:p>
        </w:tc>
      </w:tr>
      <w:tr w:rsidR="009F131D" w:rsidRPr="00F3500B" w14:paraId="04C7DEBD" w14:textId="77777777" w:rsidTr="00F3500B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B087D64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BF3102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F131D" w:rsidRPr="00F3500B" w14:paraId="1A87B57E" w14:textId="77777777" w:rsidTr="00F3500B">
        <w:trPr>
          <w:trHeight w:val="720"/>
          <w:tblCellSpacing w:w="6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2B8B74E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 _________ _____________</w:t>
            </w:r>
          </w:p>
          <w:p w14:paraId="035CD91F" w14:textId="77777777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Pr="00F3500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օրը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   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F3500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ամիսը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     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F3500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տարե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թիվը)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FA258E" w14:textId="77777777" w:rsidR="009F131D" w:rsidRDefault="009F131D" w:rsidP="009F13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5CF1C5F2" w14:textId="77777777" w:rsidR="009F131D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C022D11" w14:textId="162D2504" w:rsidR="009F131D" w:rsidRPr="00F3500B" w:rsidRDefault="009F131D" w:rsidP="009F13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14:paraId="73B6D048" w14:textId="77777777" w:rsidR="009F131D" w:rsidRDefault="009F131D" w:rsidP="009F131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634A6293" w14:textId="0456097E" w:rsidR="00F3500B" w:rsidRPr="00F3500B" w:rsidRDefault="00F3500B" w:rsidP="009F131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lastRenderedPageBreak/>
        <w:t>Ձև 2</w:t>
      </w:r>
    </w:p>
    <w:p w14:paraId="37B481A6" w14:textId="77777777" w:rsidR="00F3500B" w:rsidRPr="00F3500B" w:rsidRDefault="00F3500B" w:rsidP="00F35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ԻՆՔՆԱԿԵՆՍԱԳՐՈՒԹՅՈՒՆ</w:t>
      </w:r>
    </w:p>
    <w:p w14:paraId="22DE902D" w14:textId="77777777" w:rsidR="00F3500B" w:rsidRPr="00F3500B" w:rsidRDefault="00F3500B" w:rsidP="00F350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500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250"/>
        <w:gridCol w:w="500"/>
      </w:tblGrid>
      <w:tr w:rsidR="00F3500B" w:rsidRPr="00F3500B" w14:paraId="0760F478" w14:textId="77777777" w:rsidTr="00C05415">
        <w:trPr>
          <w:tblCellSpacing w:w="0" w:type="dxa"/>
          <w:jc w:val="center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DE424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Անուն, հայրանուն, ազգանուն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361217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28537663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F59AA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Ծննդյան օր, ամիս,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6F9FD4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25B67E54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F17CDF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Ծննդյան վայր, երկիր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046BC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3ADC73DC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922CC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Հաշվառման բնակավայր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8D47D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3635E4AC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59E75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Մշտական բնակավայր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CB8B0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5CAF726C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25ED2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Քաղաքացիություն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C6AF1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560154A5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F6806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Ընտանեկան դրությունը (պարտադիր չէ պատասխանել)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C67849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1F52B24B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192CC4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7011E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1FD706F7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8EAB48" w14:textId="591AF8C9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 լեզուների իմացությունը.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F350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Բանավոր.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 xml:space="preserve">նշել լեզուն և </w:t>
            </w:r>
            <w:r w:rsidR="009D371C" w:rsidRPr="009D37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իմացության մակարդակը</w:t>
            </w:r>
            <w:r w:rsidR="009D371C"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 վատ, կամ բավարար, կամ լավ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4DC04B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3493A461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33062D" w14:textId="232C9056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Օտար լեզուների իմացությունը.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F350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Գրավոր.</w:t>
            </w:r>
            <w:r w:rsidRPr="00F350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նշել լեզուն և </w:t>
            </w:r>
            <w:r w:rsidR="009D371C" w:rsidRPr="009D37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իմացության մակարդակը</w:t>
            </w:r>
            <w:r w:rsidR="009D371C"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 վատ, կամ բավարար, կամ լավ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0BB06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669611E7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5F6DB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BEC54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708999CC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9BE62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Ուսումնառությունը, կրթությունը.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թվել կրթօջախները, տարիները, մասնագիտացումները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98BEC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0C37165B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E28BC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CD976E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7A1DC006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6147CC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 գործունեությունը.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թվել աշխատավայրերը, փորձագիտական աշխատանքը, տարիները, պաշտոնները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C336E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33C7257C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CA7CE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9E6CF8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5CC69BB1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5D325" w14:textId="37F1E529" w:rsidR="00F3500B" w:rsidRPr="00F3500B" w:rsidRDefault="00B3753E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A7A19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Տեսալսողական մեդիայի</w:t>
            </w:r>
            <w:r w:rsidR="00C05415" w:rsidRPr="00C05415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,</w:t>
            </w:r>
            <w:r w:rsidRPr="00C05415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 xml:space="preserve"> </w:t>
            </w:r>
            <w:r w:rsidR="00C05415" w:rsidRPr="00C05415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 xml:space="preserve">գիտության, կրթության, մշակույթի և լրագրության </w:t>
            </w:r>
            <w:r w:rsidR="00F3500B" w:rsidRPr="00C05415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ոլորտ</w:t>
            </w:r>
            <w:r w:rsidR="00C05415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ներ</w:t>
            </w:r>
            <w:r w:rsidR="00F3500B" w:rsidRPr="00C05415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ում գործունեության փորձի</w:t>
            </w:r>
            <w:r w:rsidR="00F3500B"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նկարագիրը.</w:t>
            </w:r>
            <w:r w:rsidR="00F3500B"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թվել հիմնարկները կամ կազմակերպությունները, տարիները, մասնագիտացումները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B22F1F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11C88011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4FB090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5674A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3BCE808E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5BB28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Վերապատրաստումները.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թվել տարիները, ծրագրերը, մասնակցության կարգավիճակը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9C31A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7457584C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26A5B1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F7CE5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211BF28C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E3463B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 տեղեկություններ.</w:t>
            </w: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գիտական հոդվածներ, մենագրություններ, պետական, կառավարական և այլ պարգևներ: Հնարավորության դեպքում նշել համացանցային հղումներ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A318F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233A46E2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34B628" w14:textId="7416540D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3CF972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455C2963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E15FC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Այլ տեղեկություններ, որոնք անհրաժեշտ եք համարում հաղորդել Մրցութային հանձնաժողովին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E1BC5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77FA6631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C861D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A20DDC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5D0B68A6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6549C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Հեռախոսահամար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8B598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349A6FBD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A9FBE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Էլեկտրոնային 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F0408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3688D94E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D6E6B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Փոստային հասցե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1C0A9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3500B" w:rsidRPr="00F3500B" w14:paraId="4B5967D6" w14:textId="77777777" w:rsidTr="00F3500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54ADF" w14:textId="77777777" w:rsidR="00F3500B" w:rsidRPr="00F3500B" w:rsidRDefault="00F3500B" w:rsidP="00F3500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Անհատական բլոգ կամ համացանցային էջ (առկայության դեպքում)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61611" w14:textId="77777777" w:rsidR="00F3500B" w:rsidRPr="00F3500B" w:rsidRDefault="00F3500B" w:rsidP="00F350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50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5B4AE35D" w14:textId="78CDFE8B" w:rsidR="00331AAD" w:rsidRDefault="00331AAD">
      <w:pPr>
        <w:rPr>
          <w:rFonts w:ascii="GHEA Grapalat" w:hAnsi="GHEA Grapalat"/>
          <w:sz w:val="24"/>
          <w:szCs w:val="24"/>
        </w:rPr>
      </w:pPr>
    </w:p>
    <w:p w14:paraId="11AB20B2" w14:textId="6D120C6D" w:rsidR="00930E67" w:rsidRDefault="00930E67">
      <w:pPr>
        <w:rPr>
          <w:rFonts w:ascii="GHEA Grapalat" w:hAnsi="GHEA Grapalat"/>
          <w:sz w:val="24"/>
          <w:szCs w:val="24"/>
        </w:rPr>
      </w:pPr>
    </w:p>
    <w:p w14:paraId="6873A18A" w14:textId="19D8F16A" w:rsidR="00930E67" w:rsidRDefault="00930E67" w:rsidP="00B3753E">
      <w:pPr>
        <w:jc w:val="center"/>
        <w:rPr>
          <w:rFonts w:ascii="GHEA Grapalat" w:hAnsi="GHEA Grapalat"/>
          <w:sz w:val="24"/>
          <w:szCs w:val="24"/>
        </w:rPr>
      </w:pPr>
    </w:p>
    <w:p w14:paraId="32B2344B" w14:textId="798CF157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2F139D7A" w14:textId="1E8D295D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287898AC" w14:textId="3585C7B1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684A9688" w14:textId="107DD951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4706C035" w14:textId="69088B8A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07DE289E" w14:textId="70C8F60F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68949449" w14:textId="270991A8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3525AB68" w14:textId="012D724D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4786AC52" w14:textId="148D900C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15DBDB87" w14:textId="2E81823E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396E40D7" w14:textId="55BA5A69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692B53F8" w14:textId="3E414B87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69FB4C3D" w14:textId="68A8A3F6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28A71279" w14:textId="2C7C7A55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3E6DE892" w14:textId="197FECC7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5BAB498F" w14:textId="1E376E33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4F8B5831" w14:textId="77777777" w:rsidR="00C05415" w:rsidRDefault="00C05415" w:rsidP="00B3753E">
      <w:pPr>
        <w:jc w:val="center"/>
        <w:rPr>
          <w:rFonts w:ascii="GHEA Grapalat" w:hAnsi="GHEA Grapalat"/>
          <w:sz w:val="24"/>
          <w:szCs w:val="24"/>
        </w:rPr>
      </w:pPr>
    </w:p>
    <w:p w14:paraId="766FA62D" w14:textId="77777777" w:rsidR="00B3753E" w:rsidRDefault="00B3753E" w:rsidP="00B3753E">
      <w:pPr>
        <w:jc w:val="center"/>
        <w:rPr>
          <w:rFonts w:ascii="GHEA Grapalat" w:hAnsi="GHEA Grapalat"/>
          <w:sz w:val="24"/>
          <w:szCs w:val="24"/>
        </w:rPr>
      </w:pPr>
    </w:p>
    <w:p w14:paraId="7FE68BA1" w14:textId="77777777" w:rsidR="00B3753E" w:rsidRPr="00B3753E" w:rsidRDefault="00B3753E" w:rsidP="00B3753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B3753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lastRenderedPageBreak/>
        <w:t>Ձև</w:t>
      </w:r>
      <w:r w:rsidRPr="00B3753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u w:val="single"/>
        </w:rPr>
        <w:t> </w:t>
      </w:r>
      <w:r w:rsidRPr="00B3753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 xml:space="preserve"> </w:t>
      </w:r>
      <w:r w:rsidRPr="00B3753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u w:val="single"/>
        </w:rPr>
        <w:t> </w:t>
      </w:r>
      <w:r w:rsidRPr="00B3753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>3</w:t>
      </w:r>
    </w:p>
    <w:p w14:paraId="4A8797D3" w14:textId="77777777" w:rsidR="00B3753E" w:rsidRPr="009A7A19" w:rsidRDefault="00B3753E" w:rsidP="00B3753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1"/>
          <w:szCs w:val="21"/>
        </w:rPr>
      </w:pPr>
    </w:p>
    <w:tbl>
      <w:tblPr>
        <w:tblW w:w="98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11"/>
      </w:tblGrid>
      <w:tr w:rsidR="00B3753E" w:rsidRPr="009A7A19" w14:paraId="2DC71D08" w14:textId="77777777" w:rsidTr="004F1E7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ED848B3" w14:textId="77777777" w:rsidR="00B3753E" w:rsidRPr="009A7A19" w:rsidRDefault="00B3753E" w:rsidP="00B3753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1"/>
              </w:rPr>
            </w:pPr>
            <w:r w:rsidRPr="009A7A19">
              <w:rPr>
                <w:rFonts w:ascii="GHEA Grapalat" w:eastAsia="Times New Roman" w:hAnsi="GHEA Grapalat"/>
                <w:b/>
                <w:bCs/>
                <w:sz w:val="21"/>
              </w:rPr>
              <w:t>Հ Ա Յ Տ Ա Ր Ա Ր ՈՒ Թ Յ ՈՒ Ն</w:t>
            </w:r>
          </w:p>
          <w:p w14:paraId="2CB8908D" w14:textId="719F2A0F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21"/>
                <w:szCs w:val="21"/>
              </w:rPr>
            </w:pPr>
          </w:p>
          <w:p w14:paraId="3F8E2FDD" w14:textId="77777777" w:rsidR="00B3753E" w:rsidRPr="009A7A19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/>
                <w:sz w:val="21"/>
                <w:szCs w:val="21"/>
              </w:rPr>
            </w:pPr>
            <w:r w:rsidRPr="009A7A19">
              <w:rPr>
                <w:rFonts w:ascii="GHEA Grapalat" w:eastAsia="Times New Roman" w:hAnsi="GHEA Grapalat"/>
                <w:sz w:val="21"/>
                <w:szCs w:val="21"/>
              </w:rPr>
              <w:t>____________________________________________________________________________________-ի</w:t>
            </w:r>
          </w:p>
          <w:p w14:paraId="3D102620" w14:textId="1638BA4F" w:rsidR="00B3753E" w:rsidRDefault="00B3753E" w:rsidP="00B3753E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  <w:r w:rsidRPr="009A7A19">
              <w:rPr>
                <w:rFonts w:ascii="GHEA Grapalat" w:eastAsia="Times New Roman" w:hAnsi="GHEA Grapalat"/>
                <w:sz w:val="18"/>
                <w:szCs w:val="18"/>
              </w:rPr>
              <w:t>անունը, ազգանունը և հայրանունը</w:t>
            </w:r>
          </w:p>
          <w:p w14:paraId="195036B4" w14:textId="77777777" w:rsidR="00B3753E" w:rsidRPr="00B3753E" w:rsidRDefault="00B3753E" w:rsidP="00B3753E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/>
                <w:sz w:val="18"/>
                <w:szCs w:val="18"/>
              </w:rPr>
            </w:pPr>
          </w:p>
          <w:p w14:paraId="2F93794F" w14:textId="77777777" w:rsidR="00B3753E" w:rsidRPr="009A7A19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/>
                <w:sz w:val="24"/>
                <w:szCs w:val="24"/>
              </w:rPr>
            </w:pPr>
            <w:r w:rsidRPr="009A7A19">
              <w:rPr>
                <w:rFonts w:ascii="GHEA Grapalat" w:eastAsia="Times New Roman" w:hAnsi="GHEA Grapalat"/>
                <w:sz w:val="24"/>
                <w:szCs w:val="24"/>
              </w:rPr>
              <w:t>Ղեկավարվելով «Տեսալսողական մեդիայի մասին» oրենքի դրույթներով հայտնում եմ հետևյալը.</w:t>
            </w:r>
          </w:p>
          <w:p w14:paraId="47A1A3D1" w14:textId="77777777" w:rsidR="00B3753E" w:rsidRPr="009A7A19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9A7A19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1F1653C8" w14:textId="77777777" w:rsidR="00B3753E" w:rsidRPr="009A7A19" w:rsidRDefault="00B3753E" w:rsidP="00B3753E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9A7A1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 հայերենին</w:t>
            </w:r>
            <w:r w:rsidRPr="009A7A19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_________________________________________________________________________</w:t>
            </w:r>
          </w:p>
          <w:p w14:paraId="228C12A2" w14:textId="66572514" w:rsidR="00B3753E" w:rsidRDefault="00B3753E" w:rsidP="00B3753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9A7A1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9A7A19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(</w:t>
            </w:r>
            <w:r w:rsidRPr="009A7A19">
              <w:rPr>
                <w:rFonts w:ascii="GHEA Grapalat" w:eastAsia="Times New Roman" w:hAnsi="GHEA Grapalat" w:cs="Arial Unicode"/>
                <w:color w:val="000000"/>
                <w:sz w:val="18"/>
                <w:szCs w:val="18"/>
              </w:rPr>
              <w:t>տիրապետում</w:t>
            </w:r>
            <w:r w:rsidRPr="009A7A19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9A7A19">
              <w:rPr>
                <w:rFonts w:ascii="GHEA Grapalat" w:eastAsia="Times New Roman" w:hAnsi="GHEA Grapalat" w:cs="Arial Unicode"/>
                <w:color w:val="000000"/>
                <w:sz w:val="18"/>
                <w:szCs w:val="18"/>
              </w:rPr>
              <w:t>եմ</w:t>
            </w:r>
            <w:r w:rsidRPr="009A7A19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, </w:t>
            </w:r>
            <w:r w:rsidRPr="009A7A19">
              <w:rPr>
                <w:rFonts w:ascii="GHEA Grapalat" w:eastAsia="Times New Roman" w:hAnsi="GHEA Grapalat" w:cs="Arial Unicode"/>
                <w:color w:val="000000"/>
                <w:sz w:val="18"/>
                <w:szCs w:val="18"/>
              </w:rPr>
              <w:t>չեմ</w:t>
            </w:r>
            <w:r w:rsidRPr="009A7A19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9A7A19">
              <w:rPr>
                <w:rFonts w:ascii="GHEA Grapalat" w:eastAsia="Times New Roman" w:hAnsi="GHEA Grapalat" w:cs="Arial Unicode"/>
                <w:color w:val="000000"/>
                <w:sz w:val="18"/>
                <w:szCs w:val="18"/>
              </w:rPr>
              <w:t>տ</w:t>
            </w:r>
            <w:r w:rsidRPr="009A7A19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իրապետում)</w:t>
            </w:r>
          </w:p>
          <w:p w14:paraId="38364D1A" w14:textId="77777777" w:rsidR="00B3753E" w:rsidRPr="00B3753E" w:rsidRDefault="00B3753E" w:rsidP="00B3753E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</w:p>
          <w:p w14:paraId="72B3A0DF" w14:textId="77777777" w:rsidR="00B3753E" w:rsidRPr="009A7A19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/>
              </w:rPr>
            </w:pPr>
            <w:r w:rsidRPr="009A7A19">
              <w:rPr>
                <w:rFonts w:ascii="GHEA Grapalat" w:eastAsia="Times New Roman" w:hAnsi="GHEA Grapalat"/>
              </w:rPr>
              <w:t>2</w:t>
            </w:r>
            <w:r w:rsidRPr="009A7A19">
              <w:rPr>
                <w:rFonts w:ascii="GHEA Grapalat" w:eastAsia="Times New Roman" w:hAnsi="GHEA Grapalat"/>
                <w:sz w:val="24"/>
                <w:szCs w:val="24"/>
              </w:rPr>
              <w:t>. դատարանի՝ օրինական ուժի մեջ մտած վճռով անգործունակ կամ սահմանափակ գործունակ</w:t>
            </w:r>
            <w:r w:rsidRPr="009A7A19">
              <w:rPr>
                <w:rFonts w:ascii="GHEA Grapalat" w:eastAsia="Times New Roman" w:hAnsi="GHEA Grapalat"/>
              </w:rPr>
              <w:t xml:space="preserve"> ______________________________________________________________________________________</w:t>
            </w:r>
          </w:p>
          <w:p w14:paraId="6AF10F3E" w14:textId="3869488B" w:rsidR="00B3753E" w:rsidRPr="00B3753E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</w:rPr>
            </w:pPr>
            <w:r w:rsidRPr="009A7A19">
              <w:rPr>
                <w:rFonts w:ascii="GHEA Grapalat" w:eastAsia="Times New Roman" w:hAnsi="GHEA Grapalat"/>
                <w:sz w:val="18"/>
                <w:szCs w:val="18"/>
              </w:rPr>
              <w:t xml:space="preserve">                                                              (ճանաչված եմ, ճանաչված չեմ)</w:t>
            </w:r>
          </w:p>
          <w:p w14:paraId="3CE2AE71" w14:textId="77777777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  <w:p w14:paraId="5F4AF4B3" w14:textId="77777777" w:rsidR="00B3753E" w:rsidRPr="009A7A19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/>
              </w:rPr>
            </w:pPr>
            <w:r w:rsidRPr="009A7A19">
              <w:rPr>
                <w:rFonts w:ascii="GHEA Grapalat" w:eastAsia="Times New Roman" w:hAnsi="GHEA Grapalat"/>
                <w:sz w:val="24"/>
                <w:szCs w:val="24"/>
              </w:rPr>
              <w:t xml:space="preserve">3. </w:t>
            </w:r>
            <w:r w:rsidRPr="009A7A1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սահմանված կարգով չհանված կամ չմարված դատվածություն</w:t>
            </w:r>
            <w:r w:rsidRPr="009A7A19">
              <w:rPr>
                <w:rFonts w:ascii="GHEA Grapalat" w:eastAsia="Times New Roman" w:hAnsi="GHEA Grapalat"/>
              </w:rPr>
              <w:t xml:space="preserve"> ______________________________________________________________________________________</w:t>
            </w:r>
          </w:p>
          <w:p w14:paraId="599A5416" w14:textId="77777777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</w:rPr>
            </w:pPr>
            <w:r w:rsidRPr="009A7A19">
              <w:rPr>
                <w:rFonts w:ascii="GHEA Grapalat" w:eastAsia="Times New Roman" w:hAnsi="GHEA Grapalat"/>
                <w:sz w:val="18"/>
                <w:szCs w:val="18"/>
              </w:rPr>
              <w:t xml:space="preserve">                                                                               (ունեմ, չունեմ)</w:t>
            </w:r>
          </w:p>
          <w:p w14:paraId="4F27BA7A" w14:textId="77777777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5"/>
                <w:szCs w:val="15"/>
              </w:rPr>
            </w:pPr>
          </w:p>
          <w:p w14:paraId="4229B8A8" w14:textId="77777777" w:rsidR="00B3753E" w:rsidRPr="009A7A19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/>
              </w:rPr>
            </w:pPr>
            <w:r w:rsidRPr="009A7A19">
              <w:rPr>
                <w:rFonts w:ascii="GHEA Grapalat" w:eastAsia="Times New Roman" w:hAnsi="GHEA Grapalat"/>
                <w:sz w:val="24"/>
                <w:szCs w:val="24"/>
              </w:rPr>
              <w:t xml:space="preserve">4. կուսակցությունների ղեկավար մարմնի անդամ և նրա հետ փոխկապակցված անձ </w:t>
            </w:r>
            <w:r w:rsidRPr="009A7A19">
              <w:rPr>
                <w:rFonts w:ascii="GHEA Grapalat" w:eastAsia="Times New Roman" w:hAnsi="GHEA Grapalat"/>
              </w:rPr>
              <w:t>______________________________________________________________________________________</w:t>
            </w:r>
          </w:p>
          <w:p w14:paraId="559DD2CE" w14:textId="77777777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</w:rPr>
            </w:pPr>
            <w:r w:rsidRPr="009A7A19">
              <w:rPr>
                <w:rFonts w:ascii="GHEA Grapalat" w:eastAsia="Times New Roman" w:hAnsi="GHEA Grapalat"/>
                <w:sz w:val="18"/>
                <w:szCs w:val="18"/>
              </w:rPr>
              <w:t xml:space="preserve">                                                                               (հանդիսանում եմ, չեմ հանդիսանում)</w:t>
            </w:r>
          </w:p>
          <w:p w14:paraId="22AD1782" w14:textId="77777777" w:rsidR="00B3753E" w:rsidRPr="009A7A19" w:rsidRDefault="00B3753E" w:rsidP="00B3753E">
            <w:pPr>
              <w:spacing w:after="0" w:line="240" w:lineRule="auto"/>
              <w:ind w:firstLine="450"/>
              <w:rPr>
                <w:rFonts w:ascii="GHEA Grapalat" w:eastAsia="Times New Roman" w:hAnsi="GHEA Grapalat"/>
                <w:sz w:val="18"/>
                <w:szCs w:val="18"/>
              </w:rPr>
            </w:pPr>
          </w:p>
          <w:p w14:paraId="656B9491" w14:textId="77777777" w:rsidR="00B3753E" w:rsidRPr="009A7A19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/>
              </w:rPr>
            </w:pPr>
            <w:r w:rsidRPr="009A7A19">
              <w:rPr>
                <w:rFonts w:ascii="GHEA Grapalat" w:eastAsia="Times New Roman" w:hAnsi="GHEA Grapalat"/>
                <w:sz w:val="24"/>
                <w:szCs w:val="24"/>
              </w:rPr>
              <w:t xml:space="preserve">5. մասնավոր Հեռարձակողների հիմնադիր </w:t>
            </w:r>
            <w:r w:rsidRPr="009A7A19">
              <w:rPr>
                <w:rFonts w:ascii="GHEA Grapalat" w:eastAsia="Times New Roman" w:hAnsi="GHEA Grapalat"/>
              </w:rPr>
              <w:t>______________________________________________________________________________________</w:t>
            </w:r>
          </w:p>
          <w:p w14:paraId="131B895A" w14:textId="3A10DD87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</w:rPr>
            </w:pPr>
            <w:r w:rsidRPr="009A7A19">
              <w:rPr>
                <w:rFonts w:ascii="GHEA Grapalat" w:eastAsia="Times New Roman" w:hAnsi="GHEA Grapalat"/>
                <w:sz w:val="18"/>
                <w:szCs w:val="18"/>
              </w:rPr>
              <w:t xml:space="preserve">                                                                               (հանդիսանում եմ, չեմ հանդիսանում)</w:t>
            </w:r>
          </w:p>
          <w:p w14:paraId="2270F9AB" w14:textId="77777777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5"/>
                <w:szCs w:val="15"/>
              </w:rPr>
            </w:pPr>
          </w:p>
          <w:p w14:paraId="6326E2E5" w14:textId="77777777" w:rsidR="00B3753E" w:rsidRPr="009A7A19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/>
              </w:rPr>
            </w:pPr>
            <w:r w:rsidRPr="009A7A19">
              <w:rPr>
                <w:rFonts w:ascii="GHEA Grapalat" w:eastAsia="Times New Roman" w:hAnsi="GHEA Grapalat"/>
                <w:sz w:val="24"/>
                <w:szCs w:val="24"/>
              </w:rPr>
              <w:t xml:space="preserve">6. Հանրապետության նախագահ և նրա հետ փոխկապակցված անձ </w:t>
            </w:r>
            <w:r w:rsidRPr="009A7A19">
              <w:rPr>
                <w:rFonts w:ascii="GHEA Grapalat" w:eastAsia="Times New Roman" w:hAnsi="GHEA Grapalat"/>
              </w:rPr>
              <w:t>______________________________________________________________________________________</w:t>
            </w:r>
          </w:p>
          <w:p w14:paraId="1A63A5C3" w14:textId="4DDC09E7" w:rsidR="00B3753E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</w:rPr>
            </w:pPr>
            <w:r w:rsidRPr="009A7A19">
              <w:rPr>
                <w:rFonts w:ascii="GHEA Grapalat" w:eastAsia="Times New Roman" w:hAnsi="GHEA Grapalat"/>
                <w:sz w:val="18"/>
                <w:szCs w:val="18"/>
              </w:rPr>
              <w:t xml:space="preserve">                                                                               (հանդիսանում եմ, չեմ հանդիսանում)</w:t>
            </w:r>
          </w:p>
          <w:p w14:paraId="0D74AEC0" w14:textId="77777777" w:rsidR="00B3753E" w:rsidRPr="00B3753E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</w:rPr>
            </w:pPr>
          </w:p>
          <w:p w14:paraId="7BDAED1F" w14:textId="77777777" w:rsidR="00B3753E" w:rsidRPr="009A7A19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/>
              </w:rPr>
            </w:pPr>
            <w:r w:rsidRPr="009A7A19">
              <w:rPr>
                <w:rFonts w:ascii="GHEA Grapalat" w:eastAsia="Times New Roman" w:hAnsi="GHEA Grapalat"/>
                <w:sz w:val="24"/>
                <w:szCs w:val="24"/>
              </w:rPr>
              <w:t xml:space="preserve">7. Կառավարության անդամ և նրա հետ փոխկապակցված անձ </w:t>
            </w:r>
            <w:r w:rsidRPr="009A7A19">
              <w:rPr>
                <w:rFonts w:ascii="GHEA Grapalat" w:eastAsia="Times New Roman" w:hAnsi="GHEA Grapalat"/>
              </w:rPr>
              <w:t>______________________________________________________________________________________</w:t>
            </w:r>
          </w:p>
          <w:p w14:paraId="18C7C2D0" w14:textId="77777777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</w:rPr>
            </w:pPr>
            <w:r w:rsidRPr="009A7A19">
              <w:rPr>
                <w:rFonts w:ascii="GHEA Grapalat" w:eastAsia="Times New Roman" w:hAnsi="GHEA Grapalat"/>
                <w:sz w:val="18"/>
                <w:szCs w:val="18"/>
              </w:rPr>
              <w:t xml:space="preserve">                                                                               (հանդիսանում եմ, չեմ հանդիսանում)</w:t>
            </w:r>
          </w:p>
          <w:p w14:paraId="2C06D0D7" w14:textId="5060A855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21"/>
                <w:szCs w:val="21"/>
              </w:rPr>
            </w:pPr>
          </w:p>
          <w:p w14:paraId="1C868194" w14:textId="77777777" w:rsidR="00B3753E" w:rsidRPr="009A7A19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/>
              </w:rPr>
            </w:pPr>
            <w:r w:rsidRPr="009A7A1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  <w:r w:rsidRPr="009A7A19">
              <w:rPr>
                <w:rFonts w:ascii="GHEA Grapalat" w:eastAsia="Times New Roman" w:hAnsi="GHEA Grapalat"/>
                <w:sz w:val="21"/>
                <w:szCs w:val="21"/>
              </w:rPr>
              <w:t>8</w:t>
            </w:r>
            <w:r w:rsidRPr="009A7A19">
              <w:rPr>
                <w:rFonts w:ascii="GHEA Grapalat" w:eastAsia="Times New Roman" w:hAnsi="GHEA Grapalat"/>
                <w:sz w:val="24"/>
                <w:szCs w:val="24"/>
              </w:rPr>
              <w:t xml:space="preserve">. Ազգային ժողովի նախագահ և նրա հետ փոխկապակցված անձ </w:t>
            </w:r>
            <w:r w:rsidRPr="009A7A19">
              <w:rPr>
                <w:rFonts w:ascii="GHEA Grapalat" w:eastAsia="Times New Roman" w:hAnsi="GHEA Grapalat"/>
              </w:rPr>
              <w:t>______________________________________________________________________________________</w:t>
            </w:r>
          </w:p>
          <w:p w14:paraId="6F25CA74" w14:textId="77777777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</w:rPr>
            </w:pPr>
            <w:r w:rsidRPr="009A7A19">
              <w:rPr>
                <w:rFonts w:ascii="GHEA Grapalat" w:eastAsia="Times New Roman" w:hAnsi="GHEA Grapalat"/>
                <w:sz w:val="18"/>
                <w:szCs w:val="18"/>
              </w:rPr>
              <w:t xml:space="preserve">                                                                               (հանդիսանում եմ, չեմ հանդիսանում)</w:t>
            </w:r>
          </w:p>
          <w:p w14:paraId="17D4AD1E" w14:textId="77777777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15"/>
                <w:szCs w:val="15"/>
              </w:rPr>
            </w:pPr>
          </w:p>
          <w:p w14:paraId="6B1F1C5A" w14:textId="3E795280" w:rsidR="00B3753E" w:rsidRPr="00B3753E" w:rsidRDefault="00B3753E" w:rsidP="00B3753E">
            <w:pPr>
              <w:spacing w:after="0" w:line="240" w:lineRule="auto"/>
              <w:ind w:firstLine="375"/>
              <w:rPr>
                <w:rFonts w:ascii="GHEA Grapalat" w:eastAsia="Times New Roman" w:hAnsi="GHEA Grapalat"/>
                <w:sz w:val="21"/>
                <w:szCs w:val="21"/>
              </w:rPr>
            </w:pPr>
            <w:r w:rsidRPr="009A7A1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50"/>
              <w:gridCol w:w="2869"/>
              <w:gridCol w:w="4692"/>
            </w:tblGrid>
            <w:tr w:rsidR="00B3753E" w:rsidRPr="009A7A19" w14:paraId="28D36CCE" w14:textId="77777777" w:rsidTr="004F1E79">
              <w:trPr>
                <w:tblCellSpacing w:w="0" w:type="dxa"/>
                <w:jc w:val="center"/>
              </w:trPr>
              <w:tc>
                <w:tcPr>
                  <w:tcW w:w="2250" w:type="dxa"/>
                  <w:vAlign w:val="bottom"/>
                  <w:hideMark/>
                </w:tcPr>
                <w:p w14:paraId="238F865C" w14:textId="77777777" w:rsidR="00B3753E" w:rsidRPr="009A7A19" w:rsidRDefault="00B3753E" w:rsidP="00B3753E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sz w:val="21"/>
                      <w:szCs w:val="21"/>
                    </w:rPr>
                  </w:pPr>
                  <w:r w:rsidRPr="009A7A19">
                    <w:rPr>
                      <w:rFonts w:ascii="GHEA Grapalat" w:eastAsia="Times New Roman" w:hAnsi="GHEA Grapalat"/>
                      <w:sz w:val="21"/>
                      <w:szCs w:val="21"/>
                    </w:rPr>
                    <w:t xml:space="preserve">                                       _____</w:t>
                  </w:r>
                  <w:r w:rsidRPr="009A7A1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  <w:r w:rsidRPr="009A7A19">
                    <w:rPr>
                      <w:rFonts w:ascii="GHEA Grapalat" w:eastAsia="Times New Roman" w:hAnsi="GHEA Grapalat" w:cs="Arial Unicode"/>
                      <w:sz w:val="21"/>
                      <w:szCs w:val="21"/>
                    </w:rPr>
                    <w:t xml:space="preserve"> ____ __________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222CFF" w14:textId="77777777" w:rsidR="00B3753E" w:rsidRPr="009A7A19" w:rsidRDefault="00B3753E" w:rsidP="00B3753E">
                  <w:pPr>
                    <w:spacing w:after="0" w:line="240" w:lineRule="auto"/>
                    <w:rPr>
                      <w:rFonts w:ascii="GHEA Grapalat" w:eastAsia="Times New Roman" w:hAnsi="GHEA Grapalat"/>
                      <w:sz w:val="18"/>
                      <w:szCs w:val="18"/>
                    </w:rPr>
                  </w:pPr>
                  <w:r w:rsidRPr="009A7A19">
                    <w:rPr>
                      <w:rFonts w:ascii="GHEA Grapalat" w:eastAsia="Times New Roman" w:hAnsi="GHEA Grapalat"/>
                      <w:sz w:val="18"/>
                      <w:szCs w:val="18"/>
                    </w:rPr>
                    <w:t>________________</w:t>
                  </w:r>
                  <w:r w:rsidRPr="009A7A19">
                    <w:rPr>
                      <w:rFonts w:ascii="GHEA Grapalat" w:eastAsia="Times New Roman" w:hAnsi="GHEA Grapalat"/>
                      <w:sz w:val="18"/>
                      <w:szCs w:val="18"/>
                    </w:rPr>
                    <w:br/>
                    <w:t>(ստորագրություն)</w:t>
                  </w:r>
                </w:p>
                <w:p w14:paraId="3E25079B" w14:textId="77777777" w:rsidR="00B3753E" w:rsidRPr="009A7A19" w:rsidRDefault="00B3753E" w:rsidP="00B3753E">
                  <w:pPr>
                    <w:spacing w:after="0" w:line="240" w:lineRule="auto"/>
                    <w:rPr>
                      <w:rFonts w:ascii="GHEA Grapalat" w:eastAsia="Times New Roman" w:hAnsi="GHEA Grapalat"/>
                      <w:sz w:val="24"/>
                      <w:szCs w:val="24"/>
                    </w:rPr>
                  </w:pPr>
                </w:p>
                <w:p w14:paraId="2DA19E66" w14:textId="77777777" w:rsidR="00B3753E" w:rsidRPr="009A7A19" w:rsidRDefault="00B3753E" w:rsidP="00B3753E">
                  <w:pPr>
                    <w:spacing w:after="0" w:line="240" w:lineRule="auto"/>
                    <w:rPr>
                      <w:rFonts w:ascii="GHEA Grapalat" w:eastAsia="Times New Roman" w:hAnsi="GHEA Grapalat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2C4687C5" w14:textId="77777777" w:rsidR="00B3753E" w:rsidRPr="009A7A19" w:rsidRDefault="00B3753E" w:rsidP="00B3753E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sz w:val="18"/>
                      <w:szCs w:val="18"/>
                    </w:rPr>
                  </w:pPr>
                  <w:r w:rsidRPr="009A7A19">
                    <w:rPr>
                      <w:rFonts w:ascii="GHEA Grapalat" w:eastAsia="Times New Roman" w:hAnsi="GHEA Grapalat"/>
                      <w:sz w:val="18"/>
                      <w:szCs w:val="18"/>
                    </w:rPr>
                    <w:t>_________________________</w:t>
                  </w:r>
                  <w:r w:rsidRPr="009A7A19">
                    <w:rPr>
                      <w:rFonts w:ascii="GHEA Grapalat" w:eastAsia="Times New Roman" w:hAnsi="GHEA Grapalat"/>
                      <w:sz w:val="18"/>
                      <w:szCs w:val="18"/>
                    </w:rPr>
                    <w:br/>
                    <w:t>(լրացնողի անուն, ազգանուն)</w:t>
                  </w:r>
                </w:p>
              </w:tc>
            </w:tr>
          </w:tbl>
          <w:p w14:paraId="5201E550" w14:textId="77777777" w:rsidR="00B3753E" w:rsidRPr="009A7A19" w:rsidRDefault="00B3753E" w:rsidP="00B3753E">
            <w:pPr>
              <w:spacing w:after="0" w:line="240" w:lineRule="auto"/>
              <w:rPr>
                <w:rFonts w:ascii="GHEA Grapalat" w:eastAsia="Times New Roman" w:hAnsi="GHEA Grapalat"/>
                <w:sz w:val="21"/>
                <w:szCs w:val="21"/>
                <w:vertAlign w:val="subscript"/>
              </w:rPr>
            </w:pPr>
          </w:p>
        </w:tc>
      </w:tr>
    </w:tbl>
    <w:p w14:paraId="0BBBD34C" w14:textId="4F5ED842" w:rsidR="00930E67" w:rsidRPr="00B3753E" w:rsidRDefault="00B3753E" w:rsidP="00B3753E">
      <w:pPr>
        <w:spacing w:after="0" w:line="240" w:lineRule="auto"/>
        <w:rPr>
          <w:rFonts w:ascii="GHEA Grapalat" w:eastAsia="Times New Roman" w:hAnsi="GHEA Grapalat"/>
          <w:sz w:val="18"/>
          <w:szCs w:val="18"/>
        </w:rPr>
      </w:pPr>
      <w:r w:rsidRPr="009A7A19">
        <w:rPr>
          <w:rFonts w:ascii="GHEA Grapalat" w:eastAsia="Times New Roman" w:hAnsi="GHEA Grapalat"/>
          <w:sz w:val="18"/>
          <w:szCs w:val="18"/>
        </w:rPr>
        <w:t xml:space="preserve">   (օրը,     ամիսը,  տարեթիվը)</w:t>
      </w:r>
    </w:p>
    <w:p w14:paraId="7F4CA1BC" w14:textId="77777777" w:rsidR="00930E67" w:rsidRDefault="00930E67" w:rsidP="00930E67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9E5B1AB" w14:textId="0E4B661B" w:rsidR="00930E67" w:rsidRDefault="00930E67" w:rsidP="00930E67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Հիմնավորում</w:t>
      </w:r>
    </w:p>
    <w:p w14:paraId="7D98E3D6" w14:textId="77777777" w:rsidR="00930E67" w:rsidRDefault="00930E67" w:rsidP="00930E67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3BDDB713" w14:textId="2BCF91E4" w:rsidR="00930E67" w:rsidRPr="00930E67" w:rsidRDefault="00930E67" w:rsidP="00930E67">
      <w:pPr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</w:t>
      </w:r>
      <w:r w:rsidRPr="00930E67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Հանրային հեռարձակողի խորհրդի անդամի մրցույթի համար անհրաժեշտ փաստաթղթերի ցանկը և դրանք ներկայացնելու կարգը սահմանելու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» </w:t>
      </w:r>
      <w:r w:rsidR="00071590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ՀՀ 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կառավարության որոշման նախագծի</w:t>
      </w:r>
    </w:p>
    <w:p w14:paraId="43C53875" w14:textId="77777777" w:rsidR="00930E67" w:rsidRDefault="00930E67" w:rsidP="00930E67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013B135" w14:textId="77777777" w:rsidR="00930E67" w:rsidRDefault="00930E67" w:rsidP="00930E67">
      <w:pPr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1.Իրավական ակտի ընդունման անհրաժեշտությունը (նպատակը)</w:t>
      </w:r>
    </w:p>
    <w:p w14:paraId="0E81E36C" w14:textId="17A3597B" w:rsidR="00930E67" w:rsidRDefault="00930E67" w:rsidP="002B399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Ազգային Ժողովի կողմից 2020 թվականի </w:t>
      </w:r>
      <w:r w:rsidR="002B3999">
        <w:rPr>
          <w:rFonts w:ascii="GHEA Grapalat" w:hAnsi="GHEA Grapalat"/>
          <w:sz w:val="24"/>
          <w:szCs w:val="24"/>
          <w:lang w:val="hy-AM"/>
        </w:rPr>
        <w:t>հուլիսի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B3999">
        <w:rPr>
          <w:rFonts w:ascii="GHEA Grapalat" w:hAnsi="GHEA Grapalat"/>
          <w:sz w:val="24"/>
          <w:szCs w:val="24"/>
          <w:lang w:val="hy-AM"/>
        </w:rPr>
        <w:t>16</w:t>
      </w:r>
      <w:r>
        <w:rPr>
          <w:rFonts w:ascii="GHEA Grapalat" w:hAnsi="GHEA Grapalat"/>
          <w:sz w:val="24"/>
          <w:szCs w:val="24"/>
          <w:lang w:val="hy-AM"/>
        </w:rPr>
        <w:t xml:space="preserve">-ին ընդունվել է </w:t>
      </w:r>
      <w:r w:rsidR="002B3999" w:rsidRPr="002B3999">
        <w:rPr>
          <w:rFonts w:ascii="GHEA Grapalat" w:hAnsi="GHEA Grapalat"/>
          <w:sz w:val="24"/>
          <w:szCs w:val="24"/>
          <w:lang w:val="hy-AM"/>
        </w:rPr>
        <w:t xml:space="preserve">«Տեսալսողական մեդիայի մասին» </w:t>
      </w:r>
      <w:r>
        <w:rPr>
          <w:rFonts w:ascii="GHEA Grapalat" w:hAnsi="GHEA Grapalat"/>
          <w:sz w:val="24"/>
          <w:szCs w:val="24"/>
          <w:lang w:val="hy-AM"/>
        </w:rPr>
        <w:t xml:space="preserve">ՀՀ օրենքը (այսուհետ՝ Օրենք): Օրենքի </w:t>
      </w:r>
      <w:r w:rsidR="002B3999">
        <w:rPr>
          <w:rFonts w:ascii="GHEA Grapalat" w:hAnsi="GHEA Grapalat"/>
          <w:sz w:val="24"/>
          <w:szCs w:val="24"/>
          <w:lang w:val="hy-AM"/>
        </w:rPr>
        <w:t>25</w:t>
      </w:r>
      <w:r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2B3999">
        <w:rPr>
          <w:rFonts w:ascii="GHEA Grapalat" w:hAnsi="GHEA Grapalat"/>
          <w:sz w:val="24"/>
          <w:szCs w:val="24"/>
          <w:lang w:val="hy-AM"/>
        </w:rPr>
        <w:t xml:space="preserve">23-րդ կետի </w:t>
      </w:r>
      <w:r>
        <w:rPr>
          <w:rFonts w:ascii="GHEA Grapalat" w:hAnsi="GHEA Grapalat"/>
          <w:sz w:val="24"/>
          <w:szCs w:val="24"/>
          <w:lang w:val="hy-AM"/>
        </w:rPr>
        <w:t xml:space="preserve">համաձայն ՀՀ կառավարությունը սահմանում է </w:t>
      </w:r>
      <w:r w:rsidR="00071590" w:rsidRPr="00071590">
        <w:rPr>
          <w:rFonts w:ascii="GHEA Grapalat" w:hAnsi="GHEA Grapalat"/>
          <w:sz w:val="24"/>
          <w:szCs w:val="24"/>
          <w:lang w:val="hy-AM"/>
        </w:rPr>
        <w:t xml:space="preserve">հանրային հեռարձակողի խորհրդի անդամի </w:t>
      </w:r>
      <w:r w:rsidR="00071590">
        <w:rPr>
          <w:rFonts w:ascii="GHEA Grapalat" w:hAnsi="GHEA Grapalat"/>
          <w:sz w:val="24"/>
          <w:szCs w:val="24"/>
          <w:lang w:val="hy-AM"/>
        </w:rPr>
        <w:t>մ</w:t>
      </w:r>
      <w:r w:rsidR="002B3999" w:rsidRPr="002B3999">
        <w:rPr>
          <w:rFonts w:ascii="GHEA Grapalat" w:hAnsi="GHEA Grapalat"/>
          <w:sz w:val="24"/>
          <w:szCs w:val="24"/>
          <w:lang w:val="hy-AM"/>
        </w:rPr>
        <w:t>րցույթի համար անհրաժեշտ փաստաթղթերի ցանկը և դրանք ներկայացնելու կարգը</w:t>
      </w:r>
      <w:r w:rsidR="002B3999">
        <w:rPr>
          <w:rFonts w:ascii="GHEA Grapalat" w:hAnsi="GHEA Grapalat"/>
          <w:sz w:val="24"/>
          <w:szCs w:val="24"/>
          <w:lang w:val="hy-AM"/>
        </w:rPr>
        <w:t>:</w:t>
      </w:r>
      <w:r w:rsidR="002B3999" w:rsidRPr="002B3999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Վերոգրյալով պայմանավորված մշակվել է ՀՀ կառավարության համապատասխան որոշման նախագիծը:</w:t>
      </w:r>
    </w:p>
    <w:p w14:paraId="70AC86BE" w14:textId="77777777" w:rsidR="00071590" w:rsidRDefault="00071590" w:rsidP="002B399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27FE5D4F" w14:textId="77777777" w:rsidR="00930E67" w:rsidRPr="00930E67" w:rsidRDefault="00930E67" w:rsidP="00930E6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color w:val="000000" w:themeColor="text1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2.Կարգավորման նպատակը և բնույթը</w:t>
      </w:r>
    </w:p>
    <w:p w14:paraId="644E743C" w14:textId="77777777" w:rsidR="00930E67" w:rsidRPr="00930E67" w:rsidRDefault="00930E67" w:rsidP="00930E6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lang w:val="hy-AM"/>
        </w:rPr>
      </w:pPr>
    </w:p>
    <w:p w14:paraId="57D38B8C" w14:textId="504A3382" w:rsidR="002B3999" w:rsidRPr="00930E67" w:rsidRDefault="00930E67" w:rsidP="002B399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սահմանվում են </w:t>
      </w:r>
      <w:r w:rsidR="002B3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2B3999"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անրային </w:t>
      </w:r>
      <w:r w:rsidR="002B3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հեռարձակողի </w:t>
      </w:r>
      <w:r w:rsidR="002B3999" w:rsidRPr="00930E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խորհրդի անդամի թափուր տեղի համալրման մրցույթին մասնակցելու համար ներկայացվող անհրաժեշտ փաստաթղթերի ցանկը և դրանց ներկայացման ընթացակարգը:</w:t>
      </w:r>
    </w:p>
    <w:p w14:paraId="6D2C607E" w14:textId="699D6C80" w:rsidR="00930E67" w:rsidRDefault="00930E67" w:rsidP="002B3999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5A7EA67A" w14:textId="77777777" w:rsidR="00930E67" w:rsidRPr="00930E67" w:rsidRDefault="00930E67" w:rsidP="00930E6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bdr w:val="none" w:sz="0" w:space="0" w:color="auto" w:frame="1"/>
          <w:lang w:val="hy-AM"/>
        </w:rPr>
      </w:pPr>
      <w:r>
        <w:rPr>
          <w:rFonts w:ascii="GHEA Grapalat" w:hAnsi="GHEA Grapalat"/>
          <w:b/>
          <w:bCs/>
          <w:lang w:val="hy-AM"/>
        </w:rPr>
        <w:t>3.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Իրավական</w:t>
      </w:r>
      <w:r>
        <w:rPr>
          <w:rFonts w:ascii="Calibri" w:hAnsi="Calibri" w:cs="Calibri"/>
          <w:lang w:val="hy-AM"/>
        </w:rPr>
        <w:t> 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ակտի</w:t>
      </w:r>
      <w:r>
        <w:rPr>
          <w:rFonts w:ascii="Calibri" w:hAnsi="Calibri" w:cs="Calibri"/>
          <w:lang w:val="hy-AM"/>
        </w:rPr>
        <w:t> 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կիրառման</w:t>
      </w:r>
      <w:r>
        <w:rPr>
          <w:rFonts w:ascii="Calibri" w:hAnsi="Calibri" w:cs="Calibri"/>
          <w:lang w:val="hy-AM"/>
        </w:rPr>
        <w:t> 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դեպքում</w:t>
      </w:r>
      <w:r>
        <w:rPr>
          <w:rFonts w:ascii="Calibri" w:hAnsi="Calibri" w:cs="Calibri"/>
          <w:lang w:val="hy-AM"/>
        </w:rPr>
        <w:t> 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ակնկալվող</w:t>
      </w:r>
      <w:r>
        <w:rPr>
          <w:rFonts w:ascii="Calibri" w:hAnsi="Calibri" w:cs="Calibri"/>
          <w:lang w:val="hy-AM"/>
        </w:rPr>
        <w:t> 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արդյունքը</w:t>
      </w:r>
    </w:p>
    <w:p w14:paraId="47C574F4" w14:textId="77777777" w:rsidR="00930E67" w:rsidRDefault="00930E67" w:rsidP="00930E67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7D249E49" w14:textId="31D7B545" w:rsidR="00930E67" w:rsidRPr="002B3999" w:rsidRDefault="00930E67" w:rsidP="002B399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B3999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կկանոնակարգվի </w:t>
      </w:r>
      <w:r w:rsidR="002B3999">
        <w:rPr>
          <w:rFonts w:ascii="GHEA Grapalat" w:hAnsi="GHEA Grapalat"/>
          <w:sz w:val="24"/>
          <w:szCs w:val="24"/>
          <w:lang w:val="hy-AM"/>
        </w:rPr>
        <w:t>հ</w:t>
      </w:r>
      <w:r w:rsidR="002B3999" w:rsidRPr="002B3999">
        <w:rPr>
          <w:rFonts w:ascii="GHEA Grapalat" w:hAnsi="GHEA Grapalat"/>
          <w:sz w:val="24"/>
          <w:szCs w:val="24"/>
          <w:lang w:val="hy-AM"/>
        </w:rPr>
        <w:t>անրային հեռարձակողի խորհրդի անդամի մրցույթի համար անհրաժեշտ փաստաթղթերի ցանկը և դրանք ներկայացնելու</w:t>
      </w:r>
      <w:r w:rsidRPr="002B3999">
        <w:rPr>
          <w:rFonts w:ascii="GHEA Grapalat" w:hAnsi="GHEA Grapalat"/>
          <w:sz w:val="24"/>
          <w:szCs w:val="24"/>
          <w:lang w:val="hy-AM"/>
        </w:rPr>
        <w:t xml:space="preserve"> հետ կապված հարաբերությունները:</w:t>
      </w:r>
    </w:p>
    <w:p w14:paraId="00D95B12" w14:textId="77777777" w:rsidR="00930E67" w:rsidRDefault="00930E67" w:rsidP="00930E67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D878174" w14:textId="77777777" w:rsidR="00930E67" w:rsidRDefault="00930E67" w:rsidP="00930E67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27E16A9" w14:textId="77777777" w:rsidR="00930E67" w:rsidRDefault="00930E67" w:rsidP="00930E67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A38165D" w14:textId="77777777" w:rsidR="00930E67" w:rsidRDefault="00930E67" w:rsidP="00930E67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4BEE286" w14:textId="77777777" w:rsidR="00930E67" w:rsidRDefault="00930E67" w:rsidP="00930E67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A050885" w14:textId="77777777" w:rsidR="00930E67" w:rsidRDefault="00930E67" w:rsidP="00930E67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E24A7FC" w14:textId="77777777" w:rsidR="00930E67" w:rsidRDefault="00930E67" w:rsidP="00930E67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F4D6E4E" w14:textId="77777777" w:rsidR="00930E67" w:rsidRDefault="00930E67" w:rsidP="00930E67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88D4E46" w14:textId="77777777" w:rsidR="00930E67" w:rsidRDefault="00930E67" w:rsidP="00930E67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000A626" w14:textId="77777777" w:rsidR="00930E67" w:rsidRDefault="00930E67" w:rsidP="00930E67">
      <w:pPr>
        <w:shd w:val="clear" w:color="auto" w:fill="FFFFFF"/>
        <w:spacing w:after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425835E" w14:textId="77777777" w:rsidR="00930E67" w:rsidRDefault="00930E67" w:rsidP="00071590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E2DAE06" w14:textId="77777777" w:rsidR="00930E67" w:rsidRDefault="00930E67" w:rsidP="00930E6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197A0635" w14:textId="77777777" w:rsidR="00930E67" w:rsidRDefault="00930E67" w:rsidP="00930E6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94CD38D" w14:textId="31B1336E" w:rsidR="00930E67" w:rsidRDefault="00071590" w:rsidP="00930E6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</w:t>
      </w:r>
      <w:r w:rsidRPr="00930E67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Հանրային հեռարձակողի խորհրդի անդամի մրցույթի համար անհրաժեշտ փաստաթղթերի ցանկը և դրանք ներկայացնելու կարգը սահմանելու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» </w:t>
      </w:r>
      <w:r w:rsidR="00930E67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ՀՀ կառավարության որոշման նախագծի</w:t>
      </w:r>
      <w:r w:rsidR="00930E6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30E67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930E67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930E67">
        <w:rPr>
          <w:rFonts w:ascii="GHEA Grapalat" w:hAnsi="GHEA Grapalat" w:cs="Sylfaen"/>
          <w:b/>
          <w:sz w:val="24"/>
          <w:szCs w:val="24"/>
          <w:lang w:val="pl-PL"/>
        </w:rPr>
        <w:t xml:space="preserve"> պետական բյուջեում ծախսերի </w:t>
      </w:r>
      <w:r w:rsidR="00930E67">
        <w:rPr>
          <w:rFonts w:ascii="GHEA Grapalat" w:hAnsi="GHEA Grapalat" w:cs="Sylfaen"/>
          <w:b/>
          <w:sz w:val="24"/>
          <w:szCs w:val="24"/>
          <w:lang w:val="hy-AM"/>
        </w:rPr>
        <w:t xml:space="preserve">և </w:t>
      </w:r>
      <w:r w:rsidR="00930E67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r w:rsidR="00930E6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30E67">
        <w:rPr>
          <w:rFonts w:ascii="GHEA Grapalat" w:hAnsi="GHEA Grapalat" w:cs="Sylfaen"/>
          <w:b/>
          <w:sz w:val="24"/>
          <w:szCs w:val="24"/>
          <w:lang w:val="pl-PL"/>
        </w:rPr>
        <w:t>ավելացումների կամ նվազեցումների մասին</w:t>
      </w:r>
    </w:p>
    <w:p w14:paraId="135CC030" w14:textId="77777777" w:rsidR="00930E67" w:rsidRDefault="00930E67" w:rsidP="00930E67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14:paraId="68459D91" w14:textId="77777777" w:rsidR="00930E67" w:rsidRDefault="00930E67" w:rsidP="00930E67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</w:t>
      </w:r>
      <w:r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14:paraId="51BAC35A" w14:textId="77777777" w:rsidR="00930E67" w:rsidRDefault="00930E67" w:rsidP="00930E67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04E54152" w14:textId="77777777" w:rsidR="00930E67" w:rsidRDefault="00930E67" w:rsidP="00930E67">
      <w:pPr>
        <w:spacing w:after="0"/>
        <w:jc w:val="both"/>
        <w:rPr>
          <w:rFonts w:ascii="GHEA Grapalat" w:hAnsi="GHEA Grapalat" w:cs="Times New Roman"/>
          <w:sz w:val="12"/>
          <w:lang w:val="hy-AM"/>
        </w:rPr>
      </w:pPr>
    </w:p>
    <w:p w14:paraId="6A07904C" w14:textId="77777777" w:rsidR="00930E67" w:rsidRDefault="00930E67" w:rsidP="00930E67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F37A593" w14:textId="77777777" w:rsidR="00930E67" w:rsidRDefault="00930E67" w:rsidP="00930E67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54D7DCCE" w14:textId="77777777" w:rsidR="00930E67" w:rsidRDefault="00930E67" w:rsidP="00930E67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783EB3F5" w14:textId="77777777" w:rsidR="00930E67" w:rsidRDefault="00930E67" w:rsidP="00930E67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188AB824" w14:textId="77777777" w:rsidR="00930E67" w:rsidRDefault="00930E67" w:rsidP="00930E67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1CC6F38E" w14:textId="77777777" w:rsidR="00930E67" w:rsidRDefault="00930E67" w:rsidP="00930E67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177A4416" w14:textId="77777777" w:rsidR="00930E67" w:rsidRDefault="00930E67" w:rsidP="00930E67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4892CDFE" w14:textId="77777777" w:rsidR="00930E67" w:rsidRDefault="00930E67" w:rsidP="00930E67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2F5667C" w14:textId="2EE6C7F0" w:rsidR="00930E67" w:rsidRDefault="00071590" w:rsidP="00930E6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«</w:t>
      </w:r>
      <w:r w:rsidRPr="00930E67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Հանրային հեռարձակողի խորհրդի անդամի մրցույթի համար անհրաժեշտ փաստաթղթերի ցանկը և դրանք ներկայացնելու կարգը սահմանելու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» </w:t>
      </w:r>
      <w:r w:rsidR="00930E67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ՀՀ կառավարության որոշման նախագծի</w:t>
      </w:r>
      <w:r w:rsidR="00930E6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30E67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930E67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930E67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14:paraId="5B697B63" w14:textId="77777777" w:rsidR="00930E67" w:rsidRDefault="00930E67" w:rsidP="00930E67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78AF64B8" w14:textId="77777777" w:rsidR="00930E67" w:rsidRDefault="00930E67" w:rsidP="00930E67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չի առաջանում։</w:t>
      </w:r>
    </w:p>
    <w:p w14:paraId="7BB7EC4A" w14:textId="77777777" w:rsidR="00930E67" w:rsidRDefault="00930E67" w:rsidP="00930E67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9F0C00D" w14:textId="77777777" w:rsidR="00930E67" w:rsidRDefault="00930E67" w:rsidP="00930E67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0404A597" w14:textId="77777777" w:rsidR="00930E67" w:rsidRDefault="00930E67" w:rsidP="00930E67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15156CA" w14:textId="77777777" w:rsidR="00930E67" w:rsidRDefault="00930E67" w:rsidP="00930E67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87B616A" w14:textId="77777777" w:rsidR="00930E67" w:rsidRDefault="00930E67" w:rsidP="00930E67">
      <w:pPr>
        <w:tabs>
          <w:tab w:val="left" w:pos="273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596B6DC" w14:textId="77777777" w:rsidR="00930E67" w:rsidRPr="00930E67" w:rsidRDefault="00930E67">
      <w:pPr>
        <w:rPr>
          <w:rFonts w:ascii="GHEA Grapalat" w:hAnsi="GHEA Grapalat"/>
          <w:sz w:val="24"/>
          <w:szCs w:val="24"/>
          <w:lang w:val="hy-AM"/>
        </w:rPr>
      </w:pPr>
    </w:p>
    <w:sectPr w:rsidR="00930E67" w:rsidRPr="00930E67" w:rsidSect="00B3753E">
      <w:pgSz w:w="12240" w:h="15840"/>
      <w:pgMar w:top="1260" w:right="630" w:bottom="108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2CA"/>
    <w:rsid w:val="000042CA"/>
    <w:rsid w:val="00071590"/>
    <w:rsid w:val="00225603"/>
    <w:rsid w:val="00254A01"/>
    <w:rsid w:val="00265FA5"/>
    <w:rsid w:val="002B3999"/>
    <w:rsid w:val="002F4083"/>
    <w:rsid w:val="00331AAD"/>
    <w:rsid w:val="00593A18"/>
    <w:rsid w:val="007530C6"/>
    <w:rsid w:val="00773246"/>
    <w:rsid w:val="00930E67"/>
    <w:rsid w:val="009D371C"/>
    <w:rsid w:val="009F131D"/>
    <w:rsid w:val="00A07B9A"/>
    <w:rsid w:val="00B052BF"/>
    <w:rsid w:val="00B26C69"/>
    <w:rsid w:val="00B3753E"/>
    <w:rsid w:val="00B37CE5"/>
    <w:rsid w:val="00C05415"/>
    <w:rsid w:val="00CB1AF6"/>
    <w:rsid w:val="00DA320E"/>
    <w:rsid w:val="00DB4FC9"/>
    <w:rsid w:val="00F07C98"/>
    <w:rsid w:val="00F3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855F3"/>
  <w15:chartTrackingRefBased/>
  <w15:docId w15:val="{63FE0C7C-11AA-4EE4-875A-B4AB4A05B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3500B"/>
    <w:rPr>
      <w:b/>
      <w:bCs/>
    </w:rPr>
  </w:style>
  <w:style w:type="character" w:styleId="Emphasis">
    <w:name w:val="Emphasis"/>
    <w:basedOn w:val="DefaultParagraphFont"/>
    <w:uiPriority w:val="20"/>
    <w:qFormat/>
    <w:rsid w:val="00F350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61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/>
  <dc:description/>
  <cp:lastModifiedBy>Tatevik Danielyan</cp:lastModifiedBy>
  <cp:revision>25</cp:revision>
  <dcterms:created xsi:type="dcterms:W3CDTF">2020-12-02T06:29:00Z</dcterms:created>
  <dcterms:modified xsi:type="dcterms:W3CDTF">2020-12-30T05:26:00Z</dcterms:modified>
</cp:coreProperties>
</file>