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CA5" w:rsidRPr="00F94EC1" w:rsidRDefault="00010CA5" w:rsidP="001116D0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94EC1">
        <w:rPr>
          <w:rFonts w:ascii="GHEA Grapalat" w:hAnsi="GHEA Grapalat"/>
          <w:b/>
          <w:sz w:val="24"/>
          <w:szCs w:val="24"/>
          <w:lang w:val="hy-AM"/>
        </w:rPr>
        <w:t xml:space="preserve">Հավելված </w:t>
      </w:r>
      <w:r w:rsidRPr="00F94EC1">
        <w:rPr>
          <w:rFonts w:ascii="GHEA Grapalat" w:hAnsi="GHEA Grapalat"/>
          <w:b/>
          <w:sz w:val="24"/>
          <w:szCs w:val="24"/>
        </w:rPr>
        <w:t xml:space="preserve">N </w:t>
      </w:r>
      <w:r w:rsidRPr="00F94EC1">
        <w:rPr>
          <w:rFonts w:ascii="GHEA Grapalat" w:hAnsi="GHEA Grapalat"/>
          <w:b/>
          <w:sz w:val="24"/>
          <w:szCs w:val="24"/>
          <w:lang w:val="hy-AM"/>
        </w:rPr>
        <w:t>1</w:t>
      </w:r>
    </w:p>
    <w:p w:rsidR="00010CA5" w:rsidRPr="00F94EC1" w:rsidRDefault="00010CA5" w:rsidP="001116D0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94EC1">
        <w:rPr>
          <w:rFonts w:ascii="GHEA Grapalat" w:hAnsi="GHEA Grapalat"/>
          <w:b/>
          <w:sz w:val="24"/>
          <w:szCs w:val="24"/>
          <w:lang w:val="hy-AM"/>
        </w:rPr>
        <w:t>ՀՀ կառավարության _______________ թվականի</w:t>
      </w:r>
    </w:p>
    <w:p w:rsidR="00010CA5" w:rsidRPr="00F94EC1" w:rsidRDefault="00010CA5" w:rsidP="001116D0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94EC1">
        <w:rPr>
          <w:rFonts w:ascii="GHEA Grapalat" w:hAnsi="GHEA Grapalat"/>
          <w:b/>
          <w:sz w:val="24"/>
          <w:szCs w:val="24"/>
          <w:lang w:val="hy-AM"/>
        </w:rPr>
        <w:t>________________</w:t>
      </w:r>
      <w:r w:rsidR="007652E0" w:rsidRPr="00F94EC1">
        <w:rPr>
          <w:rFonts w:ascii="GHEA Grapalat" w:hAnsi="GHEA Grapalat"/>
          <w:b/>
          <w:sz w:val="24"/>
          <w:szCs w:val="24"/>
          <w:lang w:val="hy-AM"/>
        </w:rPr>
        <w:t>_______ N _____-Ն</w:t>
      </w:r>
      <w:r w:rsidRPr="00F94EC1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</w:p>
    <w:p w:rsidR="009F5D17" w:rsidRDefault="009F5D17" w:rsidP="009F5D1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85BB1" w:rsidRPr="00105E30" w:rsidRDefault="009F5D17" w:rsidP="009F5D1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oudySans-Bold"/>
          <w:bCs/>
          <w:sz w:val="24"/>
          <w:szCs w:val="24"/>
          <w:lang w:val="hy-AM"/>
        </w:rPr>
      </w:pPr>
      <w:r w:rsidRPr="00F94EC1">
        <w:rPr>
          <w:rFonts w:ascii="GHEA Grapalat" w:hAnsi="GHEA Grapalat" w:cs="Sylfaen"/>
          <w:b/>
          <w:sz w:val="24"/>
          <w:szCs w:val="24"/>
          <w:lang w:val="hy-AM"/>
        </w:rPr>
        <w:t>ԱՆՎԱՆԱՑԱՆԿ</w:t>
      </w:r>
    </w:p>
    <w:p w:rsidR="00010CA5" w:rsidRPr="00F94EC1" w:rsidRDefault="00010CA5" w:rsidP="001116D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94EC1">
        <w:rPr>
          <w:rFonts w:ascii="GHEA Grapalat" w:hAnsi="GHEA Grapalat" w:cs="GoudySans-Bold"/>
          <w:b/>
          <w:bCs/>
          <w:sz w:val="24"/>
          <w:szCs w:val="24"/>
          <w:lang w:val="hy-AM"/>
        </w:rPr>
        <w:t xml:space="preserve"> </w:t>
      </w:r>
      <w:r w:rsidRPr="00F94EC1">
        <w:rPr>
          <w:rFonts w:ascii="GHEA Grapalat" w:hAnsi="GHEA Grapalat"/>
          <w:b/>
          <w:sz w:val="24"/>
          <w:szCs w:val="24"/>
          <w:lang w:val="hy-AM"/>
        </w:rPr>
        <w:t xml:space="preserve">ՌԱԶՄԱՎԱՐԱԿԱՆ ՊԱՇԱՐՆԵՐԻ ՊԱՀՈՒՍՏՈՒՄ  ՆԵՐԱՌՎՈՂ </w:t>
      </w:r>
      <w:r w:rsidRPr="00F94EC1">
        <w:rPr>
          <w:rFonts w:ascii="GHEA Grapalat" w:hAnsi="GHEA Grapalat" w:cs="Sylfaen"/>
          <w:b/>
          <w:sz w:val="24"/>
          <w:szCs w:val="24"/>
          <w:lang w:val="hy-AM"/>
        </w:rPr>
        <w:t xml:space="preserve"> ԴԵՂԵՐԻ  </w:t>
      </w:r>
      <w:r w:rsidR="00913BA2" w:rsidRPr="00F94EC1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F94EC1">
        <w:rPr>
          <w:rFonts w:ascii="GHEA Grapalat" w:hAnsi="GHEA Grapalat" w:cs="Sylfaen"/>
          <w:b/>
          <w:sz w:val="24"/>
          <w:szCs w:val="24"/>
          <w:lang w:val="hy-AM"/>
        </w:rPr>
        <w:t xml:space="preserve"> ԲԺՇԿԱԿԱՆ ՆՇԱՆԱԿՈՒԹՅԱՆ</w:t>
      </w:r>
      <w:r w:rsidR="009F5D1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94EC1">
        <w:rPr>
          <w:rFonts w:ascii="GHEA Grapalat" w:hAnsi="GHEA Grapalat" w:cs="Sylfaen"/>
          <w:b/>
          <w:sz w:val="24"/>
          <w:szCs w:val="24"/>
          <w:lang w:val="hy-AM"/>
        </w:rPr>
        <w:t xml:space="preserve">ԳՈՒՅՔԻ  </w:t>
      </w:r>
    </w:p>
    <w:p w:rsidR="00010CA5" w:rsidRPr="00F94EC1" w:rsidRDefault="00010CA5" w:rsidP="001116D0">
      <w:pPr>
        <w:pStyle w:val="ListParagraph"/>
        <w:autoSpaceDE w:val="0"/>
        <w:autoSpaceDN w:val="0"/>
        <w:adjustRightInd w:val="0"/>
        <w:spacing w:after="0" w:line="240" w:lineRule="auto"/>
        <w:rPr>
          <w:rFonts w:ascii="GHEA Grapalat" w:hAnsi="GHEA Grapalat" w:cs="GoudySans-Bold"/>
          <w:b/>
          <w:bCs/>
          <w:sz w:val="24"/>
          <w:szCs w:val="24"/>
          <w:lang w:val="hy-AM"/>
        </w:rPr>
      </w:pPr>
    </w:p>
    <w:tbl>
      <w:tblPr>
        <w:tblW w:w="1044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247"/>
        <w:gridCol w:w="7171"/>
        <w:gridCol w:w="2027"/>
      </w:tblGrid>
      <w:tr w:rsidR="000930C1" w:rsidRPr="009F5D17" w:rsidTr="009F5D17">
        <w:trPr>
          <w:trHeight w:val="507"/>
        </w:trPr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7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0930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Անվանում</w:t>
            </w:r>
            <w:proofErr w:type="spellEnd"/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0930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Չափման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միավոր</w:t>
            </w:r>
            <w:proofErr w:type="spellEnd"/>
          </w:p>
        </w:tc>
      </w:tr>
      <w:tr w:rsidR="000930C1" w:rsidRPr="009F5D17" w:rsidTr="009F5D17">
        <w:trPr>
          <w:trHeight w:val="326"/>
        </w:trPr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930C1" w:rsidRPr="009F5D17" w:rsidTr="009F5D17">
        <w:trPr>
          <w:trHeight w:val="377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0930C1" w:rsidRPr="009F5D17" w:rsidTr="009F5D17">
        <w:trPr>
          <w:trHeight w:val="44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I.ԱՆԶԳԱՅԱՑՆՈՂՆԵՐ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5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Ընդհանուր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անզգայացնողներ,թթվածին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39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Շնչառման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47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Թթվածին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գազ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շնչառման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(40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լիտրանոց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բալոն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բալոն</w:t>
            </w:r>
            <w:proofErr w:type="spellEnd"/>
          </w:p>
        </w:tc>
      </w:tr>
      <w:tr w:rsidR="000930C1" w:rsidRPr="009F5D17" w:rsidTr="009F5D17">
        <w:trPr>
          <w:trHeight w:val="41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Հալոթան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շնչառման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57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Իզոֆլուրան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հեղուկ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շնչառման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),250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ֆլակոն</w:t>
            </w:r>
            <w:proofErr w:type="spellEnd"/>
          </w:p>
        </w:tc>
      </w:tr>
      <w:tr w:rsidR="000930C1" w:rsidRPr="009F5D17" w:rsidTr="009F5D17">
        <w:trPr>
          <w:trHeight w:val="39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7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Թիոպենտալ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դեղափոշի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1.0 գ)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57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Ֆենտանիլ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0.005%- 2մլ)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42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Տեղային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անզգայացնողներ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5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Բուպիվակային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հիդրոքլորիդ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5մգ/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4մլ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</w:p>
        </w:tc>
      </w:tr>
      <w:tr w:rsidR="000930C1" w:rsidRPr="009F5D17" w:rsidTr="009F5D17">
        <w:trPr>
          <w:trHeight w:val="56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3.Պրեմեդիկացիայի (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նախադեղատոգորման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54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Մորֆին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10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1մլ)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54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Տրիմեպերիդին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պրոմեդոլ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2 %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1մլ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874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Պիպեկուրոնիումի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բրոմիդ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Արդուան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4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56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II. ՑԱՎԱԶԵՐԾՈՂ, ՏԵՆԴԱՄԱՐԻՉ, ՈՉ ՍՏԵՐՈԻԴԱՅԻՆ ՀԱԿԱԲՈՐԲՈ</w:t>
            </w:r>
            <w:r w:rsidR="008B304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ՔԱՅԻՆ, ՀԱԿԱՀՈԴԱՏԱՊԱՅԻՆ ԴԵՂԵՐ, Ռ</w:t>
            </w:r>
            <w:r w:rsidR="008B304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ԵՎ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ՄԱՏԱՅԻՆ ԲԱՐԴՈՒԹՅՈՒՆՆԵՐԻ ԺԱՄԱՆԱԿ ԿԻՐԱՌՎՈՂ ՁԵՎԱՓՈԽԻՉՆԵՐ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6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Ոչ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ափիոնային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ցավազերծող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տենդամարիչ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ոչստերոիդային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հակաբորբոքային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2451FD">
        <w:trPr>
          <w:trHeight w:val="568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40B18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Դիկլոֆենակ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կամ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դեղապաիճ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  <w:r w:rsidR="00156D9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25մգ-100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556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Դիկլոֆենակ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դոնդող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5% 45գ) 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578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40B18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Իբուպրոֆեն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200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372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5.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Այլընտրանքային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0930C1" w:rsidRPr="009F5D17" w:rsidTr="009F5D17">
        <w:trPr>
          <w:trHeight w:val="54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Կետոպրոֆեն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դոնդող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25մգ/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50գ)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71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III.ԱԼԵՐԳԻԱՅԻ, ԱՆԱՖԻԼԱՔՍԻԱՅԻ ԺԱՄԱՆԱԿ ԿԻՐԱՌՎՈՂ ԴԵՂԵՐ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41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Կլեմաստին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0,1%,2մլ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13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ind w:left="36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F94E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I</w:t>
            </w:r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V. ՀԱԿԱՎԱՐԱԿԱՅԻՆ ԴԵՂԵՐ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36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F94E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Հակամանրէային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336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1)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Բետա-լակտամային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84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C40B1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Ամօքսիցիլին+քլավու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softHyphen/>
              <w:t>լանաթթու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="00C40B18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(500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+ 125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8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Ամօ</w:t>
            </w:r>
            <w:r w:rsidR="00C40B18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քսիցիլին+քլավու</w:t>
            </w:r>
            <w:r w:rsidR="00C40B18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softHyphen/>
              <w:t>լանաթթու</w:t>
            </w:r>
            <w:proofErr w:type="spellEnd"/>
            <w:r w:rsidR="00C40B18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="00C40B18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="00C40B18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(875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+ 125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8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Իմիպենեմ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ցիլաստատին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դեղափոշի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500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628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Ցեֆազոլին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դեղափոշի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լուծույթի,500մգ)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552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Ցեֆալեքսին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(դեղապատիճ,500մգ)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50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40B18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Ցեֆիքսիմ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400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552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Ցեֆտազիդիմ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դեղափոշի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500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41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Ցեֆտազիդիմ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դեղափոշի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1000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42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spacing w:after="0" w:line="240" w:lineRule="auto"/>
              <w:ind w:left="50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Այլ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հակամանրէային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6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Ազիթրոմիցին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դեղափոշի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ներքին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լուծույթի,100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 5մլ)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411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C40B1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Մետրոնիդազոլ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="00C40B18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500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53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40B18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Ցիպրոֆլօքսացին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250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42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40B18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Ցիպրոֆլօքսացին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500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78C7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8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F94E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7</w:t>
            </w:r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</w:t>
            </w:r>
            <w:r w:rsidR="00156D9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Բազմադեղակայուն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տուբերկուլյոզի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դեպքում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կիրառվող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երկրորդային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ընտրության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4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Կանամիցին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դեղափոշի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1գ)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930C1" w:rsidRPr="009F5D17" w:rsidTr="009F5D17">
        <w:trPr>
          <w:trHeight w:val="489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6C26AA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8</w:t>
            </w:r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.Հակավիրուսային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34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1)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Հակահերպեսային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6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6799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Ացիկլովիր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125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-400մգ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505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V. ԱՐՅԱՆ ՎՐԱ ԱԶԴՈՂ ԴԵՂԵՐ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62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6C26AA" w:rsidP="00F94EC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9</w:t>
            </w:r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Մակարդելիության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վրա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ազդող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37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sz w:val="24"/>
                <w:szCs w:val="24"/>
              </w:rPr>
              <w:t>Էնօքսիպարին</w:t>
            </w:r>
            <w:proofErr w:type="spellEnd"/>
            <w:r w:rsidRPr="009F5D17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sz w:val="24"/>
                <w:szCs w:val="24"/>
              </w:rPr>
              <w:t>Նատրիումի</w:t>
            </w:r>
            <w:proofErr w:type="spellEnd"/>
            <w:r w:rsidRPr="009F5D17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(4000ամ/0,4մլ)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930C1" w:rsidRPr="009F5D17" w:rsidTr="009F5D17">
        <w:trPr>
          <w:trHeight w:val="402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C66799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Վարֆարին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2,5 </w:t>
            </w:r>
            <w:proofErr w:type="spellStart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930C1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42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VI. ԱՐՅԱՆ ՊԱՏՐԱՍՏՈՒԿՆԵՐ, ՊԼԱԶՄԱՅԻ ՓՈԽԱՐԻՆԻՉՆԵՐ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40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6C26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6C26AA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0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Պլազմայի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փոխարինիչներ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5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Ալբումին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կաթիլաներարկման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20%, 50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ֆլակոն</w:t>
            </w:r>
            <w:proofErr w:type="spellEnd"/>
          </w:p>
        </w:tc>
      </w:tr>
      <w:tr w:rsidR="000930C1" w:rsidRPr="009F5D17" w:rsidTr="009F5D17">
        <w:trPr>
          <w:trHeight w:val="25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VII.  ՍՐՏԱՆՈԹԱՅԻՆ ԴԵՂԵՐ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26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6C26A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6C26AA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Հեղձուկամարիչներ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930C1" w:rsidRPr="009F5D17" w:rsidTr="009F5D17">
        <w:trPr>
          <w:trHeight w:val="57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C6679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Նիտրոգլիցերին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="00C66799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0.5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ենթալեզվային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8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C6679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Վերապամիլ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="00C66799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40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930C1" w:rsidRPr="009F5D17" w:rsidTr="009F5D17">
        <w:trPr>
          <w:trHeight w:val="34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F94EC1">
            <w:pPr>
              <w:pStyle w:val="ListParagraph"/>
              <w:spacing w:after="0" w:line="240" w:lineRule="auto"/>
              <w:ind w:left="50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8112D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8112D9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.Այլընտրանքային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0C1" w:rsidRPr="009F5D17" w:rsidRDefault="000930C1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34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3C2" w:rsidRPr="009F5D17" w:rsidRDefault="000F33C2" w:rsidP="000F33C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3C2" w:rsidRPr="009F5D17" w:rsidRDefault="000F33C2" w:rsidP="00C6679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Ատենոլոլ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="00C66799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25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3C2" w:rsidRPr="009F5D17" w:rsidRDefault="00A01204" w:rsidP="00BA36B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F33C2" w:rsidRPr="009F5D17" w:rsidTr="009F5D17">
        <w:trPr>
          <w:trHeight w:val="50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8112D9" w:rsidP="00F94EC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VIII</w:t>
            </w:r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</w:t>
            </w:r>
            <w:r w:rsidR="00D74747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ԱՂԵՍՏՍԱՄՈՔՍԱՅԻՆ ԴԵՂԵՐ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521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35478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35478D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3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Թթվամարիչներ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այլ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հակախոցային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55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1E1A37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Ֆամոտիդին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,20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կամ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40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F33C2" w:rsidRPr="009F5D17" w:rsidTr="009F5D17">
        <w:trPr>
          <w:trHeight w:val="874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Ալյումինիումի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հիդրօքսիդ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1E1A37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+ </w:t>
            </w:r>
            <w:proofErr w:type="spellStart"/>
            <w:r w:rsidR="001E1A37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մագնեզիումի</w:t>
            </w:r>
            <w:proofErr w:type="spellEnd"/>
            <w:r w:rsidR="001E1A37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1A37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հիդրօքսիդ</w:t>
            </w:r>
            <w:proofErr w:type="spellEnd"/>
            <w:r w:rsidR="001E1A37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1E1A37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="001E1A37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400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+ 400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F33C2" w:rsidRPr="009F5D17" w:rsidTr="009F5D17">
        <w:trPr>
          <w:trHeight w:val="25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Պանտոպրազոլ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40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ն/ե , մ/մ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F33C2" w:rsidRPr="009F5D17" w:rsidTr="009F5D17">
        <w:trPr>
          <w:trHeight w:val="42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35478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35478D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Հակաջղակծկումային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55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Դրոտավերին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2%)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F33C2" w:rsidRPr="009F5D17" w:rsidTr="009F5D17">
        <w:trPr>
          <w:trHeight w:val="6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35478D" w:rsidP="00F94EC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I</w:t>
            </w:r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X. ՀՈՐՄՈՆՆԵՐ, ԱՅԼ ՆԵՐԶԱՏԱՅԻՆ ԴԵՂԵՐ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8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Մեթիլպրեդնիզոլոն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մեթիլպրեդնիզոլոն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նատրիումի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սուկցինատ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250մգ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առանց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լուծիչի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սրվակ</w:t>
            </w: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281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35478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35478D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5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Ինսուլիններ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այլ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հակաշաքարախտային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40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ինսուլին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լուծվող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                                                       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100 ՄՄ/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F33C2" w:rsidRPr="009F5D17" w:rsidTr="00156D9F">
        <w:trPr>
          <w:trHeight w:val="874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Ազդեցության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տևողությամբ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ինսուլին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ինսուլին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ցինկի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դեղակախույթ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կամ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իզոֆան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ինսուլին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))100ՄՄ/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F33C2" w:rsidRPr="009F5D17" w:rsidTr="009F5D17">
        <w:trPr>
          <w:trHeight w:val="26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102B1C" w:rsidP="00F94EC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X</w:t>
            </w:r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   ԱԿՆԱԲՈՒԺԱԿԱՆ ԴԵՂԵՐ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542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02B1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102B1C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6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Հակավարակային</w:t>
            </w:r>
            <w:proofErr w:type="spellEnd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8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Դեքսամետազոն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1մգ/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+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պոլիմիկսին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6000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միավոր+նեոմիցին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3.5մգ/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ակնակաթիլ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5մլ)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proofErr w:type="spellStart"/>
            <w:r w:rsidR="00AC5CDB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F33C2" w:rsidRPr="009F5D17" w:rsidTr="009F5D17">
        <w:trPr>
          <w:trHeight w:val="135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02B1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XI. ՀՈԳԵՄԵՏ ԴԵՂԵՐ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46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1E1A37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Քլորպրոմազին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թաղանթապատ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0,05գր ) (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Ամինազին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F33C2" w:rsidRPr="009F5D17" w:rsidTr="00336A80">
        <w:trPr>
          <w:trHeight w:val="471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Հալոպերիդոլ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լուծույթ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F33C2" w:rsidRPr="009F5D17" w:rsidTr="009F5D17">
        <w:trPr>
          <w:trHeight w:val="402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Վենլաֆակսին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37.5մգ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F33C2" w:rsidRPr="009F5D17" w:rsidTr="009F5D17">
        <w:trPr>
          <w:trHeight w:val="33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Ֆլուվոկսամին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մալեատ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50մգ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F33C2" w:rsidRPr="009F5D17" w:rsidTr="009F5D17">
        <w:trPr>
          <w:trHeight w:val="44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8271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XII. ՇՆՉԱՌԱԿԱՆ ՀԱՄԱԿԱՐԳԻ ՎՐԱ ԱԶԴՈՂ ԴԵՂԵՐ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8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F8271C" w:rsidP="001116D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17</w:t>
            </w:r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.Հակաասթմային,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թոքերի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քրոնիկ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խցանիչ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հիվանդությունների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դեպքում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կիրառվող</w:t>
            </w:r>
            <w:proofErr w:type="spellEnd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F33C2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դեղեր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382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Ամբրոքսոլ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հիդրոքլորիդ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30մգ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դեղահա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</w:tr>
      <w:tr w:rsidR="000F33C2" w:rsidRPr="009F5D17" w:rsidTr="009F5D17">
        <w:trPr>
          <w:trHeight w:val="382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3C2" w:rsidRPr="009F5D17" w:rsidRDefault="000F33C2" w:rsidP="001E1A3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</w:pP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Ացետիլցիստեին 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  <w:t>(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դեղահա</w:t>
            </w:r>
            <w:r w:rsidR="001E1A37"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եր դյուրալույծ  600մգ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3C2" w:rsidRPr="009F5D17" w:rsidRDefault="00A01204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դեղահատ</w:t>
            </w:r>
          </w:p>
        </w:tc>
      </w:tr>
      <w:tr w:rsidR="000F33C2" w:rsidRPr="009F5D17" w:rsidTr="009F5D17">
        <w:trPr>
          <w:trHeight w:val="51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Սալբուտամոլ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շնչառման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100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մկգ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200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դեղաչափ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8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8271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X</w:t>
            </w:r>
            <w:r w:rsidR="00F8271C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III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 ԱՅԼ ՄԻՋՈՑՆԵՐ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392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ջուր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ամպուլներ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սրվակ</w:t>
            </w:r>
            <w:proofErr w:type="spellEnd"/>
          </w:p>
        </w:tc>
      </w:tr>
      <w:tr w:rsidR="000F33C2" w:rsidRPr="009F5D17" w:rsidTr="009F5D17">
        <w:trPr>
          <w:trHeight w:val="536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030E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X</w:t>
            </w:r>
            <w:r w:rsidR="00030E65"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I</w:t>
            </w: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V.ՎԻՐԱԿԱՊԱԿԱՆ ՆՅՈՒԹԵՐ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0F33C2" w:rsidRPr="009F5D17" w:rsidTr="009F5D17">
        <w:trPr>
          <w:trHeight w:val="42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Թանզիֆ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խտությունը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26-2գ/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քմ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մետր</w:t>
            </w:r>
            <w:proofErr w:type="spellEnd"/>
          </w:p>
        </w:tc>
      </w:tr>
      <w:tr w:rsidR="000F33C2" w:rsidRPr="009F5D17" w:rsidTr="009F5D17">
        <w:trPr>
          <w:trHeight w:val="40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Թանզիֆե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վիրակապ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ստերիլ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7մ x14սմ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52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Թանզիֆե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վիրակապ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ստերիլ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7մ x14սմ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0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Թանզիֆե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վիրակապ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ստերիլ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5մ x 10սմ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52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Թանզիֆե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վիրակապ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ստերիլ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3մ x5սմ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21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Հակաայրվածքային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վիրակապ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7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Բամբակ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հիգրոսկոպիկ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կգ</w:t>
            </w:r>
            <w:proofErr w:type="spellEnd"/>
          </w:p>
        </w:tc>
      </w:tr>
      <w:tr w:rsidR="000F33C2" w:rsidRPr="009F5D17" w:rsidTr="009F5D17">
        <w:trPr>
          <w:trHeight w:val="274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Կպչուն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սպեղանի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լեյկոպլաստ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 1 x3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39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Կպչուն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սպեղանի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լեյկոպլաստ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 3 x5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37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Կպչուն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սպեղանի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լեյկոպլաստ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 5 x5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8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Կրամերի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բեկակալներ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աստիճանավոր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վերջույթի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24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Կրամերի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բեկակալներ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աստիճանավոր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ստորին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վերջույթի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32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Բեկակալ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պարանոցային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N1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0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Բեկակալ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պարանոցային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N2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8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Բեկակալ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պարանոցային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N3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7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Գիպսաբինտ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10սմ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0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Գիպսաբինտ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15սմ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1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Գիպսաբինտ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20սմ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21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Ձեռնոց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ռետինե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ստերիլ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6,5-8,5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չափերի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զույգ</w:t>
            </w:r>
            <w:proofErr w:type="spellEnd"/>
          </w:p>
        </w:tc>
      </w:tr>
      <w:tr w:rsidR="000F33C2" w:rsidRPr="009F5D17" w:rsidTr="009F5D17">
        <w:trPr>
          <w:trHeight w:val="542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Ձեռնոց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ռետինե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ստերիլ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6,5-8,5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չափերի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զույգ</w:t>
            </w:r>
            <w:proofErr w:type="spellEnd"/>
          </w:p>
        </w:tc>
      </w:tr>
      <w:tr w:rsidR="000F33C2" w:rsidRPr="009F5D17" w:rsidTr="009F5D17">
        <w:trPr>
          <w:trHeight w:val="421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Ձեռնոց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պոլիէթիլենային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զույգ</w:t>
            </w:r>
            <w:proofErr w:type="spellEnd"/>
          </w:p>
        </w:tc>
      </w:tr>
      <w:tr w:rsidR="000F33C2" w:rsidRPr="009F5D17" w:rsidTr="009F5D17">
        <w:trPr>
          <w:trHeight w:val="41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Ձեռնոց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վիրաբուժական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զույգ</w:t>
            </w:r>
            <w:proofErr w:type="spellEnd"/>
          </w:p>
        </w:tc>
      </w:tr>
      <w:tr w:rsidR="000F33C2" w:rsidRPr="009F5D17" w:rsidTr="009F5D17">
        <w:trPr>
          <w:trHeight w:val="41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Ձեռնոց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վինիլային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ստերիլ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զույգ</w:t>
            </w:r>
            <w:proofErr w:type="spellEnd"/>
          </w:p>
        </w:tc>
      </w:tr>
      <w:tr w:rsidR="000F33C2" w:rsidRPr="009F5D17" w:rsidTr="009F5D17">
        <w:trPr>
          <w:trHeight w:val="269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>Նշտար</w:t>
            </w:r>
            <w:proofErr w:type="spellEnd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>ծայր</w:t>
            </w:r>
            <w:proofErr w:type="spellEnd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N 11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>Նշտար</w:t>
            </w:r>
            <w:proofErr w:type="spellEnd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>ծայր</w:t>
            </w:r>
            <w:proofErr w:type="spellEnd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N15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7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>Նշտար</w:t>
            </w:r>
            <w:proofErr w:type="spellEnd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>ծայր</w:t>
            </w:r>
            <w:proofErr w:type="spellEnd"/>
            <w:r w:rsidRPr="009F5D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N23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6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Սավան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վիրակապարանի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  <w:r w:rsidRPr="009F5D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90սմ Х 180սմ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8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</w:pP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Բենզալկոնիում քլորիդ 50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  <w:t>%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  <w:t>(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Կատամին</w:t>
            </w: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լիտր</w:t>
            </w:r>
            <w:proofErr w:type="spellEnd"/>
          </w:p>
        </w:tc>
      </w:tr>
      <w:tr w:rsidR="000F33C2" w:rsidRPr="009F5D17" w:rsidTr="009F5D17">
        <w:trPr>
          <w:trHeight w:val="27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ն/ե 18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6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ն/ե 20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9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ն/ե 22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02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ն/ե 24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7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մ/ե 18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6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մ/ե 20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1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մ/ե 22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21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երակային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հավաք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սուկցիոն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19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ֆոլի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81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51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8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81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1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14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77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6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18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14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9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22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6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Կատետր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միզային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24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284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Կարանյութեր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0F33C2" w:rsidRPr="009F5D17" w:rsidTr="009F5D17">
        <w:trPr>
          <w:trHeight w:val="40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Կարանյութեր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չներծծվող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3C2" w:rsidRPr="009F5D17" w:rsidRDefault="000F33C2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4F497A" w:rsidRPr="009F5D17" w:rsidTr="009F5D17">
        <w:trPr>
          <w:trHeight w:val="403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97A" w:rsidRPr="009F5D17" w:rsidRDefault="004F497A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97A" w:rsidRPr="009F5D17" w:rsidRDefault="004F497A" w:rsidP="002C10F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Մեզընդունիչ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պարկ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97A" w:rsidRPr="009F5D17" w:rsidRDefault="004F497A" w:rsidP="002C10F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4F497A" w:rsidRPr="009F5D17" w:rsidTr="009F5D17">
        <w:trPr>
          <w:trHeight w:val="275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F94E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752C2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XV.ՆԵՐԱՐԿԻՉՆԵՐ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4F497A" w:rsidRPr="009F5D17" w:rsidTr="009F5D17">
        <w:trPr>
          <w:trHeight w:val="13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Ներարկիչ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1.0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4F497A" w:rsidRPr="009F5D17" w:rsidTr="009F5D17">
        <w:trPr>
          <w:trHeight w:val="136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97A" w:rsidRPr="009F5D17" w:rsidRDefault="004F497A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97A" w:rsidRPr="009F5D17" w:rsidRDefault="004F497A" w:rsidP="0006053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Ներարկիչ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50.0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97A" w:rsidRPr="009F5D17" w:rsidRDefault="004F497A" w:rsidP="0006053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4F497A" w:rsidRPr="009F5D17" w:rsidTr="009F5D17">
        <w:trPr>
          <w:trHeight w:val="288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Ներարկիչ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60.0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մլ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  <w:tr w:rsidR="004F497A" w:rsidRPr="009F5D17" w:rsidTr="009F5D17">
        <w:trPr>
          <w:trHeight w:val="411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F94EC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hanging="181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1116D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Ն/ե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ներարկման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համակարգ</w:t>
            </w:r>
            <w:proofErr w:type="spellEnd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ֆիլտր</w:t>
            </w:r>
            <w:proofErr w:type="spellEnd"/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497A" w:rsidRPr="009F5D17" w:rsidRDefault="004F497A" w:rsidP="001116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F5D1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</w:tr>
    </w:tbl>
    <w:p w:rsidR="00F309F3" w:rsidRDefault="00F309F3" w:rsidP="001116D0"/>
    <w:p w:rsidR="002D1CC2" w:rsidRPr="002D1CC2" w:rsidRDefault="006E1972" w:rsidP="00914FFF">
      <w:pPr>
        <w:rPr>
          <w:b/>
          <w:sz w:val="24"/>
          <w:szCs w:val="24"/>
          <w:lang w:val="hy-AM"/>
        </w:rPr>
      </w:pPr>
      <w:r w:rsidRPr="004739C1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                                      </w:t>
      </w:r>
      <w:r w:rsidR="004739C1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             </w:t>
      </w:r>
      <w:r w:rsidRPr="004739C1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825025">
        <w:rPr>
          <w:rFonts w:ascii="GHEA Grapalat" w:hAnsi="GHEA Grapalat"/>
          <w:sz w:val="16"/>
          <w:szCs w:val="16"/>
          <w:lang w:val="hy-AM"/>
        </w:rPr>
        <w:t xml:space="preserve"> </w:t>
      </w:r>
    </w:p>
    <w:sectPr w:rsidR="002D1CC2" w:rsidRPr="002D1CC2" w:rsidSect="00105E30">
      <w:pgSz w:w="12240" w:h="15840"/>
      <w:pgMar w:top="851" w:right="567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oudySans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D7A92"/>
    <w:multiLevelType w:val="hybridMultilevel"/>
    <w:tmpl w:val="1312E37E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B3DAE"/>
    <w:multiLevelType w:val="hybridMultilevel"/>
    <w:tmpl w:val="55505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24245"/>
    <w:multiLevelType w:val="hybridMultilevel"/>
    <w:tmpl w:val="0C428A4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7C"/>
    <w:rsid w:val="0000010B"/>
    <w:rsid w:val="00001A66"/>
    <w:rsid w:val="00002976"/>
    <w:rsid w:val="0000521E"/>
    <w:rsid w:val="00010CA5"/>
    <w:rsid w:val="00010FD0"/>
    <w:rsid w:val="00016D35"/>
    <w:rsid w:val="000240D7"/>
    <w:rsid w:val="00024DC7"/>
    <w:rsid w:val="000250CA"/>
    <w:rsid w:val="0002607D"/>
    <w:rsid w:val="00026093"/>
    <w:rsid w:val="00030E65"/>
    <w:rsid w:val="00034722"/>
    <w:rsid w:val="000478D7"/>
    <w:rsid w:val="00047BA9"/>
    <w:rsid w:val="00073E62"/>
    <w:rsid w:val="00074E1F"/>
    <w:rsid w:val="000877B1"/>
    <w:rsid w:val="000879C7"/>
    <w:rsid w:val="000930C1"/>
    <w:rsid w:val="00094A1F"/>
    <w:rsid w:val="000B637A"/>
    <w:rsid w:val="000D689A"/>
    <w:rsid w:val="000D73B9"/>
    <w:rsid w:val="000E6E09"/>
    <w:rsid w:val="000F33C2"/>
    <w:rsid w:val="00102312"/>
    <w:rsid w:val="00102B1C"/>
    <w:rsid w:val="00104969"/>
    <w:rsid w:val="00105E30"/>
    <w:rsid w:val="001116D0"/>
    <w:rsid w:val="00113BC2"/>
    <w:rsid w:val="00130147"/>
    <w:rsid w:val="001333D9"/>
    <w:rsid w:val="0013550F"/>
    <w:rsid w:val="0013779E"/>
    <w:rsid w:val="0014686F"/>
    <w:rsid w:val="001501E8"/>
    <w:rsid w:val="00156D9F"/>
    <w:rsid w:val="001613D4"/>
    <w:rsid w:val="00163FF8"/>
    <w:rsid w:val="00181977"/>
    <w:rsid w:val="0018316A"/>
    <w:rsid w:val="00193C89"/>
    <w:rsid w:val="001A229C"/>
    <w:rsid w:val="001A2A1E"/>
    <w:rsid w:val="001A3306"/>
    <w:rsid w:val="001A5078"/>
    <w:rsid w:val="001A543B"/>
    <w:rsid w:val="001B011B"/>
    <w:rsid w:val="001B0509"/>
    <w:rsid w:val="001B3BDD"/>
    <w:rsid w:val="001C1550"/>
    <w:rsid w:val="001C523E"/>
    <w:rsid w:val="001C6CCD"/>
    <w:rsid w:val="001D2B66"/>
    <w:rsid w:val="001D3E79"/>
    <w:rsid w:val="001E17E6"/>
    <w:rsid w:val="001E1A37"/>
    <w:rsid w:val="001E6960"/>
    <w:rsid w:val="001F0764"/>
    <w:rsid w:val="00205278"/>
    <w:rsid w:val="002104F5"/>
    <w:rsid w:val="0021729A"/>
    <w:rsid w:val="00223E40"/>
    <w:rsid w:val="00227839"/>
    <w:rsid w:val="00232B3B"/>
    <w:rsid w:val="002346C5"/>
    <w:rsid w:val="002410F5"/>
    <w:rsid w:val="002451FD"/>
    <w:rsid w:val="002539E7"/>
    <w:rsid w:val="00253B90"/>
    <w:rsid w:val="00271DE6"/>
    <w:rsid w:val="00272048"/>
    <w:rsid w:val="0027749B"/>
    <w:rsid w:val="00286FA8"/>
    <w:rsid w:val="00290846"/>
    <w:rsid w:val="00290EB4"/>
    <w:rsid w:val="00297FB9"/>
    <w:rsid w:val="002A10F4"/>
    <w:rsid w:val="002B18E8"/>
    <w:rsid w:val="002B3522"/>
    <w:rsid w:val="002C6A29"/>
    <w:rsid w:val="002D1CC2"/>
    <w:rsid w:val="002D5DB2"/>
    <w:rsid w:val="002D6F05"/>
    <w:rsid w:val="002D701B"/>
    <w:rsid w:val="002E4930"/>
    <w:rsid w:val="002E4BF6"/>
    <w:rsid w:val="002F0026"/>
    <w:rsid w:val="002F27B5"/>
    <w:rsid w:val="0031001E"/>
    <w:rsid w:val="00313254"/>
    <w:rsid w:val="003147D9"/>
    <w:rsid w:val="00317638"/>
    <w:rsid w:val="0032041D"/>
    <w:rsid w:val="003366CE"/>
    <w:rsid w:val="00336A80"/>
    <w:rsid w:val="00337120"/>
    <w:rsid w:val="00345108"/>
    <w:rsid w:val="00347AFE"/>
    <w:rsid w:val="00347E3F"/>
    <w:rsid w:val="00350BA8"/>
    <w:rsid w:val="0035103A"/>
    <w:rsid w:val="0035478D"/>
    <w:rsid w:val="00360733"/>
    <w:rsid w:val="0037536D"/>
    <w:rsid w:val="003869C9"/>
    <w:rsid w:val="00393691"/>
    <w:rsid w:val="003936FC"/>
    <w:rsid w:val="003A01A9"/>
    <w:rsid w:val="003A0381"/>
    <w:rsid w:val="003A0771"/>
    <w:rsid w:val="003B73D8"/>
    <w:rsid w:val="003D08C8"/>
    <w:rsid w:val="003D37A6"/>
    <w:rsid w:val="003D50C4"/>
    <w:rsid w:val="003E0263"/>
    <w:rsid w:val="003E693F"/>
    <w:rsid w:val="00400067"/>
    <w:rsid w:val="00402A51"/>
    <w:rsid w:val="00406FA2"/>
    <w:rsid w:val="00424B5C"/>
    <w:rsid w:val="00427290"/>
    <w:rsid w:val="00431C67"/>
    <w:rsid w:val="004377F7"/>
    <w:rsid w:val="00441443"/>
    <w:rsid w:val="00443FC9"/>
    <w:rsid w:val="00447227"/>
    <w:rsid w:val="00451926"/>
    <w:rsid w:val="004559DD"/>
    <w:rsid w:val="00466BF1"/>
    <w:rsid w:val="004739C1"/>
    <w:rsid w:val="004800DD"/>
    <w:rsid w:val="00491A56"/>
    <w:rsid w:val="00494ED3"/>
    <w:rsid w:val="004957A6"/>
    <w:rsid w:val="004A77FE"/>
    <w:rsid w:val="004B39D1"/>
    <w:rsid w:val="004D4F67"/>
    <w:rsid w:val="004E6739"/>
    <w:rsid w:val="004E7029"/>
    <w:rsid w:val="004F3453"/>
    <w:rsid w:val="004F497A"/>
    <w:rsid w:val="00501D99"/>
    <w:rsid w:val="0050370B"/>
    <w:rsid w:val="00514236"/>
    <w:rsid w:val="00536C67"/>
    <w:rsid w:val="005375BA"/>
    <w:rsid w:val="00537861"/>
    <w:rsid w:val="005413B2"/>
    <w:rsid w:val="00550807"/>
    <w:rsid w:val="00552E39"/>
    <w:rsid w:val="005603AD"/>
    <w:rsid w:val="0056233D"/>
    <w:rsid w:val="005641A3"/>
    <w:rsid w:val="00565359"/>
    <w:rsid w:val="00570013"/>
    <w:rsid w:val="00572183"/>
    <w:rsid w:val="00573F70"/>
    <w:rsid w:val="00574E11"/>
    <w:rsid w:val="00577131"/>
    <w:rsid w:val="00577E27"/>
    <w:rsid w:val="00580239"/>
    <w:rsid w:val="00586498"/>
    <w:rsid w:val="00587228"/>
    <w:rsid w:val="005879DD"/>
    <w:rsid w:val="00592A1B"/>
    <w:rsid w:val="0059492B"/>
    <w:rsid w:val="00594D39"/>
    <w:rsid w:val="0059556F"/>
    <w:rsid w:val="005B1CDE"/>
    <w:rsid w:val="005C0BBC"/>
    <w:rsid w:val="005D03E9"/>
    <w:rsid w:val="005D0C69"/>
    <w:rsid w:val="005E0EF6"/>
    <w:rsid w:val="005E7F64"/>
    <w:rsid w:val="005F07CC"/>
    <w:rsid w:val="005F0E53"/>
    <w:rsid w:val="00601B45"/>
    <w:rsid w:val="00602780"/>
    <w:rsid w:val="00607EFA"/>
    <w:rsid w:val="00610413"/>
    <w:rsid w:val="00611A76"/>
    <w:rsid w:val="00613847"/>
    <w:rsid w:val="00617D63"/>
    <w:rsid w:val="00621398"/>
    <w:rsid w:val="00622113"/>
    <w:rsid w:val="00626EB6"/>
    <w:rsid w:val="006270BF"/>
    <w:rsid w:val="006300C7"/>
    <w:rsid w:val="00636DB2"/>
    <w:rsid w:val="006407AE"/>
    <w:rsid w:val="00641843"/>
    <w:rsid w:val="0064460A"/>
    <w:rsid w:val="00652E85"/>
    <w:rsid w:val="00666564"/>
    <w:rsid w:val="00673A6B"/>
    <w:rsid w:val="006745CA"/>
    <w:rsid w:val="006858A1"/>
    <w:rsid w:val="0069342C"/>
    <w:rsid w:val="006A3F1E"/>
    <w:rsid w:val="006B060E"/>
    <w:rsid w:val="006B12A7"/>
    <w:rsid w:val="006B2111"/>
    <w:rsid w:val="006B584C"/>
    <w:rsid w:val="006B5F20"/>
    <w:rsid w:val="006B5FAE"/>
    <w:rsid w:val="006B6C05"/>
    <w:rsid w:val="006C26AA"/>
    <w:rsid w:val="006C2D41"/>
    <w:rsid w:val="006C319A"/>
    <w:rsid w:val="006C442D"/>
    <w:rsid w:val="006C4AEC"/>
    <w:rsid w:val="006D06ED"/>
    <w:rsid w:val="006D60FD"/>
    <w:rsid w:val="006E1972"/>
    <w:rsid w:val="006F4563"/>
    <w:rsid w:val="006F5BB0"/>
    <w:rsid w:val="0070548E"/>
    <w:rsid w:val="007170DE"/>
    <w:rsid w:val="00723350"/>
    <w:rsid w:val="007274C3"/>
    <w:rsid w:val="007315BC"/>
    <w:rsid w:val="007406DB"/>
    <w:rsid w:val="007407C3"/>
    <w:rsid w:val="00743020"/>
    <w:rsid w:val="00743F9D"/>
    <w:rsid w:val="00746486"/>
    <w:rsid w:val="00752C22"/>
    <w:rsid w:val="00760D59"/>
    <w:rsid w:val="00764635"/>
    <w:rsid w:val="007652E0"/>
    <w:rsid w:val="00776DA1"/>
    <w:rsid w:val="007954A5"/>
    <w:rsid w:val="00795635"/>
    <w:rsid w:val="007A0910"/>
    <w:rsid w:val="007A4F12"/>
    <w:rsid w:val="007B4275"/>
    <w:rsid w:val="007C1CC2"/>
    <w:rsid w:val="007D2B26"/>
    <w:rsid w:val="007D41CD"/>
    <w:rsid w:val="007D5D3E"/>
    <w:rsid w:val="007D7756"/>
    <w:rsid w:val="007F1D32"/>
    <w:rsid w:val="007F5BD5"/>
    <w:rsid w:val="00806D43"/>
    <w:rsid w:val="008112D9"/>
    <w:rsid w:val="00811A07"/>
    <w:rsid w:val="00825025"/>
    <w:rsid w:val="00837255"/>
    <w:rsid w:val="00854A8A"/>
    <w:rsid w:val="00871D2C"/>
    <w:rsid w:val="00872B7B"/>
    <w:rsid w:val="0087567F"/>
    <w:rsid w:val="008759E0"/>
    <w:rsid w:val="00880DD9"/>
    <w:rsid w:val="00883F9C"/>
    <w:rsid w:val="0088402F"/>
    <w:rsid w:val="008923DA"/>
    <w:rsid w:val="00893C58"/>
    <w:rsid w:val="00893F44"/>
    <w:rsid w:val="00895994"/>
    <w:rsid w:val="008B10E8"/>
    <w:rsid w:val="008B3043"/>
    <w:rsid w:val="008D16B6"/>
    <w:rsid w:val="008E7C1D"/>
    <w:rsid w:val="009078C9"/>
    <w:rsid w:val="009111A3"/>
    <w:rsid w:val="0091318B"/>
    <w:rsid w:val="00913BA2"/>
    <w:rsid w:val="00914FFF"/>
    <w:rsid w:val="0091764D"/>
    <w:rsid w:val="00917951"/>
    <w:rsid w:val="00922481"/>
    <w:rsid w:val="00927E4E"/>
    <w:rsid w:val="00933D60"/>
    <w:rsid w:val="00950430"/>
    <w:rsid w:val="00951BA4"/>
    <w:rsid w:val="00951C59"/>
    <w:rsid w:val="00967B2E"/>
    <w:rsid w:val="009762A9"/>
    <w:rsid w:val="00984822"/>
    <w:rsid w:val="00985BB1"/>
    <w:rsid w:val="009A1582"/>
    <w:rsid w:val="009A17C8"/>
    <w:rsid w:val="009A51D8"/>
    <w:rsid w:val="009C08E4"/>
    <w:rsid w:val="009C3FB1"/>
    <w:rsid w:val="009C5DBB"/>
    <w:rsid w:val="009D3678"/>
    <w:rsid w:val="009E3620"/>
    <w:rsid w:val="009E3D6E"/>
    <w:rsid w:val="009F0756"/>
    <w:rsid w:val="009F5563"/>
    <w:rsid w:val="009F5D17"/>
    <w:rsid w:val="00A01204"/>
    <w:rsid w:val="00A105F3"/>
    <w:rsid w:val="00A22905"/>
    <w:rsid w:val="00A23292"/>
    <w:rsid w:val="00A24DB1"/>
    <w:rsid w:val="00A36F54"/>
    <w:rsid w:val="00A37B2D"/>
    <w:rsid w:val="00A37D91"/>
    <w:rsid w:val="00A42EAF"/>
    <w:rsid w:val="00A44F44"/>
    <w:rsid w:val="00A46BFF"/>
    <w:rsid w:val="00A50A4C"/>
    <w:rsid w:val="00A554B0"/>
    <w:rsid w:val="00A662CB"/>
    <w:rsid w:val="00A71CC4"/>
    <w:rsid w:val="00A953C9"/>
    <w:rsid w:val="00AA3ED1"/>
    <w:rsid w:val="00AB5A26"/>
    <w:rsid w:val="00AC5CDB"/>
    <w:rsid w:val="00AC74C7"/>
    <w:rsid w:val="00AC7729"/>
    <w:rsid w:val="00AD044F"/>
    <w:rsid w:val="00AD07DB"/>
    <w:rsid w:val="00AD261F"/>
    <w:rsid w:val="00AF3823"/>
    <w:rsid w:val="00B053EF"/>
    <w:rsid w:val="00B11702"/>
    <w:rsid w:val="00B17D0E"/>
    <w:rsid w:val="00B257C1"/>
    <w:rsid w:val="00B26D8E"/>
    <w:rsid w:val="00B31D97"/>
    <w:rsid w:val="00B32F31"/>
    <w:rsid w:val="00B45686"/>
    <w:rsid w:val="00B51B51"/>
    <w:rsid w:val="00B53294"/>
    <w:rsid w:val="00B55B89"/>
    <w:rsid w:val="00B65AD5"/>
    <w:rsid w:val="00B70532"/>
    <w:rsid w:val="00B84FEA"/>
    <w:rsid w:val="00B86BC4"/>
    <w:rsid w:val="00B928BC"/>
    <w:rsid w:val="00BB249D"/>
    <w:rsid w:val="00BB5E3E"/>
    <w:rsid w:val="00BC2FB0"/>
    <w:rsid w:val="00BC4A06"/>
    <w:rsid w:val="00BC6601"/>
    <w:rsid w:val="00BC7688"/>
    <w:rsid w:val="00BD1A74"/>
    <w:rsid w:val="00BD6C0A"/>
    <w:rsid w:val="00BE31C4"/>
    <w:rsid w:val="00BE56AC"/>
    <w:rsid w:val="00BF2EEB"/>
    <w:rsid w:val="00C1300D"/>
    <w:rsid w:val="00C13080"/>
    <w:rsid w:val="00C1368E"/>
    <w:rsid w:val="00C16BDA"/>
    <w:rsid w:val="00C173BE"/>
    <w:rsid w:val="00C35CE0"/>
    <w:rsid w:val="00C40B18"/>
    <w:rsid w:val="00C45172"/>
    <w:rsid w:val="00C47B9A"/>
    <w:rsid w:val="00C51772"/>
    <w:rsid w:val="00C5492A"/>
    <w:rsid w:val="00C66799"/>
    <w:rsid w:val="00C678C7"/>
    <w:rsid w:val="00C744E4"/>
    <w:rsid w:val="00C76A81"/>
    <w:rsid w:val="00C76F71"/>
    <w:rsid w:val="00C80B96"/>
    <w:rsid w:val="00C83F4D"/>
    <w:rsid w:val="00C85994"/>
    <w:rsid w:val="00C976BE"/>
    <w:rsid w:val="00CA58E3"/>
    <w:rsid w:val="00CA5D22"/>
    <w:rsid w:val="00CB077F"/>
    <w:rsid w:val="00CB0EFB"/>
    <w:rsid w:val="00CB2A4B"/>
    <w:rsid w:val="00CB7704"/>
    <w:rsid w:val="00CC752F"/>
    <w:rsid w:val="00CE4E79"/>
    <w:rsid w:val="00CE6509"/>
    <w:rsid w:val="00D01816"/>
    <w:rsid w:val="00D1292B"/>
    <w:rsid w:val="00D27047"/>
    <w:rsid w:val="00D27567"/>
    <w:rsid w:val="00D41533"/>
    <w:rsid w:val="00D4402F"/>
    <w:rsid w:val="00D44047"/>
    <w:rsid w:val="00D4728B"/>
    <w:rsid w:val="00D4735A"/>
    <w:rsid w:val="00D47A02"/>
    <w:rsid w:val="00D51AB6"/>
    <w:rsid w:val="00D51E9E"/>
    <w:rsid w:val="00D57EE6"/>
    <w:rsid w:val="00D62F1B"/>
    <w:rsid w:val="00D701FE"/>
    <w:rsid w:val="00D74747"/>
    <w:rsid w:val="00D76D8E"/>
    <w:rsid w:val="00D818AC"/>
    <w:rsid w:val="00D86035"/>
    <w:rsid w:val="00D8658D"/>
    <w:rsid w:val="00D8736B"/>
    <w:rsid w:val="00D90CAD"/>
    <w:rsid w:val="00D945DB"/>
    <w:rsid w:val="00D97E18"/>
    <w:rsid w:val="00DA7504"/>
    <w:rsid w:val="00DB2737"/>
    <w:rsid w:val="00DB4553"/>
    <w:rsid w:val="00DC475B"/>
    <w:rsid w:val="00DD4BC8"/>
    <w:rsid w:val="00DD5E01"/>
    <w:rsid w:val="00DD76A9"/>
    <w:rsid w:val="00DE3A63"/>
    <w:rsid w:val="00DF595C"/>
    <w:rsid w:val="00E000C9"/>
    <w:rsid w:val="00E035BA"/>
    <w:rsid w:val="00E03C89"/>
    <w:rsid w:val="00E040A0"/>
    <w:rsid w:val="00E0665C"/>
    <w:rsid w:val="00E11878"/>
    <w:rsid w:val="00E125E3"/>
    <w:rsid w:val="00E23B52"/>
    <w:rsid w:val="00E25088"/>
    <w:rsid w:val="00E2736A"/>
    <w:rsid w:val="00E27562"/>
    <w:rsid w:val="00E42AC9"/>
    <w:rsid w:val="00E45B3E"/>
    <w:rsid w:val="00E50CCE"/>
    <w:rsid w:val="00E54F7D"/>
    <w:rsid w:val="00E8340C"/>
    <w:rsid w:val="00E92F5F"/>
    <w:rsid w:val="00EC2D88"/>
    <w:rsid w:val="00EC4EC9"/>
    <w:rsid w:val="00EC7154"/>
    <w:rsid w:val="00EC7367"/>
    <w:rsid w:val="00ED35F5"/>
    <w:rsid w:val="00ED449A"/>
    <w:rsid w:val="00EE0725"/>
    <w:rsid w:val="00EE6D7C"/>
    <w:rsid w:val="00F07570"/>
    <w:rsid w:val="00F1082E"/>
    <w:rsid w:val="00F25B9C"/>
    <w:rsid w:val="00F309F3"/>
    <w:rsid w:val="00F4523E"/>
    <w:rsid w:val="00F50EC6"/>
    <w:rsid w:val="00F534BE"/>
    <w:rsid w:val="00F565F9"/>
    <w:rsid w:val="00F7546B"/>
    <w:rsid w:val="00F77D03"/>
    <w:rsid w:val="00F824DE"/>
    <w:rsid w:val="00F8271C"/>
    <w:rsid w:val="00F86F73"/>
    <w:rsid w:val="00F90E3A"/>
    <w:rsid w:val="00F94EC1"/>
    <w:rsid w:val="00F95A9F"/>
    <w:rsid w:val="00FA350C"/>
    <w:rsid w:val="00FA570D"/>
    <w:rsid w:val="00FB1E25"/>
    <w:rsid w:val="00FC0B73"/>
    <w:rsid w:val="00FD79A3"/>
    <w:rsid w:val="00FE7058"/>
    <w:rsid w:val="00FE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C633A"/>
  <w15:docId w15:val="{897E4D18-2C41-48F1-B312-8A2DB5FC2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1FD"/>
  </w:style>
  <w:style w:type="paragraph" w:styleId="Heading1">
    <w:name w:val="heading 1"/>
    <w:basedOn w:val="Normal"/>
    <w:next w:val="Normal"/>
    <w:link w:val="Heading1Char"/>
    <w:uiPriority w:val="9"/>
    <w:qFormat/>
    <w:rsid w:val="002451FD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51F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51F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1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1F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1F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1F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1F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1F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B352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3522"/>
    <w:rPr>
      <w:color w:val="954F72"/>
      <w:u w:val="single"/>
    </w:rPr>
  </w:style>
  <w:style w:type="paragraph" w:customStyle="1" w:styleId="msonormal0">
    <w:name w:val="msonormal"/>
    <w:basedOn w:val="Normal"/>
    <w:rsid w:val="002B3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4">
    <w:name w:val="xl64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5">
    <w:name w:val="xl65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6">
    <w:name w:val="xl66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7">
    <w:name w:val="xl67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8">
    <w:name w:val="xl68"/>
    <w:basedOn w:val="Normal"/>
    <w:rsid w:val="002B35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9">
    <w:name w:val="xl69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0">
    <w:name w:val="xl70"/>
    <w:basedOn w:val="Normal"/>
    <w:rsid w:val="002B35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1">
    <w:name w:val="xl71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2">
    <w:name w:val="xl72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4">
    <w:name w:val="xl74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5">
    <w:name w:val="xl75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7">
    <w:name w:val="xl77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9">
    <w:name w:val="xl79"/>
    <w:basedOn w:val="Normal"/>
    <w:rsid w:val="002B35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0">
    <w:name w:val="xl80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1">
    <w:name w:val="xl81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2">
    <w:name w:val="xl82"/>
    <w:basedOn w:val="Normal"/>
    <w:rsid w:val="002B35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3">
    <w:name w:val="xl83"/>
    <w:basedOn w:val="Normal"/>
    <w:rsid w:val="002B35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4">
    <w:name w:val="xl84"/>
    <w:basedOn w:val="Normal"/>
    <w:rsid w:val="002B3522"/>
    <w:pP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5">
    <w:name w:val="xl85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6">
    <w:name w:val="xl86"/>
    <w:basedOn w:val="Normal"/>
    <w:rsid w:val="002B352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7">
    <w:name w:val="xl87"/>
    <w:basedOn w:val="Normal"/>
    <w:rsid w:val="002B3522"/>
    <w:pPr>
      <w:pBdr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8">
    <w:name w:val="xl88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9">
    <w:name w:val="xl89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0">
    <w:name w:val="xl90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1">
    <w:name w:val="xl91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2B35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3">
    <w:name w:val="xl93"/>
    <w:basedOn w:val="Normal"/>
    <w:rsid w:val="002B35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2B35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5">
    <w:name w:val="xl95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6">
    <w:name w:val="xl96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7">
    <w:name w:val="xl97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2B3522"/>
    <w:pPr>
      <w:shd w:val="clear" w:color="000000" w:fill="BDD7EE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9">
    <w:name w:val="xl99"/>
    <w:basedOn w:val="Normal"/>
    <w:rsid w:val="002B3522"/>
    <w:pP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0">
    <w:name w:val="xl100"/>
    <w:basedOn w:val="Normal"/>
    <w:rsid w:val="002B3522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1">
    <w:name w:val="xl101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2">
    <w:name w:val="xl102"/>
    <w:basedOn w:val="Normal"/>
    <w:rsid w:val="002B3522"/>
    <w:pPr>
      <w:shd w:val="clear" w:color="000000" w:fill="FFFF00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3">
    <w:name w:val="xl103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4">
    <w:name w:val="xl104"/>
    <w:basedOn w:val="Normal"/>
    <w:rsid w:val="002B3522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5">
    <w:name w:val="xl105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6">
    <w:name w:val="xl106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7">
    <w:name w:val="xl107"/>
    <w:basedOn w:val="Normal"/>
    <w:rsid w:val="002B35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8">
    <w:name w:val="xl108"/>
    <w:basedOn w:val="Normal"/>
    <w:rsid w:val="002B35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9">
    <w:name w:val="xl109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0">
    <w:name w:val="xl110"/>
    <w:basedOn w:val="Normal"/>
    <w:rsid w:val="002B35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2B3522"/>
    <w:pPr>
      <w:shd w:val="clear" w:color="000000" w:fill="00B0F0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2">
    <w:name w:val="xl112"/>
    <w:basedOn w:val="Normal"/>
    <w:rsid w:val="002B3522"/>
    <w:pP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2B3522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4">
    <w:name w:val="xl114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6">
    <w:name w:val="xl116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7">
    <w:name w:val="xl117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8">
    <w:name w:val="xl118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0">
    <w:name w:val="xl120"/>
    <w:basedOn w:val="Normal"/>
    <w:rsid w:val="002B35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1">
    <w:name w:val="xl121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22">
    <w:name w:val="xl122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23">
    <w:name w:val="xl123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4">
    <w:name w:val="xl124"/>
    <w:basedOn w:val="Normal"/>
    <w:rsid w:val="002B3522"/>
    <w:pPr>
      <w:shd w:val="clear" w:color="000000" w:fill="BDD7EE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5">
    <w:name w:val="xl125"/>
    <w:basedOn w:val="Normal"/>
    <w:rsid w:val="002B3522"/>
    <w:pPr>
      <w:shd w:val="clear" w:color="000000" w:fill="FFC000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6">
    <w:name w:val="xl126"/>
    <w:basedOn w:val="Normal"/>
    <w:rsid w:val="002B352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7">
    <w:name w:val="xl127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8">
    <w:name w:val="xl128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9">
    <w:name w:val="xl129"/>
    <w:basedOn w:val="Normal"/>
    <w:rsid w:val="002B35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30">
    <w:name w:val="xl130"/>
    <w:basedOn w:val="Normal"/>
    <w:rsid w:val="002B3522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1">
    <w:name w:val="xl131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32">
    <w:name w:val="xl132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3">
    <w:name w:val="xl133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FF0000"/>
      <w:sz w:val="24"/>
      <w:szCs w:val="24"/>
    </w:rPr>
  </w:style>
  <w:style w:type="paragraph" w:customStyle="1" w:styleId="xl134">
    <w:name w:val="xl134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5">
    <w:name w:val="xl135"/>
    <w:basedOn w:val="Normal"/>
    <w:rsid w:val="002B3522"/>
    <w:pPr>
      <w:shd w:val="clear" w:color="000000" w:fill="BDD7EE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6">
    <w:name w:val="xl136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37">
    <w:name w:val="xl137"/>
    <w:basedOn w:val="Normal"/>
    <w:rsid w:val="002B352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38">
    <w:name w:val="xl138"/>
    <w:basedOn w:val="Normal"/>
    <w:rsid w:val="002B35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F534BE"/>
    <w:pPr>
      <w:ind w:left="720"/>
      <w:contextualSpacing/>
    </w:pPr>
  </w:style>
  <w:style w:type="paragraph" w:customStyle="1" w:styleId="font5">
    <w:name w:val="font5"/>
    <w:basedOn w:val="Normal"/>
    <w:rsid w:val="00290846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font6">
    <w:name w:val="font6"/>
    <w:basedOn w:val="Normal"/>
    <w:rsid w:val="00290846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font7">
    <w:name w:val="font7"/>
    <w:basedOn w:val="Normal"/>
    <w:rsid w:val="00290846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000000"/>
      <w:sz w:val="24"/>
      <w:szCs w:val="24"/>
      <w:u w:val="single"/>
    </w:rPr>
  </w:style>
  <w:style w:type="paragraph" w:customStyle="1" w:styleId="font8">
    <w:name w:val="font8"/>
    <w:basedOn w:val="Normal"/>
    <w:rsid w:val="00290846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FF0000"/>
      <w:sz w:val="24"/>
      <w:szCs w:val="24"/>
    </w:rPr>
  </w:style>
  <w:style w:type="paragraph" w:customStyle="1" w:styleId="font9">
    <w:name w:val="font9"/>
    <w:basedOn w:val="Normal"/>
    <w:rsid w:val="00290846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000000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EEB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451FD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51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51FD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1FD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1FD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1FD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1FD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1FD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1FD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451FD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2451FD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451F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1F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51FD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2451FD"/>
    <w:rPr>
      <w:b/>
      <w:bCs/>
    </w:rPr>
  </w:style>
  <w:style w:type="character" w:styleId="Emphasis">
    <w:name w:val="Emphasis"/>
    <w:basedOn w:val="DefaultParagraphFont"/>
    <w:uiPriority w:val="20"/>
    <w:qFormat/>
    <w:rsid w:val="002451FD"/>
    <w:rPr>
      <w:i/>
      <w:iCs/>
    </w:rPr>
  </w:style>
  <w:style w:type="paragraph" w:styleId="NoSpacing">
    <w:name w:val="No Spacing"/>
    <w:uiPriority w:val="1"/>
    <w:qFormat/>
    <w:rsid w:val="002451F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451F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451F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1FD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1F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451F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451F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451F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451F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451F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51F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7F5EB-5FB5-4C92-8D69-C868C1600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6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Gharibyan</dc:creator>
  <cp:keywords/>
  <dc:description/>
  <cp:lastModifiedBy>Meri Gharibyan</cp:lastModifiedBy>
  <cp:revision>367</cp:revision>
  <cp:lastPrinted>2020-12-02T11:09:00Z</cp:lastPrinted>
  <dcterms:created xsi:type="dcterms:W3CDTF">2020-08-05T12:48:00Z</dcterms:created>
  <dcterms:modified xsi:type="dcterms:W3CDTF">2020-12-22T08:08:00Z</dcterms:modified>
</cp:coreProperties>
</file>