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Pr="00CB2591" w:rsidRDefault="00522345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2345" w:rsidRPr="00CB2591" w:rsidRDefault="00255D6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259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F6943" w:rsidRPr="00CB2591" w:rsidRDefault="00EF694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2345" w:rsidRPr="00CB2591" w:rsidRDefault="008F4421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a4"/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8F4421">
        <w:rPr>
          <w:rFonts w:ascii="GHEA Grapalat" w:hAnsi="GHEA Grapalat" w:cs="Sylfaen"/>
          <w:bCs/>
          <w:sz w:val="24"/>
          <w:szCs w:val="24"/>
          <w:lang w:val="hy-AM"/>
        </w:rPr>
        <w:t xml:space="preserve">Գնման </w:t>
      </w:r>
      <w:r w:rsidR="00EC1901" w:rsidRPr="00EC1901">
        <w:rPr>
          <w:rFonts w:ascii="GHEA Grapalat" w:hAnsi="GHEA Grapalat" w:cs="Sylfaen"/>
          <w:bCs/>
          <w:sz w:val="24"/>
          <w:szCs w:val="24"/>
          <w:lang w:val="hy-AM"/>
        </w:rPr>
        <w:t>պայմանագրերում փոփոխություններ կատարելու</w:t>
      </w:r>
      <w:r w:rsidRPr="008F4421">
        <w:rPr>
          <w:rFonts w:ascii="GHEA Grapalat" w:hAnsi="GHEA Grapalat" w:cs="Sylfaen"/>
          <w:bCs/>
          <w:sz w:val="24"/>
          <w:szCs w:val="24"/>
          <w:lang w:val="hy-AM"/>
        </w:rPr>
        <w:t xml:space="preserve"> մասին</w:t>
      </w:r>
      <w:r w:rsidR="00190A43" w:rsidRPr="008F4421">
        <w:rPr>
          <w:rFonts w:ascii="GHEA Grapalat" w:hAnsi="GHEA Grapalat"/>
          <w:bCs/>
          <w:sz w:val="24"/>
          <w:szCs w:val="24"/>
          <w:lang w:val="hy-AM"/>
        </w:rPr>
        <w:t>»</w:t>
      </w:r>
      <w:r w:rsidR="00E5126D" w:rsidRPr="008F44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1578B" w:rsidRPr="008F4421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91578B" w:rsidRPr="008F44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1578B" w:rsidRPr="008F442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91578B" w:rsidRPr="008F44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1578B" w:rsidRPr="008F4421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որոշման </w:t>
      </w:r>
      <w:r w:rsidR="008F7E99" w:rsidRPr="008F4421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8F7E99" w:rsidRPr="008F44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F7E99" w:rsidRPr="008F4421">
        <w:rPr>
          <w:rFonts w:ascii="GHEA Grapalat" w:hAnsi="GHEA Grapalat" w:cs="Sylfaen"/>
          <w:bCs/>
          <w:sz w:val="24"/>
          <w:szCs w:val="24"/>
          <w:lang w:val="hy-AM"/>
        </w:rPr>
        <w:t>վերաբերյալ</w:t>
      </w:r>
      <w:r w:rsidR="00B81776" w:rsidRPr="008F4421">
        <w:rPr>
          <w:rFonts w:ascii="GHEA Grapalat" w:hAnsi="GHEA Grapalat" w:cs="Sylfaen"/>
          <w:bCs/>
          <w:sz w:val="24"/>
          <w:szCs w:val="24"/>
          <w:lang w:val="hy-AM"/>
        </w:rPr>
        <w:t xml:space="preserve"> շահագրգիռ մարմինների առաջարկությունների</w:t>
      </w:r>
      <w:r w:rsidR="00B81776" w:rsidRPr="00CB2591">
        <w:rPr>
          <w:rFonts w:ascii="GHEA Grapalat" w:hAnsi="GHEA Grapalat" w:cs="Sylfaen"/>
          <w:sz w:val="24"/>
          <w:szCs w:val="24"/>
          <w:lang w:val="hy-AM"/>
        </w:rPr>
        <w:t xml:space="preserve"> և առարկությունների</w:t>
      </w:r>
    </w:p>
    <w:p w:rsidR="00387E8A" w:rsidRPr="00CB2591" w:rsidRDefault="00387E8A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F146F" w:rsidRPr="00CB2591" w:rsidRDefault="00AF146F" w:rsidP="00CB259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a3"/>
        <w:tblW w:w="14434" w:type="dxa"/>
        <w:tblInd w:w="-972" w:type="dxa"/>
        <w:tblLayout w:type="fixed"/>
        <w:tblLook w:val="04A0"/>
      </w:tblPr>
      <w:tblGrid>
        <w:gridCol w:w="654"/>
        <w:gridCol w:w="2865"/>
        <w:gridCol w:w="4961"/>
        <w:gridCol w:w="3289"/>
        <w:gridCol w:w="2665"/>
      </w:tblGrid>
      <w:tr w:rsidR="00490B49" w:rsidRPr="00CB2591" w:rsidTr="00C10462">
        <w:tc>
          <w:tcPr>
            <w:tcW w:w="654" w:type="dxa"/>
          </w:tcPr>
          <w:p w:rsidR="00255D63" w:rsidRPr="00CB2591" w:rsidRDefault="00C80F11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2865" w:type="dxa"/>
          </w:tcPr>
          <w:p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4961" w:type="dxa"/>
          </w:tcPr>
          <w:p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CB259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289" w:type="dxa"/>
          </w:tcPr>
          <w:p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665" w:type="dxa"/>
          </w:tcPr>
          <w:p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EC1901" w:rsidTr="00C10462">
        <w:trPr>
          <w:trHeight w:val="489"/>
        </w:trPr>
        <w:tc>
          <w:tcPr>
            <w:tcW w:w="654" w:type="dxa"/>
          </w:tcPr>
          <w:p w:rsidR="00F9482F" w:rsidRPr="00CB2591" w:rsidRDefault="008C1EC6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865" w:type="dxa"/>
          </w:tcPr>
          <w:p w:rsidR="008F4421" w:rsidRPr="00504EAC" w:rsidRDefault="008F4421" w:rsidP="008F44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4E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 </w:t>
            </w:r>
          </w:p>
          <w:p w:rsidR="000271D6" w:rsidRPr="00504EAC" w:rsidRDefault="008F4421" w:rsidP="008F44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04E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01/26/18016-2020</w:t>
            </w:r>
          </w:p>
          <w:p w:rsidR="008F4421" w:rsidRPr="006116AB" w:rsidRDefault="00775853" w:rsidP="008F4421">
            <w:pPr>
              <w:jc w:val="center"/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4E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08.12.2020</w:t>
            </w:r>
            <w:r w:rsidR="006116AB" w:rsidRPr="00504E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  <w:tc>
          <w:tcPr>
            <w:tcW w:w="4961" w:type="dxa"/>
          </w:tcPr>
          <w:p w:rsidR="00504EAC" w:rsidRDefault="00504EAC" w:rsidP="00C65674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1DD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 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ը՝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 նախագծի վերաբերյալ դիտողություններ չունենք:</w:t>
            </w:r>
          </w:p>
          <w:p w:rsidR="00504EAC" w:rsidRDefault="00504EAC" w:rsidP="00C65674">
            <w:pPr>
              <w:tabs>
                <w:tab w:val="left" w:pos="709"/>
                <w:tab w:val="left" w:pos="992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932BC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Pr="00C6567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932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04EAC" w:rsidRPr="00C65674" w:rsidRDefault="00C65674" w:rsidP="00047BB2">
            <w:pPr>
              <w:tabs>
                <w:tab w:val="left" w:pos="323"/>
                <w:tab w:val="left" w:pos="709"/>
                <w:tab w:val="left" w:pos="9923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47BB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504EAC" w:rsidRPr="00C65674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պայմանագրերով նախատեսված հիմքերի առկայության դեպքում ձեռնարկել միջոցներ կողմերի նկատմամբ պայմանագրերով նախատեսված պատասխանատվության միջոցներ կիրառելու ուղղությամբ.</w:t>
            </w:r>
          </w:p>
          <w:p w:rsidR="00504EAC" w:rsidRPr="00C65674" w:rsidRDefault="00C65674" w:rsidP="00047BB2">
            <w:pPr>
              <w:tabs>
                <w:tab w:val="left" w:pos="0"/>
                <w:tab w:val="left" w:pos="709"/>
                <w:tab w:val="left" w:pos="9923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504EAC" w:rsidRPr="00C65674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նախագիծը ՀՀ կառավարության կողմից հաստատվելու պարագայում անհրաժեշտ կլինի երկարաձգել պայմանագրեր կնքած անձանց կողմից ներկայացված պայմանագրի և կանխավճարի ապահովումների գործողության ժամկետները:</w:t>
            </w:r>
          </w:p>
          <w:p w:rsidR="00F9482F" w:rsidRPr="00CB2591" w:rsidRDefault="00F9482F" w:rsidP="00CB2591">
            <w:pPr>
              <w:ind w:left="62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ru-RU"/>
              </w:rPr>
            </w:pPr>
          </w:p>
        </w:tc>
        <w:tc>
          <w:tcPr>
            <w:tcW w:w="3289" w:type="dxa"/>
          </w:tcPr>
          <w:p w:rsidR="00574BF5" w:rsidRDefault="00574BF5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9323B" w:rsidRDefault="00E9323B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9323B" w:rsidRDefault="00E9323B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9323B" w:rsidRDefault="00E9323B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C3E3A" w:rsidRDefault="002023C3" w:rsidP="00E33301">
            <w:pPr>
              <w:tabs>
                <w:tab w:val="left" w:pos="0"/>
                <w:tab w:val="left" w:pos="709"/>
                <w:tab w:val="left" w:pos="9923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նախագծի նպատակն</w:t>
            </w:r>
            <w:r w:rsidR="00114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="001143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երկարաձգել Պայմանագրերով նախատեսված աշխատանքների կատարման ժամկետը: </w:t>
            </w:r>
          </w:p>
          <w:p w:rsidR="00E33301" w:rsidRDefault="00114354" w:rsidP="00E33301">
            <w:pPr>
              <w:tabs>
                <w:tab w:val="left" w:pos="0"/>
                <w:tab w:val="left" w:pos="709"/>
                <w:tab w:val="left" w:pos="992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նախագծի ընդունման դեպքում</w:t>
            </w:r>
            <w:r w:rsidR="00D756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եթե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Աշխատանքների կատարման ժամկետում Կապալառուներ</w:t>
            </w:r>
            <w:r w:rsidR="00D756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թույլ</w:t>
            </w:r>
            <w:r w:rsidR="00B035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Պայմանագրով նախատեսված</w:t>
            </w:r>
            <w:r w:rsidR="00B035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C3E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պարտավորությունների </w:t>
            </w:r>
            <w:bookmarkStart w:id="0" w:name="_GoBack"/>
            <w:bookmarkEnd w:id="0"/>
            <w:r w:rsidR="00B035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խախտման դեպքեր, ապա </w:t>
            </w:r>
            <w:r w:rsidR="00B035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վերջիններիս նկատմամբ կկիրառվեն Պայմանագրով նախատեսված </w:t>
            </w:r>
            <w:r w:rsidR="00A27E30" w:rsidRPr="00C65674">
              <w:rPr>
                <w:rFonts w:ascii="GHEA Grapalat" w:hAnsi="GHEA Grapalat"/>
                <w:sz w:val="24"/>
                <w:szCs w:val="24"/>
                <w:lang w:val="hy-AM"/>
              </w:rPr>
              <w:t>պատասխանատվության միջոցներ</w:t>
            </w:r>
            <w:r w:rsidR="00B5119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33301" w:rsidRPr="00C65674" w:rsidRDefault="00E33301" w:rsidP="00E33301">
            <w:pPr>
              <w:tabs>
                <w:tab w:val="left" w:pos="0"/>
                <w:tab w:val="left" w:pos="709"/>
                <w:tab w:val="left" w:pos="9923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Pr="00C656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</w:t>
            </w:r>
            <w:r w:rsidR="003A78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</w:t>
            </w:r>
            <w:r w:rsidR="00E31D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ընդունման </w:t>
            </w:r>
            <w:r w:rsidRPr="00C65674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պարագայում </w:t>
            </w:r>
            <w:r w:rsidR="00E31DC2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համապատասխանաբար</w:t>
            </w:r>
            <w:r w:rsidRPr="00C656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կերկարաձգ</w:t>
            </w:r>
            <w:r w:rsidR="00411B5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E4620B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C656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պայմանագրեր կնքած անձանց կողմից ներկայացված պայմանագրի և կանխավճարի ապահովումների գործողության ժամկետները:</w:t>
            </w:r>
          </w:p>
          <w:p w:rsidR="00B51194" w:rsidRDefault="00B51194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323B" w:rsidRDefault="00114354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023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E932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A752EE" w:rsidRPr="00CB2591" w:rsidRDefault="00A752EE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665" w:type="dxa"/>
          </w:tcPr>
          <w:p w:rsidR="00C51E62" w:rsidRPr="00CB2591" w:rsidRDefault="00C51E62" w:rsidP="00C51E6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01030" w:rsidRPr="00EC1901" w:rsidTr="00C10462">
        <w:trPr>
          <w:trHeight w:val="489"/>
        </w:trPr>
        <w:tc>
          <w:tcPr>
            <w:tcW w:w="654" w:type="dxa"/>
          </w:tcPr>
          <w:p w:rsidR="00E01030" w:rsidRPr="00377D49" w:rsidRDefault="00E01030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65" w:type="dxa"/>
          </w:tcPr>
          <w:p w:rsidR="004B7DD4" w:rsidRPr="00CB2591" w:rsidRDefault="004B7DD4" w:rsidP="00CB259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61" w:type="dxa"/>
          </w:tcPr>
          <w:p w:rsidR="00E01030" w:rsidRPr="00377D49" w:rsidRDefault="00E01030" w:rsidP="00CB2591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89" w:type="dxa"/>
          </w:tcPr>
          <w:p w:rsidR="00E01030" w:rsidRPr="00377D49" w:rsidRDefault="00E01030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665" w:type="dxa"/>
          </w:tcPr>
          <w:p w:rsidR="00E01030" w:rsidRPr="00377D49" w:rsidRDefault="00E01030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E52DF0" w:rsidRPr="005C42DE" w:rsidRDefault="00E52DF0" w:rsidP="00CB2591">
      <w:pPr>
        <w:pStyle w:val="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5C42DE" w:rsidSect="00FE338A">
      <w:pgSz w:w="15840" w:h="12240" w:orient="landscape"/>
      <w:pgMar w:top="567" w:right="1440" w:bottom="184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61FC6"/>
    <w:multiLevelType w:val="hybridMultilevel"/>
    <w:tmpl w:val="26FE2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23E9F"/>
    <w:multiLevelType w:val="hybridMultilevel"/>
    <w:tmpl w:val="484AB3E4"/>
    <w:lvl w:ilvl="0" w:tplc="F5AA0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1"/>
  </w:num>
  <w:num w:numId="7">
    <w:abstractNumId w:val="9"/>
  </w:num>
  <w:num w:numId="8">
    <w:abstractNumId w:val="14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13"/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252E"/>
    <w:rsid w:val="0000279F"/>
    <w:rsid w:val="00004386"/>
    <w:rsid w:val="0000532F"/>
    <w:rsid w:val="00005387"/>
    <w:rsid w:val="0000605B"/>
    <w:rsid w:val="00006BFF"/>
    <w:rsid w:val="00011B05"/>
    <w:rsid w:val="00015C02"/>
    <w:rsid w:val="00020BDB"/>
    <w:rsid w:val="000216B0"/>
    <w:rsid w:val="0002258E"/>
    <w:rsid w:val="0002285B"/>
    <w:rsid w:val="00023363"/>
    <w:rsid w:val="00025B5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35B6B"/>
    <w:rsid w:val="00040FBE"/>
    <w:rsid w:val="0004381E"/>
    <w:rsid w:val="000441EC"/>
    <w:rsid w:val="00044FB7"/>
    <w:rsid w:val="000452FD"/>
    <w:rsid w:val="00047BB2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94D"/>
    <w:rsid w:val="00076D25"/>
    <w:rsid w:val="000778F4"/>
    <w:rsid w:val="00077991"/>
    <w:rsid w:val="00080FE3"/>
    <w:rsid w:val="0008461D"/>
    <w:rsid w:val="00085974"/>
    <w:rsid w:val="00086ABE"/>
    <w:rsid w:val="00087E2B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21FF"/>
    <w:rsid w:val="000A519A"/>
    <w:rsid w:val="000A6078"/>
    <w:rsid w:val="000A73E1"/>
    <w:rsid w:val="000A7433"/>
    <w:rsid w:val="000B18CD"/>
    <w:rsid w:val="000B43A9"/>
    <w:rsid w:val="000B44ED"/>
    <w:rsid w:val="000B49B3"/>
    <w:rsid w:val="000B5947"/>
    <w:rsid w:val="000B5CB0"/>
    <w:rsid w:val="000B5FFA"/>
    <w:rsid w:val="000B7BED"/>
    <w:rsid w:val="000C10D9"/>
    <w:rsid w:val="000C1701"/>
    <w:rsid w:val="000C458A"/>
    <w:rsid w:val="000C4B50"/>
    <w:rsid w:val="000C70CA"/>
    <w:rsid w:val="000C712D"/>
    <w:rsid w:val="000C766F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09DD"/>
    <w:rsid w:val="001015EB"/>
    <w:rsid w:val="00102015"/>
    <w:rsid w:val="00102F6E"/>
    <w:rsid w:val="00107448"/>
    <w:rsid w:val="001104E8"/>
    <w:rsid w:val="0011082F"/>
    <w:rsid w:val="00114354"/>
    <w:rsid w:val="001144A6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273C6"/>
    <w:rsid w:val="001320ED"/>
    <w:rsid w:val="00132B28"/>
    <w:rsid w:val="00132C39"/>
    <w:rsid w:val="00132E57"/>
    <w:rsid w:val="0013455A"/>
    <w:rsid w:val="001345C0"/>
    <w:rsid w:val="00136AD7"/>
    <w:rsid w:val="00136DD3"/>
    <w:rsid w:val="00137A4F"/>
    <w:rsid w:val="00137F6A"/>
    <w:rsid w:val="00140DDD"/>
    <w:rsid w:val="001413E9"/>
    <w:rsid w:val="00142321"/>
    <w:rsid w:val="00142650"/>
    <w:rsid w:val="00143DF1"/>
    <w:rsid w:val="0014512E"/>
    <w:rsid w:val="001465A9"/>
    <w:rsid w:val="00146F14"/>
    <w:rsid w:val="00147F3E"/>
    <w:rsid w:val="00152E49"/>
    <w:rsid w:val="00153C99"/>
    <w:rsid w:val="001601DF"/>
    <w:rsid w:val="0016077F"/>
    <w:rsid w:val="00162F5B"/>
    <w:rsid w:val="00166827"/>
    <w:rsid w:val="00167672"/>
    <w:rsid w:val="00171D2B"/>
    <w:rsid w:val="00171DFF"/>
    <w:rsid w:val="0017240D"/>
    <w:rsid w:val="00174C29"/>
    <w:rsid w:val="0017550F"/>
    <w:rsid w:val="00175701"/>
    <w:rsid w:val="00181673"/>
    <w:rsid w:val="00182861"/>
    <w:rsid w:val="0018307E"/>
    <w:rsid w:val="001830CE"/>
    <w:rsid w:val="0018312A"/>
    <w:rsid w:val="001847C2"/>
    <w:rsid w:val="00186844"/>
    <w:rsid w:val="00186A40"/>
    <w:rsid w:val="00187914"/>
    <w:rsid w:val="00190A43"/>
    <w:rsid w:val="001914DF"/>
    <w:rsid w:val="00191C9E"/>
    <w:rsid w:val="00192FF1"/>
    <w:rsid w:val="00195D0D"/>
    <w:rsid w:val="00196A5B"/>
    <w:rsid w:val="00196E6F"/>
    <w:rsid w:val="001A0F18"/>
    <w:rsid w:val="001A22D2"/>
    <w:rsid w:val="001A4D85"/>
    <w:rsid w:val="001A5634"/>
    <w:rsid w:val="001A668D"/>
    <w:rsid w:val="001A7AA8"/>
    <w:rsid w:val="001B1C36"/>
    <w:rsid w:val="001B461B"/>
    <w:rsid w:val="001B4DB1"/>
    <w:rsid w:val="001B594C"/>
    <w:rsid w:val="001B6506"/>
    <w:rsid w:val="001B6816"/>
    <w:rsid w:val="001B6FE6"/>
    <w:rsid w:val="001B7305"/>
    <w:rsid w:val="001C2EA3"/>
    <w:rsid w:val="001C3F65"/>
    <w:rsid w:val="001C4957"/>
    <w:rsid w:val="001C700C"/>
    <w:rsid w:val="001D25D6"/>
    <w:rsid w:val="001D2D5E"/>
    <w:rsid w:val="001D36D7"/>
    <w:rsid w:val="001D39BE"/>
    <w:rsid w:val="001D43BC"/>
    <w:rsid w:val="001D4CF0"/>
    <w:rsid w:val="001D7967"/>
    <w:rsid w:val="001E124F"/>
    <w:rsid w:val="001E134B"/>
    <w:rsid w:val="001E4079"/>
    <w:rsid w:val="001E4823"/>
    <w:rsid w:val="001E5B45"/>
    <w:rsid w:val="001E7B98"/>
    <w:rsid w:val="001F1FDE"/>
    <w:rsid w:val="001F2A78"/>
    <w:rsid w:val="001F31DF"/>
    <w:rsid w:val="001F4FF2"/>
    <w:rsid w:val="001F528A"/>
    <w:rsid w:val="001F532F"/>
    <w:rsid w:val="001F5936"/>
    <w:rsid w:val="001F608E"/>
    <w:rsid w:val="001F6FAE"/>
    <w:rsid w:val="001F769A"/>
    <w:rsid w:val="00201FB7"/>
    <w:rsid w:val="002023C3"/>
    <w:rsid w:val="00205C02"/>
    <w:rsid w:val="002120FE"/>
    <w:rsid w:val="00212AFF"/>
    <w:rsid w:val="00214A64"/>
    <w:rsid w:val="00215CAF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03BB"/>
    <w:rsid w:val="00242E3A"/>
    <w:rsid w:val="00243A6E"/>
    <w:rsid w:val="00244AA1"/>
    <w:rsid w:val="00245557"/>
    <w:rsid w:val="00245724"/>
    <w:rsid w:val="0024631F"/>
    <w:rsid w:val="00251635"/>
    <w:rsid w:val="00255D63"/>
    <w:rsid w:val="0025659F"/>
    <w:rsid w:val="002576C0"/>
    <w:rsid w:val="00260874"/>
    <w:rsid w:val="0026264D"/>
    <w:rsid w:val="00263859"/>
    <w:rsid w:val="002644C5"/>
    <w:rsid w:val="00264B24"/>
    <w:rsid w:val="00264C8A"/>
    <w:rsid w:val="002663EB"/>
    <w:rsid w:val="00266680"/>
    <w:rsid w:val="0026674A"/>
    <w:rsid w:val="00266B6C"/>
    <w:rsid w:val="00270E79"/>
    <w:rsid w:val="00271B97"/>
    <w:rsid w:val="00272DE8"/>
    <w:rsid w:val="00273268"/>
    <w:rsid w:val="00273730"/>
    <w:rsid w:val="00275689"/>
    <w:rsid w:val="0027568C"/>
    <w:rsid w:val="00275C9D"/>
    <w:rsid w:val="00277A85"/>
    <w:rsid w:val="00280784"/>
    <w:rsid w:val="002808E4"/>
    <w:rsid w:val="0028266F"/>
    <w:rsid w:val="00284333"/>
    <w:rsid w:val="002848AA"/>
    <w:rsid w:val="002852A1"/>
    <w:rsid w:val="00286099"/>
    <w:rsid w:val="00292365"/>
    <w:rsid w:val="00292848"/>
    <w:rsid w:val="00292AF6"/>
    <w:rsid w:val="00296029"/>
    <w:rsid w:val="00296168"/>
    <w:rsid w:val="00297D9A"/>
    <w:rsid w:val="002A358E"/>
    <w:rsid w:val="002A5D50"/>
    <w:rsid w:val="002A68A8"/>
    <w:rsid w:val="002B0A12"/>
    <w:rsid w:val="002B1499"/>
    <w:rsid w:val="002B182C"/>
    <w:rsid w:val="002B1FE1"/>
    <w:rsid w:val="002B5185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C6896"/>
    <w:rsid w:val="002D1391"/>
    <w:rsid w:val="002D4630"/>
    <w:rsid w:val="002D4CD9"/>
    <w:rsid w:val="002D59F0"/>
    <w:rsid w:val="002D710D"/>
    <w:rsid w:val="002E0FDA"/>
    <w:rsid w:val="002E166C"/>
    <w:rsid w:val="002E3AB0"/>
    <w:rsid w:val="002E4A04"/>
    <w:rsid w:val="002E5CF3"/>
    <w:rsid w:val="002E5DD8"/>
    <w:rsid w:val="002E7A17"/>
    <w:rsid w:val="002E7C57"/>
    <w:rsid w:val="002E7DD5"/>
    <w:rsid w:val="002F0BA0"/>
    <w:rsid w:val="002F0D3F"/>
    <w:rsid w:val="002F3845"/>
    <w:rsid w:val="002F3E1A"/>
    <w:rsid w:val="002F4534"/>
    <w:rsid w:val="002F4D66"/>
    <w:rsid w:val="002F56FB"/>
    <w:rsid w:val="002F6021"/>
    <w:rsid w:val="002F71BE"/>
    <w:rsid w:val="00302395"/>
    <w:rsid w:val="00303CF3"/>
    <w:rsid w:val="0030409F"/>
    <w:rsid w:val="0030508A"/>
    <w:rsid w:val="00305B64"/>
    <w:rsid w:val="00305D3F"/>
    <w:rsid w:val="00305F04"/>
    <w:rsid w:val="003069C7"/>
    <w:rsid w:val="00306E22"/>
    <w:rsid w:val="00307C4A"/>
    <w:rsid w:val="00312175"/>
    <w:rsid w:val="00313D37"/>
    <w:rsid w:val="00314770"/>
    <w:rsid w:val="0031640E"/>
    <w:rsid w:val="003164E3"/>
    <w:rsid w:val="00320A2D"/>
    <w:rsid w:val="003230F7"/>
    <w:rsid w:val="00323B69"/>
    <w:rsid w:val="003256EB"/>
    <w:rsid w:val="00325C52"/>
    <w:rsid w:val="003264EB"/>
    <w:rsid w:val="00326716"/>
    <w:rsid w:val="00326E3A"/>
    <w:rsid w:val="0032754D"/>
    <w:rsid w:val="003315B4"/>
    <w:rsid w:val="00331654"/>
    <w:rsid w:val="0033174A"/>
    <w:rsid w:val="00334216"/>
    <w:rsid w:val="0033674C"/>
    <w:rsid w:val="003376DB"/>
    <w:rsid w:val="00341713"/>
    <w:rsid w:val="003448DF"/>
    <w:rsid w:val="00344CFD"/>
    <w:rsid w:val="0034528B"/>
    <w:rsid w:val="003459A6"/>
    <w:rsid w:val="00345F2D"/>
    <w:rsid w:val="003509D9"/>
    <w:rsid w:val="003535D7"/>
    <w:rsid w:val="00354EEF"/>
    <w:rsid w:val="00355206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77D49"/>
    <w:rsid w:val="00380FFC"/>
    <w:rsid w:val="0038286E"/>
    <w:rsid w:val="0038291A"/>
    <w:rsid w:val="0038534B"/>
    <w:rsid w:val="00385433"/>
    <w:rsid w:val="00387E8A"/>
    <w:rsid w:val="00390DC3"/>
    <w:rsid w:val="00391549"/>
    <w:rsid w:val="00393334"/>
    <w:rsid w:val="0039486F"/>
    <w:rsid w:val="0039716A"/>
    <w:rsid w:val="0039747F"/>
    <w:rsid w:val="003979BC"/>
    <w:rsid w:val="00397F7F"/>
    <w:rsid w:val="003A0E1D"/>
    <w:rsid w:val="003A10BF"/>
    <w:rsid w:val="003A1CB4"/>
    <w:rsid w:val="003A364E"/>
    <w:rsid w:val="003A4D5C"/>
    <w:rsid w:val="003A5D20"/>
    <w:rsid w:val="003A782D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3C78"/>
    <w:rsid w:val="003D62DB"/>
    <w:rsid w:val="003D6AE7"/>
    <w:rsid w:val="003D6DE8"/>
    <w:rsid w:val="003D75A1"/>
    <w:rsid w:val="003E43A7"/>
    <w:rsid w:val="003E56B2"/>
    <w:rsid w:val="003E6E78"/>
    <w:rsid w:val="003F330C"/>
    <w:rsid w:val="003F397D"/>
    <w:rsid w:val="003F3E36"/>
    <w:rsid w:val="003F553C"/>
    <w:rsid w:val="003F7725"/>
    <w:rsid w:val="004000AD"/>
    <w:rsid w:val="00400158"/>
    <w:rsid w:val="004020FA"/>
    <w:rsid w:val="00402B18"/>
    <w:rsid w:val="004051AC"/>
    <w:rsid w:val="0040536E"/>
    <w:rsid w:val="0041061C"/>
    <w:rsid w:val="004117EA"/>
    <w:rsid w:val="00411B5E"/>
    <w:rsid w:val="00413D4E"/>
    <w:rsid w:val="004146F4"/>
    <w:rsid w:val="00415446"/>
    <w:rsid w:val="00416195"/>
    <w:rsid w:val="004179CF"/>
    <w:rsid w:val="00420BFA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2D0F"/>
    <w:rsid w:val="00443C5E"/>
    <w:rsid w:val="004448ED"/>
    <w:rsid w:val="00445EF0"/>
    <w:rsid w:val="004464CB"/>
    <w:rsid w:val="004527E2"/>
    <w:rsid w:val="004536C6"/>
    <w:rsid w:val="0045715B"/>
    <w:rsid w:val="00460B1E"/>
    <w:rsid w:val="00461607"/>
    <w:rsid w:val="004637E9"/>
    <w:rsid w:val="00463973"/>
    <w:rsid w:val="00463D59"/>
    <w:rsid w:val="00466605"/>
    <w:rsid w:val="004717E5"/>
    <w:rsid w:val="004761E2"/>
    <w:rsid w:val="004778B3"/>
    <w:rsid w:val="00480525"/>
    <w:rsid w:val="00484962"/>
    <w:rsid w:val="00487B98"/>
    <w:rsid w:val="00490B49"/>
    <w:rsid w:val="00492DF1"/>
    <w:rsid w:val="00493CB8"/>
    <w:rsid w:val="00494999"/>
    <w:rsid w:val="00494AC0"/>
    <w:rsid w:val="00497B36"/>
    <w:rsid w:val="004A050D"/>
    <w:rsid w:val="004A0B1F"/>
    <w:rsid w:val="004A5391"/>
    <w:rsid w:val="004A565B"/>
    <w:rsid w:val="004A5C1A"/>
    <w:rsid w:val="004A5E27"/>
    <w:rsid w:val="004A63AA"/>
    <w:rsid w:val="004A63CC"/>
    <w:rsid w:val="004A6EFD"/>
    <w:rsid w:val="004B0182"/>
    <w:rsid w:val="004B260E"/>
    <w:rsid w:val="004B3926"/>
    <w:rsid w:val="004B6342"/>
    <w:rsid w:val="004B7DD4"/>
    <w:rsid w:val="004C012F"/>
    <w:rsid w:val="004C02FB"/>
    <w:rsid w:val="004C137B"/>
    <w:rsid w:val="004C1934"/>
    <w:rsid w:val="004C3AEA"/>
    <w:rsid w:val="004C3E8A"/>
    <w:rsid w:val="004C5A01"/>
    <w:rsid w:val="004C71D3"/>
    <w:rsid w:val="004C72E7"/>
    <w:rsid w:val="004C7678"/>
    <w:rsid w:val="004D0C66"/>
    <w:rsid w:val="004D19EE"/>
    <w:rsid w:val="004D3CD3"/>
    <w:rsid w:val="004D4574"/>
    <w:rsid w:val="004D6F43"/>
    <w:rsid w:val="004E0BFD"/>
    <w:rsid w:val="004E1C57"/>
    <w:rsid w:val="004E60A1"/>
    <w:rsid w:val="004E63A7"/>
    <w:rsid w:val="004F002F"/>
    <w:rsid w:val="004F0F41"/>
    <w:rsid w:val="004F1A89"/>
    <w:rsid w:val="004F2447"/>
    <w:rsid w:val="004F584B"/>
    <w:rsid w:val="00502AE9"/>
    <w:rsid w:val="00504EAC"/>
    <w:rsid w:val="005051F7"/>
    <w:rsid w:val="005057EB"/>
    <w:rsid w:val="005061F7"/>
    <w:rsid w:val="00506BB8"/>
    <w:rsid w:val="00510064"/>
    <w:rsid w:val="00511BE2"/>
    <w:rsid w:val="00511E2C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83B"/>
    <w:rsid w:val="00536D21"/>
    <w:rsid w:val="00541FEB"/>
    <w:rsid w:val="00543ED8"/>
    <w:rsid w:val="005442A0"/>
    <w:rsid w:val="00545C71"/>
    <w:rsid w:val="00546702"/>
    <w:rsid w:val="00546DED"/>
    <w:rsid w:val="00546FF8"/>
    <w:rsid w:val="005507E9"/>
    <w:rsid w:val="005508EF"/>
    <w:rsid w:val="0055284C"/>
    <w:rsid w:val="00553023"/>
    <w:rsid w:val="00554A48"/>
    <w:rsid w:val="00555432"/>
    <w:rsid w:val="005608AF"/>
    <w:rsid w:val="00561E8D"/>
    <w:rsid w:val="00563520"/>
    <w:rsid w:val="00563B0C"/>
    <w:rsid w:val="00565D99"/>
    <w:rsid w:val="00565E43"/>
    <w:rsid w:val="00567008"/>
    <w:rsid w:val="005677FD"/>
    <w:rsid w:val="005710DE"/>
    <w:rsid w:val="00573B64"/>
    <w:rsid w:val="00574B46"/>
    <w:rsid w:val="00574BF5"/>
    <w:rsid w:val="005762AC"/>
    <w:rsid w:val="00577BD4"/>
    <w:rsid w:val="00583631"/>
    <w:rsid w:val="00584E39"/>
    <w:rsid w:val="00585C31"/>
    <w:rsid w:val="00586480"/>
    <w:rsid w:val="0059015E"/>
    <w:rsid w:val="0059143B"/>
    <w:rsid w:val="00596F2C"/>
    <w:rsid w:val="005A2A3F"/>
    <w:rsid w:val="005A38F4"/>
    <w:rsid w:val="005A3A74"/>
    <w:rsid w:val="005A4648"/>
    <w:rsid w:val="005A54F9"/>
    <w:rsid w:val="005A6CA1"/>
    <w:rsid w:val="005B3387"/>
    <w:rsid w:val="005B3D1A"/>
    <w:rsid w:val="005B4E6F"/>
    <w:rsid w:val="005C02C2"/>
    <w:rsid w:val="005C0B49"/>
    <w:rsid w:val="005C2158"/>
    <w:rsid w:val="005C29F7"/>
    <w:rsid w:val="005C42DE"/>
    <w:rsid w:val="005C7146"/>
    <w:rsid w:val="005C777D"/>
    <w:rsid w:val="005C7FA7"/>
    <w:rsid w:val="005D0816"/>
    <w:rsid w:val="005D1BB9"/>
    <w:rsid w:val="005D2FFF"/>
    <w:rsid w:val="005D3CC6"/>
    <w:rsid w:val="005D72CA"/>
    <w:rsid w:val="005D7AB7"/>
    <w:rsid w:val="005E2D70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3DA8"/>
    <w:rsid w:val="0060489D"/>
    <w:rsid w:val="006070C3"/>
    <w:rsid w:val="006072C9"/>
    <w:rsid w:val="006116AB"/>
    <w:rsid w:val="00611B41"/>
    <w:rsid w:val="00612F9D"/>
    <w:rsid w:val="00613A88"/>
    <w:rsid w:val="00615807"/>
    <w:rsid w:val="00617899"/>
    <w:rsid w:val="006213F9"/>
    <w:rsid w:val="00623C2F"/>
    <w:rsid w:val="00623D15"/>
    <w:rsid w:val="00623ECE"/>
    <w:rsid w:val="00624217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4328"/>
    <w:rsid w:val="0063521B"/>
    <w:rsid w:val="0063676C"/>
    <w:rsid w:val="00636C2E"/>
    <w:rsid w:val="0064049F"/>
    <w:rsid w:val="00640C16"/>
    <w:rsid w:val="00640E90"/>
    <w:rsid w:val="00642EB3"/>
    <w:rsid w:val="006450B0"/>
    <w:rsid w:val="006453AB"/>
    <w:rsid w:val="00646E95"/>
    <w:rsid w:val="00647564"/>
    <w:rsid w:val="00650724"/>
    <w:rsid w:val="006508CF"/>
    <w:rsid w:val="00650EBE"/>
    <w:rsid w:val="006517E2"/>
    <w:rsid w:val="006543D5"/>
    <w:rsid w:val="0065673E"/>
    <w:rsid w:val="006620B1"/>
    <w:rsid w:val="00663179"/>
    <w:rsid w:val="006638E6"/>
    <w:rsid w:val="006673D9"/>
    <w:rsid w:val="00667E2D"/>
    <w:rsid w:val="006718E0"/>
    <w:rsid w:val="006734DD"/>
    <w:rsid w:val="006739EE"/>
    <w:rsid w:val="006764C5"/>
    <w:rsid w:val="006772A2"/>
    <w:rsid w:val="006776FC"/>
    <w:rsid w:val="00677A73"/>
    <w:rsid w:val="0068118C"/>
    <w:rsid w:val="00682218"/>
    <w:rsid w:val="00685F1D"/>
    <w:rsid w:val="00690053"/>
    <w:rsid w:val="00690441"/>
    <w:rsid w:val="00690C0C"/>
    <w:rsid w:val="00691DD3"/>
    <w:rsid w:val="00692BFF"/>
    <w:rsid w:val="0069309F"/>
    <w:rsid w:val="00693F07"/>
    <w:rsid w:val="00695810"/>
    <w:rsid w:val="006A2C94"/>
    <w:rsid w:val="006A379F"/>
    <w:rsid w:val="006A3D85"/>
    <w:rsid w:val="006A415D"/>
    <w:rsid w:val="006A5F70"/>
    <w:rsid w:val="006A6969"/>
    <w:rsid w:val="006A6B7E"/>
    <w:rsid w:val="006A6FBB"/>
    <w:rsid w:val="006A7165"/>
    <w:rsid w:val="006B5E38"/>
    <w:rsid w:val="006B74B7"/>
    <w:rsid w:val="006C0D01"/>
    <w:rsid w:val="006C2065"/>
    <w:rsid w:val="006C2599"/>
    <w:rsid w:val="006C2601"/>
    <w:rsid w:val="006C5922"/>
    <w:rsid w:val="006C77AB"/>
    <w:rsid w:val="006C7D19"/>
    <w:rsid w:val="006D1CD6"/>
    <w:rsid w:val="006D261F"/>
    <w:rsid w:val="006D32C9"/>
    <w:rsid w:val="006D36FD"/>
    <w:rsid w:val="006D6738"/>
    <w:rsid w:val="006D6E81"/>
    <w:rsid w:val="006D7D91"/>
    <w:rsid w:val="006E04DE"/>
    <w:rsid w:val="006E1D95"/>
    <w:rsid w:val="006E2503"/>
    <w:rsid w:val="006E3A51"/>
    <w:rsid w:val="006E3F74"/>
    <w:rsid w:val="006E4387"/>
    <w:rsid w:val="006E4735"/>
    <w:rsid w:val="006F11CC"/>
    <w:rsid w:val="006F1AA1"/>
    <w:rsid w:val="006F6ADC"/>
    <w:rsid w:val="006F72FB"/>
    <w:rsid w:val="006F7ABB"/>
    <w:rsid w:val="007003A3"/>
    <w:rsid w:val="00700829"/>
    <w:rsid w:val="00707402"/>
    <w:rsid w:val="007100CE"/>
    <w:rsid w:val="00710AD1"/>
    <w:rsid w:val="007120A6"/>
    <w:rsid w:val="00712119"/>
    <w:rsid w:val="00712E06"/>
    <w:rsid w:val="00713585"/>
    <w:rsid w:val="007175F0"/>
    <w:rsid w:val="007209C7"/>
    <w:rsid w:val="00721811"/>
    <w:rsid w:val="007218D5"/>
    <w:rsid w:val="007248CC"/>
    <w:rsid w:val="00725266"/>
    <w:rsid w:val="007301EC"/>
    <w:rsid w:val="007322B5"/>
    <w:rsid w:val="00732752"/>
    <w:rsid w:val="00733CC1"/>
    <w:rsid w:val="00734A84"/>
    <w:rsid w:val="0073501D"/>
    <w:rsid w:val="00736D90"/>
    <w:rsid w:val="00741034"/>
    <w:rsid w:val="00742909"/>
    <w:rsid w:val="00743539"/>
    <w:rsid w:val="00743B6F"/>
    <w:rsid w:val="0074474D"/>
    <w:rsid w:val="0075096C"/>
    <w:rsid w:val="00752237"/>
    <w:rsid w:val="00752B97"/>
    <w:rsid w:val="007537AA"/>
    <w:rsid w:val="00753C71"/>
    <w:rsid w:val="00755213"/>
    <w:rsid w:val="007569C1"/>
    <w:rsid w:val="0075793E"/>
    <w:rsid w:val="00760010"/>
    <w:rsid w:val="007616CD"/>
    <w:rsid w:val="00761C16"/>
    <w:rsid w:val="00766A31"/>
    <w:rsid w:val="00770297"/>
    <w:rsid w:val="00770725"/>
    <w:rsid w:val="00770DE2"/>
    <w:rsid w:val="007715CB"/>
    <w:rsid w:val="007717C5"/>
    <w:rsid w:val="007725C1"/>
    <w:rsid w:val="007744E8"/>
    <w:rsid w:val="00775153"/>
    <w:rsid w:val="00775853"/>
    <w:rsid w:val="0077641E"/>
    <w:rsid w:val="00780C33"/>
    <w:rsid w:val="0078192E"/>
    <w:rsid w:val="0078228E"/>
    <w:rsid w:val="007908FE"/>
    <w:rsid w:val="00791257"/>
    <w:rsid w:val="00793370"/>
    <w:rsid w:val="00793BD8"/>
    <w:rsid w:val="00795006"/>
    <w:rsid w:val="007952E0"/>
    <w:rsid w:val="00795E1F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0CD8"/>
    <w:rsid w:val="007C1EF5"/>
    <w:rsid w:val="007C2B97"/>
    <w:rsid w:val="007C2FC3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D7C5D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0397"/>
    <w:rsid w:val="007F1B6B"/>
    <w:rsid w:val="007F2D3D"/>
    <w:rsid w:val="007F4093"/>
    <w:rsid w:val="007F434D"/>
    <w:rsid w:val="007F47A1"/>
    <w:rsid w:val="007F4FDC"/>
    <w:rsid w:val="007F5195"/>
    <w:rsid w:val="007F5418"/>
    <w:rsid w:val="007F54F8"/>
    <w:rsid w:val="007F5A96"/>
    <w:rsid w:val="007F5CD1"/>
    <w:rsid w:val="007F7F40"/>
    <w:rsid w:val="00801E6E"/>
    <w:rsid w:val="008020C5"/>
    <w:rsid w:val="00803416"/>
    <w:rsid w:val="00804424"/>
    <w:rsid w:val="00804805"/>
    <w:rsid w:val="00804CEF"/>
    <w:rsid w:val="0080592E"/>
    <w:rsid w:val="008104E4"/>
    <w:rsid w:val="00810763"/>
    <w:rsid w:val="00810CE2"/>
    <w:rsid w:val="00817835"/>
    <w:rsid w:val="00817EF0"/>
    <w:rsid w:val="00820A31"/>
    <w:rsid w:val="0082217A"/>
    <w:rsid w:val="0082242E"/>
    <w:rsid w:val="0082434C"/>
    <w:rsid w:val="00824769"/>
    <w:rsid w:val="00825D11"/>
    <w:rsid w:val="00825E91"/>
    <w:rsid w:val="008260B0"/>
    <w:rsid w:val="0082622F"/>
    <w:rsid w:val="0082644D"/>
    <w:rsid w:val="008277A9"/>
    <w:rsid w:val="00827847"/>
    <w:rsid w:val="0083178E"/>
    <w:rsid w:val="008319F1"/>
    <w:rsid w:val="00831BB3"/>
    <w:rsid w:val="0083357A"/>
    <w:rsid w:val="008335CA"/>
    <w:rsid w:val="008336D8"/>
    <w:rsid w:val="00833F5B"/>
    <w:rsid w:val="00835083"/>
    <w:rsid w:val="00836910"/>
    <w:rsid w:val="00836D18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346E"/>
    <w:rsid w:val="00854750"/>
    <w:rsid w:val="00855246"/>
    <w:rsid w:val="00855F22"/>
    <w:rsid w:val="00856D17"/>
    <w:rsid w:val="00857161"/>
    <w:rsid w:val="00863070"/>
    <w:rsid w:val="008634FF"/>
    <w:rsid w:val="008669B8"/>
    <w:rsid w:val="008672F2"/>
    <w:rsid w:val="00870A20"/>
    <w:rsid w:val="00870E80"/>
    <w:rsid w:val="00871310"/>
    <w:rsid w:val="00871F06"/>
    <w:rsid w:val="00872613"/>
    <w:rsid w:val="008759BC"/>
    <w:rsid w:val="00876B90"/>
    <w:rsid w:val="00881222"/>
    <w:rsid w:val="0088397B"/>
    <w:rsid w:val="008851FF"/>
    <w:rsid w:val="008872C9"/>
    <w:rsid w:val="00887DF0"/>
    <w:rsid w:val="00890449"/>
    <w:rsid w:val="00890FA8"/>
    <w:rsid w:val="008966D0"/>
    <w:rsid w:val="00896B75"/>
    <w:rsid w:val="008A0180"/>
    <w:rsid w:val="008A0202"/>
    <w:rsid w:val="008A1064"/>
    <w:rsid w:val="008A16C7"/>
    <w:rsid w:val="008A2275"/>
    <w:rsid w:val="008A289D"/>
    <w:rsid w:val="008A2C0A"/>
    <w:rsid w:val="008A40B4"/>
    <w:rsid w:val="008B03A5"/>
    <w:rsid w:val="008B0599"/>
    <w:rsid w:val="008B0DEA"/>
    <w:rsid w:val="008B43A9"/>
    <w:rsid w:val="008B6CB0"/>
    <w:rsid w:val="008C0FBB"/>
    <w:rsid w:val="008C18AB"/>
    <w:rsid w:val="008C1EC6"/>
    <w:rsid w:val="008C3653"/>
    <w:rsid w:val="008C4AD9"/>
    <w:rsid w:val="008C53D2"/>
    <w:rsid w:val="008C580D"/>
    <w:rsid w:val="008C6A6D"/>
    <w:rsid w:val="008D0C75"/>
    <w:rsid w:val="008D0EBA"/>
    <w:rsid w:val="008D111F"/>
    <w:rsid w:val="008D20E4"/>
    <w:rsid w:val="008D38AF"/>
    <w:rsid w:val="008D3D14"/>
    <w:rsid w:val="008D49C5"/>
    <w:rsid w:val="008D4B0B"/>
    <w:rsid w:val="008D58FD"/>
    <w:rsid w:val="008D5D34"/>
    <w:rsid w:val="008D6F29"/>
    <w:rsid w:val="008D730B"/>
    <w:rsid w:val="008E0F77"/>
    <w:rsid w:val="008E11A5"/>
    <w:rsid w:val="008E512E"/>
    <w:rsid w:val="008E5561"/>
    <w:rsid w:val="008F02BC"/>
    <w:rsid w:val="008F08C3"/>
    <w:rsid w:val="008F10EB"/>
    <w:rsid w:val="008F1DF7"/>
    <w:rsid w:val="008F349E"/>
    <w:rsid w:val="008F4421"/>
    <w:rsid w:val="008F7E99"/>
    <w:rsid w:val="00902EB8"/>
    <w:rsid w:val="00902FD9"/>
    <w:rsid w:val="009042BE"/>
    <w:rsid w:val="00907431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046"/>
    <w:rsid w:val="00916262"/>
    <w:rsid w:val="00916B7B"/>
    <w:rsid w:val="00917309"/>
    <w:rsid w:val="00922390"/>
    <w:rsid w:val="0092274F"/>
    <w:rsid w:val="00924F2F"/>
    <w:rsid w:val="00925772"/>
    <w:rsid w:val="009260EC"/>
    <w:rsid w:val="00926509"/>
    <w:rsid w:val="00932D5C"/>
    <w:rsid w:val="009333F5"/>
    <w:rsid w:val="00934866"/>
    <w:rsid w:val="00934951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5244"/>
    <w:rsid w:val="0095547C"/>
    <w:rsid w:val="00955664"/>
    <w:rsid w:val="00955CDD"/>
    <w:rsid w:val="0095649D"/>
    <w:rsid w:val="00956CB2"/>
    <w:rsid w:val="00957570"/>
    <w:rsid w:val="009575D1"/>
    <w:rsid w:val="009576D0"/>
    <w:rsid w:val="00960072"/>
    <w:rsid w:val="00963274"/>
    <w:rsid w:val="00963570"/>
    <w:rsid w:val="00966A84"/>
    <w:rsid w:val="00967F9F"/>
    <w:rsid w:val="00970C0F"/>
    <w:rsid w:val="00971AC7"/>
    <w:rsid w:val="00971EBE"/>
    <w:rsid w:val="00972792"/>
    <w:rsid w:val="0097608A"/>
    <w:rsid w:val="0098076C"/>
    <w:rsid w:val="009822A4"/>
    <w:rsid w:val="009836EB"/>
    <w:rsid w:val="00983AA1"/>
    <w:rsid w:val="00984583"/>
    <w:rsid w:val="00987F1C"/>
    <w:rsid w:val="00991B2C"/>
    <w:rsid w:val="00992231"/>
    <w:rsid w:val="00992E1F"/>
    <w:rsid w:val="00993579"/>
    <w:rsid w:val="009979EC"/>
    <w:rsid w:val="00997DE7"/>
    <w:rsid w:val="009A0874"/>
    <w:rsid w:val="009A36BD"/>
    <w:rsid w:val="009A7B87"/>
    <w:rsid w:val="009B355A"/>
    <w:rsid w:val="009B4AD2"/>
    <w:rsid w:val="009B5E22"/>
    <w:rsid w:val="009B75E5"/>
    <w:rsid w:val="009C18AA"/>
    <w:rsid w:val="009C5B20"/>
    <w:rsid w:val="009C6770"/>
    <w:rsid w:val="009C6CF0"/>
    <w:rsid w:val="009C76AC"/>
    <w:rsid w:val="009C76D7"/>
    <w:rsid w:val="009C7801"/>
    <w:rsid w:val="009D3240"/>
    <w:rsid w:val="009D36DB"/>
    <w:rsid w:val="009D4538"/>
    <w:rsid w:val="009D52A5"/>
    <w:rsid w:val="009D6270"/>
    <w:rsid w:val="009D6DFC"/>
    <w:rsid w:val="009D73DD"/>
    <w:rsid w:val="009E1391"/>
    <w:rsid w:val="009E2404"/>
    <w:rsid w:val="009E281C"/>
    <w:rsid w:val="009E2F48"/>
    <w:rsid w:val="009E350B"/>
    <w:rsid w:val="009E5229"/>
    <w:rsid w:val="009E5C9D"/>
    <w:rsid w:val="009E5D88"/>
    <w:rsid w:val="009E6A88"/>
    <w:rsid w:val="009E72D4"/>
    <w:rsid w:val="009F4E9D"/>
    <w:rsid w:val="009F4F35"/>
    <w:rsid w:val="009F656A"/>
    <w:rsid w:val="009F75E4"/>
    <w:rsid w:val="00A00E9C"/>
    <w:rsid w:val="00A01852"/>
    <w:rsid w:val="00A07845"/>
    <w:rsid w:val="00A07FD9"/>
    <w:rsid w:val="00A108F7"/>
    <w:rsid w:val="00A10C15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26D21"/>
    <w:rsid w:val="00A27E30"/>
    <w:rsid w:val="00A30A44"/>
    <w:rsid w:val="00A31383"/>
    <w:rsid w:val="00A3162C"/>
    <w:rsid w:val="00A34D40"/>
    <w:rsid w:val="00A35E5F"/>
    <w:rsid w:val="00A35F87"/>
    <w:rsid w:val="00A36903"/>
    <w:rsid w:val="00A37F8C"/>
    <w:rsid w:val="00A43227"/>
    <w:rsid w:val="00A44811"/>
    <w:rsid w:val="00A44A45"/>
    <w:rsid w:val="00A475AA"/>
    <w:rsid w:val="00A526C9"/>
    <w:rsid w:val="00A5302D"/>
    <w:rsid w:val="00A53D88"/>
    <w:rsid w:val="00A5410B"/>
    <w:rsid w:val="00A55C92"/>
    <w:rsid w:val="00A55F0A"/>
    <w:rsid w:val="00A56F4B"/>
    <w:rsid w:val="00A57801"/>
    <w:rsid w:val="00A62287"/>
    <w:rsid w:val="00A62665"/>
    <w:rsid w:val="00A64CA9"/>
    <w:rsid w:val="00A65ED1"/>
    <w:rsid w:val="00A66B95"/>
    <w:rsid w:val="00A709F0"/>
    <w:rsid w:val="00A71329"/>
    <w:rsid w:val="00A73BF7"/>
    <w:rsid w:val="00A747A8"/>
    <w:rsid w:val="00A747C6"/>
    <w:rsid w:val="00A74E5F"/>
    <w:rsid w:val="00A752EE"/>
    <w:rsid w:val="00A76FFA"/>
    <w:rsid w:val="00A77C5E"/>
    <w:rsid w:val="00A8081A"/>
    <w:rsid w:val="00A809A1"/>
    <w:rsid w:val="00A811A8"/>
    <w:rsid w:val="00A81293"/>
    <w:rsid w:val="00A8435B"/>
    <w:rsid w:val="00A84EDF"/>
    <w:rsid w:val="00A864E3"/>
    <w:rsid w:val="00A93DB2"/>
    <w:rsid w:val="00A940B4"/>
    <w:rsid w:val="00A94980"/>
    <w:rsid w:val="00A9666A"/>
    <w:rsid w:val="00A96ED9"/>
    <w:rsid w:val="00AA0237"/>
    <w:rsid w:val="00AA10D5"/>
    <w:rsid w:val="00AA2B16"/>
    <w:rsid w:val="00AA3E4C"/>
    <w:rsid w:val="00AA69E8"/>
    <w:rsid w:val="00AA7258"/>
    <w:rsid w:val="00AB21D6"/>
    <w:rsid w:val="00AB280A"/>
    <w:rsid w:val="00AB60FC"/>
    <w:rsid w:val="00AC323E"/>
    <w:rsid w:val="00AC42BD"/>
    <w:rsid w:val="00AD1EC3"/>
    <w:rsid w:val="00AD505E"/>
    <w:rsid w:val="00AD597B"/>
    <w:rsid w:val="00AD7D2E"/>
    <w:rsid w:val="00AD7DF6"/>
    <w:rsid w:val="00AE0624"/>
    <w:rsid w:val="00AE14FF"/>
    <w:rsid w:val="00AE1F27"/>
    <w:rsid w:val="00AE3A38"/>
    <w:rsid w:val="00AE3C08"/>
    <w:rsid w:val="00AE47ED"/>
    <w:rsid w:val="00AE5337"/>
    <w:rsid w:val="00AE5B5C"/>
    <w:rsid w:val="00AE5DED"/>
    <w:rsid w:val="00AF146F"/>
    <w:rsid w:val="00AF4A30"/>
    <w:rsid w:val="00AF5267"/>
    <w:rsid w:val="00AF6C1A"/>
    <w:rsid w:val="00AF73B2"/>
    <w:rsid w:val="00AF7E29"/>
    <w:rsid w:val="00B00B9C"/>
    <w:rsid w:val="00B0244F"/>
    <w:rsid w:val="00B03550"/>
    <w:rsid w:val="00B057CF"/>
    <w:rsid w:val="00B06F93"/>
    <w:rsid w:val="00B10642"/>
    <w:rsid w:val="00B106CD"/>
    <w:rsid w:val="00B11990"/>
    <w:rsid w:val="00B14B1C"/>
    <w:rsid w:val="00B14C50"/>
    <w:rsid w:val="00B15D77"/>
    <w:rsid w:val="00B16190"/>
    <w:rsid w:val="00B173FD"/>
    <w:rsid w:val="00B203BC"/>
    <w:rsid w:val="00B21A33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194"/>
    <w:rsid w:val="00B51BD3"/>
    <w:rsid w:val="00B51F4F"/>
    <w:rsid w:val="00B521EC"/>
    <w:rsid w:val="00B5373D"/>
    <w:rsid w:val="00B539C5"/>
    <w:rsid w:val="00B53CFD"/>
    <w:rsid w:val="00B607EC"/>
    <w:rsid w:val="00B608B0"/>
    <w:rsid w:val="00B648FD"/>
    <w:rsid w:val="00B64EEE"/>
    <w:rsid w:val="00B6578D"/>
    <w:rsid w:val="00B6582B"/>
    <w:rsid w:val="00B65929"/>
    <w:rsid w:val="00B6623A"/>
    <w:rsid w:val="00B667B4"/>
    <w:rsid w:val="00B669B5"/>
    <w:rsid w:val="00B672A1"/>
    <w:rsid w:val="00B7450B"/>
    <w:rsid w:val="00B752F2"/>
    <w:rsid w:val="00B77211"/>
    <w:rsid w:val="00B77E09"/>
    <w:rsid w:val="00B80312"/>
    <w:rsid w:val="00B80441"/>
    <w:rsid w:val="00B81776"/>
    <w:rsid w:val="00B86CF1"/>
    <w:rsid w:val="00B877B9"/>
    <w:rsid w:val="00B90469"/>
    <w:rsid w:val="00B90F9F"/>
    <w:rsid w:val="00B91607"/>
    <w:rsid w:val="00B917F7"/>
    <w:rsid w:val="00B928DE"/>
    <w:rsid w:val="00B94AF7"/>
    <w:rsid w:val="00B952DA"/>
    <w:rsid w:val="00B9704B"/>
    <w:rsid w:val="00B97D47"/>
    <w:rsid w:val="00BA0A67"/>
    <w:rsid w:val="00BA0B35"/>
    <w:rsid w:val="00BA0B46"/>
    <w:rsid w:val="00BA12EF"/>
    <w:rsid w:val="00BA32C2"/>
    <w:rsid w:val="00BA6022"/>
    <w:rsid w:val="00BA6327"/>
    <w:rsid w:val="00BA70B8"/>
    <w:rsid w:val="00BB20A5"/>
    <w:rsid w:val="00BB24C1"/>
    <w:rsid w:val="00BB3510"/>
    <w:rsid w:val="00BB427C"/>
    <w:rsid w:val="00BB480B"/>
    <w:rsid w:val="00BB5C85"/>
    <w:rsid w:val="00BB6060"/>
    <w:rsid w:val="00BB7E45"/>
    <w:rsid w:val="00BC0C76"/>
    <w:rsid w:val="00BC0F36"/>
    <w:rsid w:val="00BC1672"/>
    <w:rsid w:val="00BC16C7"/>
    <w:rsid w:val="00BC3E3A"/>
    <w:rsid w:val="00BC5FC8"/>
    <w:rsid w:val="00BC6D1C"/>
    <w:rsid w:val="00BD0970"/>
    <w:rsid w:val="00BD0BC2"/>
    <w:rsid w:val="00BD4B5D"/>
    <w:rsid w:val="00BD56A1"/>
    <w:rsid w:val="00BD64EA"/>
    <w:rsid w:val="00BD6E68"/>
    <w:rsid w:val="00BE1EF3"/>
    <w:rsid w:val="00BE2EB7"/>
    <w:rsid w:val="00BE44B5"/>
    <w:rsid w:val="00BF29A3"/>
    <w:rsid w:val="00BF30E9"/>
    <w:rsid w:val="00BF31E6"/>
    <w:rsid w:val="00BF3C94"/>
    <w:rsid w:val="00BF5AB7"/>
    <w:rsid w:val="00C003A5"/>
    <w:rsid w:val="00C0075F"/>
    <w:rsid w:val="00C0124F"/>
    <w:rsid w:val="00C01840"/>
    <w:rsid w:val="00C01DF3"/>
    <w:rsid w:val="00C0372A"/>
    <w:rsid w:val="00C043C3"/>
    <w:rsid w:val="00C04AA0"/>
    <w:rsid w:val="00C04CF4"/>
    <w:rsid w:val="00C10462"/>
    <w:rsid w:val="00C107A8"/>
    <w:rsid w:val="00C12D33"/>
    <w:rsid w:val="00C13230"/>
    <w:rsid w:val="00C158DB"/>
    <w:rsid w:val="00C169E4"/>
    <w:rsid w:val="00C200CF"/>
    <w:rsid w:val="00C20FCD"/>
    <w:rsid w:val="00C21146"/>
    <w:rsid w:val="00C232B4"/>
    <w:rsid w:val="00C24AB9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1E62"/>
    <w:rsid w:val="00C56221"/>
    <w:rsid w:val="00C60C30"/>
    <w:rsid w:val="00C617C7"/>
    <w:rsid w:val="00C61B7B"/>
    <w:rsid w:val="00C65674"/>
    <w:rsid w:val="00C659A3"/>
    <w:rsid w:val="00C67D9C"/>
    <w:rsid w:val="00C70DD0"/>
    <w:rsid w:val="00C738A0"/>
    <w:rsid w:val="00C75680"/>
    <w:rsid w:val="00C7659A"/>
    <w:rsid w:val="00C7747C"/>
    <w:rsid w:val="00C77B78"/>
    <w:rsid w:val="00C80F11"/>
    <w:rsid w:val="00C83DCC"/>
    <w:rsid w:val="00C8793C"/>
    <w:rsid w:val="00C9189E"/>
    <w:rsid w:val="00C92480"/>
    <w:rsid w:val="00C936D5"/>
    <w:rsid w:val="00C95281"/>
    <w:rsid w:val="00C957B7"/>
    <w:rsid w:val="00C96A3D"/>
    <w:rsid w:val="00C9729F"/>
    <w:rsid w:val="00CA53AB"/>
    <w:rsid w:val="00CA6501"/>
    <w:rsid w:val="00CA7671"/>
    <w:rsid w:val="00CB1F37"/>
    <w:rsid w:val="00CB2591"/>
    <w:rsid w:val="00CB3F57"/>
    <w:rsid w:val="00CB527F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07A"/>
    <w:rsid w:val="00CE0376"/>
    <w:rsid w:val="00CE0EDA"/>
    <w:rsid w:val="00CE1355"/>
    <w:rsid w:val="00CE2DE0"/>
    <w:rsid w:val="00CE65A3"/>
    <w:rsid w:val="00CE6F6F"/>
    <w:rsid w:val="00CF0E94"/>
    <w:rsid w:val="00CF2460"/>
    <w:rsid w:val="00CF30FF"/>
    <w:rsid w:val="00CF38C4"/>
    <w:rsid w:val="00CF4BE3"/>
    <w:rsid w:val="00CF5346"/>
    <w:rsid w:val="00CF76A2"/>
    <w:rsid w:val="00CF76BB"/>
    <w:rsid w:val="00D00CE2"/>
    <w:rsid w:val="00D024A5"/>
    <w:rsid w:val="00D03ADA"/>
    <w:rsid w:val="00D04BD8"/>
    <w:rsid w:val="00D058BC"/>
    <w:rsid w:val="00D0608D"/>
    <w:rsid w:val="00D07809"/>
    <w:rsid w:val="00D107B1"/>
    <w:rsid w:val="00D10A96"/>
    <w:rsid w:val="00D15508"/>
    <w:rsid w:val="00D15921"/>
    <w:rsid w:val="00D20B0E"/>
    <w:rsid w:val="00D20D23"/>
    <w:rsid w:val="00D229D3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1D5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532F7"/>
    <w:rsid w:val="00D548A8"/>
    <w:rsid w:val="00D62888"/>
    <w:rsid w:val="00D6296F"/>
    <w:rsid w:val="00D63179"/>
    <w:rsid w:val="00D660A1"/>
    <w:rsid w:val="00D664CF"/>
    <w:rsid w:val="00D67518"/>
    <w:rsid w:val="00D710F8"/>
    <w:rsid w:val="00D72B5C"/>
    <w:rsid w:val="00D73099"/>
    <w:rsid w:val="00D75688"/>
    <w:rsid w:val="00D76323"/>
    <w:rsid w:val="00D77A94"/>
    <w:rsid w:val="00D77DDF"/>
    <w:rsid w:val="00D80861"/>
    <w:rsid w:val="00D80886"/>
    <w:rsid w:val="00D808C8"/>
    <w:rsid w:val="00D83462"/>
    <w:rsid w:val="00D8494E"/>
    <w:rsid w:val="00D8677C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9B4"/>
    <w:rsid w:val="00DA5A91"/>
    <w:rsid w:val="00DA5B3B"/>
    <w:rsid w:val="00DA5C4C"/>
    <w:rsid w:val="00DA6D19"/>
    <w:rsid w:val="00DB02CA"/>
    <w:rsid w:val="00DB4272"/>
    <w:rsid w:val="00DB47DF"/>
    <w:rsid w:val="00DB664A"/>
    <w:rsid w:val="00DB6F2B"/>
    <w:rsid w:val="00DB7DEE"/>
    <w:rsid w:val="00DC1D45"/>
    <w:rsid w:val="00DC24D1"/>
    <w:rsid w:val="00DC47E3"/>
    <w:rsid w:val="00DD1838"/>
    <w:rsid w:val="00DD1888"/>
    <w:rsid w:val="00DD34D7"/>
    <w:rsid w:val="00DD6A88"/>
    <w:rsid w:val="00DE048C"/>
    <w:rsid w:val="00DE3EA2"/>
    <w:rsid w:val="00DE5FF8"/>
    <w:rsid w:val="00DE6B66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06398"/>
    <w:rsid w:val="00E105D2"/>
    <w:rsid w:val="00E11C04"/>
    <w:rsid w:val="00E12173"/>
    <w:rsid w:val="00E12182"/>
    <w:rsid w:val="00E12667"/>
    <w:rsid w:val="00E128C5"/>
    <w:rsid w:val="00E15F8D"/>
    <w:rsid w:val="00E16099"/>
    <w:rsid w:val="00E1676A"/>
    <w:rsid w:val="00E17BFD"/>
    <w:rsid w:val="00E20507"/>
    <w:rsid w:val="00E207E4"/>
    <w:rsid w:val="00E22260"/>
    <w:rsid w:val="00E22BE3"/>
    <w:rsid w:val="00E23318"/>
    <w:rsid w:val="00E24E8B"/>
    <w:rsid w:val="00E2672C"/>
    <w:rsid w:val="00E268D4"/>
    <w:rsid w:val="00E27EDA"/>
    <w:rsid w:val="00E3114B"/>
    <w:rsid w:val="00E31DC2"/>
    <w:rsid w:val="00E33301"/>
    <w:rsid w:val="00E348F7"/>
    <w:rsid w:val="00E36A53"/>
    <w:rsid w:val="00E37A6E"/>
    <w:rsid w:val="00E42BEC"/>
    <w:rsid w:val="00E430DB"/>
    <w:rsid w:val="00E44410"/>
    <w:rsid w:val="00E4508F"/>
    <w:rsid w:val="00E4620B"/>
    <w:rsid w:val="00E5126D"/>
    <w:rsid w:val="00E51F49"/>
    <w:rsid w:val="00E52DF0"/>
    <w:rsid w:val="00E536F5"/>
    <w:rsid w:val="00E55FBE"/>
    <w:rsid w:val="00E576CF"/>
    <w:rsid w:val="00E57867"/>
    <w:rsid w:val="00E6079B"/>
    <w:rsid w:val="00E657B5"/>
    <w:rsid w:val="00E6703E"/>
    <w:rsid w:val="00E71FE8"/>
    <w:rsid w:val="00E72806"/>
    <w:rsid w:val="00E73877"/>
    <w:rsid w:val="00E74C09"/>
    <w:rsid w:val="00E75153"/>
    <w:rsid w:val="00E75B39"/>
    <w:rsid w:val="00E76373"/>
    <w:rsid w:val="00E76A72"/>
    <w:rsid w:val="00E77916"/>
    <w:rsid w:val="00E80523"/>
    <w:rsid w:val="00E8310E"/>
    <w:rsid w:val="00E86131"/>
    <w:rsid w:val="00E86A66"/>
    <w:rsid w:val="00E901A6"/>
    <w:rsid w:val="00E9269C"/>
    <w:rsid w:val="00E92F6F"/>
    <w:rsid w:val="00E9323B"/>
    <w:rsid w:val="00E955EC"/>
    <w:rsid w:val="00E970FF"/>
    <w:rsid w:val="00E97D67"/>
    <w:rsid w:val="00EA22DD"/>
    <w:rsid w:val="00EA2D05"/>
    <w:rsid w:val="00EA35A4"/>
    <w:rsid w:val="00EA40AA"/>
    <w:rsid w:val="00EA42D0"/>
    <w:rsid w:val="00EA60BA"/>
    <w:rsid w:val="00EA637A"/>
    <w:rsid w:val="00EA75F4"/>
    <w:rsid w:val="00EB026D"/>
    <w:rsid w:val="00EB06D7"/>
    <w:rsid w:val="00EB256E"/>
    <w:rsid w:val="00EB3C49"/>
    <w:rsid w:val="00EB414E"/>
    <w:rsid w:val="00EB4BD8"/>
    <w:rsid w:val="00EB6FA2"/>
    <w:rsid w:val="00EC04EF"/>
    <w:rsid w:val="00EC06B7"/>
    <w:rsid w:val="00EC1901"/>
    <w:rsid w:val="00EC1B4B"/>
    <w:rsid w:val="00EC2DED"/>
    <w:rsid w:val="00EC3D88"/>
    <w:rsid w:val="00EC4FC8"/>
    <w:rsid w:val="00EC50AC"/>
    <w:rsid w:val="00EC5A80"/>
    <w:rsid w:val="00EC5ABA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1D8C"/>
    <w:rsid w:val="00EF23FC"/>
    <w:rsid w:val="00EF273C"/>
    <w:rsid w:val="00EF34BE"/>
    <w:rsid w:val="00EF46CD"/>
    <w:rsid w:val="00EF49DA"/>
    <w:rsid w:val="00EF59AA"/>
    <w:rsid w:val="00EF5E02"/>
    <w:rsid w:val="00EF6913"/>
    <w:rsid w:val="00EF6943"/>
    <w:rsid w:val="00EF6FF4"/>
    <w:rsid w:val="00EF75B5"/>
    <w:rsid w:val="00EF7A86"/>
    <w:rsid w:val="00F0217A"/>
    <w:rsid w:val="00F02CE5"/>
    <w:rsid w:val="00F05CF3"/>
    <w:rsid w:val="00F062C2"/>
    <w:rsid w:val="00F10485"/>
    <w:rsid w:val="00F132C1"/>
    <w:rsid w:val="00F13EF9"/>
    <w:rsid w:val="00F14479"/>
    <w:rsid w:val="00F14B45"/>
    <w:rsid w:val="00F14C23"/>
    <w:rsid w:val="00F14FF6"/>
    <w:rsid w:val="00F15CBC"/>
    <w:rsid w:val="00F16D01"/>
    <w:rsid w:val="00F16E40"/>
    <w:rsid w:val="00F206B9"/>
    <w:rsid w:val="00F22556"/>
    <w:rsid w:val="00F22F81"/>
    <w:rsid w:val="00F24F77"/>
    <w:rsid w:val="00F274F6"/>
    <w:rsid w:val="00F31DA0"/>
    <w:rsid w:val="00F32B79"/>
    <w:rsid w:val="00F33F74"/>
    <w:rsid w:val="00F3582E"/>
    <w:rsid w:val="00F365F3"/>
    <w:rsid w:val="00F41CED"/>
    <w:rsid w:val="00F4467C"/>
    <w:rsid w:val="00F44AF9"/>
    <w:rsid w:val="00F44D82"/>
    <w:rsid w:val="00F4697D"/>
    <w:rsid w:val="00F4715F"/>
    <w:rsid w:val="00F51256"/>
    <w:rsid w:val="00F529E4"/>
    <w:rsid w:val="00F620CB"/>
    <w:rsid w:val="00F63E9F"/>
    <w:rsid w:val="00F65D99"/>
    <w:rsid w:val="00F65E55"/>
    <w:rsid w:val="00F66816"/>
    <w:rsid w:val="00F709F6"/>
    <w:rsid w:val="00F70CE4"/>
    <w:rsid w:val="00F71755"/>
    <w:rsid w:val="00F718BA"/>
    <w:rsid w:val="00F73084"/>
    <w:rsid w:val="00F74069"/>
    <w:rsid w:val="00F743E1"/>
    <w:rsid w:val="00F76E0F"/>
    <w:rsid w:val="00F77F21"/>
    <w:rsid w:val="00F80127"/>
    <w:rsid w:val="00F80579"/>
    <w:rsid w:val="00F82950"/>
    <w:rsid w:val="00F83D31"/>
    <w:rsid w:val="00F85045"/>
    <w:rsid w:val="00F86216"/>
    <w:rsid w:val="00F86EC6"/>
    <w:rsid w:val="00F87880"/>
    <w:rsid w:val="00F905C8"/>
    <w:rsid w:val="00F90EC3"/>
    <w:rsid w:val="00F917D7"/>
    <w:rsid w:val="00F9312D"/>
    <w:rsid w:val="00F931EE"/>
    <w:rsid w:val="00F943CC"/>
    <w:rsid w:val="00F9482F"/>
    <w:rsid w:val="00F951AB"/>
    <w:rsid w:val="00F95A9F"/>
    <w:rsid w:val="00F960ED"/>
    <w:rsid w:val="00FA12DC"/>
    <w:rsid w:val="00FA18B9"/>
    <w:rsid w:val="00FA263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3F3C"/>
    <w:rsid w:val="00FB6A2A"/>
    <w:rsid w:val="00FB6A62"/>
    <w:rsid w:val="00FB762F"/>
    <w:rsid w:val="00FC18BE"/>
    <w:rsid w:val="00FC230E"/>
    <w:rsid w:val="00FC3AA8"/>
    <w:rsid w:val="00FC4CB8"/>
    <w:rsid w:val="00FC5A92"/>
    <w:rsid w:val="00FC5B9E"/>
    <w:rsid w:val="00FC63B0"/>
    <w:rsid w:val="00FD0C6F"/>
    <w:rsid w:val="00FD0EAF"/>
    <w:rsid w:val="00FD1433"/>
    <w:rsid w:val="00FD2588"/>
    <w:rsid w:val="00FD264D"/>
    <w:rsid w:val="00FD3B12"/>
    <w:rsid w:val="00FD4218"/>
    <w:rsid w:val="00FD5A0F"/>
    <w:rsid w:val="00FD7DA7"/>
    <w:rsid w:val="00FE0468"/>
    <w:rsid w:val="00FE338A"/>
    <w:rsid w:val="00FE39D2"/>
    <w:rsid w:val="00FE3AF8"/>
    <w:rsid w:val="00FE4971"/>
    <w:rsid w:val="00FE69BF"/>
    <w:rsid w:val="00FF0682"/>
    <w:rsid w:val="00FF1F4E"/>
    <w:rsid w:val="00FF2824"/>
    <w:rsid w:val="00FF3F58"/>
    <w:rsid w:val="00FF74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A8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d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Balloon Text"/>
    <w:basedOn w:val="a"/>
    <w:link w:val="af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E751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75153"/>
  </w:style>
  <w:style w:type="paragraph" w:styleId="31">
    <w:name w:val="Body Text Indent 3"/>
    <w:basedOn w:val="a"/>
    <w:link w:val="32"/>
    <w:uiPriority w:val="99"/>
    <w:semiHidden/>
    <w:unhideWhenUsed/>
    <w:rsid w:val="00DD34D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DD34D7"/>
    <w:rPr>
      <w:sz w:val="16"/>
      <w:szCs w:val="16"/>
    </w:rPr>
  </w:style>
  <w:style w:type="character" w:customStyle="1" w:styleId="normChar">
    <w:name w:val="norm Char"/>
    <w:link w:val="norm"/>
    <w:locked/>
    <w:rsid w:val="00DA59B4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DA59B4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FFF8C-AD2B-4F8F-B875-F19A312C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https://mul2-armroad.gov.am//tasks/6173/oneclick/Ampopatert_nor (1).docx?token=51fe635a6bd6f67795cb289417ac25d8</cp:keywords>
  <cp:lastModifiedBy>Home</cp:lastModifiedBy>
  <cp:revision>440</cp:revision>
  <dcterms:created xsi:type="dcterms:W3CDTF">2020-07-26T11:55:00Z</dcterms:created>
  <dcterms:modified xsi:type="dcterms:W3CDTF">2020-12-16T13:36:00Z</dcterms:modified>
</cp:coreProperties>
</file>