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3BF" w:rsidRPr="005017F6" w:rsidRDefault="004443BF" w:rsidP="00AA07A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01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2B4D1B" w:rsidRPr="005017F6" w:rsidRDefault="004443BF" w:rsidP="00673241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1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</w:t>
      </w:r>
      <w:r w:rsidR="00673241" w:rsidRPr="005017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2013 ԹՎԱԿԱՆԻ ՀՈՒԼԻՍԻ 25-Ի N 806-Ն ՈՐՈՇՄԱՆ ՄԵՋ ԼՐԱՑՈՒՄՆԵՐ ԿԱՏԱՐԵԼՈՒ ՄԱՍԻՆ</w:t>
      </w:r>
      <w:r w:rsidRPr="00501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5017F6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017F6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ՈՐՈՇՄԱՆ</w:t>
      </w:r>
      <w:r w:rsidRPr="005017F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ԸՆԴՈՒՆՄԱՆ ԿԱՊԱԿՑՈՒԹՅԱՄԲ ԱՅԼ ՆՈՐՄԱՏԻՎ ԻՐԱՎԱԿԱՆ ԱԿՏԵՐԻ ԸՆԴՈՒՆՄԱՆ ԱՆՀՐԱԺԵՇՏՈՒԹՅԱՆ ՄԱՍԻՆ</w:t>
      </w:r>
    </w:p>
    <w:p w:rsidR="002B4D1B" w:rsidRPr="005017F6" w:rsidRDefault="002B4D1B" w:rsidP="00AA07AD">
      <w:pPr>
        <w:shd w:val="clear" w:color="auto" w:fill="FFFFFF"/>
        <w:tabs>
          <w:tab w:val="left" w:pos="6450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17F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B4D1B" w:rsidRPr="005017F6" w:rsidRDefault="00AA07AD" w:rsidP="0067324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17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673241" w:rsidRPr="005017F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2013 թվականի հուլիսի 25-ի N 806-Ն որոշման մեջ լրացումներ կատարելու մասին</w:t>
      </w:r>
      <w:r w:rsidRPr="005017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5017F6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="002B4D1B" w:rsidRPr="005017F6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նախագծի ընդունման առնչությամբ այլ իրավական ակտերում փոփոխություններ կամ լրացումներ</w:t>
      </w:r>
      <w:r w:rsidR="00673241" w:rsidRPr="005017F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կատարելու անհրաժեշտություն չի առաջանա</w:t>
      </w:r>
      <w:r w:rsidR="002B4D1B" w:rsidRPr="005017F6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AA07AD" w:rsidRPr="005017F6" w:rsidRDefault="00AA07AD" w:rsidP="00AA07AD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2B4D1B" w:rsidRPr="005017F6" w:rsidRDefault="002B4D1B" w:rsidP="00AA07A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01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2B4D1B" w:rsidRPr="005017F6" w:rsidRDefault="00673241" w:rsidP="00AA07A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01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5017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2013 ԹՎԱԿԱՆԻ ՀՈՒԼԻՍԻ 25-Ի N 806-Ն ՈՐՈՇՄԱՆ ՄԵՋ ԼՐԱՑՈՒՄՆԵՐ ԿԱՏԱՐԵԼՈՒ ՄԱՍԻՆ</w:t>
      </w:r>
      <w:r w:rsidRPr="005017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4443BF" w:rsidRPr="005017F6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ՈՐՈՇՄԱՆ</w:t>
      </w:r>
      <w:r w:rsidR="004443BF" w:rsidRPr="005017F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ԸՆԴՈՒՆՄԱՆ ԿԱՊԱԿՑՈՒԹՅԱՄԲՊԵՏԱԿԱՆ ԿԱՄ ՏԵՂԱԿԱՆ ԻՆՔՆԱԿԱՌԱՎԱՐՄԱՆ ՄԱՐՄՆԻ ԲՅՈՒՋԵՈՒՄ ԵԿԱՄՈՒՏՆԵՐԻ ԵՎ ԾԱԽՍԵՐԻ ԱՎԵԼԱՑՄԱՆ ԿԱՄ ՆՎԱԶԵՑՄԱՆ ՄԱՍԻՆ</w:t>
      </w:r>
    </w:p>
    <w:p w:rsidR="002B4D1B" w:rsidRPr="005017F6" w:rsidRDefault="002B4D1B" w:rsidP="00AA07AD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17F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B4D1B" w:rsidRPr="005017F6" w:rsidRDefault="00AA07AD" w:rsidP="00AA07AD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17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A94B22" w:rsidRPr="005017F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2013 թվականի հուլիսի 25-ի N 806-Ն որոշման մեջ լրացումներ կատարելու մասին</w:t>
      </w:r>
      <w:r w:rsidRPr="005017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A94B22" w:rsidRPr="005017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443BF" w:rsidRPr="005017F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 ընդունման կապակցությամբ պետական բյուջեում նախատեսվում է ծախսերի ավելացում:</w:t>
      </w:r>
    </w:p>
    <w:p w:rsidR="00847044" w:rsidRPr="005017F6" w:rsidRDefault="00847044" w:rsidP="002B4D1B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Courier New"/>
          <w:sz w:val="24"/>
          <w:szCs w:val="24"/>
          <w:lang w:val="hy-AM"/>
        </w:rPr>
      </w:pPr>
    </w:p>
    <w:p w:rsidR="00847044" w:rsidRPr="005017F6" w:rsidRDefault="005017F6" w:rsidP="002B4D1B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Courier New"/>
          <w:sz w:val="24"/>
          <w:szCs w:val="24"/>
          <w:lang w:val="en-US"/>
        </w:rPr>
      </w:pPr>
      <w:r>
        <w:rPr>
          <w:rFonts w:ascii="GHEA Grapalat" w:eastAsia="Times New Roman" w:hAnsi="GHEA Grapalat" w:cs="Courier New"/>
          <w:sz w:val="24"/>
          <w:szCs w:val="24"/>
          <w:lang w:val="en-US"/>
        </w:rPr>
        <w:t>ԱՌՈՂՋԱՊԱՀՈՒԹՅԱՆ ՆԱԽԱՐԱՐ՝</w:t>
      </w:r>
      <w:r w:rsidR="00847044" w:rsidRPr="005017F6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847044" w:rsidRPr="005017F6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847044" w:rsidRPr="005017F6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847044" w:rsidRPr="005017F6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847044" w:rsidRPr="005017F6">
        <w:rPr>
          <w:rFonts w:ascii="GHEA Grapalat" w:eastAsia="Times New Roman" w:hAnsi="GHEA Grapalat" w:cs="Courier New"/>
          <w:sz w:val="24"/>
          <w:szCs w:val="24"/>
          <w:lang w:val="en-US"/>
        </w:rPr>
        <w:tab/>
        <w:t>ԱՐՍԵՆ ԹՈՐՈՍՅԱՆ</w:t>
      </w:r>
    </w:p>
    <w:p w:rsidR="00475359" w:rsidRPr="005017F6" w:rsidRDefault="005017F6" w:rsidP="005017F6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75pt;height:96.25pt">
            <v:imagedata r:id="rId5" o:title=""/>
            <o:lock v:ext="edit" ungrouping="t" rotation="t" cropping="t" verticies="t" text="t" grouping="t"/>
            <o:signatureline v:ext="edit" id="{49E58A78-F481-4930-B4D9-845CC3A47B5C}" provid="{00000000-0000-0000-0000-000000000000}" issignatureline="t"/>
          </v:shape>
        </w:pict>
      </w:r>
      <w:bookmarkStart w:id="0" w:name="_GoBack"/>
      <w:bookmarkEnd w:id="0"/>
    </w:p>
    <w:sectPr w:rsidR="00475359" w:rsidRPr="005017F6" w:rsidSect="005017F6">
      <w:pgSz w:w="11906" w:h="16838"/>
      <w:pgMar w:top="851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C9507F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4D1B"/>
    <w:rsid w:val="00001C6E"/>
    <w:rsid w:val="000523DE"/>
    <w:rsid w:val="0006708C"/>
    <w:rsid w:val="000725C1"/>
    <w:rsid w:val="000F763C"/>
    <w:rsid w:val="00145B9B"/>
    <w:rsid w:val="001E24B3"/>
    <w:rsid w:val="00250BB2"/>
    <w:rsid w:val="002B4D1B"/>
    <w:rsid w:val="003578B1"/>
    <w:rsid w:val="003F48FE"/>
    <w:rsid w:val="004443BF"/>
    <w:rsid w:val="00475359"/>
    <w:rsid w:val="004A2102"/>
    <w:rsid w:val="004B2BA1"/>
    <w:rsid w:val="005017F6"/>
    <w:rsid w:val="00650A36"/>
    <w:rsid w:val="00673241"/>
    <w:rsid w:val="007275B0"/>
    <w:rsid w:val="0083347F"/>
    <w:rsid w:val="00845063"/>
    <w:rsid w:val="00847044"/>
    <w:rsid w:val="0087594C"/>
    <w:rsid w:val="009A35C6"/>
    <w:rsid w:val="009B038F"/>
    <w:rsid w:val="009C3238"/>
    <w:rsid w:val="009E4BED"/>
    <w:rsid w:val="00A122D2"/>
    <w:rsid w:val="00A428CD"/>
    <w:rsid w:val="00A52EF7"/>
    <w:rsid w:val="00A94B22"/>
    <w:rsid w:val="00AA07AD"/>
    <w:rsid w:val="00C42F88"/>
    <w:rsid w:val="00C54B6B"/>
    <w:rsid w:val="00D7185C"/>
    <w:rsid w:val="00E14CB5"/>
    <w:rsid w:val="00ED6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267F8"/>
  <w15:docId w15:val="{2B350437-54E4-433D-96F7-CE38F91B9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6HRzQMXpzUwDc/qAK4JxcnMWnu+KEiIyGoEtpV264Z4=</DigestValue>
    </Reference>
    <Reference Type="http://www.w3.org/2000/09/xmldsig#Object" URI="#idOfficeObject">
      <DigestMethod Algorithm="http://www.w3.org/2001/04/xmlenc#sha256"/>
      <DigestValue>op+kxT7ukoVLJe4ti6MSX3118xGgmZGNoQNTx20gGbg=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I0tFE2VAueFuZ1F0FlMoQRpcTKy9bWLt92hTRN9hTuQ=</DigestValue>
    </Reference>
    <Reference Type="http://www.w3.org/2000/09/xmldsig#Object" URI="#idValidSigLnImg">
      <DigestMethod Algorithm="http://www.w3.org/2001/04/xmlenc#sha256"/>
      <DigestValue>9avM9bBPqyPv0N7U+d6JPUsR+e5UnfoOXcmwqTyY+AE=</DigestValue>
    </Reference>
    <Reference Type="http://www.w3.org/2000/09/xmldsig#Object" URI="#idInvalidSigLnImg">
      <DigestMethod Algorithm="http://www.w3.org/2001/04/xmlenc#sha256"/>
      <DigestValue>QcBU4qLYE2tcJOAJ4lINJljzV7Ug2ikLg2PmfZxWAKc=</DigestValue>
    </Reference>
  </SignedInfo>
  <SignatureValue>XiwJTkbr+6LmAOi+5y+HF5vAZZxk7OJ+fA8+ewwhSZ9jxtzgIw00QO8wBLOaOQarxzVYCNrfbP7O
Ysk2g4vGcBNhns5zxmxD8yW8LLuQiqF8YP5MkkpyCMJpRu4Glapu6KJGN1ZljCt4SGu/ZQQe91/b
r1mnyk9FzVryrmtT6QivOWMrGvFZBfCZKlOifHmfI+JImxN7y92rYAQAP62ZLvN3jk6zlRFz2mu7
ficpdWtQc+0Hnxr0EHUNE6wzb6sYJPwgiqCpH05qcolFUg82q/8nSawCIefJWbIk62xNNRbJV+Sp
XRH3bKJuYy+0iLkbOipUFQgaLA1m2bnYgIZHOw==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GlgAqfZi6iB3wFNcj/QaJxI+3FQIumX1qRQFP4H6rac=</DigestValue>
      </Reference>
      <Reference URI="/word/fontTable.xml?ContentType=application/vnd.openxmlformats-officedocument.wordprocessingml.fontTable+xml">
        <DigestMethod Algorithm="http://www.w3.org/2001/04/xmlenc#sha256"/>
        <DigestValue>FCEvKJl9duQ1F5UI6ve637780bQTzodanzRh7N7Rc1g=</DigestValue>
      </Reference>
      <Reference URI="/word/media/image1.emf?ContentType=image/x-emf">
        <DigestMethod Algorithm="http://www.w3.org/2001/04/xmlenc#sha256"/>
        <DigestValue>LoI+b/KbmZdgkF9yR5vR05ydSq3z/pF8EkTkrInn6jQ=</DigestValue>
      </Reference>
      <Reference URI="/word/numbering.xml?ContentType=application/vnd.openxmlformats-officedocument.wordprocessingml.numbering+xml">
        <DigestMethod Algorithm="http://www.w3.org/2001/04/xmlenc#sha256"/>
        <DigestValue>N5uNJxsours1882mQKx3XEnZpcDL3oH+szlx0GlsAzE=</DigestValue>
      </Reference>
      <Reference URI="/word/settings.xml?ContentType=application/vnd.openxmlformats-officedocument.wordprocessingml.settings+xml">
        <DigestMethod Algorithm="http://www.w3.org/2001/04/xmlenc#sha256"/>
        <DigestValue>GsY6pkOdjCvqPElRChC63ADnouT8gxLDYrnMCzahkiU=</DigestValue>
      </Reference>
      <Reference URI="/word/styles.xml?ContentType=application/vnd.openxmlformats-officedocument.wordprocessingml.styles+xml">
        <DigestMethod Algorithm="http://www.w3.org/2001/04/xmlenc#sha256"/>
        <DigestValue>iYNevUTQK+KdSFLKMf2TcgIONISm3K9gD4DpOQdOlO0=</DigestValue>
      </Reference>
      <Reference URI="/word/theme/theme1.xml?ContentType=application/vnd.openxmlformats-officedocument.theme+xml">
        <DigestMethod Algorithm="http://www.w3.org/2001/04/xmlenc#sha256"/>
        <DigestValue>cFWFZjunL7kXoLZmRSVgSeilVP13sOBqtTExrN217D4=</DigestValue>
      </Reference>
      <Reference URI="/word/webSettings.xml?ContentType=application/vnd.openxmlformats-officedocument.wordprocessingml.webSettings+xml">
        <DigestMethod Algorithm="http://www.w3.org/2001/04/xmlenc#sha256"/>
        <DigestValue>hWIl/UPxasjA+Ty1XXUy+TU0+4oBALN6RNnxNzZppTM=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2020-12-07T14:46:13Z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{49E58A78-F481-4930-B4D9-845CC3A47B5C}</SetupID>
          <SignatureText/>
          <SignatureImage>AQAAAGwAAAAAAAAAAAAAAHoAAAAXAAAAAAAAAAAAAADoCwAAUwIAACBFTUYAAAEApEYAAAwAAAABAAAAAAAAAAAAAAAAAAAAgAcAADgEAADcAQAADAEAAAAAAAAAAAAAAAAAAGBDBwDgFgQARgAAACwAAAAgAAAARU1GKwFAAQAcAAAAEAAAAAIQwNsBAAAAYAAAAGAAAABGAAAA0A0AAMQNAABFTUYrIkAEAAwAAAAAAAAAHkAJAAwAAAAAAAAAJEABAAwAAAAAAAAAMEACABAAAAAEAAAAAACAPyFABwAMAAAAAAAAAAhAAAUcDQAAE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J3cAAC0BGAwbDBQC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6WKZHALMUGwwUAg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WAgGVQVWYMgYUBgIBBgEaAgICAgICAgICAgICAgICAgICAgICAgICAgICAgICAgICAgICAgICAgICAgICAgICAgICAgICAgICAgICAgICAgICAgICAgICAgICAgICAgICAgICAgICAgICAgICAgICAgICAgICAgICAgICAgICAgICAgICAgICAgICAgICAgICAgICAgICAgICAgICAgICAgICAgICAgICAgICAgICAgICAgICAgICAgICAgICAgICAgICAgICAgICAgICAgICAQIDAwIBAQEDAwMDAwMDAwICAgICAgICAwMDAwMDAwMCAgICAgICAgICAgICAgICCSeUCgFhAKZgBAEBOgEGAQICAgICAgICAgICAgICAgICAgICAgICAgICAgICAgICAgICAgICAgICAgICAgICAgICAgICAgICAgICAgICAgICAgICAgICAgICAgICAgICAgICAgICAgICAgICAgICAgICAgICAgICAgICAgICAgICAgICAgICAgICAgICAgICAgICAgICAgICAgICAgICAgICAgICAgICAgICAgICAgICAgICAgICAgICAgICAgICAgICAgICAgIDAwMDAwMDAwQEFhYWAwIBAQEBAQEBAQECAgICAgICAgEBAQEBAQEBAgICAgICAgICAgICAgICAhkWAQEHAQcwALkBGBkBJgwCAgICAgICAgICAgICAgICAgICAgICAgICAgICAgICAgICAgICAgICAgICAgICAgICAgICAgICAgICAgICAgICAgICAgICAgICAgICAgICAgICAgICAgICAgICAgICAgICAgICAgICAgICAgICAgICAgICAgICAgICAgICAgICAgICAgICAgICAgICAgICAgICAgICAgICAgICAgICAgICAgICAgICAgICAgICAgICAgICAgICAgICAwMDAwMDAwMBAgIDAgEBAQICAgICAgICAgICAgICAgICAgICAgICAgICAgICAgICAgICAgICAgIBFAEJAgFyAc0AQi8CKAEBAgICAgICAgICAgICAgICAgICAgICAgICAgICAgICAgICAgICAgICAgICAgICAgICAgICAgICAgICAgICAgICAgICAgICAgICAgICAgICAgICAgICAgICAgICAgICAgICAgICAgICAgICAgICAgICAgICAgICAgICAgICAgICAgICAgICAgICAgICAgICAgICAgICAgICAgICAgICAgICAgICAgICAgICAgICAgICAgICAgICAgICAgICAgICAgICAQEBAQEBAQEEBAQEBAQEBAICAgICAgICBAQEBAQEBAQCAgICAgICAgICAgICAgICDgEJAQFcFgUjjAAAHwF3BgICAgICAgICAgICAgICAgICAgICAgICAgICAgICAgICAgICAgICAgICAgICAgICAgICAgICAgICAgICAgICAgICAgICAgICAgICAgICAgICAgICAgICAgICAgICAgICAgICAgICAgICAgICAgICAgICAgICAgICAgICAgICAgICAgICAgICAgICAgICAgICAgICAgICAgICAgICAgICAgICAgICAgICAgICAgICAgICAgICAgICAgIBAQEBAQEBAQMDAgICAwMDAwMDAwMDAwMCAgICAgICAgMDAwMDAwMDAgICAgICAgICAgICAgICAgEOAQEBBHIVAQeIMUrJUwECAgICAgICAgICAgICAgICAgICAgICAgICAgICAgICAgICAgICAgICAgICAgICAgICAgICAgICAgICAgICAgICAgICAgICAgICAgICAgICAgICAgICAgICAgICAgICAgICAgICAgICAgICAgICAgICAgICAgICAgICAgICAgICAgICAgICAgICAgICAgICAgICAgICAgICAgICAgICAgICAgICAgICAgICAgICAgICAgICAgICAgICAgICAgICAgIBAQEBAQEBAgEBAQEBAQEBAgICAgICAgIBAQEBAQEBAQICAgICAgICAgICAgICAgIUAQYDCgsBG046AUyIABAEAgICAgICAgICAgICAgICAgICAgICAgICAgICAgICAgICAgICAgICAgICAgICAgICAgICAgICAgICAgICAgICAgICAgICAgICAgICAgICAgICAgICAgICAgICAgICAgICAgICAgICAgICAgICAgICAgICAgICAgICAgICAgICAgICAgICAgICAgICAgICAgICAgICAgICAgICAgICAgICAgICAgICAgICAgICAgICAgICAgICAgICAgQEBAQEBAQEAgEBAQECBBYDAwMDAwMDAwICAgICAgICAwMDAwMDAwMCAgICAgICAgICAgICAgICAQMEFAEBIwIGAQ4BLlp7AAICAgICAgICAgICAgICAgICAgICAgICAgICAgICAgICAgICAgICAgICAgICAgICAgICAgICAgICAgICAgICAgICAgICAgICAgICAgICAgICAgICAgICAgICAgICAgICAgICAgICAgICAgICAgICAgICAgICAgICAgICAgICAgICAgICAgICAgICAgICAgICAgICAgICAgICAgICAgICAgICAgICAgICAgICAgICAgICAgICAgICAgIYGBgYGBgYGAUMGhoMBQkbBgYGBgYGBgYCAgICAgICAgYGBgYGBgYGAgICAgICAgICAgICAgICAgICAgICAgICBgEYFwFyqQA+JRcBAQEWBgEEGAMBAQMBAgICAgICAgICAgICAgICAgICAgICAgICAgICAgICAQEBAQEBAQEBAQECAwEBAQEEAgIDBAQEAwMDAwMDAwMDAwEEBQwWAQIYAQEBAQEBAQECAgQUFgEBAhYCAgQEAQEBFgQDAgEBAQEBAQIWBAMBJAEBGhYBFwEJAwEBFRYBAQkBAQEEBBYaAQMjAQEMFAECAQEBAQEBAQIWAxYGFAMWGhYVAQEMAQEbCgoBCwEJJgEjAQwBGjoaIwkWAQECAQEDAQoCAQcjARaqWfRArV56AACPAAArUQBHAAAAAABaLAACAgICAgICAgEFFgEaAlhuAADsQwYCAQUKAQEBBhgUFAICAgICAgICAgICAgICAgICAgICAgICAgICAgICAgICBAQEAwMCAgEWFhYEAwMEFAEBAQEBAQEBAQEBAQEBAQEVGAEBAQEBAQEBAQEBAQEBAQEBAQEBAxkBAQEBAQIUIwEBAQEBAgMDGgICAxgWAQEEAQEXAQGoAQEmBgEGFAEBGQUYASQBARUBBAEBAQEBDBkGFBYDAgIBJBUkBRclFQEBJTkFGQIUAQMBFAQFGwFDAbsNUyNdBCUD96MARwAAWgBHAAAtSgAAAAA2Kle9EhJ6NMd5Mzd6ZL2IPnm9eUkAAgICAgICAgICASQLFAEGKIR6AKcMBBYBAToOAQYZAQECAgICAgICAgICAgICAgICAgICAgICAgICAgICAgIDAwMDAwICAgICBAIBAQIDAwIEBAQDAwMDAwMDAwMDAwMDAQEBARkFGgYEBAQDAwMDAwMEFgMBAQIDFhgZBhYBAQEUFBYEAwIBAQEBAQEBAgkXCQEBARcBASMBAQEYAQEMGQEGAQEBKBYBBAIUBAEBFgEBAQEBAQICAw4XGAEBFQsjFAEBARkBAwWzwmiAw8VCm56MAAAASgA2AEcAAPGJQ9bEyqF4i9TEUiLwEAsnAQwECQIBJCQBAQEUIxQUIxknHAICAgICAgICBgEkJRYZFwIBlZi+13wBJHIBAQkBAQ4BAgICAgICAgICAgICAgICAgICAgICAgICAgICAwMDBAQBAQEBAQECAwQBAQECBAIBFhYEAwMDAwMDAwMDAwMDAwEBFBQBAQEBAgICAQEBAQEBAQEBAgQBAQEBAQEBAwMCAgICAgIBAQEBGQwMFgEBAQE6BhoBAgEUFAUBFhYbAQEZFQELGBQBFAQBARQEDAwBAQEBAQEBAQEBJVLZEB4cZVA3AAAAUQCjACk+AEuBAEgAUUrH7wUBAgoBARo6GAIOFBgBARQWARgXIxoBIwEEBCMBAQMDAQEIAQICAxgBAgcCAgICAgICAgEbAgEFBgEZJQIMzTEAPA4BFBgEGQMBGAICAgICAgICAgICAgICAgICAgICAgICAgICAgMEBBYWAQEBAQEBAQEYBAECFBkGFhYEAgEBAQECAQEBAQEBAQEWFgQBAQECFAMCAgEBAQEBGAYWAxkOFQYkCQYBAQEZDAEBBBgjDAUFFAwBAQIEOiQaAQEBJAQBvc9oP3kWARUBBBYZAZMTz5peXiktmn4qNzQ0pr0qaJPPNC0AAAA/RwBHK1p67F0mHzohTmUFuEe+ewAAAM9o27UBGgYBASQDAQECBBQMAgEbJCMCGyMkFgUBGxoBAwwCASMkGRkJBgEEAgICAgICAgIBGAQBAQEBAwEWAS6ZSgDjDjkBAZUZARoCAgICAgICAgICAgICAgICAgICAgICAgICAgIDBBYUFAwaGRgEAQEBBAIBAgQUGBQMGgYUFhQYBhQUFBQUFBQUBgQDBgkJGAEZGQYYFBQWFhgaFAEBAgQBAQQjBAEBAQECAwQEAwEBAQEFARkjDqGd4Z3h5tYvADYtvs8AVABIADY0ewBkRwAsEdHYUNG54E+coECZ7Oytra2cQLC3HyQBBPvEbOODpURz/GyzVQASP1QAgpJmdDc1AFFaADY/jwAASgBJ6qxF/Xg9xGqKhcRizHAAewAssRYFBQEBFAQBAQICAgICAgICIwEGCgEBFwEaGRkZAqs3SnsuAQ4DARcUAgICAgICAgICAgICAgICAgICAgICAgICAQIDAxYUFBgMDCMGFAQCAgEBAQEBAQQUFSQaBhgGGSMGBgYGBgYGBhgZGRYBARQMAwICAQEBAQEBIygKGSMFI+RXo0c2AI8sR0c1SHo3ZDQtjy0ASM8rAD8/AAA2vVVeWgCPAClaAAAALQBeNjkBXCQBARkUAQJfpmQ3EkorWnsAR0qPAHs1WjaPjwC9zytRvgBKmgBHMRGCvAUCQwEJIxYaDBQWBhgBARf6NS01AHtRAAAAjwAAAABR9BkBDgwBIwUDAQMEARQCAgICAgICAgEZAQEGAQEZGAEBFhoBxABKPp0ZDAcBAQICAgICAgICAgICAgICAgICAgICAgICAgECAwQWFBgYBAQWFhQUGBgBBBgUAwQGDAYUAwEBAQEDAQEBAQEBAQEBFCMBAQtiT+jooNicWVb0qXUrADZ7j48/AAB7NQAAADYAAAAAAACPAHW0t/Wl9qX3+MjfXycBWJAASKgZAQEBCZC9AHoxy/eVAQHwWUCwgT9INStaKzVIeis2SqOCewBHADZRjwA3VvnZBqEANACnBwEnAxgKGwEGBAMUFgEBAwUDFiQZAQECAQIFAQMBGAEBCRojCAkBFQEaGAEEAgEWAgIBAQECAwMUDAEGDAEBGgEBFgYZBhQW7wAA8xgBCwQBJAEkAQQEAQICAgEBAQEBAwMDAwMDAwMBAQMGAQEGThVTcgsjDhUGFRsVBRsoOTsofgBRAAArWo+PAAAAAAAANgAAADWPAKNKNTU1SoIRMRFapnlKkwEBFgIBAgEEFhoBAwEYARgYIwgZJCYICzlTCw4YDFyVO1MHPDFHKy0AK1oAUTIAMSkAMVESADbbSKNVAADbSClHVzUApgA1eaPUAQIYAhkBJQEMASYUATdnAHQLAwEYIy4WGwsBAQUBASQEBAQEBAQEBAICAgICAgICBAQEBAQEBAQDAwMCAQEBAQIBAQECAwQWCQEaAQEHGAELAgEBBAEBGAFuMSyH8AEBAgUBARgBAVDFxcV/f2dnZ4CAgICAgICAh3+i76LxEzc2ewARAFEAj1oAAFFajwAAAAC+jxHIHz3e3t7ei4uLjdTZIcSKjdREi4urBwEDBhYBAQMBAQwBFwEYGRYBAQEBAQyfxfLxQdGRufLbSCsAAHsAAAAAWqNIACwAUQBRAIgAelEALQA3ERLbLAAregB5UQC+ALDeZQGLX3gAo2NmFCcBAQEGIwEbAReVBAQBJosAN54BBDkBGQEaAQcBARsBBAQEBAQEBAQCAgICAgICAgQEBAQEBAQEAwMDAgEBAQEBAQECAxYYBgYbFg4BBAZfvLud71oANgARACspAAA2AI+IAAAAAFoASkpKSkpKSko2NjY2NjY2Nkc/gix6EVoAgtFvGxoBFgEBBBgCAQEBAQEFAQQOFAEBAQEBAQEBAQEZ5TgP3d3l5Z2vAAA2NTaPAACPAAA2AD4sWgBRAAAAAAA1LUrbRwAAAEiPAABRK0g3Pz+CEr2Yea+Mm3Wi0hIA23IKATsBGhcoFwTW7TEtUYoj4cY11AFYFjkWAe5XABJDXzsBAfAOGgEUARaVAxYoAfGbAFYYJDsbBwEJFAEjAQQEBAQEBAQEAgICAgICAgIEBAQEBAQEBAMDAgICAQEBAQECAgQUBiMGN5pe55gzowBRN4JRe3sAAIgpAFo0EQA/ABI/LS0ASAAAAI82UXt7SkpKSkpKSkoAAAAAAEdKWl7GMO0p58cw51dX516YmF51Mld5jBO+plfPz8/Pz8/PXlo/iIJ7RwAsAAB7KwAAAEoAP6NREQAAAEcANgARgiwAj0h6VQAAegB6PwA2NgAAAMaypH0PBQELvAEUAQt4divP7hokJxUBFFgCATk7eIJISW8B671UGgIHARWVlRUzSErHdBYB5ZUXGQkBAQgBGU4BJB8A5BYBCQsBASQBARgDAwMDAwMDAwICAgICAgICAwMDAwMDAwMCAgICAgIBAQEBAgIEFAYjAZpgublgdo5m66dG0YCOs2BGjlDOooIA20hQkWBg16nDw8Onp6enp2BgYGBgYGBgs7PiRo5Gw8Oi0WBBdEGOTHR0Qadg0tKOgNCw10Hs66lgYI6OdLm5uZJgQUzsHAEBGQEBARkGAQEjFgEEIwUBAQsYIM4/NgAAM3RmjtKnRtENGxkYAQEBAQEUFgIBAQEKARgBDAIMAeXiNwAApxkYXAoaIxkGBAQK10GCSuyjP6bhGicXGwGrAUPXv9sAQBAjAQEBlSQBUwEaXDtTcEh2YgEBTgEBARYBAwMDAwMDAwMCAgICAgICAgMDAwMDAwMDAQECAgICAgIBAQECAxYYBhUJARoBAQEGARkZAQEUGAEBFhYbIwGJNgArbAEUDgEDGgwFJAkVGw4GBgYGBgYGBhoGFBgaCQoLAQQEGQMUAgQWFAQBBCMZBAYOGAMCCQgBAQEBAQEBAQECAgEaFwEBCAYZCRUBAQE6AQElBAE4mUpJEQBagF0CAygBAQU5CQUBGAEBAwECBhYnDAEBFCMjBxoFGxQBFgEQDAEYjwB+bwEBGQsDAQcjARkBOQAsANuCABEBAXwDAQQGASMuQKMAfjAuAQ4JHgEDBgEBCRcyKT+lARkYAQEOAQICAgICAgICAgICAgICAgICAgICAgICAgEBAQICAgMDAgEBAQIDBBYFARQBASYMAQQGBgQCBBYCAQwBAQcjG9SjAADoOAEXCQEBAQEBAQEBAgICAgICAgIUFgEBAQEEFAEBGgEaIxUUARoVGgQBAQEBBAEGBAEYFQYGGBQWBAMCARsbAQEMDAEaAgEYCSMBAScBGgZNV0oANeJEDCQBCQsVGQ4BBiMLARgBARgCAxQBAQIYGgUCARkBAQEjFQoBGQwLBwHVQABEFwEBFA4OAQV8BQEBJemZLDUAWmvqGQMJCgYOFQEBwdpVe5ygJAEBUwUJJQEBO7IAMeYBBSMBGQQCAgICAgICAgICAgICAgICAgICAgICAgIBAQEBAgMDAwICAQEBAgMDARkBFBkBARUYAQEYGAEBAgYBARkBARYB1WQAMUgXFiYHChUFGRQDAgEBAQEBAQEBAQEEAwIDAwEBAjkBThcNBRQovJUFAgEBARUBARgYGgEMGhkYBAEBARYYDBQBGBkBAQQEAQEBFAMBDBQHggC2ARUUJwEnBCUMBQEXCFMBAwQFAQIEAQEUARYWAQEGAgEBBA4BFgEBGQQBAgEJFBawAKZcA6QGASMZARpOAQYBAxvnmgBUAC0UGgEcAVwbASUDBkQAXj8ApBQFGwEmBQMZAnla5QIDAwEYAgICAgICAgICAgICAgICAgICAgICAgICAQEBAQIDAwMCAgICAgICAgICAgICAgICAgICAgICAgIEAwEBAhYGIwHU0IJINuAYIwEDBBYZAQQBAQECAgICAgICAgICAgICJAHhAIJ7AFoAKQDQjrnX4nRnARoBAXIBGiQBBgEFAQMkARYVJBkWAQEBAQEBAQEBGAEUG0qPAEoANQDiuaJbqAMHJAsCDAEEAgICAgICAgICAgICAgICAgICAgICAgICASMEFAoEF+MyguSqAQUMAQEWARkBBBkGFCW2WhEA280CIwwGAQQjATsBAuXmfzYrj9rX4uMGBiTVAGRsBgEBAwICAgICAgICAgICAgICAgICAgICAgICAgICAgICAgICAgICAgICAgICAgICAgICAgICAgICAgICBAMCAQIEGBkYFQHHvccAXhUBBQcBAVMBAgICAgICAgICAgICAgICAgMUzNpRABEOAdaTYwDbAABaAAAAEqoKEBkEFrwBGgkMAQEBAwQBARgBAQEBAQEBAQMmFAEkBAE5AR2Wkyx6AD973LtddwEGAwICAgICAgICAgICAgICAgICAgICAgICAgEMAQEMAQFYJN2vSgCEA5QBBjkkDggBBgEIAQE5mwBRNN4UAS4UOxsBIwFDAQEoVpNXvgAxADW8XFV53wELAQQCAgICAgICAgICAgICAgICAgICAgICAgICAgICAgICAgICAgICAgICAgICAgICAgICAgICAgICAgQDAgECBBQGqCYJARB7WlW/CAEBCRQCCQICAgICAgICAgICAgICAgIjAQEJCCwAozDYAQE4EA1dD3LKYwAsAACIKknPCgEBAQEFGhgFAQEZFBQUFBQUFBQBCAQOAQkWhCUGGhfZCCgDAL0AAC8MFAECAgICAgICAgICAgICAgICAgICAgICAgIBBgEBGxoBGxYBpG4AANoBOxoaAQEBGAUGORoNIwI8EQApEzoBKBYWIw4BAToLAQEaAZSkD2QAEUlRWgcHAQsBAgICAgICAgICAgICAgICAgICAgICAgICAgICAgICAgICAgICAgICAgICAgICAgICAgICAgICAgIDAgICAgQWFBYGBVwUGC0Ae5oBUwEOAQwDAwICAgEBAQICAgICAgICAQEKFggButAAZAAQIgEGCQEUDCMBARnRQtIqAM+PAI+Cj4JKAJbTIYmJiYmJiYmJPXjUn8Ss1TzWiYpQWjEAACs2R8UWARUEAgICAgICAgICAgICAgICAgICAgICAgICAQQBAQ4LIyMjCQEMI9cAAGIUAQYnBgYWASUBAQEVARnSMAAAQYsKCQEMWAM6GgwbAgkBBAwEARkBAQEBAQgBAQICAgICAgICAgICAgICAgICAgICAgICAgICAgICAgICAgICAgICAgICAgICAgICAgICAgICAgICAwICAgIDBAQCAQcBGgFyH6NRNwEVCiUBAwMDAgEBAQECAgICAgICAgEBGAMBGQFyJRS/AEpICwFTAQEOATsMAQwEB1MoOgcBFwcJn8sAAHsAAAAAAAAAAABRAAAAAAAAUQAASK8eDAFcBSYWBgEkAQICAgICAgICAgICAgICAgICAgICAgICAgEUAQEWGQIBAQQBAQMBlKk2z8MBARwBUxsGARkDBgMOJCdyWloTAG0LJAoXAQoDBhQLAQFOBAEDJwELAQUBAQQCAgICAgICAgICAgICAgICAgICAgICAgICAgICAgICAgICAgICAgICAgICAgICAgICAgICAgICAgICAgICAgMDBQEaCBYFBwG0MXpeJQYVAQQEAwIBAQEBAgICAgICAgIWKAEBFRQjAQgKBYSxzQBQA3wBI6QBDg4BFgoBFAEBFQQJFgEKJAEBAQEBAQEBAQEBBAEYAQEBGAEBARkJAQIFAQUOBToZAQMCAgICAgICAgICAgICAgICAgICAgICAgIBAgMBAQECAQQGBwEGAScmO85IPzgBvAEjAQEaAQMWAQEKAQGJoL4AR6wnGwcOAQEEAV0BAQEBAwEBGBQBGgEEAgICAgICAgICAgICAgICAgICAgICAgICAgICAgICAgICAgICAgICAgICAgICAgICAgICAgICAgICAgIDAgICAQEKAQEBAQEjASOjVcsYJAEEBAMCAQEBAQICAgICAgICAQEMAQYCAQ4BBwEBXAGjAEiUAQFOAgIKDBkBARoZAwMBFScWAQEUJRYWFhYWFhYWGA4BGQEbAQkbAxgBAQEMJQEOAQEBFQEBAgICAgICAgICAgICAgICAgICAgICAgICAQEBFAIDBhQBAQEKASMOAQoCzMZRVQFdAQEUBQEBBiQaAVwBORYYjyo/SJUBJGUBDBoBFQwBCAEjlQEWAQwBAQICAgICAgICAgICAgICAgICAgICAgICAgICAgICAgICAgICAgICAgICAgICAgICAgICAgICAgICAQICAwICAQEJARkBCRYJUwMMI5FJAE0MFgQDAgEBAQECAgICAgICAgEUAQYBAQEDGwE6GQELAV8AWlBOAQtdAQEDFAoBAwEWGQMEFBkbDAEGBgYGBgYGBgQFAgEbBQEGCQEKDgEbFBokARgGCgEWFgICAgICAgICAgICAgICAgICAgICAgICAhQBARkCAQEBAQUCARYCAQsCGQEnHQCMyAEjBAEBDBkBASQCfAJTGQTJrVEsucoBWBgHAgEBFQEVAQYBAgoBARQCAgICAgICAgICAgICAgICAgICAgICAgICAgICAgICAgICAgICAgICAgICAgICAgIBAgMEBAQDAhgWFAEBCSQCGwEXAQEECgEOARcJmjYAhQYCGRQBAgwBFAQBAQEBAgECAgICAgICAhUFGRQUGQUVAcbHAG6VBQEOGBgkASMBAQIWBhgDAQEBAgICAgICAgICAgICAgICAgICAgICAgICAgICAgICAgICAgICAgICAgICAgICAgICFAEKCwECFQEjASQCAwMUAgMUCQEBCQQBCgUJXQFdiCyfDgwEARgJAQwGAQEHAQF8AbsBMwAAiBYaAQIOAwIBAgEYAQEUJAMBAQEBAgIDBAQCAgICAgICAgICAgICAgICAgICAgICAgICAgICAgICAgICAgICAgICBAQEBAQEFhYBAQEJhAEBJAEbARsBAQIZGwEkDA5fVQDFfQlcAVgBTgEBIxoWAQECAQEBAQEBAQEWAwEBAQEDFhkBHrwAAGUMAQEfAQwBOwECBBgUAwEBAQICAgICAgICAgICAgICAgICAgICAgICAgICAgICAgICAgICAgICAgICAgICAgICAiMBAYqIAQEoCgUBJgwbFiYEBwEBFwEBGBkBBAEMGgGXEgCWpgEjARoMOgJcAQYCAQoBJgQfAEdokhgWATkMBpUXAQN8AQEEGAICAgICAwMDAgICAgICAgICAgICAgICAgICAgICAgICAgICAgICAgICAgICAgICAgMDAgMWBhoFFwAAOCE7ATk7AXIoBgECAQE6GgEZGChVvgC8FgkBFQILBgEBAQMBAQEBAQEBAQEBAwIBAQEBAgMYIwEnAb9RIQcIGiMDAQEOAQMWFgMCAgMCAgICAgICAgICAgICAgICAgICAgICAgICAgICAgICAgICAgICAgICAgICAgICAgIDGYTARwChwQFTDAEjF5UBFgUYXAEKBRYkARgJAgEBGgTCwyw2RQEWASglAQEBKAEBCgEaAQFjSlFKxCcBFQUBAQEDARcCAQQDAwICAgEBAQICAgICAgICAgICAgICAgICAgICAgICAgICAgICAgICAgICAgICAgIBAQECFAwbBwFlSFQAVE4YAbsBFhgBBAMFAQFYGQEFAY+IKRGlAQkVAQEDGBQWGCMBAQEBAQEBAQQEFhQUFgQEBAE6FC4jm1QsBLwBBwgBAQICAwQDAwMEAgICAgICAgICAgICAgICAgICAgICAgICAgICAgICAgICAgICAgICAgICAgICAgICARkBpASzAII2MAYOAU4GFxk7AQEMOwEBARoBFhQCFQEYKAsJSkm9IxAGAQEbGAMBCwEDASgGKBeJAHs0TwEHBxU6BAEIAQEbAQEBAQEBAQECAgICAgICAgICAgICAgICAgICAgICAgICAgICAgICAgICAgICAgICAwICAhYZJBUKDAGyrXAAo00YCSQJAQEBBgEIAQEoAQazNwA+SKcBDhsYAQEBAQEBAgICAgICAgIBAQIDAwIBAQMBChgBCwU6EjC0GgEBGhQDAwICAwQEBAICAgICAgICAgICAgICAgICAgICAgICAgICAgICAgICAgICAgICAgICAgICAgICAgEGDQoBBAmttQAAgq+2rrcVAQcaBQEaFRkBGRgBAQEbIwGoARqfN5EfDhsUARoBGwEJJwEaFRoBObi5SKMAugEBARQbASMaAQEBAQEBAQEBAgICAgICAgICAgICAgICAgICAgICAgICAgICAgICAgICAgICAgICAgYYFgMCAwQWARkEAgMufCoAegEbAQgBAwMBBBYYAS4ZGhIqAI9ae34CGBojFAQYGgQEBAQEBAQEAQEBAgIBAQEGIwIWFQICGgMAALEWJAEaFAQBAQMEAwICAgICAgICAgICAgICAgICAgICAgICAgICAgICAgICAgICAgICAgICAgICAgICAgIjARUDAQsoFhQWFHAAR0sALAB9DgEBJAEBAQEkAQEHFggLFgwBI41KSAoJAQMBCgEHAQMDIyQBLgEMFBYAABIARQECBAgBFg4CAgICAgICAgICAgICAgICAgICAgICAgICAgICAgICAgICAgICAgICAgICAgICAgIWFgQDAQEBARkBAwwBBAEGbGgAp6gjBwEbAQkoOScaAQEUfaMAADZ7R6mkAQEVBAEUFBQUFBQUFAMDAwICAwMDAwEFAQEEARsOAaoAAHwkFgYWAQECAwIBAgICAgICAgICAgICAgICAgICAgICAgICAgICAgICAgICAgICAgICAgICAgICAgICARcBBgEYBQEBARgWAwGrb6ytUUiurwQkAzgBAQgBGAMMAQQZCQ4BCbAAmwFOGxkCFCMkAgEBAQEBARoDDm8xACkzYAEBCTgBIyMGGBYDAgICAgICAgICAgICAgICAgICAgICAgICAgICAgICAgICAgICAgICAgICAQEBAQICAQEBGwEBGQEaAVwFn1cAZRpOAV0BBCcBBBoJBAEBoEuhDqJJo3RSAQKkGBgYGBgYGBgCAQEBAQEBAgEIAQQBGgEDCyQUAUsAHxQjFAEBAgMCAQICAgICAgICAgICAgICAgICAgICAgICAgICAgICAgICAgICAgICAgICAgICAgICAgEZARYBARgYFAEGFgEJBAEkCQGlKqYASnYOQ18jFwYUBAEOGgEBJBgBY6YAcgEZUwEWAgEjATsBDAEmJwEoGDEAe3oAfDoBAw4VJBoGBAIBAgICAgICAgICAgICAgICAgICAgICAgICAgICAgICAgICAgICAgICAgICAgICAgICAhQYBAEBFgwGOAEBkUqSk3kBlCOVAU4BAQECCgEAAAEBHi42AJaXCSWVASUZASQWAhUZAQEEAgICBgECAQEBARgDAQ0BAJgVDhoDAQEBAgMCAgICAgICAgICAgICAgICAgICAgICAgICAgICAgICAgICAgICAgICAgICAgICAgICAgICAgICAgMDBAQEFhYWAgIEFAxYbJkASnoSmJqbnAEMAwEEAgEIAQUbKwB1BAMCAgICAgICAgEWGRQCGBdyWJ1RAAB1ngEBOzoBIwUBAgICAgICAgICAgICAgICAgICAgICAgICAgICAgICAgICAgICAgICAgICAgICAgICAgEDFgMBARgFGgEHDQF9fn8tNVQgAU4BOiMaCAFTgABeAQYnI0yBggBOgxkBARUBAQEBAQMaFgEBAQIBBAYEChUFCBYBLmgAhCQZAwEBAQICAgICAgICAgICAgICAgICAgICAgICAgICAgICAgICAgICAgICAgICAgICAgICAgICAgICAgICAgIBAQIDFhQYGCMFCgoYAQMVAQqFhoeHMTUAKTYAAIiDIYkdiotIjAEbAgICAgICAgIBFhkGFhQFFyglGo2OAEePkAEBOgE6IxoCAgICAgICAgICAgICAgICAgICAgICAgICAgICAgICAgICAgICAgICAgICAgICAgIBAQQDAQIGBQEbFSYKAwgkcnM1AD49AQIWAQEFAgd0KgAHAQYaHxl1AAB1dlwEAQgGFAQCAQEUORkZARYWAQQBCQELAQoBEQAjFAMBAgMDAgICAgICAgICAgICAgICAgICAgICAgICAgICAgICAgICAgICAgICAgICAgICAgICAgICAgICAgICAQEBAxYUBgYCBCMVCRkUGAEDGSQBAXcuXUNDAXgAR0kSeXoAAHsBCQICAgICAgICAQQGGRgWBAQVAXwkCwEsABE/Kg8BARYBAgICAgICAgICAgICAgICAgICAgICAgICAgICAgICAgICAgICAgICAgICAgICAgICAQIDAwECFBkLAxgBAQMBIwFOAV9gLFRhYgMVJQEBU2NkZAgBCgUBAWVmZ2gAR2lqBxgCBAYMAQEDGAEaGQEjDCMGFQE6CRE2FAQCAgQEAwECAgICAgICAgICAgICAgICAgICAgICAgICAgICAgICAgICAgICAgICAgICAgICAgICAgICAgICAgEBAgMEFhQUFgEBAQECFgYbFQEBASMLAQEBGhoDAQFFa2xtbm8JCwECAgICAgICAgICBBQUBAEBAQgBAQE6AUVwVVQAcQEBFgICAgICAgICAgICAgICAgICAgICAgICAgICAgICAgICAgICAgICAgICAgICAgICAgMEBAMBAQIEAgEbBwEMAgQBAVMUGRoAVFUAVgoIFgEDVysjFAoBBgkkARZYWTcSWjQAWltcASQIBQcbCAcBDAoYXQQUDlAANQQCAQIEFgMBAgICAgICAgICAgICAgICAgICAgICAgICAgICAgICAgICAgICAgICAgICAgICAgICAgICAgICAgIDAwMDAwICAgMWFAMBAQEBAQEBBxUBAQEUGgEBGhQBAQEFAQgEBhQBAgICAgICAgICAQEBAwMBAQEGAQQmAVgBAgkAKQBeFBQCAgICAgICAgICAgICAgICAgICAgICAgICAgICAgICAgICAgICAgICAgICAgICAgIEBAQDAgEBASM6AQEFARYBAigBAQQ7OTw9PgA/QEEGAkIAADsBGxcBBAQGAUMjAURFRkcASAAASQBKS0xNThYBAU9QAABRUgMWAwEBAwQCAQICAgICAgICAgICAgICAgICAgICAgICAgICAgICAgICAgICAgICAgICAgICAgICAgICAgICAgICBAQEAwIBAQEBAhQDAhQMBRYZAQEBARgFAQUBGQIBFxoBJwQBATsBCgICAgICAgICAgEBAQEDAwM6AQIBGxsBFhoJI002EiMBAgICAgICAgICAgICAgICAgICAgICAgICAgICAgICAgICAgICAgICAgICAgICAgICAwICAgMCAQEBAQMnAQEIAgIECSgKAQEKBwUBKSorACwALRYBDhoBLhgXLgEBCScGAxYFARQvMDEyMzQAADUAADY1NzABFzgBGAQBAQECAQECAgICAgICAgICAgICAgICAgICAgICAgICAgICAgICAgICAgICAgICAgICAgICAgICAgICAgICAgMDAgICAgEBAgQBAQEBAQEBGwMBFCQkASMEAQEBAyMBBwE5BwECARQCAgICAgICAgEBAgICAgMEAToBBRYBAgsKAQYMCBYMDAICAgICAgICAgICAgICAgICAgICAgICAgICAgICAgICAgICAgICAgICAgICAgICAgEBAQIDBAMCBQEGAQEHAQEBCAEJCgELDAENDgEPEAAREhMJFAsBCAEUFQEWFhcYGRoUCxsBBgcBBBQaHB0eHyAhIgEBGQwjGQYWAQEBAQEBAgICAgICAgICAgICAgICAgICAgICAgICAgICAgICAgICAgICAgICAgICAgICAgICAgICAgICAgIBAQEBAgMDAwECFgMUIwQBARQBFBoBARQBARsZARUYAxoBARkWIwYWAgICAgICAgIBAhQYBAICBAIBAQEBJCUBFCYjAQYJAQE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ԱՐՍԵՆ ԹՈՐՈՍՅԱՆ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2020-12-07T14:46:13Z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0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FAAAAAnmwAAAAAhdTDyLwFeVCF3MPIvAf5UIXcJAAAAIFRdASlVIXd88i8BIFRdATJLw14AAAAAMkvDXiAAAAAgVF0BAAAAAAAAAAAAAAAAAAAAAAjoXAEAAAAAAAAAAAAAAAAAAAAAAAAAAAAAAAAAAAAAAAAAAAAAAAAAAAAAAAAAAAAAAAAAAAAAAAAAAAAAAADg8y8BXAUe0iTzLwHyLBx3AAAAAAEAAAB88i8B//8AAAAAAACsLxx3AAAAAAAAAADGM6N2WPMvAVQG7n8HAAAAhPMvAQBamXYB2AAAhPMvAQAAAAAAAAAAAAAAAAAAAAAAAAAAIFRd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EQoAAAAAAAAAAAAAAAAAAAAAABMLAQGAVmAKCgAAAKDADxlgDC4dAAAAAOCuLwGsm8h0SgoAALiuLwGAX5EFYAwuHYIJITuUsy8Bggk7//////9MEgAAITsBAGAMLh0AAAAASgoI//////9MEgAACggKAAS2QAoAAAAAAAB/dh6wynSCCSE7bHhMBwEAAAD/////AAAAAOiTcAogsy8BAAAAAOiTcAqA5HYKL7DKdIIJITsA/AAAAQAAAAAATAfok3AKAAAAAADcAAABAAAAAAAAAIIJOwABAAAAANgAACCzLwGCCTv//////0wSAAAhOwEAYAwuHQAA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E6WKZHALMUGwwUAg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WAgGVQVWYMgYUBgIBBgEaAgICAgICAgICAgICAgICAgICAgICAgICAgICAgICAgICAgICAgICAgICAgICAgICAgICAgICAgICAgICAgICAgICAgICAgICAgICAgICAgICAgICAgICAgICAgICAgICAgICAgICAgICAgICAgICAgICAgICAgICAgICAgICAgICAgICAgICAgICAgICAgICAgICAgICAgICAgICAgICAgICAgICAgICAgICAgICAgICAgICAgICAgICAgICAgICAQIDAwIBAQEDAwMDAwMDAwICAgICAgICAwMDAwMDAwMCAgICAgICAgICAgICAgL/CSeUCgFhAKZgBAEBOgEGAQICAgICAgICAgICAgICAgICAgICAgICAgICAgICAgICAgICAgICAgICAgICAgICAgICAgICAgICAgICAgICAgICAgICAgICAgICAgICAgICAgICAgICAgICAgICAgICAgICAgICAgICAgICAgICAgICAgICAgICAgICAgICAgICAgICAgICAgICAgICAgICAgICAgICAgICAgICAgICAgICAgICAgICAgICAgICAgICAgICAgICAgIDAwMDAwMDAwQEFhYWAwIBAQEBAQEBAQECAgICAgICAgEBAQEBAQEBAgICAgICAgICAgICAgIC/xkWAQEHAQcwALkBGBkBJgwCAgICAgICAgICAgICAgICAgICAgICAgICAgICAgICAgICAgICAgICAgICAgICAgICAgICAgICAgICAgICAgICAgICAgICAgICAgICAgICAgICAgICAgICAgICAgICAgICAgICAgICAgICAgICAgICAgICAgICAgICAgICAgICAgICAgICAgICAgICAgICAgICAgICAgICAgICAgICAgICAgICAgICAgICAgICAgICAgICAgICAgICAwMDAwMDAwMBAgIDAgEBAQICAgICAgICAgICAgICAgICAgICAgICAgICAgICAgICAgICAgICAgABFAEJAgFyAc0AQi8CKAEBAgICAgICAgICAgICAgICAgICAgICAgICAgICAgICAgICAgICAgICAgICAgICAgICAgICAgICAgICAgICAgICAgICAgICAgICAgICAgICAgICAgICAgICAgICAgICAgICAgICAgICAgICAgICAgICAgICAgICAgICAgICAgICAgICAgICAgICAgICAgICAgICAgICAgICAgICAgICAgICAgICAgICAgICAgICAgICAgICAgICAgICAgICAgICAgICAQEBAQEBAQEEBAQEBAQEBAICAgICAgICBAQEBAQEBAQCAgICAgICAgICAgICAgIADgEJAQFcFgUjjAAAHwF3BgICAgICAgICAgICAgICAgICAgICAgICAgICAgICAgICAgICAgICAgICAgICAgICAgICAgICAgICAgICAgICAgICAgICAgICAgICAgICAgICAgICAgICAgICAgICAgICAgICAgICAgICAgICAgICAgICAgICAgICAgICAgICAgICAgICAgICAgICAgICAgICAgICAgICAgICAgICAgICAgICAgICAgICAgICAgICAgICAgICAgICAgIBAQEBAQEBAQMDAgICAwMDAwMDAwMDAwMCAgICAgICAgMDAwMDAwMDAgICAgICAgICAgICAgICAAEOAQEBBHIVAQeIMUrJUwECAgICAgICAgICAgICAgICAgICAgICAgICAgICAgICAgICAgICAgICAgICAgICAgICAgICAgICAgICAgICAgICAgICAgICAgICAgICAgICAgICAgICAgICAgICAgICAgICAgICAgICAgICAgICAgICAgICAgICAgICAgICAgICAgICAgICAgICAgICAgICAgICAgICAgICAgICAgICAgICAgICAgICAgICAgICAgICAgICAgICAgICAgICAgICAgIBAQEBAQEBAgEBAQEBAQEBAgICAgICAgIBAQEBAQEBAQICAgICAgICAgICAgICAgAUAQYDCgsBG046AUyIABAEAgICAgICAgICAgICAgICAgICAgICAgICAgICAgICAgICAgICAgICAgICAgICAgICAgICAgICAgICAgICAgICAgICAgICAgICAgICAgICAgICAgICAgICAgICAgICAgICAgICAgICAgICAgICAgICAgICAgICAgICAgICAgICAgICAgICAgICAgICAgICAgICAgICAgICAgICAgICAgICAgICAgICAgICAgICAgICAgICAgICAgICAgQEBAQEBAQEAgEBAQECBBYDAwMDAwMDAwICAgICAgICAwMDAwMDAwMCAgICAgICAgICAgICAgIAAQMEFAEBIwIGAQ4BLlp7AAICAgICAgICAgICAgICAgICAgICAgICAgICAgICAgICAgICAgICAgICAgICAgICAgICAgICAgICAgICAgICAgICAgICAgICAgICAgICAgICAgICAgICAgICAgICAgICAgICAgICAgICAgICAgICAgICAgICAgICAgICAgICAgICAgICAgICAgICAgICAgICAgICAgICAgICAgICAgICAgICAgICAgICAgICAgICAgICAgICAgICAgIYGBgYGBgYGAUMGhoMBQkbBgYGBgYGBgYCAgICAgICAgYGBgYGBgYGAgICAgICAgICAgICAgICAAICAgICAgICBgEYFwFyqQA+JRcBAQEWBgEEGAMBAQMBAgICAgICAgICAgICAgICAgICAgICAgICAgICAgICAQEBAQEBAQEBAQECAwEBAQEEAgIDBAQEAwMDAwMDAwMDAwEEBQwWAQIYAQEBAQEBAQECAgQUFgEBAhYCAgQEAQEBFgQDAgEBAQEBAQIWBAMBJAEBGhYBFwEJAwEBFRYBAQkBAQEEBBYaAQMjAQEMFAECAQEBAQEBAQIWAxYGFAMWGhYVAQEMAQEbCgoBCwEJJgEjAQwBGjoaIwkWAQECAQEDAQoCAQcjARaqWfRArV56AACPAAArUQBHAAAAAABaLAACAgICAgICAgEFFgEaAlhuAADsQwYCAQUKAQEBBhgUFAICAgICAgICAgICAgICAgICAgICAgICAgICAgICAgICBAQEAwMCAgEWFhYEAwMEFAEBAQEBAQEBAQEBAQEBAQEVGAEBAQEBAQEBAQEBAQEBAQEBAQEBAxkBAQEBAQIUIwEBAQEBAgMDGgICAxgWAQEEAQEXAQGoAQEmBgEGFAEBGQUYASQBARUBBAEBAQEBDBkGFBYDAgIBJBUkBRclFQEBJTkFGQIUAQMBFAQFGwFDAbsNUyNdBCUD96MARwAAWgBHAAAtSgAAAAA2Kle9EhJ6NMd5Mzd6ZL2IPnm9eUkAAgICAgICAgICASQLFAEGKIR6AKcMBBYBAToOAQYZAQECAgICAgICAgICAgICAgICAgICAgICAgICAgICAgIDAwMDAwICAgICBAIBAQIDAwIEBAQDAwMDAwMDAwMDAwMDAQEBARkFGgYEBAQDAwMDAwMEFgMBAQIDFhgZBhYBAQEUFBYEAwIBAQEBAQEBAgkXCQEBARcBASMBAQEYAQEMGQEGAQEBKBYBBAIUBAEBFgEBAQEBAQICAw4XGAEBFQsjFAEBARkBAwWzwmiAw8VCm56MAAAASgA2AEcAAPGJQ9bEyqF4i9TEUiLwEAsnAQwECQIBJCQBAQEUIxQUIxknAAICAgICAgICBgEkJRYZFwIBlZi+13wBJHIBAQkBAQ4BAgICAgICAgICAgICAgICAgICAgICAgICAgICAwMDBAQBAQEBAQECAwQBAQECBAIBFhYEAwMDAwMDAwMDAwMDAwEBFBQBAQEBAgICAQEBAQEBAQEBAgQBAQEBAQEBAwMCAgICAgIBAQEBGQwMFgEBAQE6BhoBAgEUFAUBFhYbAQEZFQELGBQBFAQBARQEDAwBAQEBAQEBAQEBJVLZEB4cZVA3AAAAUQCjACk+AEuBAEgAUUrH7wUBAgoBARo6GAIOFBgBARQWARgXIxoBIwEEBCMBAQMDAQEIAQICAxgBAgACAgICAgICAgEbAgEFBgEZJQIMzTEAPA4BFBgEGQMBGAICAgICAgICAgICAgICAgICAgICAgICAgICAgMEBBYWAQEBAQEBAQEYBAECFBkGFhYEAgEBAQECAQEBAQEBAQEWFgQBAQECFAMCAgEBAQEBGAYWAxkOFQYkCQYBAQEZDAEBBBgjDAUFFAwBAQIEOiQaAQEBJAQBvc9oP3kWARUBBBYZAZMTz5peXiktmn4qNzQ0pr0qaJPPNC0AAAA/RwBHK1p67F0mHzohTmUFuEe+ewAAAM9o27UBGgYBASQDAQECBBQMAgEbJCMCGyMkFgUBGxoBAwwCASMkGRkJBgEAAgICAgICAgIBGAQBAQEBAwEWAS6ZSgDjDjkBAZUZARoCAgICAgICAgICAgICAgICAgICAgICAgICAgIDBBYUFAwaGRgEAQEBBAIBAgQUGBQMGgYUFhQYBhQUFBQUFBQUBgQDBgkJGAEZGQYYFBQWFhgaFAEBAgQBAQQjBAEBAQECAwQEAwEBAQEFARkjDqGd4Z3h5tYvADYtvs8AVABIADY0ewBkRwAsEdHYUNG54E+coECZ7Oytra2cQLC3HyQBBPvEbOODpURz/GyzVQASP1QAgpJmdDc1AFFaADY/jwAASgBJ6qxF/Xg9xGqKhcRizHAAewAssRYFBQEBFAQBAAICAgICAgICIwEGCgEBFwEaGRkZAqs3SnsuAQ4DARcUAgICAgICAgICAgICAgICAgICAgICAgICAQIDAxYUFBgMDCMGFAQCAgEBAQEBAQQUFSQaBhgGGSMGBgYGBgYGBhgZGRYBARQMAwICAQEBAQEBIygKGSMFI+RXo0c2AI8sR0c1SHo3ZDQtjy0ASM8rAD8/AAA2vVVeWgCPAClaAAAALQBeNjkBXCQBARkUAQJfpmQ3EkorWnsAR0qPAHs1WjaPjwC9zytRvgBKmgBHMRGCvAUCQwEJIxYaDBQWBhgBARf6NS01AHtRAAAAjwAAAABR9BkBDgwBIwUDAQMEAQACAgICAgICAgEZAQEGAQEZGAEBFhoBxABKPp0ZDAcBAQICAgICAgICAgICAgICAgICAgICAgICAgECAwQWFBgYBAQWFhQUGBgBBBgUAwQGDAYUAwEBAQEDAQEBAQEBAQEBFCMBAQtiT+jooNicWVb0qXUrADZ7j48/AAB7NQAAADYAAAAAAACPAHW0t/Wl9qX3+MjfXycBWJAASKgZAQEBCZC9AHoxy/eVAQHwWUCwgT9INStaKzVIeis2SqOCewBHADZRjwA3VvnZBqEANACnBwEnAxgKGwEGBAMUFgEBAwUDFiQZAQECAQIFAQMBGAEBCRojCAkBFQEaGAEEAgEAAgIBAQECAwMUDAEGDAEBGgEBFgYZBhQW7wAA8xgBCwQBJAEkAQQEAQICAgEBAQEBAwMDAwMDAwMBAQMGAQEGThVTcgsjDhUGFRsVBRsoOTsofgBRAAArWo+PAAAAAAAANgAAADWPAKNKNTU1SoIRMRFapnlKkwEBFgIBAgEEFhoBAwEYARgYIwgZJCYICzlTCw4YDFyVO1MHPDFHKy0AK1oAUTIAMSkAMVESADbbSKNVAADbSClHVzUApgA1eaPUAQIYAhkBJQEMASYUATdnAHQLAwEYIy4WGwsBAQUBASQEBAQEBAQEBAICAgICAgICBAQEBAQEBAQDAwMCAQEBAAIBAQECAwQWCQEaAQEHGAELAgEBBAEBGAFuMSyH8AEBAgUBARgBAVDFxcV/f2dnZ4CAgICAgICAh3+i76LxEzc2ewARAFEAj1oAAFFajwAAAAC+jxHIHz3e3t7ei4uLjdTZIcSKjdREi4urBwEDBhYBAQMBAQwBFwEYGRYBAQEBAQyfxfLxQdGRufLbSCsAAHsAAAAAWqNIACwAUQBRAIgAelEALQA3ERLbLAAregB5UQC+ALDeZQGLX3gAo2NmFCcBAQEGIwEbAReVBAQBJosAN54BBDkBGQEaAQcBARsBBAQEBAQEBAQCAgICAgICAgQEBAQEBAQEAwMDAgEBAQABAQECAxYYBgYbFg4BBAZfvLud71oANgARACspAAA2AI+IAAAAAFoASkpKSkpKSko2NjY2NjY2Nkc/gix6EVoAgtFvGxoBFgEBBBgCAQEBAQEFAQQOFAEBAQEBAQEBAQEZ5TgP3d3l5Z2vAAA2NTaPAACPAAA2AD4sWgBRAAAAAAA1LUrbRwAAAEiPAABRK0g3Pz+CEr2Yea+Mm3Wi0hIA23IKATsBGhcoFwTW7TEtUYoj4cY11AFYFjkWAe5XABJDXzsBAfAOGgEUARaVAxYoAfGbAFYYJDsbBwEJFAEjAQQEBAQEBAQEAgICAgICAgIEBAQEBAQEBAMDAgICAQEAAQECAgQUBiMGN5pe55gzowBRN4JRe3sAAIgpAFo0EQA/ABI/LS0ASAAAAI82UXt7SkpKSkpKSkoAAAAAAEdKWl7GMO0p58cw51dX516YmF51Mld5jBO+plfPz8/Pz8/PXlo/iIJ7RwAsAAB7KwAAAEoAP6NREQAAAEcANgARgiwAj0h6VQAAegB6PwA2NgAAAMaypH0PBQELvAEUAQt4divP7hokJxUBFFgCATk7eIJISW8B671UGgIHARWVlRUzSErHdBYB5ZUXGQkBAQgBGU4BJB8A5BYBCQsBASQBARgDAwMDAwMDAwICAgICAgICAwMDAwMDAwMCAgICAgIBAAEBAgIEFAYjAZpgublgdo5m66dG0YCOs2BGjlDOooIA20hQkWBg16nDw8Onp6enp2BgYGBgYGBgs7PiRo5Gw8Oi0WBBdEGOTHR0Qadg0tKOgNCw10Hs66lgYI6OdLm5uZJgQUzsHAEBGQEBARkGAQEjFgEEIwUBAQsYIM4/NgAAM3RmjtKnRtENGxkYAQEBAQEUFgIBAQEKARgBDAIMAeXiNwAApxkYXAoaIxkGBAQK10GCSuyjP6bhGicXGwGrAUPXv9sAQBAjAQEBlSQBUwEaXDtTcEh2YgEBTgEBARYBAwMDAwMDAwMCAgICAgICAgMDAwMDAwMDAQECAgICAgABAQECAxYYBhUJARoBAQEGARkZAQEUGAEBFhYbIwGJNgArbAEUDgEDGgwFJAkVGw4GBgYGBgYGBhoGFBgaCQoLAQQEGQMUAgQWFAQBBCMZBAYOGAMCCQgBAQEBAQEBAQECAgEaFwEBCAYZCRUBAQE6AQElBAE4mUpJEQBagF0CAygBAQU5CQUBGAEBAwECBhYnDAEBFCMjBxoFGxQBFgEQDAEYjwB+bwEBGQsDAQcjARkBOQAsANuCABEBAXwDAQQGASMuQKMAfjAuAQ4JHgEDBgEBCRcyKT+lARkYAQEOAQICAgICAgICAgICAgICAgICAgICAgICAgEBAQICAgMAAgEBAQIDBBYFARQBASYMAQQGBgQCBBYCAQwBAQcjG9SjAADoOAEXCQEBAQEBAQEBAgICAgICAgIUFgEBAQEEFAEBGgEaIxUUARoVGgQBAQEBBAEGBAEYFQYGGBQWBAMCARsbAQEMDAEaAgEYCSMBAScBGgZNV0oANeJEDCQBCQsVGQ4BBiMLARgBARgCAxQBAQIYGgUCARkBAQEjFQoBGQwLBwHVQABEFwEBFA4OAQV8BQEBJemZLDUAWmvqGQMJCgYOFQEBwdpVe5ygJAEBUwUJJQEBO7IAMeYBBSMBGQQCAgICAgICAgICAgICAgICAgICAgICAgIBAQEBAgMDAAICAQEBAgMDARkBFBkBARUYAQEYGAEBAgYBARkBARYB1WQAMUgXFiYHChUFGRQDAgEBAQEBAQEBAQEEAwIDAwEBAjkBThcNBRQovJUFAgEBARUBARgYGgEMGhkYBAEBARYYDBQBGBkBAQQEAQEBFAMBDBQHggC2ARUUJwEnBCUMBQEXCFMBAwQFAQIEAQEUARYWAQEGAgEBBA4BFgEBGQQBAgEJFBawAKZcA6QGASMZARpOAQYBAxvnmgBUAC0UGgEcAVwbASUDBkQAXj8ApBQFGwEmBQMZAnla5QIDAwEYAgICAgICAgICAgICAgICAgICAgICAgICAQEBAQIDAwACAgICAgICAgICAgICAgICAgICAgICAgIEAwEBAhYGIwHU0IJINuAYIwEDBBYZAQQBAQECAgICAgICAgICAgICJAHhAIJ7AFoAKQDQjrnX4nRnARoBAXIBGiQBBgEFAQMkARYVJBkWAQEBAQEBAQEBGAEUG0qPAEoANQDiuaJbqAMHJAsCDAEEAgICAgICAgICAgICAgICAgICAgICAgICASMEFAoEF+MyguSqAQUMAQEWARkBBBkGFCW2WhEA280CIwwGAQQjATsBAuXmfzYrj9rX4uMGBiTVAGRsBgEBAwICAgICAgICAgICAgICAgICAgICAgICAgICAgICAgIAAgICAgICAgICAgICAgICAgICAgICAgICBAMCAQIEGBkYFQHHvccAXhUBBQcBAVMBAgICAgICAgICAgICAgICAgMUzNpRABEOAdaTYwDbAABaAAAAEqoKEBkEFrwBGgkMAQEBAwQBARgBAQEBAQEBAQMmFAEkBAE5AR2Wkyx6AD973LtddwEGAwICAgICAgICAgICAgICAgICAgICAgICAgEMAQEMAQFYJN2vSgCEA5QBBjkkDggBBgEIAQE5mwBRNN4UAS4UOxsBIwFDAQEoVpNXvgAxADW8XFV53wELAQQCAgICAgICAgICAgICAgICAgICAgICAgICAgICAgICAAICAgICAgICAgICAgICAgICAgICAgICAgQDAgECBBQGqCYJARB7WlW/CAEBCRQCCQICAgICAgICAgICAgICAgIjAQEJCCwAozDYAQE4EA1dD3LKYwAsAACIKknPCgEBAQEFGhgFAQEZFBQUFBQUFBQBCAQOAQkWhCUGGhfZCCgDAL0AAC8MFAECAgICAgICAgICAgICAgICAgICAgICAgIBBgEBGxoBGxYBpG4AANoBOxoaAQEBGAUGORoNIwI8EQApEzoBKBYWIw4BAToLAQEaAZSkD2QAEUlRWgcHAQsBAgICAgICAgICAgICAgICAgICAgICAgICAgICAgICAgACAgICAgICAgICAgICAgICAgICAgICAgIDAgICAgQWFBYGBVwUGC0Ae5oBUwEOAQwDAwICAgEBAQICAgICAgICAQEKFggButAAZAAQIgEGCQEUDCMBARnRQtIqAM+PAI+Cj4JKAJbTIYmJiYmJiYmJPXjUn8Ss1TzWiYpQWjEAACs2R8UWARUEAgICAgICAgICAgICAgICAgICAgICAgICAQQBAQ4LIyMjCQEMI9cAAGIUAQYnBgYWASUBAQEVARnSMAAAQYsKCQEMWAM6GgwbAgkBBAwEARkBAQEBAQgBAQICAgICAgICAgICAgICAgICAgICAgICAgICAgICAgIAAgICAgICAgICAgICAgICAgICAgICAgICAwICAgIDBAQCAQcBGgFyH6NRNwEVCiUBAwMDAgEBAQECAgICAgICAgEBGAMBGQFyJRS/AEpICwFTAQEOATsMAQwEB1MoOgcBFwcJn8sAAHsAAAAAAAAAAABRAAAAAAAAUQAASK8eDAFcBSYWBgEkAQICAgICAgICAgICAgICAgICAgICAgICAgEUAQEWGQIBAQQBAQMBlKk2z8MBARwBUxsGARkDBgMOJCdyWloTAG0LJAoXAQoDBhQLAQFOBAEDJwELAQUBAQQCAgICAgICAgICAgICAgICAgICAgICAgICAgICAgICAAICAgICAgICAgICAgICAgICAgICAgICAgICAgICAgMDBQEaCBYFBwG0MXpeJQYVAQQEAwIBAQEBAgICAgICAgIWKAEBFRQjAQgKBYSxzQBQA3wBI6QBDg4BFgoBFAEBFQQJFgEKJAEBAQEBAQEBAQEBBAEYAQEBGAEBARkJAQIFAQUOBToZAQMCAgICAgICAgICAgICAgICAgICAgICAgIBAgMBAQECAQQGBwEGAScmO85IPzgBvAEjAQEaAQMWAQEKAQGJoL4AR6wnGwcOAQEEAV0BAQEBAwEBGBQBGgEEAgICAgICAgICAgICAgICAgICAgICAgICAgICAgICAgACAgICAgICAgICAgICAgICAgICAgICAgICAgIDAgICAQEKAQEBAQEjASOjVcsYJAEEBAMCAQEBAQICAgICAgICAQEMAQYCAQ4BBwEBXAGjAEiUAQFOAgIKDBkBARoZAwMBFScWAQEUJRYWFhYWFhYWGA4BGQEbAQkbAxgBAQEMJQEOAQEBFQEBAgICAgICAgICAgICAgICAgICAgICAgICAQEBFAIDBhQBAQEKASMOAQoCzMZRVQFdAQEUBQEBBiQaAVwBORYYjyo/SJUBJGUBDBoBFQwBCAEjlQEWAQwBAQICAgICAgICAgICAgICAgICAgICAgICAgICAgICAgIAAgICAgICAgICAgICAgICAgICAgICAgICAQICAwICAQEJARkBCRYJUwMMI5FJAE0MFgQDAgEBAQECAgICAgICAgEUAQYBAQEDGwE6GQELAV8AWlBOAQtdAQEDFAoBAwEWGQMEFBkbDAEGBgYGBgYGBgQFAgEbBQEGCQEKDgEbFBokARgGCgEWFgICAgICAgICAgICAgICAgICAgICAgICAhQBARkCAQEBAQUCARYCAQsCGQEnHQCMyAEjBAEBDBkBASQCfAJTGQTJrVEsucoBWBgHAgEBFQEVAQYBAgoBARQCAgICAgICAgICAgICAgICAgICAgICAgICAgICAgICAAICAgICAgICAgICAgICAgIBAgMEBAQDAhgWFAEBCSQCGwEXAQEECgEOARcJmjYAhQYCGRQBAgwBFAQBAQEBAgECAgICAgICAhUFGRQUGQUVAcbHAG6VBQEOGBgkASMBAQIWBhgDAQEBAgICAgICAgICAgICAgICAgICAgICAgICAgICAgICAgICAgICAgICAgICAgICAgICFAEKCwECFQEjASQCAwMUAgMUCQEBCQQBCgUJXQFdiCyfDgwEARgJAQwGAQEHAQF8AbsBMwAAiBYaAQIOAwIBAgEYAQEUJAMBAQEBAgIDBAQCAgICAgICAgICAgICAgICAgICAgICAgACAgICAgICAgICAgICAgICBAQEBAQEFhYBAQEJhAEBJAEbARsBAQIZGwEkDA5fVQDFfQlcAVgBTgEBIxoWAQECAQEBAQEBAQEWAwEBAQEDFhkBHrwAAGUMAQEfAQwBOwECBBgUAwEBAQICAgICAgICAgICAgICAgICAgICAgICAgICAgICAgICAgICAgICAgICAgICAgICAiMBAYqIAQEoCgUBJgwbFiYEBwEBFwEBGBkBBAEMGgGXEgCWpgEjARoMOgJcAQYCAQoBJgQfAEdokhgWATkMBpUXAQN8AQEEGAICAgICAwMDAgICAgICAgICAgICAgICAgICAgICAgIAAgICAgICAgICAgICAgICAgMDAgMWBhoFFwAAOCE7ATk7AXIoBgECAQE6GgEZGChVvgC8FgkBFQILBgEBAQMBAQEBAQEBAQEBAwIBAQEBAgMYIwEnAb9RIQcIGiMDAQEOAQMWFgMCAgMCAgICAgICAgICAgICAgICAgICAgICAgICAgICAgICAgICAgICAgICAgICAgICAgIDGYTARwChwQFTDAEjF5UBFgUYXAEKBRYkARgJAgEBGgTCwyw2RQEWASglAQEBKAEBCgEaAQFjSlFKxCcBFQUBAQEDARcCAQQDAwICAgEBAQICAgICAgICAgICAgICAgICAgICAgICAAICAgICAgICAgICAgICAgIBAQECFAwbBwFlSFQAVE4YAbsBFhgBBAMFAQFYGQEFAY+IKRGlAQkVAQEDGBQWGCMBAQEBAQEBAQQEFhQUFgQEBAE6FC4jm1QsBLwBBwgBAQICAwQDAwMEAgICAgICAgICAgICAgICAgICAgICAgICAgICAgICAgICAgICAgICAgICAgICAgICARkBpASzAII2MAYOAU4GFxk7AQEMOwEBARoBFhQCFQEYKAsJSkm9IxAGAQEbGAMBCwEDASgGKBeJAHs0TwEHBxU6BAEIAQEbAQEBAQEBAQECAgICAgICAgICAgICAgICAgICAgICAgACAgICAgICAgICAgICAgICAwICAhYZJBUKDAGyrXAAo00YCSQJAQEBBgEIAQEoAQazNwA+SKcBDhsYAQEBAQEBAgICAgICAgIBAQIDAwIBAQMBChgBCwU6EjC0GgEBGhQDAwICAwQEBAICAgICAgICAgICAgICAgICAgICAgICAgICAgICAgICAgICAgICAgICAgICAgICAgEGDQoBBAmttQAAgq+2rrcVAQcaBQEaFRkBGRgBAQEbIwGoARqfN5EfDhsUARoBGwEJJwEaFRoBObi5SKMAugEBARQbASMaAQEBAQEBAQEBAgICAgICAgICAgICAgICAgICAgICAgIAAgICAgICAgICAgICAgICAgYYFgMCAwQWARkEAgMufCoAegEbAQgBAwMBBBYYAS4ZGhIqAI9ae34CGBojFAQYGgQEBAQEBAQEAQEBAgIBAQEGIwIWFQICGgMAALEWJAEaFAQBAQMEAwICAgICAgICAgICAgICAgICAgICAgICAgICAgICAgICAgICAgICAgICAgICAgICAgIjARUDAQsoFhQWFHAAR0sALAB9DgEBJAEBAQEkAQEHFggLFgwBI41KSAoJAQMBCgEHAQMDIyQBLgEMFBYAABIARQECBAgBFg4CAgICAgICAgICAgICAgICAgICAgICAgICAgICAgICAAICAgICAgICAgICAgICAgIWFgQDAQEBARkBAwwBBAEGbGgAp6gjBwEbAQkoOScaAQEUfaMAADZ7R6mkAQEVBAEUFBQUFBQUFAMDAwICAwMDAwEFAQEEARsOAaoAAHwkFgYWAQECAwIBAgICAgICAgICAgICAgICAgICAgICAgICAgICAgICAgICAgICAgICAgICAgICAgICARcBBgEYBQEBARgWAwGrb6ytUUiurwQkAzgBAQgBGAMMAQQZCQ4BCbAAmwFOGxkCFCMkAgEBAQEBARoDDm8xACkzYAEBCTgBIyMGGBYDAgICAgICAgICAgICAgICAgICAgICAgICAgACAgICAgICAgICAgICAgICAQEBAQICAQEBGwEBGQEaAVwFn1cAZRpOAV0BBCcBBBoJBAEBoEuhDqJJo3RSAQKkGBgYGBgYGBgCAQEBAQEBAgEIAQQBGgEDCyQUAUsAHxQjFAEBAgMCAQICAgICAgICAgICAgICAgICAgICAgICAgICAgICAgICAgICAgICAgICAgICAgICAgEZARYBARgYFAEGFgEJBAEkCQGlKqYASnYOQ18jFwYUBAEOGgEBJBgBY6YAcgEZUwEWAgEjATsBDAEmJwEoGDEAe3oAfDoBAw4VJBoGBAIBAgICAgICAgICAgICAgICAgICAgICAgIAAgICAgICAgICAgICAgICAgICAgICAgICAhQYBAEBFgwGOAEBkUqSk3kBlCOVAU4BAQECCgEAAAEBHi42AJaXCSWVASUZASQWAhUZAQEEAgICBgECAQEBARgDAQ0BAJgVDhoDAQEBAgMCAgICAgICAgICAgICAgICAgICAgICAgICAgICAgICAgICAgICAgICAgICAgICAgICAgICAgICAgMDBAQEFhYWAgIEFAxYbJkASnoSmJqbnAEMAwEEAgEIAQUbKwB1BAMCAgICAgICAgEWGRQCGBdyWJ1RAAB1ngEBOzoBIwUBAgICAgICAgICAgICAgICAgICAgICAgICAAICAgICAgICAgICAgICAgICAgICAgICAgEDFgMBARgFGgEHDQF9fn8tNVQgAU4BOiMaCAFTgABeAQYnI0yBggBOgxkBARUBAQEBAQMaFgEBAQIBBAYEChUFCBYBLmgAhCQZAwEBAQICAgICAgICAgICAgICAgICAgICAgICAgICAgICAgICAgICAgICAgICAgICAgICAgICAgICAgICAgIBAQIDFhQYGCMFCgoYAQMVAQqFhoeHMTUAKTYAAIiDIYkdiotIjAEbAgICAgICAgIBFhkGFhQFFyglGo2OAEePkAEBOgE6IxoCAgICAgICAgICAgICAgICAgICAgICAgACAgICAgICAgICAgICAgICAgICAgICAgIBAQQDAQIGBQEbFSYKAwgkcnM1AD49AQIWAQEFAgd0KgAHAQYaHxl1AAB1dlwEAQgGFAQCAQEUORkZARYWAQQBCQELAQoBEQAjFAMBAgMDAgICAgICAgICAgICAgICAgICAgICAgICAgICAgICAgICAgICAgICAgICAgICAgICAgICAgICAgICAQEBAxYUBgYCBCMVCRkUGAEDGSQBAXcuXUNDAXgAR0kSeXoAAHsBCQICAgICAgICAQQGGRgWBAQVAXwkCwEsABE/Kg8BARYBAgICAgICAgICAgICAgICAgICAgICAgIAAgICAgICAgICAgICAgICAgICAgICAgICAQIDAwECFBkLAxgBAQMBIwFOAV9gLFRhYgMVJQEBU2NkZAgBCgUBAWVmZ2gAR2lqBxgCBAYMAQEDGAEaGQEjDCMGFQE6CRE2FAQCAgQEAwECAgICAgICAgICAgICAgICAgICAgICAgICAgICAgICAgICAgICAgICAgICAgICAgICAgICAgICAgEBAgMEFhQUFgEBAQECFgYbFQEBASMLAQEBGhoDAQFFa2xtbm8JCwECAgICAgICAgICBBQUBAEBAQgBAQE6AUVwVVQAcQEBFgICAgICAgICAgICAgICAgICAgICAgICAAICAgICAgICAgICAgICAgICAgICAgICAgMEBAMBAQIEAgEbBwEMAgQBAVMUGRoAVFUAVgoIFgEDVysjFAoBBgkkARZYWTcSWjQAWltcASQIBQcbCAcBDAoYXQQUDlAANQQCAQIEFgMBAgICAgICAgICAgICAgICAgICAgICAgICAgICAgICAgICAgICAgICAgICAgICAgICAgICAgICAgIDAwMDAwICAgMWFAMBAQEBAQEBBxUBAQEUGgEBGhQBAQEFAQgEBhQBAgICAgICAgICAQEBAwMBAQEGAQQmAVgBAgkAKQBeFBQCAgICAgICAgICAgICAgICAgICAgICAgACAgICAgICAgICAgICAgICAgICAgICAgIEBAQDAgEBASM6AQEFARYBAigBAQQ7OTw9PgA/QEEGAkIAADsBGxcBBAQGAUMjAURFRkcASAAASQBKS0xNThYBAU9QAABRUgMWAwEBAwQCAQICAgICAgICAgICAgICAgICAgICAgICAgICAgICAgICAgICAgICAgICAgICAgICAgICAgICAgICBAQEAwIBAQEBAhQDAhQMBRYZAQEBARgFAQUBGQIBFxoBJwQBATsBCgICAgICAgICAgEBAQEDAwM6AQIBGxsBFhoJI002EiMBAgICAgICAgICAgICAgICAgICAgICAgJMAgICAgICAgICAgICAgICAgICAgICAgICAwICAgMCAQEBAQMnAQEIAgIECSgKAQEKBwUBKSorACwALRYBDhoBLhgXLgEBCScGAxYFARQvMDEyMzQAADUAADY1NzABFzgBGAQBAQECAQECAgICAgICAgICAgICAgICAgICAgICAgICAgICAgICAgICAgICAgICAgICAgICAgICAgICAgICAgMDAgICAgEBAgQBAQEBAQEBGwMBFCQkASMEAQEBAyMBBwE5BwECARQCAgICAgICAgEBAgICAgMEAToBBRYBAgsKAQYMCBYMDAICAgICAgICAgICAgICAgICAgICAgICAAICAgICAgICAgICAgICAgICAgICAgICAgEBAQIDBAMCBQEGAQEHAQEBCAEJCgELDAENDgEPEAAREhMJFAsBCAEUFQEWFhcYGRoUCxsBBgcBBBQaHB0eHyAhIgEBGQwjGQYWAQEBAQEBAgICAgICAgICAgICAgICAgICAgICAgICAgICAgICAgICAgICAgICAgICAgICAgICAgICAgICAgIBAQEBAgMDAwECFgMUIwQBARQBFBoBARQBARsZARUYAxoBARkWIwYWAgICAgICAgIBAhQYBAICBAIBAQEBJCUBFCYjAQYJAQECAgICAgICAgICAgICAgICAgICAgICAv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UAAABcAAAAAQAAAFVVxkG+hMZBCgAAAFAAAAAOAAAATAAAAAAAAAAAAAAAAAAAAP//////////aAAAADEFUAVNBTUFRgUgADkFSAVQBUgFTQVFBTEFRgUJAAAACAAAAAgAAAAIAAAACAAAAAMAAAAJAAAACA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</Object>
  <Object Id="idInvalidSigLnImg">AQAAAGwAAAAAAAAAAAAAAP8AAAB/AAAAAAAAAAAAAADLGAAAaQwAACBFTUYAAAEAe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vAWQBAAAAAAAAAAAAAMB7lAVYsC8BRLIvAV3ZyHQJAAAA/K8vAQAAAAAAAAAAwAKhAQEAAAAAAAAACQAAAAcAAQEHAAAHCAAAAGywLwEHAAAA0K0YpAAAAAAUsAEBoLaeBAAAAAAAbSF3BwAAAAAAAQHgj5NkDLAvAZywLwEAAAQd0K0YpKyxLwGJ2Mh0/K8vAQEAAACV2Mh0EAAAAPX///8AAAAAAAAAAAAAAACQAQAAAAAAAQAAAABzAGUAAABvAAkAAAAAAAAAxjOjdgAAAABUBu5/CQAAAFCxLwEAWpl2AdgAAFCxLwEAAAAAAAAAAAAAAAAAAAAAAAAAAG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FAAAAAnmwAAAAAhdTDyLwFeVCF3MPIvAf5UIXcJAAAAIFRdASlVIXd88i8BIFRdATJLw14AAAAAMkvDXiAAAAAgVF0BAAAAAAAAAAAAAAAAAAAAAAjoXAEAAAAAAAAAAAAAAAAAAAAAAAAAAAAAAAAAAAAAAAAAAAAAAAAAAAAAAAAAAAAAAAAAAAAAAAAAAAAAAADg8y8BXAUe0iTzLwHyLBx3AAAAAAEAAAB88i8B//8AAAAAAACsLxx3AAAAAAAAAADGM6N2WPMvAVQG7n8HAAAAhPMvAQBamXYB2AAAhPMvAQAAAAAAAAAAAAAAAAAAAAAAAAAAIFRdA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8BZAEAAAAAAAAAAAAAGLZACvCsLwHcri8BXdnIdO8Y4tmUrC8BAAAAAAAAAACIpEpdZTcfXXB6aQEUrC8BeKwvAUuFRV3/////ZKwvAZ64IV16HCZd0rghXfArIF0CLCBdKxji2YikSl3LGOLZjKwvAX+4IV2IfWAKAAAAAAAABB20rC8BRK4vAYnYyHSUrC8BAwAAAJXYyHTo50pd4P///wAAAAAAAAAAAAAAAJABAAAAAAABAAAAAGEAcgAAAGEABgAAAAAAAADGM6N2AAAAAFQG7n8GAAAA6K0vAQBamXYB2AAA6K0vAQ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EQoAAAAAAAAAAAAAAAAAAAAAAIAIAeCAVmAKEQAAABAXGgpgDC4dAAAAAOCuLwGsm8h0SgoAALiuLwGAX5EFYAwuHagKIYOUsy8BqAqD//////9MEgAAIYMBAGAMLh0AAAAASgoI//////9MEgAACggKAAS2QAoAAAAAAAB/dh6wynSoCiGDbHhMBwEAAAD/////AAAAAJCXcAogsy8BAAAAAJCXcArg2HYKL7DKdKgKIYMA/AAAAQAAAAAATAeQl3AKAAAAAADcAAABAAAAAAAAAKgKgwABAAAAANgAACCzLwGoCoP//////0wSAAAhgwEAYAwuHQAA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E6WKZHALMUGwwUAg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WAgGVQVWYMgYUBgIBBgEaAgICAgICAgICAgICAgICAgICAgICAgICAgICAgICAgICAgICAgICAgICAgICAgICAgICAgICAgICAgICAgICAgICAgICAgICAgICAgICAgICAgICAgICAgICAgICAgICAgICAgICAgICAgICAgICAgICAgICAgICAgICAgICAgICAgICAgICAgICAgICAgICAgICAgICAgICAgICAgICAgICAgICAgICAgICAgICAgICAgICAgICAgICAgICAgICAQIDAwIBAQEDAwMDAwMDAwICAgICAgICAwMDAwMDAwMCAgICAgICAgICAgICAgL/CSeUCgFhAKZgBAEBOgEGAQICAgICAgICAgICAgICAgICAgICAgICAgICAgICAgICAgICAgICAgICAgICAgICAgICAgICAgICAgICAgICAgICAgICAgICAgICAgICAgICAgICAgICAgICAgICAgICAgICAgICAgICAgICAgICAgICAgICAgICAgICAgICAgICAgICAgICAgICAgICAgICAgICAgICAgICAgICAgICAgICAgICAgICAgICAgICAgICAgICAgICAgIDAwMDAwMDAwQEFhYWAwIBAQEBAQEBAQECAgICAgICAgEBAQEBAQEBAgICAgICAgICAgICAgIC/xkWAQEHAQcwALkBGBkBJgwCAgICAgICAgICAgICAgICAgICAgICAgICAgICAgICAgICAgICAgICAgICAgICAgICAgICAgICAgICAgICAgICAgICAgICAgICAgICAgICAgICAgICAgICAgICAgICAgICAgICAgICAgICAgICAgICAgICAgICAgICAgICAgICAgICAgICAgICAgICAgICAgICAgICAgICAgICAgICAgICAgICAgICAgICAgICAgICAgICAgICAgICAwMDAwMDAwMBAgIDAgEBAQICAgICAgICAgICAgICAgICAgICAgICAgICAgICAgICAgICAgICAgABFAEJAgFyAc0AQi8CKAEBAgICAgICAgICAgICAgICAgICAgICAgICAgICAgICAgICAgICAgICAgICAgICAgICAgICAgICAgICAgICAgICAgICAgICAgICAgICAgICAgICAgICAgICAgICAgICAgICAgICAgICAgICAgICAgICAgICAgICAgICAgICAgICAgICAgICAgICAgICAgICAgICAgICAgICAgICAgICAgICAgICAgICAgICAgICAgICAgICAgICAgICAgICAgICAgICAQEBAQEBAQEEBAQEBAQEBAICAgICAgICBAQEBAQEBAQCAgICAgICAgICAgICAgIADgEJAQFcFgUjjAAAHwF3BgICAgICAgICAgICAgICAgICAgICAgICAgICAgICAgICAgICAgICAgICAgICAgICAgICAgICAgICAgICAgICAgICAgICAgICAgICAgICAgICAgICAgICAgICAgICAgICAgICAgICAgICAgICAgICAgICAgICAgICAgICAgICAgICAgICAgICAgICAgICAgICAgICAgICAgICAgICAgICAgICAgICAgICAgICAgICAgICAgICAgICAgIBAQEBAQEBAQMDAgICAwMDAwMDAwMDAwMCAgICAgICAgMDAwMDAwMDAgICAgICAgICAgICAgICAAEOAQEBBHIVAQeIMUrJUwECAgICAgICAgICAgICAgICAgICAgICAgICAgICAgICAgICAgICAgICAgICAgICAgICAgICAgICAgICAgICAgICAgICAgICAgICAgICAgICAgICAgICAgICAgICAgICAgICAgICAgICAgICAgICAgICAgICAgICAgICAgICAgICAgICAgICAgICAgICAgICAgICAgICAgICAgICAgICAgICAgICAgICAgICAgICAgICAgICAgICAgICAgICAgICAgIBAQEBAQEBAgEBAQEBAQEBAgICAgICAgIBAQEBAQEBAQICAgICAgICAgICAgICAgAUAQYDCgsBG046AUyIABAEAgICAgICAgICAgICAgICAgICAgICAgICAgICAgICAgICAgICAgICAgICAgICAgICAgICAgICAgICAgICAgICAgICAgICAgICAgICAgICAgICAgICAgICAgICAgICAgICAgICAgICAgICAgICAgICAgICAgICAgICAgICAgICAgICAgICAgICAgICAgICAgICAgICAgICAgICAgICAgICAgICAgICAgICAgICAgICAgICAgICAgICAgQEBAQEBAQEAgEBAQECBBYDAwMDAwMDAwICAgICAgICAwMDAwMDAwMCAgICAgICAgICAgICAgIAAQMEFAEBIwIGAQ4BLlp7AAICAgICAgICAgICAgICAgICAgICAgICAgICAgICAgICAgICAgICAgICAgICAgICAgICAgICAgICAgICAgICAgICAgICAgICAgICAgICAgICAgICAgICAgICAgICAgICAgICAgICAgICAgICAgICAgICAgICAgICAgICAgICAgICAgICAgICAgICAgICAgICAgICAgICAgICAgICAgICAgICAgICAgICAgICAgICAgICAgICAgICAgIYGBgYGBgYGAUMGhoMBQkbBgYGBgYGBgYCAgICAgICAgYGBgYGBgYGAgICAgICAgICAgICAgICAAICAgICAgICBgEYFwFyqQA+JRcBAQEWBgEEGAMBAQMBAgICAgICAgICAgICAgICAgICAgICAgICAgICAgICAQEBAQEBAQEBAQECAwEBAQEEAgIDBAQEAwMDAwMDAwMDAwEEBQwWAQIYAQEBAQEBAQECAgQUFgEBAhYCAgQEAQEBFgQDAgEBAQEBAQIWBAMBJAEBGhYBFwEJAwEBFRYBAQkBAQEEBBYaAQMjAQEMFAECAQEBAQEBAQIWAxYGFAMWGhYVAQEMAQEbCgoBCwEJJgEjAQwBGjoaIwkWAQECAQEDAQoCAQcjARaqWfRArV56AACPAAArUQBHAAAAAABaLAACAgICAgICAgEFFgEaAlhuAADsQwYCAQUKAQEBBhgUFAICAgICAgICAgICAgICAgICAgICAgICAgICAgICAgICBAQEAwMCAgEWFhYEAwMEFAEBAQEBAQEBAQEBAQEBAQEVGAEBAQEBAQEBAQEBAQEBAQEBAQEBAxkBAQEBAQIUIwEBAQEBAgMDGgICAxgWAQEEAQEXAQGoAQEmBgEGFAEBGQUYASQBARUBBAEBAQEBDBkGFBYDAgIBJBUkBRclFQEBJTkFGQIUAQMBFAQFGwFDAbsNUyNdBCUD96MARwAAWgBHAAAtSgAAAAA2Kle9EhJ6NMd5Mzd6ZL2IPnm9eUkAAgICAgICAgICASQLFAEGKIR6AKcMBBYBAToOAQYZAQECAgICAgICAgICAgICAgICAgICAgICAgICAgICAgIDAwMDAwICAgICBAIBAQIDAwIEBAQDAwMDAwMDAwMDAwMDAQEBARkFGgYEBAQDAwMDAwMEFgMBAQIDFhgZBhYBAQEUFBYEAwIBAQEBAQEBAgkXCQEBARcBASMBAQEYAQEMGQEGAQEBKBYBBAIUBAEBFgEBAQEBAQICAw4XGAEBFQsjFAEBARkBAwWzwmiAw8VCm56MAAAASgA2AEcAAPGJQ9bEyqF4i9TEUiLwEAsnAQwECQIBJCQBAQEUIxQUIxknAAICAgICAgICBgEkJRYZFwIBlZi+13wBJHIBAQkBAQ4BAgICAgICAgICAgICAgICAgICAgICAgICAgICAwMDBAQBAQEBAQECAwQBAQECBAIBFhYEAwMDAwMDAwMDAwMDAwEBFBQBAQEBAgICAQEBAQEBAQEBAgQBAQEBAQEBAwMCAgICAgIBAQEBGQwMFgEBAQE6BhoBAgEUFAUBFhYbAQEZFQELGBQBFAQBARQEDAwBAQEBAQEBAQEBJVLZEB4cZVA3AAAAUQCjACk+AEuBAEgAUUrH7wUBAgoBARo6GAIOFBgBARQWARgXIxoBIwEEBCMBAQMDAQEIAQICAxgBAgACAgICAgICAgEbAgEFBgEZJQIMzTEAPA4BFBgEGQMBGAICAgICAgICAgICAgICAgICAgICAgICAgICAgMEBBYWAQEBAQEBAQEYBAECFBkGFhYEAgEBAQECAQEBAQEBAQEWFgQBAQECFAMCAgEBAQEBGAYWAxkOFQYkCQYBAQEZDAEBBBgjDAUFFAwBAQIEOiQaAQEBJAQBvc9oP3kWARUBBBYZAZMTz5peXiktmn4qNzQ0pr0qaJPPNC0AAAA/RwBHK1p67F0mHzohTmUFuEe+ewAAAM9o27UBGgYBASQDAQECBBQMAgEbJCMCGyMkFgUBGxoBAwwCASMkGRkJBgEAAgICAgICAgIBGAQBAQEBAwEWAS6ZSgDjDjkBAZUZARoCAgICAgICAgICAgICAgICAgICAgICAgICAgIDBBYUFAwaGRgEAQEBBAIBAgQUGBQMGgYUFhQYBhQUFBQUFBQUBgQDBgkJGAEZGQYYFBQWFhgaFAEBAgQBAQQjBAEBAQECAwQEAwEBAQEFARkjDqGd4Z3h5tYvADYtvs8AVABIADY0ewBkRwAsEdHYUNG54E+coECZ7Oytra2cQLC3HyQBBPvEbOODpURz/GyzVQASP1QAgpJmdDc1AFFaADY/jwAASgBJ6qxF/Xg9xGqKhcRizHAAewAssRYFBQEBFAQBAAICAgICAgICIwEGCgEBFwEaGRkZAqs3SnsuAQ4DARcUAgICAgICAgICAgICAgICAgICAgICAgICAQIDAxYUFBgMDCMGFAQCAgEBAQEBAQQUFSQaBhgGGSMGBgYGBgYGBhgZGRYBARQMAwICAQEBAQEBIygKGSMFI+RXo0c2AI8sR0c1SHo3ZDQtjy0ASM8rAD8/AAA2vVVeWgCPAClaAAAALQBeNjkBXCQBARkUAQJfpmQ3EkorWnsAR0qPAHs1WjaPjwC9zytRvgBKmgBHMRGCvAUCQwEJIxYaDBQWBhgBARf6NS01AHtRAAAAjwAAAABR9BkBDgwBIwUDAQMEAQACAgICAgICAgEZAQEGAQEZGAEBFhoBxABKPp0ZDAcBAQICAgICAgICAgICAgICAgICAgICAgICAgECAwQWFBgYBAQWFhQUGBgBBBgUAwQGDAYUAwEBAQEDAQEBAQEBAQEBFCMBAQtiT+jooNicWVb0qXUrADZ7j48/AAB7NQAAADYAAAAAAACPAHW0t/Wl9qX3+MjfXycBWJAASKgZAQEBCZC9AHoxy/eVAQHwWUCwgT9INStaKzVIeis2SqOCewBHADZRjwA3VvnZBqEANACnBwEnAxgKGwEGBAMUFgEBAwUDFiQZAQECAQIFAQMBGAEBCRojCAkBFQEaGAEEAgEAAgIBAQECAwMUDAEGDAEBGgEBFgYZBhQW7wAA8xgBCwQBJAEkAQQEAQICAgEBAQEBAwMDAwMDAwMBAQMGAQEGThVTcgsjDhUGFRsVBRsoOTsofgBRAAArWo+PAAAAAAAANgAAADWPAKNKNTU1SoIRMRFapnlKkwEBFgIBAgEEFhoBAwEYARgYIwgZJCYICzlTCw4YDFyVO1MHPDFHKy0AK1oAUTIAMSkAMVESADbbSKNVAADbSClHVzUApgA1eaPUAQIYAhkBJQEMASYUATdnAHQLAwEYIy4WGwsBAQUBASQEBAQEBAQEBAICAgICAgICBAQEBAQEBAQDAwMCAQEBAAIBAQECAwQWCQEaAQEHGAELAgEBBAEBGAFuMSyH8AEBAgUBARgBAVDFxcV/f2dnZ4CAgICAgICAh3+i76LxEzc2ewARAFEAj1oAAFFajwAAAAC+jxHIHz3e3t7ei4uLjdTZIcSKjdREi4urBwEDBhYBAQMBAQwBFwEYGRYBAQEBAQyfxfLxQdGRufLbSCsAAHsAAAAAWqNIACwAUQBRAIgAelEALQA3ERLbLAAregB5UQC+ALDeZQGLX3gAo2NmFCcBAQEGIwEbAReVBAQBJosAN54BBDkBGQEaAQcBARsBBAQEBAQEBAQCAgICAgICAgQEBAQEBAQEAwMDAgEBAQABAQECAxYYBgYbFg4BBAZfvLud71oANgARACspAAA2AI+IAAAAAFoASkpKSkpKSko2NjY2NjY2Nkc/gix6EVoAgtFvGxoBFgEBBBgCAQEBAQEFAQQOFAEBAQEBAQEBAQEZ5TgP3d3l5Z2vAAA2NTaPAACPAAA2AD4sWgBRAAAAAAA1LUrbRwAAAEiPAABRK0g3Pz+CEr2Yea+Mm3Wi0hIA23IKATsBGhcoFwTW7TEtUYoj4cY11AFYFjkWAe5XABJDXzsBAfAOGgEUARaVAxYoAfGbAFYYJDsbBwEJFAEjAQQEBAQEBAQEAgICAgICAgIEBAQEBAQEBAMDAgICAQEAAQECAgQUBiMGN5pe55gzowBRN4JRe3sAAIgpAFo0EQA/ABI/LS0ASAAAAI82UXt7SkpKSkpKSkoAAAAAAEdKWl7GMO0p58cw51dX516YmF51Mld5jBO+plfPz8/Pz8/PXlo/iIJ7RwAsAAB7KwAAAEoAP6NREQAAAEcANgARgiwAj0h6VQAAegB6PwA2NgAAAMaypH0PBQELvAEUAQt4divP7hokJxUBFFgCATk7eIJISW8B671UGgIHARWVlRUzSErHdBYB5ZUXGQkBAQgBGU4BJB8A5BYBCQsBASQBARgDAwMDAwMDAwICAgICAgICAwMDAwMDAwMCAgICAgIBAAEBAgIEFAYjAZpgublgdo5m66dG0YCOs2BGjlDOooIA20hQkWBg16nDw8Onp6enp2BgYGBgYGBgs7PiRo5Gw8Oi0WBBdEGOTHR0Qadg0tKOgNCw10Hs66lgYI6OdLm5uZJgQUzsHAEBGQEBARkGAQEjFgEEIwUBAQsYIM4/NgAAM3RmjtKnRtENGxkYAQEBAQEUFgIBAQEKARgBDAIMAeXiNwAApxkYXAoaIxkGBAQK10GCSuyjP6bhGicXGwGrAUPXv9sAQBAjAQEBlSQBUwEaXDtTcEh2YgEBTgEBARYBAwMDAwMDAwMCAgICAgICAgMDAwMDAwMDAQECAgICAgABAQECAxYYBhUJARoBAQEGARkZAQEUGAEBFhYbIwGJNgArbAEUDgEDGgwFJAkVGw4GBgYGBgYGBhoGFBgaCQoLAQQEGQMUAgQWFAQBBCMZBAYOGAMCCQgBAQEBAQEBAQECAgEaFwEBCAYZCRUBAQE6AQElBAE4mUpJEQBagF0CAygBAQU5CQUBGAEBAwECBhYnDAEBFCMjBxoFGxQBFgEQDAEYjwB+bwEBGQsDAQcjARkBOQAsANuCABEBAXwDAQQGASMuQKMAfjAuAQ4JHgEDBgEBCRcyKT+lARkYAQEOAQICAgICAgICAgICAgICAgICAgICAgICAgEBAQICAgMAAgEBAQIDBBYFARQBASYMAQQGBgQCBBYCAQwBAQcjG9SjAADoOAEXCQEBAQEBAQEBAgICAgICAgIUFgEBAQEEFAEBGgEaIxUUARoVGgQBAQEBBAEGBAEYFQYGGBQWBAMCARsbAQEMDAEaAgEYCSMBAScBGgZNV0oANeJEDCQBCQsVGQ4BBiMLARgBARgCAxQBAQIYGgUCARkBAQEjFQoBGQwLBwHVQABEFwEBFA4OAQV8BQEBJemZLDUAWmvqGQMJCgYOFQEBwdpVe5ygJAEBUwUJJQEBO7IAMeYBBSMBGQQCAgICAgICAgICAgICAgICAgICAgICAgIBAQEBAgMDAAICAQEBAgMDARkBFBkBARUYAQEYGAEBAgYBARkBARYB1WQAMUgXFiYHChUFGRQDAgEBAQEBAQEBAQEEAwIDAwEBAjkBThcNBRQovJUFAgEBARUBARgYGgEMGhkYBAEBARYYDBQBGBkBAQQEAQEBFAMBDBQHggC2ARUUJwEnBCUMBQEXCFMBAwQFAQIEAQEUARYWAQEGAgEBBA4BFgEBGQQBAgEJFBawAKZcA6QGASMZARpOAQYBAxvnmgBUAC0UGgEcAVwbASUDBkQAXj8ApBQFGwEmBQMZAnla5QIDAwEYAgICAgICAgICAgICAgICAgICAgICAgICAQEBAQIDAwACAgICAgICAgICAgICAgICAgICAgICAgIEAwEBAhYGIwHU0IJINuAYIwEDBBYZAQQBAQECAgICAgICAgICAgICJAHhAIJ7AFoAKQDQjrnX4nRnARoBAXIBGiQBBgEFAQMkARYVJBkWAQEBAQEBAQEBGAEUG0qPAEoANQDiuaJbqAMHJAsCDAEEAgICAgICAgICAgICAgICAgICAgICAgICASMEFAoEF+MyguSqAQUMAQEWARkBBBkGFCW2WhEA280CIwwGAQQjATsBAuXmfzYrj9rX4uMGBiTVAGRsBgEBAwICAgICAgICAgICAgICAgICAgICAgICAgICAgICAgIAAgICAgICAgICAgICAgICAgICAgICAgICBAMCAQIEGBkYFQHHvccAXhUBBQcBAVMBAgICAgICAgICAgICAgICAgMUzNpRABEOAdaTYwDbAABaAAAAEqoKEBkEFrwBGgkMAQEBAwQBARgBAQEBAQEBAQMmFAEkBAE5AR2Wkyx6AD973LtddwEGAwICAgICAgICAgICAgICAgICAgICAgICAgEMAQEMAQFYJN2vSgCEA5QBBjkkDggBBgEIAQE5mwBRNN4UAS4UOxsBIwFDAQEoVpNXvgAxADW8XFV53wELAQQCAgICAgICAgICAgICAgICAgICAgICAgICAgICAgICAAICAgICAgICAgICAgICAgICAgICAgICAgQDAgECBBQGqCYJARB7WlW/CAEBCRQCCQICAgICAgICAgICAgICAgIjAQEJCCwAozDYAQE4EA1dD3LKYwAsAACIKknPCgEBAQEFGhgFAQEZFBQUFBQUFBQBCAQOAQkWhCUGGhfZCCgDAL0AAC8MFAECAgICAgICAgICAgICAgICAgICAgICAgIBBgEBGxoBGxYBpG4AANoBOxoaAQEBGAUGORoNIwI8EQApEzoBKBYWIw4BAToLAQEaAZSkD2QAEUlRWgcHAQsBAgICAgICAgICAgICAgICAgICAgICAgICAgICAgICAgACAgICAgICAgICAgICAgICAgICAgICAgIDAgICAgQWFBYGBVwUGC0Ae5oBUwEOAQwDAwICAgEBAQICAgICAgICAQEKFggButAAZAAQIgEGCQEUDCMBARnRQtIqAM+PAI+Cj4JKAJbTIYmJiYmJiYmJPXjUn8Ss1TzWiYpQWjEAACs2R8UWARUEAgICAgICAgICAgICAgICAgICAgICAgICAQQBAQ4LIyMjCQEMI9cAAGIUAQYnBgYWASUBAQEVARnSMAAAQYsKCQEMWAM6GgwbAgkBBAwEARkBAQEBAQgBAQICAgICAgICAgICAgICAgICAgICAgICAgICAgICAgIAAgICAgICAgICAgICAgICAgICAgICAgICAwICAgIDBAQCAQcBGgFyH6NRNwEVCiUBAwMDAgEBAQECAgICAgICAgEBGAMBGQFyJRS/AEpICwFTAQEOATsMAQwEB1MoOgcBFwcJn8sAAHsAAAAAAAAAAABRAAAAAAAAUQAASK8eDAFcBSYWBgEkAQICAgICAgICAgICAgICAgICAgICAgICAgEUAQEWGQIBAQQBAQMBlKk2z8MBARwBUxsGARkDBgMOJCdyWloTAG0LJAoXAQoDBhQLAQFOBAEDJwELAQUBAQQCAgICAgICAgICAgICAgICAgICAgICAgICAgICAgICAAICAgICAgICAgICAgICAgICAgICAgICAgICAgICAgMDBQEaCBYFBwG0MXpeJQYVAQQEAwIBAQEBAgICAgICAgIWKAEBFRQjAQgKBYSxzQBQA3wBI6QBDg4BFgoBFAEBFQQJFgEKJAEBAQEBAQEBAQEBBAEYAQEBGAEBARkJAQIFAQUOBToZAQMCAgICAgICAgICAgICAgICAgICAgICAgIBAgMBAQECAQQGBwEGAScmO85IPzgBvAEjAQEaAQMWAQEKAQGJoL4AR6wnGwcOAQEEAV0BAQEBAwEBGBQBGgEEAgICAgICAgICAgICAgICAgICAgICAgICAgICAgICAgACAgICAgICAgICAgICAgICAgICAgICAgICAgIDAgICAQEKAQEBAQEjASOjVcsYJAEEBAMCAQEBAQICAgICAgICAQEMAQYCAQ4BBwEBXAGjAEiUAQFOAgIKDBkBARoZAwMBFScWAQEUJRYWFhYWFhYWGA4BGQEbAQkbAxgBAQEMJQEOAQEBFQEBAgICAgICAgICAgICAgICAgICAgICAgICAQEBFAIDBhQBAQEKASMOAQoCzMZRVQFdAQEUBQEBBiQaAVwBORYYjyo/SJUBJGUBDBoBFQwBCAEjlQEWAQwBAQICAgICAgICAgICAgICAgICAgICAgICAgICAgICAgIAAgICAgICAgICAgICAgICAgICAgICAgICAQICAwICAQEJARkBCRYJUwMMI5FJAE0MFgQDAgEBAQECAgICAgICAgEUAQYBAQEDGwE6GQELAV8AWlBOAQtdAQEDFAoBAwEWGQMEFBkbDAEGBgYGBgYGBgQFAgEbBQEGCQEKDgEbFBokARgGCgEWFgICAgICAgICAgICAgICAgICAgICAgICAhQBARkCAQEBAQUCARYCAQsCGQEnHQCMyAEjBAEBDBkBASQCfAJTGQTJrVEsucoBWBgHAgEBFQEVAQYBAgoBARQCAgICAgICAgICAgICAgICAgICAgICAgICAgICAgICAAICAgICAgICAgICAgICAgIBAgMEBAQDAhgWFAEBCSQCGwEXAQEECgEOARcJmjYAhQYCGRQBAgwBFAQBAQEBAgECAgICAgICAhUFGRQUGQUVAcbHAG6VBQEOGBgkASMBAQIWBhgDAQEBAgICAgICAgICAgICAgICAgICAgICAgICAgICAgICAgICAgICAgICAgICAgICAgICFAEKCwECFQEjASQCAwMUAgMUCQEBCQQBCgUJXQFdiCyfDgwEARgJAQwGAQEHAQF8AbsBMwAAiBYaAQIOAwIBAgEYAQEUJAMBAQEBAgIDBAQCAgICAgICAgICAgICAgICAgICAgICAgACAgICAgICAgICAgICAgICBAQEBAQEFhYBAQEJhAEBJAEbARsBAQIZGwEkDA5fVQDFfQlcAVgBTgEBIxoWAQECAQEBAQEBAQEWAwEBAQEDFhkBHrwAAGUMAQEfAQwBOwECBBgUAwEBAQICAgICAgICAgICAgICAgICAgICAgICAgICAgICAgICAgICAgICAgICAgICAgICAiMBAYqIAQEoCgUBJgwbFiYEBwEBFwEBGBkBBAEMGgGXEgCWpgEjARoMOgJcAQYCAQoBJgQfAEdokhgWATkMBpUXAQN8AQEEGAICAgICAwMDAgICAgICAgICAgICAgICAgICAgICAgIAAgICAgICAgICAgICAgICAgMDAgMWBhoFFwAAOCE7ATk7AXIoBgECAQE6GgEZGChVvgC8FgkBFQILBgEBAQMBAQEBAQEBAQEBAwIBAQEBAgMYIwEnAb9RIQcIGiMDAQEOAQMWFgMCAgMCAgICAgICAgICAgICAgICAgICAgICAgICAgICAgICAgICAgICAgICAgICAgICAgIDGYTARwChwQFTDAEjF5UBFgUYXAEKBRYkARgJAgEBGgTCwyw2RQEWASglAQEBKAEBCgEaAQFjSlFKxCcBFQUBAQEDARcCAQQDAwICAgEBAQICAgICAgICAgICAgICAgICAgICAgICAAICAgICAgICAgICAgICAgIBAQECFAwbBwFlSFQAVE4YAbsBFhgBBAMFAQFYGQEFAY+IKRGlAQkVAQEDGBQWGCMBAQEBAQEBAQQEFhQUFgQEBAE6FC4jm1QsBLwBBwgBAQICAwQDAwMEAgICAgICAgICAgICAgICAgICAgICAgICAgICAgICAgICAgICAgICAgICAgICAgICARkBpASzAII2MAYOAU4GFxk7AQEMOwEBARoBFhQCFQEYKAsJSkm9IxAGAQEbGAMBCwEDASgGKBeJAHs0TwEHBxU6BAEIAQEbAQEBAQEBAQECAgICAgICAgICAgICAgICAgICAgICAgACAgICAgICAgICAgICAgICAwICAhYZJBUKDAGyrXAAo00YCSQJAQEBBgEIAQEoAQazNwA+SKcBDhsYAQEBAQEBAgICAgICAgIBAQIDAwIBAQMBChgBCwU6EjC0GgEBGhQDAwICAwQEBAICAgICAgICAgICAgICAgICAgICAgICAgICAgICAgICAgICAgICAgICAgICAgICAgEGDQoBBAmttQAAgq+2rrcVAQcaBQEaFRkBGRgBAQEbIwGoARqfN5EfDhsUARoBGwEJJwEaFRoBObi5SKMAugEBARQbASMaAQEBAQEBAQEBAgICAgICAgICAgICAgICAgICAgICAgIAAgICAgICAgICAgICAgICAgYYFgMCAwQWARkEAgMufCoAegEbAQgBAwMBBBYYAS4ZGhIqAI9ae34CGBojFAQYGgQEBAQEBAQEAQEBAgIBAQEGIwIWFQICGgMAALEWJAEaFAQBAQMEAwICAgICAgICAgICAgICAgICAgICAgICAgICAgICAgICAgICAgICAgICAgICAgICAgIjARUDAQsoFhQWFHAAR0sALAB9DgEBJAEBAQEkAQEHFggLFgwBI41KSAoJAQMBCgEHAQMDIyQBLgEMFBYAABIARQECBAgBFg4CAgICAgICAgICAgICAgICAgICAgICAgICAgICAgICAAICAgICAgICAgICAgICAgIWFgQDAQEBARkBAwwBBAEGbGgAp6gjBwEbAQkoOScaAQEUfaMAADZ7R6mkAQEVBAEUFBQUFBQUFAMDAwICAwMDAwEFAQEEARsOAaoAAHwkFgYWAQECAwIBAgICAgICAgICAgICAgICAgICAgICAgICAgICAgICAgICAgICAgICAgICAgICAgICARcBBgEYBQEBARgWAwGrb6ytUUiurwQkAzgBAQgBGAMMAQQZCQ4BCbAAmwFOGxkCFCMkAgEBAQEBARoDDm8xACkzYAEBCTgBIyMGGBYDAgICAgICAgICAgICAgICAgICAgICAgICAgACAgICAgICAgICAgICAgICAQEBAQICAQEBGwEBGQEaAVwFn1cAZRpOAV0BBCcBBBoJBAEBoEuhDqJJo3RSAQKkGBgYGBgYGBgCAQEBAQEBAgEIAQQBGgEDCyQUAUsAHxQjFAEBAgMCAQICAgICAgICAgICAgICAgICAgICAgICAgICAgICAgICAgICAgICAgICAgICAgICAgEZARYBARgYFAEGFgEJBAEkCQGlKqYASnYOQ18jFwYUBAEOGgEBJBgBY6YAcgEZUwEWAgEjATsBDAEmJwEoGDEAe3oAfDoBAw4VJBoGBAIBAgICAgICAgICAgICAgICAgICAgICAgIAAgICAgICAgICAgICAgICAgICAgICAgICAhQYBAEBFgwGOAEBkUqSk3kBlCOVAU4BAQECCgEAAAEBHi42AJaXCSWVASUZASQWAhUZAQEEAgICBgECAQEBARgDAQ0BAJgVDhoDAQEBAgMCAgICAgICAgICAgICAgICAgICAgICAgICAgICAgICAgICAgICAgICAgICAgICAgICAgICAgICAgMDBAQEFhYWAgIEFAxYbJkASnoSmJqbnAEMAwEEAgEIAQUbKwB1BAMCAgICAgICAgEWGRQCGBdyWJ1RAAB1ngEBOzoBIwUBAgICAgICAgICAgICAgICAgICAgICAgICAAICAgICAgICAgICAgICAgICAgICAgICAgEDFgMBARgFGgEHDQF9fn8tNVQgAU4BOiMaCAFTgABeAQYnI0yBggBOgxkBARUBAQEBAQMaFgEBAQIBBAYEChUFCBYBLmgAhCQZAwEBAQICAgICAgICAgICAgICAgICAgICAgICAgICAgICAgICAgICAgICAgICAgICAgICAgICAgICAgICAgIBAQIDFhQYGCMFCgoYAQMVAQqFhoeHMTUAKTYAAIiDIYkdiotIjAEbAgICAgICAgIBFhkGFhQFFyglGo2OAEePkAEBOgE6IxoCAgICAgICAgICAgICAgICAgICAgICAgACAgICAgICAgICAgICAgICAgICAgICAgIBAQQDAQIGBQEbFSYKAwgkcnM1AD49AQIWAQEFAgd0KgAHAQYaHxl1AAB1dlwEAQgGFAQCAQEUORkZARYWAQQBCQELAQoBEQAjFAMBAgMDAgICAgICAgICAgICAgICAgICAgICAgICAgICAgICAgICAgICAgICAgICAgICAgICAgICAgICAgICAQEBAxYUBgYCBCMVCRkUGAEDGSQBAXcuXUNDAXgAR0kSeXoAAHsBCQICAgICAgICAQQGGRgWBAQVAXwkCwEsABE/Kg8BARYBAgICAgICAgICAgICAgICAgICAgICAgIAAgICAgICAgICAgICAgICAgICAgICAgICAQIDAwECFBkLAxgBAQMBIwFOAV9gLFRhYgMVJQEBU2NkZAgBCgUBAWVmZ2gAR2lqBxgCBAYMAQEDGAEaGQEjDCMGFQE6CRE2FAQCAgQEAwECAgICAgICAgICAgICAgICAgICAgICAgICAgICAgICAgICAgICAgICAgICAgICAgICAgICAgICAgEBAgMEFhQUFgEBAQECFgYbFQEBASMLAQEBGhoDAQFFa2xtbm8JCwECAgICAgICAgICBBQUBAEBAQgBAQE6AUVwVVQAcQEBFgICAgICAgICAgICAgICAgICAgICAgICAAICAgICAgICAgICAgICAgICAgICAgICAgMEBAMBAQIEAgEbBwEMAgQBAVMUGRoAVFUAVgoIFgEDVysjFAoBBgkkARZYWTcSWjQAWltcASQIBQcbCAcBDAoYXQQUDlAANQQCAQIEFgMBAgICAgICAgICAgICAgICAgICAgICAgICAgICAgICAgICAgICAgICAgICAgICAgICAgICAgICAgIDAwMDAwICAgMWFAMBAQEBAQEBBxUBAQEUGgEBGhQBAQEFAQgEBhQBAgICAgICAgICAQEBAwMBAQEGAQQmAVgBAgkAKQBeFBQCAgICAgICAgICAgICAgICAgICAgICAgACAgICAgICAgICAgICAgICAgICAgICAgIEBAQDAgEBASM6AQEFARYBAigBAQQ7OTw9PgA/QEEGAkIAADsBGxcBBAQGAUMjAURFRkcASAAASQBKS0xNThYBAU9QAABRUgMWAwEBAwQCAQICAgICAgICAgICAgICAgICAgICAgICAgICAgICAgICAgICAgICAgICAgICAgICAgICAgICAgICBAQEAwIBAQEBAhQDAhQMBRYZAQEBARgFAQUBGQIBFxoBJwQBATsBCgICAgICAgICAgEBAQEDAwM6AQIBGxsBFhoJI002EiMBAgICAgICAgICAgICAgICAgICAgICAgJMAgICAgICAgICAgICAgICAgICAgICAgICAwICAgMCAQEBAQMnAQEIAgIECSgKAQEKBwUBKSorACwALRYBDhoBLhgXLgEBCScGAxYFARQvMDEyMzQAADUAADY1NzABFzgBGAQBAQECAQECAgICAgICAgICAgICAgICAgICAgICAgICAgICAgICAgICAgICAgICAgICAgICAgICAgICAgICAgMDAgICAgEBAgQBAQEBAQEBGwMBFCQkASMEAQEBAyMBBwE5BwECARQCAgICAgICAgEBAgICAgMEAToBBRYBAgsKAQYMCBYMDAICAgICAgICAgICAgICAgICAgICAgICAAICAgICAgICAgICAgICAgICAgICAgICAgEBAQIDBAMCBQEGAQEHAQEBCAEJCgELDAENDgEPEAAREhMJFAsBCAEUFQEWFhcYGRoUCxsBBgcBBBQaHB0eHyAhIgEBGQwjGQYWAQEBAQEBAgICAgICAgICAgICAgICAgICAgICAgICAgICAgICAgICAgICAgICAgICAgICAgICAgICAgICAgIBAQEBAgMDAwECFgMUIwQBARQBFBoBARQBARsZARUYAxoBARkWIwYWAgICAgICAgIBAhQYBAICBAIBAQEBJCUBFCYjAQYJAQECAgICAgICAgICAgICAgICAgICAgICAv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UAAABcAAAAAQAAAFVVxkG+hMZBCgAAAFAAAAAOAAAATAAAAAAAAAAAAAAAAAAAAP//////////aAAAADEFUAVNBTUFRgUgADkFSAVQBUgFTQVFBTEFRgUJAAAACAAAAAgAAAAIAAAACAAAAAMAAAAJAAAACA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https://mul2-moh.gov.am/tasks/157347/oneclick/Texekanqner.docx?token=8ecb5ae1d6ad28ccee56ee4cceb39b5e</cp:keywords>
  <dc:description/>
  <cp:lastModifiedBy>Ani Saghoyan</cp:lastModifiedBy>
  <cp:revision>27</cp:revision>
  <dcterms:created xsi:type="dcterms:W3CDTF">2020-09-29T17:03:00Z</dcterms:created>
  <dcterms:modified xsi:type="dcterms:W3CDTF">2020-12-07T14:46:00Z</dcterms:modified>
</cp:coreProperties>
</file>