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A4FD38" w14:textId="77777777" w:rsidR="00522345" w:rsidRPr="000F5E3A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933139" w14:textId="71BD03BD" w:rsidR="00522345" w:rsidRPr="000F5E3A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5E3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0F5E3A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5C70E0EE" w:rsidR="00522345" w:rsidRPr="000F5E3A" w:rsidRDefault="00C53E78" w:rsidP="009330E5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 w:eastAsia="en-GB"/>
        </w:rPr>
      </w:pPr>
      <w:r w:rsidRPr="000F5E3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9330E5" w:rsidRPr="000F5E3A">
        <w:rPr>
          <w:rFonts w:ascii="GHEA Grapalat" w:hAnsi="GHEA Grapalat"/>
          <w:sz w:val="24"/>
          <w:szCs w:val="24"/>
          <w:lang w:val="hy-AM" w:eastAsia="en-GB"/>
        </w:rPr>
        <w:t>Գ</w:t>
      </w:r>
      <w:r w:rsidR="00E60014" w:rsidRPr="000F5E3A">
        <w:rPr>
          <w:rFonts w:ascii="GHEA Grapalat" w:hAnsi="GHEA Grapalat"/>
          <w:sz w:val="24"/>
          <w:szCs w:val="24"/>
          <w:lang w:val="hy-AM" w:eastAsia="en-GB"/>
        </w:rPr>
        <w:t>նման պայմանագրերում փոփոխություն կատարելու մասին</w:t>
      </w:r>
      <w:r w:rsidR="009330E5" w:rsidRPr="000F5E3A">
        <w:rPr>
          <w:rFonts w:ascii="GHEA Grapalat" w:hAnsi="GHEA Grapalat"/>
          <w:b/>
          <w:bCs/>
          <w:sz w:val="24"/>
          <w:szCs w:val="24"/>
          <w:lang w:val="hy-AM" w:eastAsia="en-GB"/>
        </w:rPr>
        <w:t xml:space="preserve">» </w:t>
      </w:r>
      <w:r w:rsidRPr="000F5E3A">
        <w:rPr>
          <w:rFonts w:ascii="GHEA Grapalat" w:hAnsi="GHEA Grapalat"/>
          <w:sz w:val="24"/>
          <w:szCs w:val="24"/>
          <w:lang w:val="hy-AM"/>
        </w:rPr>
        <w:t>ՀՀ կառավարության որոշման նախագծ</w:t>
      </w:r>
      <w:r w:rsidR="00514828" w:rsidRPr="000F5E3A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F7E99" w:rsidRPr="000F5E3A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0F5E3A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45D2E6F3" w14:textId="77777777" w:rsidR="00387E8A" w:rsidRPr="000F5E3A" w:rsidRDefault="00387E8A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63B50FE" w14:textId="77777777" w:rsidR="00AF146F" w:rsidRPr="000F5E3A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5142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2581"/>
        <w:gridCol w:w="5387"/>
        <w:gridCol w:w="4394"/>
        <w:gridCol w:w="2267"/>
      </w:tblGrid>
      <w:tr w:rsidR="00490B49" w:rsidRPr="000F5E3A" w14:paraId="574DDE2F" w14:textId="77777777" w:rsidTr="00345637">
        <w:tc>
          <w:tcPr>
            <w:tcW w:w="513" w:type="dxa"/>
          </w:tcPr>
          <w:p w14:paraId="5C9F1C94" w14:textId="77777777" w:rsidR="00255D63" w:rsidRPr="000F5E3A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2581" w:type="dxa"/>
          </w:tcPr>
          <w:p w14:paraId="5F1840CA" w14:textId="77777777" w:rsidR="00255D63" w:rsidRPr="000F5E3A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387" w:type="dxa"/>
          </w:tcPr>
          <w:p w14:paraId="407A7C38" w14:textId="77777777" w:rsidR="00255D63" w:rsidRPr="000F5E3A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0F5E3A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0F5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4394" w:type="dxa"/>
          </w:tcPr>
          <w:p w14:paraId="35FC4D55" w14:textId="77777777" w:rsidR="00255D63" w:rsidRPr="000F5E3A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267" w:type="dxa"/>
          </w:tcPr>
          <w:p w14:paraId="2B2F7951" w14:textId="77777777" w:rsidR="00255D63" w:rsidRPr="000F5E3A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633FF8" w14:paraId="0D997CFD" w14:textId="77777777" w:rsidTr="00345637">
        <w:trPr>
          <w:trHeight w:val="489"/>
        </w:trPr>
        <w:tc>
          <w:tcPr>
            <w:tcW w:w="513" w:type="dxa"/>
          </w:tcPr>
          <w:p w14:paraId="61518F08" w14:textId="491248BA" w:rsidR="00F9482F" w:rsidRPr="000F5E3A" w:rsidRDefault="008C1EC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57711316"/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581" w:type="dxa"/>
          </w:tcPr>
          <w:p w14:paraId="0E996442" w14:textId="4A4F0BED" w:rsidR="007209C7" w:rsidRPr="000F5E3A" w:rsidRDefault="00FF0682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5589718A" w14:textId="2C182CCE" w:rsidR="009B43AF" w:rsidRPr="000F5E3A" w:rsidRDefault="009B43AF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01/26/17005-2020</w:t>
            </w:r>
          </w:p>
          <w:p w14:paraId="367BAD55" w14:textId="339D41D8" w:rsidR="009B43AF" w:rsidRPr="000F5E3A" w:rsidRDefault="009B43AF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19.</w:t>
            </w:r>
            <w:r w:rsidR="002B07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11</w:t>
            </w: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.2020թ.</w:t>
            </w:r>
          </w:p>
          <w:p w14:paraId="13311E16" w14:textId="43EC3199" w:rsidR="00DE047B" w:rsidRPr="000F5E3A" w:rsidRDefault="00DE047B" w:rsidP="00D4210B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387" w:type="dxa"/>
          </w:tcPr>
          <w:p w14:paraId="748FA5BE" w14:textId="77777777" w:rsidR="009B43AF" w:rsidRPr="000F5E3A" w:rsidRDefault="009B43AF" w:rsidP="00921654">
            <w:pPr>
              <w:pStyle w:val="mechtex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ներկայացված ՀՀ կառավարության որոշման նախագիծը՝ հայտնում ենք </w:t>
            </w:r>
            <w:proofErr w:type="spellStart"/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09A3DA0F" w14:textId="1A6C706A" w:rsidR="00F9482F" w:rsidRPr="000F5E3A" w:rsidRDefault="009B43AF" w:rsidP="00921654">
            <w:pPr>
              <w:pStyle w:val="mechtex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ունենալով, որ ներկայացված փաստաթղթերը չեն պարունակում տեղեկատվություն նոր պայմանների մշակման և հաստատման ժամկետների մասին, այսինքն՝ հնարավոր է 2021թ. </w:t>
            </w:r>
            <w:proofErr w:type="spellStart"/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առաջանա պայմանագրերը երկարաձգելու անհրաժեշտություն, ինչի արդյունքում գնումները կշարունակվեն կատարվել մեկ անձից գնման </w:t>
            </w:r>
            <w:proofErr w:type="spellStart"/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>ձևով</w:t>
            </w:r>
            <w:proofErr w:type="spellEnd"/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առաջարկում ենք նախագիծը հանել շրջանառությունից, կազմակերպել գնման մրցակցային նոր </w:t>
            </w:r>
            <w:proofErr w:type="spellStart"/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>ընթացակարգեր</w:t>
            </w:r>
            <w:proofErr w:type="spellEnd"/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>, կնքվելիք պայմանագրով նախատեսելով, որ դրանց գործողությունը կդադարեցվի պատվիրատուի կողմից կապալառուին նախապես ծանուցում տրամադրելու միջոցով:</w:t>
            </w:r>
          </w:p>
        </w:tc>
        <w:tc>
          <w:tcPr>
            <w:tcW w:w="4394" w:type="dxa"/>
          </w:tcPr>
          <w:p w14:paraId="30EECD7D" w14:textId="77777777" w:rsidR="00693D7C" w:rsidRDefault="00693D7C" w:rsidP="00633FF8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ընդունվել: </w:t>
            </w:r>
          </w:p>
          <w:p w14:paraId="4B67DFB7" w14:textId="380FDD05" w:rsidR="00D55EBF" w:rsidRPr="00693D7C" w:rsidRDefault="00693D7C" w:rsidP="00633FF8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633FF8" w:rsidRPr="009B090E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կատի ունենալով </w:t>
            </w:r>
            <w:r w:rsidR="00633FF8"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ճանապարհային տրանսպորտի պահպանման, սպասարկման</w:t>
            </w:r>
            <w:r w:rsidR="00633FF8" w:rsidRPr="009B090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ոլորտի</w:t>
            </w:r>
            <w:r w:rsidR="00633FF8"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բարեփոխման անհրաժեշտությունը, ինչպես նաև հաշվի առնելով սպասարկող կազմակերպությունների հետ տեղի ունեցած քննարկման արդյունքներն</w:t>
            </w:r>
            <w:r w:rsidR="008938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633FF8"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առավել նպատակահարմար է մեկ տարի ժամկետով երկարաձգել գործով սպասարկման պայմանագրերը, քան իրականացնել նոր գնման գործընթաց: Ընդ որում՝ հնարավոր է, որ նոր գնման գործընթացի դեպքում սպասարկող կազմակերպությունները չկարողա</w:t>
            </w:r>
            <w:r w:rsidR="00633F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633FF8"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 մասնակցել մրցութային գործընթացին՝ մրցութային պահանջներ</w:t>
            </w:r>
            <w:r w:rsidR="00633F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="00633FF8"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չբավարարելու պատճառով: Մասնավորապես մրցութային գործընթաց իրականացնելու դեպքում կապալառու կազմակերպությունները պետք է ներկայացնեն </w:t>
            </w:r>
            <w:r w:rsidR="00633FF8"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սեփականության, վարձակալության կամ անհատույց օգտագործման իրավունքով իրենց պատկանող</w:t>
            </w:r>
            <w:r w:rsidR="00232F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633FF8"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33F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ճանապարհների ամառային, ձմեռային </w:t>
            </w:r>
            <w:r w:rsidR="00633FF8"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պահպանման համար անհրաժեշտ մեքենա-սարքավորումներ, </w:t>
            </w:r>
            <w:r w:rsidR="008938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մինչդեռ </w:t>
            </w:r>
            <w:r w:rsidR="00633FF8"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ռազմական դրությամբ պայմանավորված սպասարկող կազմակերպությունների սարքավորումների մի մասը տրամադրվել է բանակի կարիքների համար</w:t>
            </w:r>
            <w:r w:rsidR="002E5B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="008938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704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վերջիններս </w:t>
            </w:r>
            <w:r w:rsidR="00633FF8"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դեռ չեն </w:t>
            </w:r>
            <w:proofErr w:type="spellStart"/>
            <w:r w:rsidR="00633FF8"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մոբիլիցացրել</w:t>
            </w:r>
            <w:proofErr w:type="spellEnd"/>
            <w:r w:rsidR="00633FF8"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իրենց ռեսուր</w:t>
            </w:r>
            <w:r w:rsidR="00633F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="00633FF8"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ները</w:t>
            </w:r>
            <w:r w:rsidR="00232F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633F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20420AEE" w14:textId="17AE4DE2" w:rsidR="00633FF8" w:rsidRDefault="00633FF8" w:rsidP="00633FF8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Ավելին,</w:t>
            </w:r>
            <w:r w:rsidRPr="009B090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55EB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ներկայում </w:t>
            </w:r>
            <w:r w:rsidRPr="009B090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գնման գործընթացի շրջանակներում  </w:t>
            </w:r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գնային առաջարկի չափով որակավորման ապահովում ներկայացնելու պարտավորությունը սպասարկող կազմակերպությունների </w:t>
            </w:r>
            <w:r w:rsidR="008938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մոտ</w:t>
            </w:r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947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լրացուցիչ պարտավորություն է</w:t>
            </w:r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261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առաջացնում</w:t>
            </w:r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վերջիններս </w:t>
            </w:r>
            <w:r w:rsidRPr="009B090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հրաժարվում են</w:t>
            </w:r>
            <w:r w:rsidR="0089383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ճանապարհների </w:t>
            </w:r>
            <w:proofErr w:type="spellStart"/>
            <w:r w:rsidR="0089383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սպասարկան</w:t>
            </w:r>
            <w:proofErr w:type="spellEnd"/>
            <w:r w:rsidR="0089383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ոլորտի գործող գնային քաղաքականության </w:t>
            </w:r>
            <w:r w:rsidRPr="009B090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պայմաններում  մասնակցել </w:t>
            </w:r>
            <w:r w:rsidR="0089383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 գնման գործընթացներին</w:t>
            </w:r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20A9FEAA" w14:textId="77777777" w:rsidR="00633FF8" w:rsidRPr="009B090E" w:rsidRDefault="00633FF8" w:rsidP="00633FF8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Ստեղծված իրավիճակում, հաշվի առնելով, որ գործող </w:t>
            </w:r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սպասարկման պայմանագրերի  կատարման ժամկետն </w:t>
            </w:r>
            <w:proofErr w:type="spellStart"/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ավատվում</w:t>
            </w:r>
            <w:proofErr w:type="spellEnd"/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31.12.2020թ.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 է անհապաղ միջոցներ ձեռնարկել ճանապարհների </w:t>
            </w:r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սպասարկման աշխատանքների իրականացման </w:t>
            </w:r>
            <w:proofErr w:type="spellStart"/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շարունակականությունն</w:t>
            </w:r>
            <w:proofErr w:type="spellEnd"/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ապահովելու համար: </w:t>
            </w:r>
          </w:p>
          <w:p w14:paraId="349B8E0F" w14:textId="6C3B38A2" w:rsidR="00633FF8" w:rsidRPr="009B090E" w:rsidRDefault="00633FF8" w:rsidP="00633FF8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Նշվածով</w:t>
            </w:r>
            <w:proofErr w:type="spellEnd"/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պայմանավորված՝ սպասարկող  կազմակերպությունների հետ տարբեր աշխատանքային հանդիպումների արդյունքում համաձայնություն է ձեռք բերվել գործող պայմանագրերը նույն պայմաններով 1 տարի ժամկետով երկարաձգելու վերաբերյալ՝ </w:t>
            </w:r>
            <w:proofErr w:type="spellStart"/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զուգահեր</w:t>
            </w:r>
            <w:proofErr w:type="spellEnd"/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իրականացնելով  ոլորտի բարեփոխման աշխատանքներ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9B09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14:paraId="6DF1217A" w14:textId="2BF0D1E2" w:rsidR="00623223" w:rsidRPr="00CA7E2B" w:rsidRDefault="00623223" w:rsidP="005F06F1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267" w:type="dxa"/>
          </w:tcPr>
          <w:p w14:paraId="569E2FB8" w14:textId="5593977F" w:rsidR="00987B6E" w:rsidRPr="000F5E3A" w:rsidRDefault="00987B6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0"/>
      <w:tr w:rsidR="00425393" w:rsidRPr="000F5E3A" w14:paraId="745143D1" w14:textId="77777777" w:rsidTr="00345637">
        <w:trPr>
          <w:trHeight w:val="489"/>
        </w:trPr>
        <w:tc>
          <w:tcPr>
            <w:tcW w:w="513" w:type="dxa"/>
          </w:tcPr>
          <w:p w14:paraId="4069C432" w14:textId="77777777" w:rsidR="00425393" w:rsidRPr="000F5E3A" w:rsidRDefault="00425393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81" w:type="dxa"/>
          </w:tcPr>
          <w:p w14:paraId="340392A2" w14:textId="775A7EF7" w:rsidR="00110BD6" w:rsidRPr="000F5E3A" w:rsidRDefault="00BA45E0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 նախարարություն</w:t>
            </w:r>
          </w:p>
          <w:p w14:paraId="65C5B254" w14:textId="087F3AC2" w:rsidR="00863D02" w:rsidRPr="000F5E3A" w:rsidRDefault="00863D02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01/27.1/25941-2020</w:t>
            </w:r>
          </w:p>
          <w:p w14:paraId="13FDCFA3" w14:textId="33D6B7B3" w:rsidR="00863D02" w:rsidRPr="000F5E3A" w:rsidRDefault="00863D02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20.11.2020թ. </w:t>
            </w:r>
          </w:p>
          <w:p w14:paraId="3498918C" w14:textId="3631EAA5" w:rsidR="00863D02" w:rsidRPr="000F5E3A" w:rsidRDefault="00863D02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87" w:type="dxa"/>
          </w:tcPr>
          <w:p w14:paraId="671DA547" w14:textId="77777777" w:rsidR="00863D02" w:rsidRPr="000F5E3A" w:rsidRDefault="00863D02" w:rsidP="00921654">
            <w:pPr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0F5E3A">
              <w:rPr>
                <w:rFonts w:ascii="GHEA Grapalat" w:eastAsia="Times New Roman" w:hAnsi="GHEA Grapalat" w:cs="Tahoma"/>
                <w:bCs/>
                <w:sz w:val="24"/>
                <w:szCs w:val="24"/>
                <w:lang w:val="hy-AM" w:eastAsia="ru-RU"/>
              </w:rPr>
              <w:t>Գնման պայմանագրերում փոփոխություն կատարելու մասին</w:t>
            </w:r>
            <w:r w:rsidRPr="000F5E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</w:t>
            </w:r>
            <w:r w:rsidRPr="000F5E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նախաբանում </w:t>
            </w:r>
            <w:r w:rsidRPr="000F5E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r w:rsidRPr="00DC67CD">
              <w:rPr>
                <w:rStyle w:val="QuoteChar"/>
                <w:rFonts w:ascii="GHEA Grapalat" w:eastAsia="Calibri" w:hAnsi="GHEA Grapalat" w:cs="Sylfaen"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t>որոշմամբ</w:t>
            </w:r>
            <w:r w:rsidRPr="000F5E3A">
              <w:rPr>
                <w:rFonts w:ascii="GHEA Grapalat" w:hAnsi="GHEA Grapalat"/>
                <w:i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0F5E3A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հաստատված </w:t>
            </w:r>
            <w:r w:rsidRPr="000F5E3A">
              <w:rPr>
                <w:rFonts w:ascii="Calibri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  <w:r w:rsidRPr="000F5E3A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գնումների գործընթացի կազմակերպման կարգի</w:t>
            </w:r>
            <w:r w:rsidRPr="000F5E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բառերն անհրաժեշտ է փոխարինել </w:t>
            </w:r>
            <w:r w:rsidRPr="000F5E3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«որոշման N 1 հավելվածի» բառերով՝ նկատի </w:t>
            </w:r>
            <w:r w:rsidRPr="000F5E3A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ունենալով</w:t>
            </w:r>
            <w:r w:rsidRPr="000F5E3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«</w:t>
            </w:r>
            <w:r w:rsidRPr="000F5E3A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 իրավական ակտերի</w:t>
            </w:r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5E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0F5E3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» օրենքի 17-րդ հոդվածի 7-րդ մասի </w:t>
            </w:r>
            <w:r w:rsidRPr="000F5E3A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պահանջները:</w:t>
            </w:r>
          </w:p>
          <w:p w14:paraId="5C148A77" w14:textId="77777777" w:rsidR="00425393" w:rsidRPr="000F5E3A" w:rsidRDefault="00425393" w:rsidP="009A744A">
            <w:pPr>
              <w:widowControl w:val="0"/>
              <w:tabs>
                <w:tab w:val="right" w:pos="9355"/>
              </w:tabs>
              <w:ind w:left="32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</w:tcPr>
          <w:p w14:paraId="1B10D292" w14:textId="1CA1BA97" w:rsidR="00C56CBB" w:rsidRPr="000F5E3A" w:rsidRDefault="00D93A9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5E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DF71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2267" w:type="dxa"/>
          </w:tcPr>
          <w:p w14:paraId="6F6AEE9F" w14:textId="447A9C63" w:rsidR="00425393" w:rsidRPr="000F5E3A" w:rsidRDefault="00740409" w:rsidP="00425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 կատարվել է:</w:t>
            </w:r>
          </w:p>
        </w:tc>
      </w:tr>
      <w:tr w:rsidR="00224BC9" w:rsidRPr="000F5E3A" w14:paraId="67EC4F89" w14:textId="77777777" w:rsidTr="00345637">
        <w:trPr>
          <w:trHeight w:val="489"/>
        </w:trPr>
        <w:tc>
          <w:tcPr>
            <w:tcW w:w="513" w:type="dxa"/>
          </w:tcPr>
          <w:p w14:paraId="5C540E5C" w14:textId="77777777" w:rsidR="00224BC9" w:rsidRPr="000F5E3A" w:rsidRDefault="00224BC9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81" w:type="dxa"/>
          </w:tcPr>
          <w:p w14:paraId="354EB796" w14:textId="77777777" w:rsidR="00224BC9" w:rsidRPr="000F5E3A" w:rsidRDefault="00793AE4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Սյունիքի մարզպետարան</w:t>
            </w:r>
          </w:p>
          <w:p w14:paraId="5644B7EB" w14:textId="77777777" w:rsidR="00793AE4" w:rsidRPr="000F5E3A" w:rsidRDefault="00661690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 //06538-2020</w:t>
            </w:r>
          </w:p>
          <w:p w14:paraId="1FB7CBC5" w14:textId="307654F8" w:rsidR="00661690" w:rsidRPr="000F5E3A" w:rsidRDefault="00661690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18.11.2020թ. </w:t>
            </w:r>
          </w:p>
        </w:tc>
        <w:tc>
          <w:tcPr>
            <w:tcW w:w="5387" w:type="dxa"/>
          </w:tcPr>
          <w:p w14:paraId="69111111" w14:textId="3FB6A507" w:rsidR="00224BC9" w:rsidRPr="000F5E3A" w:rsidRDefault="00B27D3E" w:rsidP="005660C8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և առարկություններ չկան</w:t>
            </w:r>
            <w:r w:rsidR="001A32C6" w:rsidRPr="000F5E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4394" w:type="dxa"/>
          </w:tcPr>
          <w:p w14:paraId="4EC8A479" w14:textId="77777777" w:rsidR="00224BC9" w:rsidRPr="000F5E3A" w:rsidRDefault="00224BC9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67" w:type="dxa"/>
          </w:tcPr>
          <w:p w14:paraId="025A93FF" w14:textId="77777777" w:rsidR="00224BC9" w:rsidRPr="000F5E3A" w:rsidRDefault="00224BC9" w:rsidP="00425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24BC9" w:rsidRPr="000F5E3A" w14:paraId="7EAA80B4" w14:textId="77777777" w:rsidTr="00345637">
        <w:trPr>
          <w:trHeight w:val="489"/>
        </w:trPr>
        <w:tc>
          <w:tcPr>
            <w:tcW w:w="513" w:type="dxa"/>
          </w:tcPr>
          <w:p w14:paraId="5FA3A114" w14:textId="77777777" w:rsidR="00224BC9" w:rsidRPr="000F5E3A" w:rsidRDefault="00224BC9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81" w:type="dxa"/>
          </w:tcPr>
          <w:p w14:paraId="5F94AE75" w14:textId="77777777" w:rsidR="00224BC9" w:rsidRPr="000F5E3A" w:rsidRDefault="0055582B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Վայոց ձոր</w:t>
            </w:r>
          </w:p>
          <w:p w14:paraId="6C0E521F" w14:textId="77777777" w:rsidR="0055582B" w:rsidRPr="000F5E3A" w:rsidRDefault="007F537C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 /06.1/7234-2020</w:t>
            </w:r>
          </w:p>
          <w:p w14:paraId="23676624" w14:textId="771BC1F1" w:rsidR="007F537C" w:rsidRPr="000F5E3A" w:rsidRDefault="007F537C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="00767B92"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.11.2020թ.</w:t>
            </w:r>
          </w:p>
        </w:tc>
        <w:tc>
          <w:tcPr>
            <w:tcW w:w="5387" w:type="dxa"/>
          </w:tcPr>
          <w:p w14:paraId="50C63FCE" w14:textId="376E1976" w:rsidR="00224BC9" w:rsidRPr="000F5E3A" w:rsidRDefault="000F701C" w:rsidP="005660C8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Առաջարկություններ և առարկություններ չկան:</w:t>
            </w:r>
          </w:p>
        </w:tc>
        <w:tc>
          <w:tcPr>
            <w:tcW w:w="4394" w:type="dxa"/>
          </w:tcPr>
          <w:p w14:paraId="608A9BAC" w14:textId="77777777" w:rsidR="00224BC9" w:rsidRPr="000F5E3A" w:rsidRDefault="00224BC9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67" w:type="dxa"/>
          </w:tcPr>
          <w:p w14:paraId="40830D85" w14:textId="77777777" w:rsidR="00224BC9" w:rsidRPr="000F5E3A" w:rsidRDefault="00224BC9" w:rsidP="00425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24BC9" w:rsidRPr="000F5E3A" w14:paraId="3F04B6EF" w14:textId="77777777" w:rsidTr="00345637">
        <w:trPr>
          <w:trHeight w:val="489"/>
        </w:trPr>
        <w:tc>
          <w:tcPr>
            <w:tcW w:w="513" w:type="dxa"/>
          </w:tcPr>
          <w:p w14:paraId="2E01F481" w14:textId="77777777" w:rsidR="00224BC9" w:rsidRPr="000F5E3A" w:rsidRDefault="00224BC9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81" w:type="dxa"/>
          </w:tcPr>
          <w:p w14:paraId="60183194" w14:textId="77777777" w:rsidR="00224BC9" w:rsidRPr="000F5E3A" w:rsidRDefault="00634AB1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Արմավիրի մարզպետարան</w:t>
            </w:r>
          </w:p>
          <w:p w14:paraId="0936EA79" w14:textId="77777777" w:rsidR="00634AB1" w:rsidRPr="000F5E3A" w:rsidRDefault="007F69C4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 /7/06802-2020</w:t>
            </w:r>
          </w:p>
          <w:p w14:paraId="1C0DC764" w14:textId="50F9D1A0" w:rsidR="007F69C4" w:rsidRPr="000F5E3A" w:rsidRDefault="007F69C4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17.11.2020թ.</w:t>
            </w:r>
          </w:p>
        </w:tc>
        <w:tc>
          <w:tcPr>
            <w:tcW w:w="5387" w:type="dxa"/>
          </w:tcPr>
          <w:p w14:paraId="57A70897" w14:textId="3BAA9725" w:rsidR="00224BC9" w:rsidRPr="000F5E3A" w:rsidRDefault="007F69C4" w:rsidP="005660C8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4394" w:type="dxa"/>
          </w:tcPr>
          <w:p w14:paraId="3E016AB6" w14:textId="77777777" w:rsidR="00224BC9" w:rsidRPr="000F5E3A" w:rsidRDefault="00224BC9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67" w:type="dxa"/>
          </w:tcPr>
          <w:p w14:paraId="5767AA7F" w14:textId="77777777" w:rsidR="00224BC9" w:rsidRPr="000F5E3A" w:rsidRDefault="00224BC9" w:rsidP="00425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24BC9" w:rsidRPr="000F5E3A" w14:paraId="5AEEBEAD" w14:textId="77777777" w:rsidTr="00345637">
        <w:trPr>
          <w:trHeight w:val="489"/>
        </w:trPr>
        <w:tc>
          <w:tcPr>
            <w:tcW w:w="513" w:type="dxa"/>
          </w:tcPr>
          <w:p w14:paraId="132C7CA2" w14:textId="77777777" w:rsidR="00224BC9" w:rsidRPr="000F5E3A" w:rsidRDefault="00224BC9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81" w:type="dxa"/>
          </w:tcPr>
          <w:p w14:paraId="57B82E59" w14:textId="77777777" w:rsidR="00224BC9" w:rsidRPr="000F5E3A" w:rsidRDefault="00B34C45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Արագածոտնի մարզպետարան </w:t>
            </w:r>
          </w:p>
          <w:p w14:paraId="0DB475F2" w14:textId="77777777" w:rsidR="00B34C45" w:rsidRPr="000F5E3A" w:rsidRDefault="004B7306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 /5.2/05741-2020</w:t>
            </w:r>
          </w:p>
          <w:p w14:paraId="2CB5FCAA" w14:textId="7ABEB8F1" w:rsidR="004B7306" w:rsidRPr="000F5E3A" w:rsidRDefault="004B7306" w:rsidP="003920C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18.11.2020թ.</w:t>
            </w:r>
          </w:p>
        </w:tc>
        <w:tc>
          <w:tcPr>
            <w:tcW w:w="5387" w:type="dxa"/>
          </w:tcPr>
          <w:p w14:paraId="5CAAC6DE" w14:textId="4A780E05" w:rsidR="00224BC9" w:rsidRPr="000F5E3A" w:rsidRDefault="003920CA" w:rsidP="005660C8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4394" w:type="dxa"/>
          </w:tcPr>
          <w:p w14:paraId="1E9C2CEF" w14:textId="2A238B65" w:rsidR="00224BC9" w:rsidRPr="000F5E3A" w:rsidRDefault="00224BC9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67" w:type="dxa"/>
          </w:tcPr>
          <w:p w14:paraId="68749115" w14:textId="77777777" w:rsidR="00224BC9" w:rsidRPr="000F5E3A" w:rsidRDefault="00224BC9" w:rsidP="00425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24BC9" w:rsidRPr="000F5E3A" w14:paraId="47E99919" w14:textId="77777777" w:rsidTr="00345637">
        <w:trPr>
          <w:trHeight w:val="489"/>
        </w:trPr>
        <w:tc>
          <w:tcPr>
            <w:tcW w:w="513" w:type="dxa"/>
          </w:tcPr>
          <w:p w14:paraId="0853853E" w14:textId="77777777" w:rsidR="00224BC9" w:rsidRPr="000F5E3A" w:rsidRDefault="00224BC9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81" w:type="dxa"/>
          </w:tcPr>
          <w:p w14:paraId="647BE9CA" w14:textId="77777777" w:rsidR="00224BC9" w:rsidRPr="000F5E3A" w:rsidRDefault="00B1239F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Տավուշի մարզպետարա</w:t>
            </w:r>
            <w:r w:rsidR="00FA6C7C"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</w:p>
          <w:p w14:paraId="2EA72B5C" w14:textId="77777777" w:rsidR="00C166CB" w:rsidRPr="000F5E3A" w:rsidRDefault="00C166CB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02//06842-2020</w:t>
            </w:r>
          </w:p>
          <w:p w14:paraId="072B5359" w14:textId="4E506BDC" w:rsidR="00C166CB" w:rsidRPr="000F5E3A" w:rsidRDefault="00C166CB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16.11.2020թ. </w:t>
            </w:r>
          </w:p>
        </w:tc>
        <w:tc>
          <w:tcPr>
            <w:tcW w:w="5387" w:type="dxa"/>
          </w:tcPr>
          <w:p w14:paraId="24293D2C" w14:textId="7C6E64DF" w:rsidR="00224BC9" w:rsidRPr="000F5E3A" w:rsidRDefault="00FA7FDB" w:rsidP="005660C8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4394" w:type="dxa"/>
          </w:tcPr>
          <w:p w14:paraId="5D1C9188" w14:textId="77777777" w:rsidR="00224BC9" w:rsidRPr="000F5E3A" w:rsidRDefault="00224BC9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67" w:type="dxa"/>
          </w:tcPr>
          <w:p w14:paraId="2C07F25D" w14:textId="77777777" w:rsidR="00224BC9" w:rsidRPr="000F5E3A" w:rsidRDefault="00224BC9" w:rsidP="00425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24BC9" w:rsidRPr="000F5E3A" w14:paraId="032596D3" w14:textId="77777777" w:rsidTr="00345637">
        <w:trPr>
          <w:trHeight w:val="489"/>
        </w:trPr>
        <w:tc>
          <w:tcPr>
            <w:tcW w:w="513" w:type="dxa"/>
          </w:tcPr>
          <w:p w14:paraId="0F92B021" w14:textId="77777777" w:rsidR="00224BC9" w:rsidRPr="000F5E3A" w:rsidRDefault="00224BC9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81" w:type="dxa"/>
          </w:tcPr>
          <w:p w14:paraId="26FA2F2D" w14:textId="77777777" w:rsidR="00A33BF9" w:rsidRPr="000F5E3A" w:rsidRDefault="00A33BF9" w:rsidP="00A33BF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Գեղարքունիքի</w:t>
            </w:r>
          </w:p>
          <w:p w14:paraId="66F09395" w14:textId="77777777" w:rsidR="00A33BF9" w:rsidRPr="000F5E3A" w:rsidRDefault="00A33BF9" w:rsidP="00A33BF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մարզպետարան</w:t>
            </w:r>
          </w:p>
          <w:p w14:paraId="6696239D" w14:textId="77777777" w:rsidR="00ED4D1B" w:rsidRPr="000F5E3A" w:rsidRDefault="00ED4D1B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 //7684-2020</w:t>
            </w:r>
          </w:p>
          <w:p w14:paraId="097B8AE7" w14:textId="13A3CE70" w:rsidR="00ED4D1B" w:rsidRPr="000F5E3A" w:rsidRDefault="00ED4D1B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16.11.2020թ.</w:t>
            </w:r>
          </w:p>
        </w:tc>
        <w:tc>
          <w:tcPr>
            <w:tcW w:w="5387" w:type="dxa"/>
          </w:tcPr>
          <w:p w14:paraId="638C7A23" w14:textId="4A2C7CE9" w:rsidR="00224BC9" w:rsidRPr="000F5E3A" w:rsidRDefault="00A33BF9" w:rsidP="005660C8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4394" w:type="dxa"/>
          </w:tcPr>
          <w:p w14:paraId="1F366FBA" w14:textId="77777777" w:rsidR="00224BC9" w:rsidRPr="000F5E3A" w:rsidRDefault="00224BC9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67" w:type="dxa"/>
          </w:tcPr>
          <w:p w14:paraId="0668F257" w14:textId="77777777" w:rsidR="00224BC9" w:rsidRPr="000F5E3A" w:rsidRDefault="00224BC9" w:rsidP="00425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24BC9" w:rsidRPr="000F5E3A" w14:paraId="5D5BE84F" w14:textId="77777777" w:rsidTr="00345637">
        <w:trPr>
          <w:trHeight w:val="489"/>
        </w:trPr>
        <w:tc>
          <w:tcPr>
            <w:tcW w:w="513" w:type="dxa"/>
          </w:tcPr>
          <w:p w14:paraId="3C17B607" w14:textId="77777777" w:rsidR="00224BC9" w:rsidRPr="000F5E3A" w:rsidRDefault="00224BC9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81" w:type="dxa"/>
          </w:tcPr>
          <w:p w14:paraId="284763AB" w14:textId="72D2289F" w:rsidR="00A33BF9" w:rsidRPr="000F5E3A" w:rsidRDefault="00A33BF9" w:rsidP="00A33BF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Արարատի </w:t>
            </w:r>
          </w:p>
          <w:p w14:paraId="55C75FA7" w14:textId="775B5B02" w:rsidR="00A33BF9" w:rsidRPr="000F5E3A" w:rsidRDefault="00CF1BAE" w:rsidP="00A33BF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A33BF9"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արզպետարան</w:t>
            </w:r>
          </w:p>
          <w:p w14:paraId="5A292EB9" w14:textId="606C1EE0" w:rsidR="00CF1BAE" w:rsidRPr="000F5E3A" w:rsidRDefault="00CF1BAE" w:rsidP="00A33BF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 //10407-2020</w:t>
            </w:r>
          </w:p>
          <w:p w14:paraId="74AF0F18" w14:textId="59E78497" w:rsidR="00224BC9" w:rsidRPr="000F5E3A" w:rsidRDefault="00CF1BAE" w:rsidP="00CF1BA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16.11.2020թ.</w:t>
            </w:r>
          </w:p>
        </w:tc>
        <w:tc>
          <w:tcPr>
            <w:tcW w:w="5387" w:type="dxa"/>
          </w:tcPr>
          <w:p w14:paraId="225AD3B9" w14:textId="77777777" w:rsidR="0096196D" w:rsidRDefault="0096196D" w:rsidP="00E72AC7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71C33AE4" w14:textId="77777777" w:rsidR="0096196D" w:rsidRDefault="0096196D" w:rsidP="00E72AC7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7AE302C7" w14:textId="117933C1" w:rsidR="00224BC9" w:rsidRPr="000F5E3A" w:rsidRDefault="00CF1BAE" w:rsidP="00E72AC7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4394" w:type="dxa"/>
          </w:tcPr>
          <w:p w14:paraId="71EE7E42" w14:textId="77777777" w:rsidR="00224BC9" w:rsidRPr="000F5E3A" w:rsidRDefault="00224BC9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67" w:type="dxa"/>
          </w:tcPr>
          <w:p w14:paraId="656E8E74" w14:textId="77777777" w:rsidR="00224BC9" w:rsidRPr="000F5E3A" w:rsidRDefault="00224BC9" w:rsidP="00425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F1BAE" w:rsidRPr="000F5E3A" w14:paraId="788F6B3C" w14:textId="77777777" w:rsidTr="00345637">
        <w:trPr>
          <w:trHeight w:val="489"/>
        </w:trPr>
        <w:tc>
          <w:tcPr>
            <w:tcW w:w="513" w:type="dxa"/>
          </w:tcPr>
          <w:p w14:paraId="76A5DBA4" w14:textId="77777777" w:rsidR="00CF1BAE" w:rsidRPr="000F5E3A" w:rsidRDefault="00CF1BA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81" w:type="dxa"/>
          </w:tcPr>
          <w:p w14:paraId="5CF8702E" w14:textId="77777777" w:rsidR="00CF1BAE" w:rsidRPr="000F5E3A" w:rsidRDefault="00CF1BAE" w:rsidP="00A33BF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Կոտայքի մարզպետարան</w:t>
            </w:r>
          </w:p>
          <w:p w14:paraId="581D4882" w14:textId="77777777" w:rsidR="00B26EFC" w:rsidRPr="000F5E3A" w:rsidRDefault="00B26EFC" w:rsidP="00A33BF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01.1 /04.1/08346-2020</w:t>
            </w:r>
          </w:p>
          <w:p w14:paraId="53E81598" w14:textId="4232A942" w:rsidR="00B26EFC" w:rsidRPr="000F5E3A" w:rsidRDefault="00B26EFC" w:rsidP="00A33BF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13.11.2020թ.</w:t>
            </w:r>
          </w:p>
        </w:tc>
        <w:tc>
          <w:tcPr>
            <w:tcW w:w="5387" w:type="dxa"/>
          </w:tcPr>
          <w:p w14:paraId="09913B2B" w14:textId="6010E725" w:rsidR="00CF1BAE" w:rsidRPr="000F5E3A" w:rsidRDefault="00CF1BAE" w:rsidP="00E72AC7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4394" w:type="dxa"/>
          </w:tcPr>
          <w:p w14:paraId="23979705" w14:textId="77777777" w:rsidR="00CF1BAE" w:rsidRPr="000F5E3A" w:rsidRDefault="00CF1BAE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67" w:type="dxa"/>
          </w:tcPr>
          <w:p w14:paraId="09896FB7" w14:textId="77777777" w:rsidR="00CF1BAE" w:rsidRPr="000F5E3A" w:rsidRDefault="00CF1BAE" w:rsidP="00425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2D06" w:rsidRPr="000F5E3A" w14:paraId="29EC399C" w14:textId="77777777" w:rsidTr="00345637">
        <w:trPr>
          <w:trHeight w:val="489"/>
        </w:trPr>
        <w:tc>
          <w:tcPr>
            <w:tcW w:w="513" w:type="dxa"/>
          </w:tcPr>
          <w:p w14:paraId="650D9DEE" w14:textId="77777777" w:rsidR="005D2D06" w:rsidRPr="000F5E3A" w:rsidRDefault="005D2D0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81" w:type="dxa"/>
          </w:tcPr>
          <w:p w14:paraId="4700A671" w14:textId="77777777" w:rsidR="005D2D06" w:rsidRPr="000F5E3A" w:rsidRDefault="00D4081D" w:rsidP="00A33BF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Շիրակի մարզպետարան </w:t>
            </w:r>
          </w:p>
          <w:p w14:paraId="785E7FCD" w14:textId="77777777" w:rsidR="00D4081D" w:rsidRPr="000F5E3A" w:rsidRDefault="0053496B" w:rsidP="00A33BF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 //11325-2020</w:t>
            </w:r>
          </w:p>
          <w:p w14:paraId="5670AF04" w14:textId="177695AE" w:rsidR="0053496B" w:rsidRPr="000F5E3A" w:rsidRDefault="0053496B" w:rsidP="00A33BF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5E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13.11.2020թ. </w:t>
            </w:r>
          </w:p>
        </w:tc>
        <w:tc>
          <w:tcPr>
            <w:tcW w:w="5387" w:type="dxa"/>
          </w:tcPr>
          <w:p w14:paraId="3BF71A73" w14:textId="2A3D135F" w:rsidR="005D2D06" w:rsidRPr="000F5E3A" w:rsidRDefault="0053496B" w:rsidP="00E72AC7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4394" w:type="dxa"/>
          </w:tcPr>
          <w:p w14:paraId="11BE7A22" w14:textId="77777777" w:rsidR="005D2D06" w:rsidRPr="000F5E3A" w:rsidRDefault="005D2D06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67" w:type="dxa"/>
          </w:tcPr>
          <w:p w14:paraId="53602159" w14:textId="77777777" w:rsidR="005D2D06" w:rsidRPr="000F5E3A" w:rsidRDefault="005D2D06" w:rsidP="00425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07035" w:rsidRPr="000F5E3A" w14:paraId="4580EE3E" w14:textId="77777777" w:rsidTr="00345637">
        <w:trPr>
          <w:trHeight w:val="489"/>
        </w:trPr>
        <w:tc>
          <w:tcPr>
            <w:tcW w:w="513" w:type="dxa"/>
          </w:tcPr>
          <w:p w14:paraId="3F4C9C54" w14:textId="77777777" w:rsidR="00807035" w:rsidRPr="000F5E3A" w:rsidRDefault="00807035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81" w:type="dxa"/>
          </w:tcPr>
          <w:p w14:paraId="791622F2" w14:textId="0F522457" w:rsidR="00807035" w:rsidRPr="000F5E3A" w:rsidRDefault="00807035" w:rsidP="00A33BF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Լոռու մարզպետարան</w:t>
            </w:r>
          </w:p>
        </w:tc>
        <w:tc>
          <w:tcPr>
            <w:tcW w:w="5387" w:type="dxa"/>
          </w:tcPr>
          <w:p w14:paraId="61479559" w14:textId="178240FB" w:rsidR="00807035" w:rsidRPr="000F5E3A" w:rsidRDefault="00E72AC7" w:rsidP="00E72AC7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F5E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4394" w:type="dxa"/>
          </w:tcPr>
          <w:p w14:paraId="123965DB" w14:textId="77777777" w:rsidR="00807035" w:rsidRPr="000F5E3A" w:rsidRDefault="00807035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67" w:type="dxa"/>
          </w:tcPr>
          <w:p w14:paraId="3F0532F6" w14:textId="77777777" w:rsidR="00807035" w:rsidRPr="000F5E3A" w:rsidRDefault="00807035" w:rsidP="00425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3225ACE" w14:textId="1B21CFBD" w:rsidR="00E52DF0" w:rsidRPr="000F5E3A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F5E3A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63"/>
    <w:rsid w:val="0000252E"/>
    <w:rsid w:val="00004386"/>
    <w:rsid w:val="0000532F"/>
    <w:rsid w:val="00006BFF"/>
    <w:rsid w:val="00011B05"/>
    <w:rsid w:val="00015C02"/>
    <w:rsid w:val="0002258E"/>
    <w:rsid w:val="0002285B"/>
    <w:rsid w:val="00023363"/>
    <w:rsid w:val="00026A57"/>
    <w:rsid w:val="000271D6"/>
    <w:rsid w:val="00027BF6"/>
    <w:rsid w:val="00027E39"/>
    <w:rsid w:val="00030060"/>
    <w:rsid w:val="00031371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14E1"/>
    <w:rsid w:val="0008461D"/>
    <w:rsid w:val="00086ABE"/>
    <w:rsid w:val="000915FF"/>
    <w:rsid w:val="00092FF7"/>
    <w:rsid w:val="0009366B"/>
    <w:rsid w:val="00094CFB"/>
    <w:rsid w:val="00095F2F"/>
    <w:rsid w:val="00096CD0"/>
    <w:rsid w:val="0009726C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7BED"/>
    <w:rsid w:val="000C10D9"/>
    <w:rsid w:val="000C1701"/>
    <w:rsid w:val="000C458A"/>
    <w:rsid w:val="000C4B50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0F5E3A"/>
    <w:rsid w:val="000F65B3"/>
    <w:rsid w:val="000F701C"/>
    <w:rsid w:val="0010078E"/>
    <w:rsid w:val="001009D4"/>
    <w:rsid w:val="001015EB"/>
    <w:rsid w:val="00102015"/>
    <w:rsid w:val="00102F6E"/>
    <w:rsid w:val="00106177"/>
    <w:rsid w:val="001104E8"/>
    <w:rsid w:val="0011082F"/>
    <w:rsid w:val="00110BD6"/>
    <w:rsid w:val="00114AFB"/>
    <w:rsid w:val="00114E48"/>
    <w:rsid w:val="00114FE4"/>
    <w:rsid w:val="00120385"/>
    <w:rsid w:val="00120B4B"/>
    <w:rsid w:val="00122C05"/>
    <w:rsid w:val="00123854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A9"/>
    <w:rsid w:val="00147F3E"/>
    <w:rsid w:val="00154B93"/>
    <w:rsid w:val="00155458"/>
    <w:rsid w:val="001601DF"/>
    <w:rsid w:val="0016077F"/>
    <w:rsid w:val="00162F5B"/>
    <w:rsid w:val="00164FA0"/>
    <w:rsid w:val="00166827"/>
    <w:rsid w:val="00167672"/>
    <w:rsid w:val="00171DFF"/>
    <w:rsid w:val="0017240D"/>
    <w:rsid w:val="00174C29"/>
    <w:rsid w:val="0017550F"/>
    <w:rsid w:val="00175701"/>
    <w:rsid w:val="00177F3A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A32C6"/>
    <w:rsid w:val="001A5634"/>
    <w:rsid w:val="001A793A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700C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29F0"/>
    <w:rsid w:val="00205C02"/>
    <w:rsid w:val="002145FE"/>
    <w:rsid w:val="00214A64"/>
    <w:rsid w:val="00216430"/>
    <w:rsid w:val="00216C4D"/>
    <w:rsid w:val="00216EC7"/>
    <w:rsid w:val="00217438"/>
    <w:rsid w:val="00221F85"/>
    <w:rsid w:val="002221BD"/>
    <w:rsid w:val="00222CEC"/>
    <w:rsid w:val="00223EB8"/>
    <w:rsid w:val="00224BC9"/>
    <w:rsid w:val="002262DB"/>
    <w:rsid w:val="002306E7"/>
    <w:rsid w:val="002327E1"/>
    <w:rsid w:val="00232FF0"/>
    <w:rsid w:val="00233DA3"/>
    <w:rsid w:val="002363D2"/>
    <w:rsid w:val="002372C4"/>
    <w:rsid w:val="002378ED"/>
    <w:rsid w:val="00243A6E"/>
    <w:rsid w:val="00244AA1"/>
    <w:rsid w:val="00245724"/>
    <w:rsid w:val="0024631F"/>
    <w:rsid w:val="00251563"/>
    <w:rsid w:val="00251635"/>
    <w:rsid w:val="00255D63"/>
    <w:rsid w:val="00260874"/>
    <w:rsid w:val="002610A9"/>
    <w:rsid w:val="0026264D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0BA5"/>
    <w:rsid w:val="002A13A5"/>
    <w:rsid w:val="002A351B"/>
    <w:rsid w:val="002A421D"/>
    <w:rsid w:val="002A5D50"/>
    <w:rsid w:val="002B02A5"/>
    <w:rsid w:val="002B07D4"/>
    <w:rsid w:val="002B0A12"/>
    <w:rsid w:val="002B182C"/>
    <w:rsid w:val="002B1FE1"/>
    <w:rsid w:val="002B537D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1517"/>
    <w:rsid w:val="002D4630"/>
    <w:rsid w:val="002D710D"/>
    <w:rsid w:val="002E0FDA"/>
    <w:rsid w:val="002E3AB0"/>
    <w:rsid w:val="002E4A04"/>
    <w:rsid w:val="002E5BC6"/>
    <w:rsid w:val="002E5CF3"/>
    <w:rsid w:val="002E5DD8"/>
    <w:rsid w:val="002E7C57"/>
    <w:rsid w:val="002E7DD5"/>
    <w:rsid w:val="002F3845"/>
    <w:rsid w:val="002F3E1A"/>
    <w:rsid w:val="002F4534"/>
    <w:rsid w:val="002F4D66"/>
    <w:rsid w:val="002F56FB"/>
    <w:rsid w:val="002F71BE"/>
    <w:rsid w:val="00302395"/>
    <w:rsid w:val="00303100"/>
    <w:rsid w:val="00303CF3"/>
    <w:rsid w:val="0030409F"/>
    <w:rsid w:val="00305B64"/>
    <w:rsid w:val="00305D3F"/>
    <w:rsid w:val="00305F04"/>
    <w:rsid w:val="003069C7"/>
    <w:rsid w:val="00306E22"/>
    <w:rsid w:val="00307C4A"/>
    <w:rsid w:val="00307EE5"/>
    <w:rsid w:val="00313D37"/>
    <w:rsid w:val="003143D3"/>
    <w:rsid w:val="003164E3"/>
    <w:rsid w:val="00320A2D"/>
    <w:rsid w:val="0032275F"/>
    <w:rsid w:val="003256EB"/>
    <w:rsid w:val="00325C52"/>
    <w:rsid w:val="003264EB"/>
    <w:rsid w:val="00326716"/>
    <w:rsid w:val="00326E3A"/>
    <w:rsid w:val="003315B4"/>
    <w:rsid w:val="0033174A"/>
    <w:rsid w:val="0033348C"/>
    <w:rsid w:val="00341713"/>
    <w:rsid w:val="0034528B"/>
    <w:rsid w:val="00345637"/>
    <w:rsid w:val="003459A6"/>
    <w:rsid w:val="00345F2D"/>
    <w:rsid w:val="00347F5A"/>
    <w:rsid w:val="00350CA6"/>
    <w:rsid w:val="003565E7"/>
    <w:rsid w:val="00360605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291A"/>
    <w:rsid w:val="0038534B"/>
    <w:rsid w:val="00385433"/>
    <w:rsid w:val="00387E8A"/>
    <w:rsid w:val="00391549"/>
    <w:rsid w:val="003920CA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2A28"/>
    <w:rsid w:val="003B4F55"/>
    <w:rsid w:val="003B7077"/>
    <w:rsid w:val="003C0F2A"/>
    <w:rsid w:val="003C14A6"/>
    <w:rsid w:val="003C1839"/>
    <w:rsid w:val="003C1BBA"/>
    <w:rsid w:val="003C20A7"/>
    <w:rsid w:val="003C2C3B"/>
    <w:rsid w:val="003C376B"/>
    <w:rsid w:val="003C37EE"/>
    <w:rsid w:val="003D62DB"/>
    <w:rsid w:val="003D6AE7"/>
    <w:rsid w:val="003E43A7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2B3"/>
    <w:rsid w:val="0041061C"/>
    <w:rsid w:val="004117EA"/>
    <w:rsid w:val="00413D4E"/>
    <w:rsid w:val="004146F4"/>
    <w:rsid w:val="00415446"/>
    <w:rsid w:val="00416195"/>
    <w:rsid w:val="00420E1B"/>
    <w:rsid w:val="004214BB"/>
    <w:rsid w:val="0042410E"/>
    <w:rsid w:val="00425393"/>
    <w:rsid w:val="00426457"/>
    <w:rsid w:val="00426536"/>
    <w:rsid w:val="00427EE0"/>
    <w:rsid w:val="00433CA8"/>
    <w:rsid w:val="004352DC"/>
    <w:rsid w:val="0043566E"/>
    <w:rsid w:val="00436314"/>
    <w:rsid w:val="0044167A"/>
    <w:rsid w:val="004424BB"/>
    <w:rsid w:val="00442A31"/>
    <w:rsid w:val="004448ED"/>
    <w:rsid w:val="00445EF0"/>
    <w:rsid w:val="004464CB"/>
    <w:rsid w:val="004527E2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4962"/>
    <w:rsid w:val="00485D62"/>
    <w:rsid w:val="00490B49"/>
    <w:rsid w:val="00492DF1"/>
    <w:rsid w:val="00493099"/>
    <w:rsid w:val="00493CB8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B7306"/>
    <w:rsid w:val="004C012F"/>
    <w:rsid w:val="004C02FB"/>
    <w:rsid w:val="004C137B"/>
    <w:rsid w:val="004C1934"/>
    <w:rsid w:val="004C3AEA"/>
    <w:rsid w:val="004C3E8A"/>
    <w:rsid w:val="004C5A01"/>
    <w:rsid w:val="004C6EE7"/>
    <w:rsid w:val="004C72E7"/>
    <w:rsid w:val="004C7678"/>
    <w:rsid w:val="004D0C66"/>
    <w:rsid w:val="004D19EE"/>
    <w:rsid w:val="004D3CD3"/>
    <w:rsid w:val="004D4574"/>
    <w:rsid w:val="004D6F43"/>
    <w:rsid w:val="004E0BFD"/>
    <w:rsid w:val="004E60A1"/>
    <w:rsid w:val="004F002F"/>
    <w:rsid w:val="004F0F41"/>
    <w:rsid w:val="004F1A89"/>
    <w:rsid w:val="004F2447"/>
    <w:rsid w:val="004F4754"/>
    <w:rsid w:val="004F584B"/>
    <w:rsid w:val="00502AE9"/>
    <w:rsid w:val="005051F7"/>
    <w:rsid w:val="005057EB"/>
    <w:rsid w:val="005061F7"/>
    <w:rsid w:val="00510064"/>
    <w:rsid w:val="00511267"/>
    <w:rsid w:val="00511BE2"/>
    <w:rsid w:val="00513EA5"/>
    <w:rsid w:val="00514828"/>
    <w:rsid w:val="005157F5"/>
    <w:rsid w:val="00517033"/>
    <w:rsid w:val="00522345"/>
    <w:rsid w:val="005224D7"/>
    <w:rsid w:val="00525FCE"/>
    <w:rsid w:val="00527AAB"/>
    <w:rsid w:val="00530BC2"/>
    <w:rsid w:val="00531868"/>
    <w:rsid w:val="00533AD5"/>
    <w:rsid w:val="0053496B"/>
    <w:rsid w:val="00536D21"/>
    <w:rsid w:val="005403F3"/>
    <w:rsid w:val="00541FEB"/>
    <w:rsid w:val="00543ED8"/>
    <w:rsid w:val="005442A0"/>
    <w:rsid w:val="00545C71"/>
    <w:rsid w:val="00546702"/>
    <w:rsid w:val="00546DED"/>
    <w:rsid w:val="0055009D"/>
    <w:rsid w:val="005507E9"/>
    <w:rsid w:val="00553023"/>
    <w:rsid w:val="005543EB"/>
    <w:rsid w:val="00554A48"/>
    <w:rsid w:val="0055582B"/>
    <w:rsid w:val="005608AF"/>
    <w:rsid w:val="00561E8D"/>
    <w:rsid w:val="00563B0C"/>
    <w:rsid w:val="00565D99"/>
    <w:rsid w:val="005660C8"/>
    <w:rsid w:val="00567008"/>
    <w:rsid w:val="005677FD"/>
    <w:rsid w:val="00573B64"/>
    <w:rsid w:val="00574B46"/>
    <w:rsid w:val="005762AC"/>
    <w:rsid w:val="00583631"/>
    <w:rsid w:val="00585C31"/>
    <w:rsid w:val="00586480"/>
    <w:rsid w:val="0059015E"/>
    <w:rsid w:val="00594751"/>
    <w:rsid w:val="00596F2C"/>
    <w:rsid w:val="005A2A3F"/>
    <w:rsid w:val="005A40C5"/>
    <w:rsid w:val="005A6CA1"/>
    <w:rsid w:val="005B2044"/>
    <w:rsid w:val="005B3387"/>
    <w:rsid w:val="005C02C2"/>
    <w:rsid w:val="005C2158"/>
    <w:rsid w:val="005C29F7"/>
    <w:rsid w:val="005C7146"/>
    <w:rsid w:val="005C777D"/>
    <w:rsid w:val="005C7FA7"/>
    <w:rsid w:val="005D0816"/>
    <w:rsid w:val="005D1BB9"/>
    <w:rsid w:val="005D2D06"/>
    <w:rsid w:val="005D2FFF"/>
    <w:rsid w:val="005D3CC6"/>
    <w:rsid w:val="005D72CA"/>
    <w:rsid w:val="005E4D5C"/>
    <w:rsid w:val="005E54A9"/>
    <w:rsid w:val="005E5A36"/>
    <w:rsid w:val="005E5A43"/>
    <w:rsid w:val="005E6190"/>
    <w:rsid w:val="005E6766"/>
    <w:rsid w:val="005E67A6"/>
    <w:rsid w:val="005F06F1"/>
    <w:rsid w:val="005F09AA"/>
    <w:rsid w:val="005F0C40"/>
    <w:rsid w:val="005F2A1A"/>
    <w:rsid w:val="005F3103"/>
    <w:rsid w:val="005F3AE1"/>
    <w:rsid w:val="005F3E92"/>
    <w:rsid w:val="005F4D3E"/>
    <w:rsid w:val="00600AB8"/>
    <w:rsid w:val="0060294C"/>
    <w:rsid w:val="006038F3"/>
    <w:rsid w:val="0060489D"/>
    <w:rsid w:val="00605CD5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70A9"/>
    <w:rsid w:val="00627654"/>
    <w:rsid w:val="00627BDA"/>
    <w:rsid w:val="00627CF0"/>
    <w:rsid w:val="00631A89"/>
    <w:rsid w:val="00631E24"/>
    <w:rsid w:val="00632012"/>
    <w:rsid w:val="006325E0"/>
    <w:rsid w:val="00633FF8"/>
    <w:rsid w:val="006340D8"/>
    <w:rsid w:val="00634158"/>
    <w:rsid w:val="00634AB1"/>
    <w:rsid w:val="0063521B"/>
    <w:rsid w:val="0063676C"/>
    <w:rsid w:val="00636C2E"/>
    <w:rsid w:val="00640C16"/>
    <w:rsid w:val="00640E90"/>
    <w:rsid w:val="00642EB3"/>
    <w:rsid w:val="00643C77"/>
    <w:rsid w:val="00646E95"/>
    <w:rsid w:val="00647564"/>
    <w:rsid w:val="00650724"/>
    <w:rsid w:val="00650EBE"/>
    <w:rsid w:val="006517E2"/>
    <w:rsid w:val="00651CCD"/>
    <w:rsid w:val="006543D5"/>
    <w:rsid w:val="0065673E"/>
    <w:rsid w:val="00661690"/>
    <w:rsid w:val="006620B1"/>
    <w:rsid w:val="006638E6"/>
    <w:rsid w:val="00666581"/>
    <w:rsid w:val="006673D9"/>
    <w:rsid w:val="0066776B"/>
    <w:rsid w:val="00667E2D"/>
    <w:rsid w:val="006718E0"/>
    <w:rsid w:val="006734DD"/>
    <w:rsid w:val="006758C0"/>
    <w:rsid w:val="006764C5"/>
    <w:rsid w:val="006772A2"/>
    <w:rsid w:val="00677A73"/>
    <w:rsid w:val="00681435"/>
    <w:rsid w:val="00682218"/>
    <w:rsid w:val="00690053"/>
    <w:rsid w:val="00690441"/>
    <w:rsid w:val="00690907"/>
    <w:rsid w:val="006909AD"/>
    <w:rsid w:val="00690C0C"/>
    <w:rsid w:val="00691DD3"/>
    <w:rsid w:val="00692BFF"/>
    <w:rsid w:val="0069309F"/>
    <w:rsid w:val="00693D7C"/>
    <w:rsid w:val="00693F07"/>
    <w:rsid w:val="00695810"/>
    <w:rsid w:val="006A379F"/>
    <w:rsid w:val="006A5F70"/>
    <w:rsid w:val="006A6969"/>
    <w:rsid w:val="006A6FBB"/>
    <w:rsid w:val="006B3347"/>
    <w:rsid w:val="006B74B7"/>
    <w:rsid w:val="006C0D01"/>
    <w:rsid w:val="006C2065"/>
    <w:rsid w:val="006C2599"/>
    <w:rsid w:val="006C446B"/>
    <w:rsid w:val="006C5922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2503"/>
    <w:rsid w:val="006E3A51"/>
    <w:rsid w:val="006E3F74"/>
    <w:rsid w:val="006E4735"/>
    <w:rsid w:val="006E6E5E"/>
    <w:rsid w:val="006F1AA1"/>
    <w:rsid w:val="006F2CE6"/>
    <w:rsid w:val="006F6ADC"/>
    <w:rsid w:val="006F72FB"/>
    <w:rsid w:val="006F7ABB"/>
    <w:rsid w:val="007003A3"/>
    <w:rsid w:val="00700829"/>
    <w:rsid w:val="007045EA"/>
    <w:rsid w:val="00707402"/>
    <w:rsid w:val="00710AD1"/>
    <w:rsid w:val="00712119"/>
    <w:rsid w:val="00713585"/>
    <w:rsid w:val="007175F0"/>
    <w:rsid w:val="007209C7"/>
    <w:rsid w:val="00721811"/>
    <w:rsid w:val="007218D5"/>
    <w:rsid w:val="007248CC"/>
    <w:rsid w:val="00725266"/>
    <w:rsid w:val="007301EC"/>
    <w:rsid w:val="00732752"/>
    <w:rsid w:val="00733CC1"/>
    <w:rsid w:val="00734A84"/>
    <w:rsid w:val="0073501D"/>
    <w:rsid w:val="00736D90"/>
    <w:rsid w:val="00740409"/>
    <w:rsid w:val="00742909"/>
    <w:rsid w:val="00743539"/>
    <w:rsid w:val="00743B6F"/>
    <w:rsid w:val="0075096C"/>
    <w:rsid w:val="00752237"/>
    <w:rsid w:val="00752B97"/>
    <w:rsid w:val="007546A0"/>
    <w:rsid w:val="007551FD"/>
    <w:rsid w:val="00755213"/>
    <w:rsid w:val="007569C1"/>
    <w:rsid w:val="0075793E"/>
    <w:rsid w:val="00760010"/>
    <w:rsid w:val="00766A31"/>
    <w:rsid w:val="00767B92"/>
    <w:rsid w:val="00770297"/>
    <w:rsid w:val="00770725"/>
    <w:rsid w:val="00770DE2"/>
    <w:rsid w:val="007715CB"/>
    <w:rsid w:val="007722DB"/>
    <w:rsid w:val="007725C1"/>
    <w:rsid w:val="007744E8"/>
    <w:rsid w:val="00775153"/>
    <w:rsid w:val="0077641E"/>
    <w:rsid w:val="00780C33"/>
    <w:rsid w:val="0078192E"/>
    <w:rsid w:val="0079060F"/>
    <w:rsid w:val="00791257"/>
    <w:rsid w:val="00793370"/>
    <w:rsid w:val="00793AE4"/>
    <w:rsid w:val="007952E0"/>
    <w:rsid w:val="00795542"/>
    <w:rsid w:val="00796855"/>
    <w:rsid w:val="007A19CA"/>
    <w:rsid w:val="007A2812"/>
    <w:rsid w:val="007A2D08"/>
    <w:rsid w:val="007A72B0"/>
    <w:rsid w:val="007B265B"/>
    <w:rsid w:val="007B2755"/>
    <w:rsid w:val="007B47F5"/>
    <w:rsid w:val="007B5BEC"/>
    <w:rsid w:val="007B72B6"/>
    <w:rsid w:val="007B7715"/>
    <w:rsid w:val="007B78CB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806"/>
    <w:rsid w:val="007E07EA"/>
    <w:rsid w:val="007E0D58"/>
    <w:rsid w:val="007E27F9"/>
    <w:rsid w:val="007E291D"/>
    <w:rsid w:val="007E3336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37C"/>
    <w:rsid w:val="007F5418"/>
    <w:rsid w:val="007F54F8"/>
    <w:rsid w:val="007F5CD1"/>
    <w:rsid w:val="007F69C4"/>
    <w:rsid w:val="00801E6E"/>
    <w:rsid w:val="008020C5"/>
    <w:rsid w:val="00803416"/>
    <w:rsid w:val="00804424"/>
    <w:rsid w:val="00804805"/>
    <w:rsid w:val="00804CEF"/>
    <w:rsid w:val="0080592E"/>
    <w:rsid w:val="00806D31"/>
    <w:rsid w:val="00807035"/>
    <w:rsid w:val="008104E4"/>
    <w:rsid w:val="00810CE2"/>
    <w:rsid w:val="00817835"/>
    <w:rsid w:val="00817AFF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018B"/>
    <w:rsid w:val="00863070"/>
    <w:rsid w:val="00863D02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830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1D44"/>
    <w:rsid w:val="00902FD9"/>
    <w:rsid w:val="009042BE"/>
    <w:rsid w:val="00907C5A"/>
    <w:rsid w:val="00910A4E"/>
    <w:rsid w:val="0091185D"/>
    <w:rsid w:val="009129B4"/>
    <w:rsid w:val="00913440"/>
    <w:rsid w:val="009136FF"/>
    <w:rsid w:val="009138A1"/>
    <w:rsid w:val="00913983"/>
    <w:rsid w:val="00913F9A"/>
    <w:rsid w:val="0091578B"/>
    <w:rsid w:val="00916262"/>
    <w:rsid w:val="00916B7B"/>
    <w:rsid w:val="00921654"/>
    <w:rsid w:val="00922390"/>
    <w:rsid w:val="0092274F"/>
    <w:rsid w:val="00925772"/>
    <w:rsid w:val="00926509"/>
    <w:rsid w:val="00932D5C"/>
    <w:rsid w:val="009330E5"/>
    <w:rsid w:val="00933FE3"/>
    <w:rsid w:val="00934866"/>
    <w:rsid w:val="0093692F"/>
    <w:rsid w:val="009379D3"/>
    <w:rsid w:val="00937B44"/>
    <w:rsid w:val="00942087"/>
    <w:rsid w:val="0094239F"/>
    <w:rsid w:val="00945BDB"/>
    <w:rsid w:val="00947A17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196D"/>
    <w:rsid w:val="00966A84"/>
    <w:rsid w:val="00967F9F"/>
    <w:rsid w:val="00970C0F"/>
    <w:rsid w:val="00971AC7"/>
    <w:rsid w:val="00972792"/>
    <w:rsid w:val="00976308"/>
    <w:rsid w:val="009822A4"/>
    <w:rsid w:val="009836EB"/>
    <w:rsid w:val="00983AA1"/>
    <w:rsid w:val="00987B6E"/>
    <w:rsid w:val="00987F1C"/>
    <w:rsid w:val="00991B2C"/>
    <w:rsid w:val="00992231"/>
    <w:rsid w:val="00993579"/>
    <w:rsid w:val="009979EC"/>
    <w:rsid w:val="009A36BD"/>
    <w:rsid w:val="009A744A"/>
    <w:rsid w:val="009A7B87"/>
    <w:rsid w:val="009B43AF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347"/>
    <w:rsid w:val="009E6A88"/>
    <w:rsid w:val="009E72D4"/>
    <w:rsid w:val="009F4F35"/>
    <w:rsid w:val="009F57F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135"/>
    <w:rsid w:val="00A245C2"/>
    <w:rsid w:val="00A24D5F"/>
    <w:rsid w:val="00A25158"/>
    <w:rsid w:val="00A3162C"/>
    <w:rsid w:val="00A33BF9"/>
    <w:rsid w:val="00A34D40"/>
    <w:rsid w:val="00A35F87"/>
    <w:rsid w:val="00A36903"/>
    <w:rsid w:val="00A37F8C"/>
    <w:rsid w:val="00A40CFA"/>
    <w:rsid w:val="00A43227"/>
    <w:rsid w:val="00A44811"/>
    <w:rsid w:val="00A44A45"/>
    <w:rsid w:val="00A475AA"/>
    <w:rsid w:val="00A526C9"/>
    <w:rsid w:val="00A53D88"/>
    <w:rsid w:val="00A5410B"/>
    <w:rsid w:val="00A55C92"/>
    <w:rsid w:val="00A56F4B"/>
    <w:rsid w:val="00A57801"/>
    <w:rsid w:val="00A62287"/>
    <w:rsid w:val="00A62665"/>
    <w:rsid w:val="00A709F0"/>
    <w:rsid w:val="00A71329"/>
    <w:rsid w:val="00A73BF7"/>
    <w:rsid w:val="00A747C6"/>
    <w:rsid w:val="00A76FFA"/>
    <w:rsid w:val="00A77C5E"/>
    <w:rsid w:val="00A8081A"/>
    <w:rsid w:val="00A809A1"/>
    <w:rsid w:val="00A810C0"/>
    <w:rsid w:val="00A811A8"/>
    <w:rsid w:val="00A81293"/>
    <w:rsid w:val="00A8435B"/>
    <w:rsid w:val="00A940B4"/>
    <w:rsid w:val="00A9666A"/>
    <w:rsid w:val="00A96ED9"/>
    <w:rsid w:val="00A9797A"/>
    <w:rsid w:val="00AA0237"/>
    <w:rsid w:val="00AA10D5"/>
    <w:rsid w:val="00AA2B16"/>
    <w:rsid w:val="00AA3E4C"/>
    <w:rsid w:val="00AA69ED"/>
    <w:rsid w:val="00AB21D6"/>
    <w:rsid w:val="00AB60FC"/>
    <w:rsid w:val="00AC292E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146F"/>
    <w:rsid w:val="00AF4A30"/>
    <w:rsid w:val="00AF5267"/>
    <w:rsid w:val="00AF6C1A"/>
    <w:rsid w:val="00AF7E29"/>
    <w:rsid w:val="00B00B9C"/>
    <w:rsid w:val="00B0244F"/>
    <w:rsid w:val="00B057CF"/>
    <w:rsid w:val="00B05BB6"/>
    <w:rsid w:val="00B06F93"/>
    <w:rsid w:val="00B10642"/>
    <w:rsid w:val="00B106CD"/>
    <w:rsid w:val="00B11990"/>
    <w:rsid w:val="00B1239F"/>
    <w:rsid w:val="00B14B1C"/>
    <w:rsid w:val="00B14C50"/>
    <w:rsid w:val="00B15D77"/>
    <w:rsid w:val="00B173FD"/>
    <w:rsid w:val="00B200FF"/>
    <w:rsid w:val="00B21CD9"/>
    <w:rsid w:val="00B23156"/>
    <w:rsid w:val="00B24817"/>
    <w:rsid w:val="00B249CC"/>
    <w:rsid w:val="00B26186"/>
    <w:rsid w:val="00B26EFC"/>
    <w:rsid w:val="00B27C1C"/>
    <w:rsid w:val="00B27D3E"/>
    <w:rsid w:val="00B27EDE"/>
    <w:rsid w:val="00B30825"/>
    <w:rsid w:val="00B30E42"/>
    <w:rsid w:val="00B31683"/>
    <w:rsid w:val="00B341A0"/>
    <w:rsid w:val="00B34C45"/>
    <w:rsid w:val="00B35B82"/>
    <w:rsid w:val="00B425D5"/>
    <w:rsid w:val="00B44BE1"/>
    <w:rsid w:val="00B4784C"/>
    <w:rsid w:val="00B51BD3"/>
    <w:rsid w:val="00B51F4F"/>
    <w:rsid w:val="00B521EC"/>
    <w:rsid w:val="00B5260C"/>
    <w:rsid w:val="00B54DA2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45E0"/>
    <w:rsid w:val="00BA6327"/>
    <w:rsid w:val="00BB0FDE"/>
    <w:rsid w:val="00BB24C1"/>
    <w:rsid w:val="00BB3510"/>
    <w:rsid w:val="00BB480B"/>
    <w:rsid w:val="00BB5C85"/>
    <w:rsid w:val="00BB6060"/>
    <w:rsid w:val="00BB7E45"/>
    <w:rsid w:val="00BC0C76"/>
    <w:rsid w:val="00BC100E"/>
    <w:rsid w:val="00BC16C7"/>
    <w:rsid w:val="00BC5FC8"/>
    <w:rsid w:val="00BC6D1C"/>
    <w:rsid w:val="00BD0970"/>
    <w:rsid w:val="00BD0BC2"/>
    <w:rsid w:val="00BD469C"/>
    <w:rsid w:val="00BD4B5D"/>
    <w:rsid w:val="00BD56A1"/>
    <w:rsid w:val="00BD64EA"/>
    <w:rsid w:val="00BE1EF3"/>
    <w:rsid w:val="00BE44B5"/>
    <w:rsid w:val="00BE6EF7"/>
    <w:rsid w:val="00BF1B58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05DCB"/>
    <w:rsid w:val="00C107A8"/>
    <w:rsid w:val="00C12D33"/>
    <w:rsid w:val="00C13230"/>
    <w:rsid w:val="00C149C9"/>
    <w:rsid w:val="00C158DB"/>
    <w:rsid w:val="00C166CB"/>
    <w:rsid w:val="00C169E4"/>
    <w:rsid w:val="00C200CF"/>
    <w:rsid w:val="00C20FCD"/>
    <w:rsid w:val="00C26A50"/>
    <w:rsid w:val="00C26C5F"/>
    <w:rsid w:val="00C336EA"/>
    <w:rsid w:val="00C33AB3"/>
    <w:rsid w:val="00C34B55"/>
    <w:rsid w:val="00C358AC"/>
    <w:rsid w:val="00C35C26"/>
    <w:rsid w:val="00C36757"/>
    <w:rsid w:val="00C43BF0"/>
    <w:rsid w:val="00C50807"/>
    <w:rsid w:val="00C53E78"/>
    <w:rsid w:val="00C554A6"/>
    <w:rsid w:val="00C56CBB"/>
    <w:rsid w:val="00C61B7B"/>
    <w:rsid w:val="00C659A3"/>
    <w:rsid w:val="00C67D9C"/>
    <w:rsid w:val="00C738A0"/>
    <w:rsid w:val="00C75680"/>
    <w:rsid w:val="00C7659A"/>
    <w:rsid w:val="00C7747C"/>
    <w:rsid w:val="00C77B78"/>
    <w:rsid w:val="00C80F11"/>
    <w:rsid w:val="00C8793C"/>
    <w:rsid w:val="00C92480"/>
    <w:rsid w:val="00C95281"/>
    <w:rsid w:val="00C957B7"/>
    <w:rsid w:val="00C96A3D"/>
    <w:rsid w:val="00CA53AB"/>
    <w:rsid w:val="00CA6501"/>
    <w:rsid w:val="00CA7671"/>
    <w:rsid w:val="00CA7E2B"/>
    <w:rsid w:val="00CB1F37"/>
    <w:rsid w:val="00CB6E9E"/>
    <w:rsid w:val="00CB7F66"/>
    <w:rsid w:val="00CC0FE1"/>
    <w:rsid w:val="00CC30D7"/>
    <w:rsid w:val="00CC3E94"/>
    <w:rsid w:val="00CC5EB9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1BAE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081D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55EBF"/>
    <w:rsid w:val="00D62888"/>
    <w:rsid w:val="00D6296F"/>
    <w:rsid w:val="00D63179"/>
    <w:rsid w:val="00D660A1"/>
    <w:rsid w:val="00D664CF"/>
    <w:rsid w:val="00D67518"/>
    <w:rsid w:val="00D72B5C"/>
    <w:rsid w:val="00D73099"/>
    <w:rsid w:val="00D757E3"/>
    <w:rsid w:val="00D76323"/>
    <w:rsid w:val="00D765A1"/>
    <w:rsid w:val="00D77DDF"/>
    <w:rsid w:val="00D80861"/>
    <w:rsid w:val="00D80886"/>
    <w:rsid w:val="00D808C8"/>
    <w:rsid w:val="00D814E2"/>
    <w:rsid w:val="00D83462"/>
    <w:rsid w:val="00D8497B"/>
    <w:rsid w:val="00D857B1"/>
    <w:rsid w:val="00D87283"/>
    <w:rsid w:val="00D876B7"/>
    <w:rsid w:val="00D906F0"/>
    <w:rsid w:val="00D92344"/>
    <w:rsid w:val="00D93A9D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0AFA"/>
    <w:rsid w:val="00DB664A"/>
    <w:rsid w:val="00DB6F2B"/>
    <w:rsid w:val="00DB7DEE"/>
    <w:rsid w:val="00DC1D45"/>
    <w:rsid w:val="00DC47E3"/>
    <w:rsid w:val="00DC67CD"/>
    <w:rsid w:val="00DD1838"/>
    <w:rsid w:val="00DD1888"/>
    <w:rsid w:val="00DE047B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DF7141"/>
    <w:rsid w:val="00E004EF"/>
    <w:rsid w:val="00E01030"/>
    <w:rsid w:val="00E02BBE"/>
    <w:rsid w:val="00E03B77"/>
    <w:rsid w:val="00E041DB"/>
    <w:rsid w:val="00E052EF"/>
    <w:rsid w:val="00E059D9"/>
    <w:rsid w:val="00E105D2"/>
    <w:rsid w:val="00E11E6B"/>
    <w:rsid w:val="00E12173"/>
    <w:rsid w:val="00E128C5"/>
    <w:rsid w:val="00E15F8D"/>
    <w:rsid w:val="00E16099"/>
    <w:rsid w:val="00E17BFD"/>
    <w:rsid w:val="00E20507"/>
    <w:rsid w:val="00E207E4"/>
    <w:rsid w:val="00E22260"/>
    <w:rsid w:val="00E22BE3"/>
    <w:rsid w:val="00E23318"/>
    <w:rsid w:val="00E3114B"/>
    <w:rsid w:val="00E36A53"/>
    <w:rsid w:val="00E42BEC"/>
    <w:rsid w:val="00E430DB"/>
    <w:rsid w:val="00E44410"/>
    <w:rsid w:val="00E461EB"/>
    <w:rsid w:val="00E51F49"/>
    <w:rsid w:val="00E52DF0"/>
    <w:rsid w:val="00E536F5"/>
    <w:rsid w:val="00E55FBE"/>
    <w:rsid w:val="00E576CF"/>
    <w:rsid w:val="00E57867"/>
    <w:rsid w:val="00E60014"/>
    <w:rsid w:val="00E657B5"/>
    <w:rsid w:val="00E6703E"/>
    <w:rsid w:val="00E704F6"/>
    <w:rsid w:val="00E71FE8"/>
    <w:rsid w:val="00E72806"/>
    <w:rsid w:val="00E72AC7"/>
    <w:rsid w:val="00E73877"/>
    <w:rsid w:val="00E75153"/>
    <w:rsid w:val="00E76373"/>
    <w:rsid w:val="00E8310E"/>
    <w:rsid w:val="00E86131"/>
    <w:rsid w:val="00E86A66"/>
    <w:rsid w:val="00E9269C"/>
    <w:rsid w:val="00E92F6F"/>
    <w:rsid w:val="00E955EC"/>
    <w:rsid w:val="00E965E7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256E"/>
    <w:rsid w:val="00EB3C49"/>
    <w:rsid w:val="00EB6FA2"/>
    <w:rsid w:val="00EC06B7"/>
    <w:rsid w:val="00EC10BE"/>
    <w:rsid w:val="00EC4FC8"/>
    <w:rsid w:val="00EC50AC"/>
    <w:rsid w:val="00EC69FB"/>
    <w:rsid w:val="00EC6C13"/>
    <w:rsid w:val="00EC746B"/>
    <w:rsid w:val="00EC7D19"/>
    <w:rsid w:val="00ED1929"/>
    <w:rsid w:val="00ED46A6"/>
    <w:rsid w:val="00ED4C0B"/>
    <w:rsid w:val="00ED4D1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41CED"/>
    <w:rsid w:val="00F4467C"/>
    <w:rsid w:val="00F44A38"/>
    <w:rsid w:val="00F44AF9"/>
    <w:rsid w:val="00F44D82"/>
    <w:rsid w:val="00F456B7"/>
    <w:rsid w:val="00F4715F"/>
    <w:rsid w:val="00F51256"/>
    <w:rsid w:val="00F620CB"/>
    <w:rsid w:val="00F63E9F"/>
    <w:rsid w:val="00F65D99"/>
    <w:rsid w:val="00F704B0"/>
    <w:rsid w:val="00F70CE4"/>
    <w:rsid w:val="00F718BA"/>
    <w:rsid w:val="00F73084"/>
    <w:rsid w:val="00F74069"/>
    <w:rsid w:val="00F743E1"/>
    <w:rsid w:val="00F77F21"/>
    <w:rsid w:val="00F80127"/>
    <w:rsid w:val="00F804D5"/>
    <w:rsid w:val="00F80579"/>
    <w:rsid w:val="00F82950"/>
    <w:rsid w:val="00F86216"/>
    <w:rsid w:val="00F87880"/>
    <w:rsid w:val="00F905C8"/>
    <w:rsid w:val="00F9312D"/>
    <w:rsid w:val="00F931EE"/>
    <w:rsid w:val="00F93E8F"/>
    <w:rsid w:val="00F9482F"/>
    <w:rsid w:val="00F951AB"/>
    <w:rsid w:val="00F960ED"/>
    <w:rsid w:val="00FA12DC"/>
    <w:rsid w:val="00FA18B9"/>
    <w:rsid w:val="00FA31C0"/>
    <w:rsid w:val="00FA5675"/>
    <w:rsid w:val="00FA5BBF"/>
    <w:rsid w:val="00FA6C7C"/>
    <w:rsid w:val="00FA6E7B"/>
    <w:rsid w:val="00FA7352"/>
    <w:rsid w:val="00FA7FDB"/>
    <w:rsid w:val="00FB0679"/>
    <w:rsid w:val="00FB2DD7"/>
    <w:rsid w:val="00FB36AD"/>
    <w:rsid w:val="00FB3BBF"/>
    <w:rsid w:val="00FB4A07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15D3B273-A712-4CC8-A980-BF06897F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qFormat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paragraph" w:styleId="Quote">
    <w:name w:val="Quote"/>
    <w:basedOn w:val="Normal"/>
    <w:next w:val="Normal"/>
    <w:link w:val="QuoteChar"/>
    <w:uiPriority w:val="29"/>
    <w:qFormat/>
    <w:rsid w:val="00863D02"/>
    <w:pPr>
      <w:spacing w:before="200" w:after="160"/>
      <w:ind w:left="864" w:right="864"/>
      <w:jc w:val="center"/>
    </w:pPr>
    <w:rPr>
      <w:rFonts w:ascii="Calibri" w:eastAsia="Times New Roman" w:hAnsi="Calibri" w:cs="Times New Roman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3D02"/>
    <w:rPr>
      <w:rFonts w:ascii="Calibri" w:eastAsia="Times New Roman" w:hAnsi="Calibri" w:cs="Times New Roman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0D705-B456-4644-9139-ADC79407D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3548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keywords>https:/mul2-armroad.gov.am/tasks/4894/oneclick/Ampopatert_ (10).docx?token=49a7f89d1848ee33ad6ee4be71e11585</cp:keywords>
  <cp:lastModifiedBy>Assistant2</cp:lastModifiedBy>
  <cp:revision>2</cp:revision>
  <dcterms:created xsi:type="dcterms:W3CDTF">2020-12-01T13:12:00Z</dcterms:created>
  <dcterms:modified xsi:type="dcterms:W3CDTF">2020-12-01T13:12:00Z</dcterms:modified>
</cp:coreProperties>
</file>