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3288B" w:rsidRPr="00154DC0" w:rsidRDefault="00B3288B" w:rsidP="002A7C3D">
      <w:pPr>
        <w:tabs>
          <w:tab w:val="left" w:pos="1350"/>
        </w:tabs>
        <w:ind w:left="-272" w:right="556" w:hanging="539"/>
        <w:rPr>
          <w:rStyle w:val="Strong"/>
          <w:sz w:val="24"/>
          <w:szCs w:val="24"/>
          <w:u w:val="single"/>
        </w:rPr>
      </w:pPr>
      <w:bookmarkStart w:id="0" w:name="_GoBack"/>
      <w:bookmarkEnd w:id="0"/>
    </w:p>
    <w:p w:rsidR="00B3288B" w:rsidRPr="00154DC0" w:rsidRDefault="00B3288B" w:rsidP="002A7C3D">
      <w:pPr>
        <w:pStyle w:val="BodyText"/>
        <w:spacing w:after="160" w:line="259" w:lineRule="auto"/>
        <w:ind w:left="-272" w:right="556" w:hanging="539"/>
        <w:jc w:val="right"/>
        <w:rPr>
          <w:rStyle w:val="Strong"/>
          <w:rFonts w:eastAsiaTheme="minorHAnsi" w:cstheme="minorBidi"/>
          <w:u w:val="single"/>
        </w:rPr>
      </w:pPr>
      <w:r w:rsidRPr="00154DC0">
        <w:rPr>
          <w:rStyle w:val="Strong"/>
          <w:rFonts w:ascii="GHEA Grapalat" w:eastAsiaTheme="minorHAnsi" w:hAnsi="GHEA Grapalat" w:cstheme="minorBidi"/>
          <w:u w:val="single"/>
        </w:rPr>
        <w:t>ՆԱԽԱԳԻԾ</w:t>
      </w:r>
    </w:p>
    <w:p w:rsidR="00B3288B" w:rsidRDefault="00B3288B" w:rsidP="002A7C3D">
      <w:pPr>
        <w:shd w:val="clear" w:color="auto" w:fill="FFFFFF"/>
        <w:ind w:left="-272" w:right="556" w:hanging="539"/>
        <w:jc w:val="right"/>
        <w:rPr>
          <w:rFonts w:ascii="Arial Unicode" w:eastAsia="Times New Roman" w:hAnsi="Arial Unicode" w:cs="Times New Roman"/>
          <w:b/>
          <w:bCs/>
          <w:color w:val="000000"/>
          <w:sz w:val="27"/>
          <w:szCs w:val="27"/>
          <w:lang w:eastAsia="ru-RU"/>
        </w:rPr>
      </w:pPr>
    </w:p>
    <w:p w:rsidR="00B3288B" w:rsidRPr="00B3288B" w:rsidRDefault="00B3288B" w:rsidP="002A7C3D">
      <w:pPr>
        <w:shd w:val="clear" w:color="auto" w:fill="FFFFFF"/>
        <w:ind w:left="-272" w:right="556" w:hanging="539"/>
        <w:jc w:val="center"/>
        <w:rPr>
          <w:rStyle w:val="Strong"/>
          <w:rFonts w:ascii="GHEA Grapalat" w:hAnsi="GHEA Grapalat"/>
          <w:sz w:val="32"/>
          <w:szCs w:val="32"/>
        </w:rPr>
      </w:pPr>
      <w:r w:rsidRPr="00B3288B">
        <w:rPr>
          <w:rStyle w:val="Strong"/>
          <w:rFonts w:ascii="GHEA Grapalat" w:hAnsi="GHEA Grapalat"/>
          <w:bCs w:val="0"/>
          <w:sz w:val="32"/>
          <w:szCs w:val="32"/>
        </w:rPr>
        <w:t>ՀԱՅԱՍՏԱՆԻ</w:t>
      </w:r>
      <w:r w:rsidRPr="00B3288B">
        <w:rPr>
          <w:rStyle w:val="Strong"/>
          <w:rFonts w:ascii="GHEA Grapalat" w:hAnsi="GHEA Grapalat" w:cs="Times New Roman"/>
          <w:bCs w:val="0"/>
          <w:sz w:val="32"/>
          <w:szCs w:val="32"/>
        </w:rPr>
        <w:t> ՀԱՆՐԱՊԵՏՈՒԹՅԱՆ ԿԱՌԱՎԱՐՈՒԹՅՈՒՆ</w:t>
      </w:r>
    </w:p>
    <w:p w:rsidR="00B3288B" w:rsidRPr="00B3288B" w:rsidRDefault="00B3288B" w:rsidP="002A7C3D">
      <w:pPr>
        <w:shd w:val="clear" w:color="auto" w:fill="FFFFFF"/>
        <w:ind w:left="-272" w:right="556" w:hanging="539"/>
        <w:jc w:val="center"/>
        <w:rPr>
          <w:rStyle w:val="Strong"/>
          <w:rFonts w:ascii="GHEA Grapalat" w:hAnsi="GHEA Grapalat"/>
          <w:sz w:val="32"/>
          <w:szCs w:val="32"/>
        </w:rPr>
      </w:pPr>
      <w:r w:rsidRPr="00B3288B">
        <w:rPr>
          <w:rStyle w:val="Strong"/>
          <w:rFonts w:ascii="GHEA Grapalat" w:hAnsi="GHEA Grapalat" w:cs="Times New Roman"/>
          <w:sz w:val="32"/>
          <w:szCs w:val="32"/>
        </w:rPr>
        <w:t> </w:t>
      </w:r>
    </w:p>
    <w:p w:rsidR="00B3288B" w:rsidRPr="00B3288B" w:rsidRDefault="00B3288B" w:rsidP="002A7C3D">
      <w:pPr>
        <w:shd w:val="clear" w:color="auto" w:fill="FFFFFF"/>
        <w:ind w:left="-272" w:right="556" w:hanging="539"/>
        <w:jc w:val="center"/>
        <w:rPr>
          <w:rStyle w:val="Strong"/>
          <w:rFonts w:ascii="GHEA Grapalat" w:hAnsi="GHEA Grapalat"/>
          <w:sz w:val="32"/>
          <w:szCs w:val="32"/>
        </w:rPr>
      </w:pPr>
      <w:r w:rsidRPr="00B3288B">
        <w:rPr>
          <w:rStyle w:val="Strong"/>
          <w:rFonts w:ascii="GHEA Grapalat" w:hAnsi="GHEA Grapalat"/>
          <w:bCs w:val="0"/>
          <w:sz w:val="32"/>
          <w:szCs w:val="32"/>
        </w:rPr>
        <w:t>Ո</w:t>
      </w:r>
      <w:r w:rsidRPr="00B3288B">
        <w:rPr>
          <w:rStyle w:val="Strong"/>
          <w:rFonts w:ascii="GHEA Grapalat" w:hAnsi="GHEA Grapalat" w:cs="Times New Roman"/>
          <w:bCs w:val="0"/>
          <w:sz w:val="32"/>
          <w:szCs w:val="32"/>
        </w:rPr>
        <w:t> Ր Ո Շ ՈՒ Մ</w:t>
      </w:r>
    </w:p>
    <w:p w:rsidR="00B3288B" w:rsidRPr="00B3288B" w:rsidRDefault="00B3288B" w:rsidP="002A7C3D">
      <w:pPr>
        <w:shd w:val="clear" w:color="auto" w:fill="FFFFFF"/>
        <w:ind w:left="-272" w:right="556" w:hanging="539"/>
        <w:jc w:val="center"/>
        <w:rPr>
          <w:rFonts w:ascii="Arial Unicode" w:eastAsia="Times New Roman" w:hAnsi="Arial Unicode" w:cs="Times New Roman"/>
          <w:color w:val="000000"/>
          <w:sz w:val="21"/>
          <w:szCs w:val="21"/>
          <w:lang w:eastAsia="ru-RU"/>
        </w:rPr>
      </w:pPr>
      <w:r w:rsidRPr="00B3288B">
        <w:rPr>
          <w:rFonts w:ascii="Arial" w:eastAsia="Times New Roman" w:hAnsi="Arial" w:cs="Arial"/>
          <w:color w:val="000000"/>
          <w:sz w:val="21"/>
          <w:szCs w:val="21"/>
          <w:lang w:eastAsia="ru-RU"/>
        </w:rPr>
        <w:t> </w:t>
      </w:r>
    </w:p>
    <w:p w:rsidR="00B3288B" w:rsidRPr="00154DC0" w:rsidRDefault="00B3288B" w:rsidP="002A7C3D">
      <w:pPr>
        <w:shd w:val="clear" w:color="auto" w:fill="FFFFFF"/>
        <w:ind w:left="-272" w:right="556" w:hanging="539"/>
        <w:jc w:val="center"/>
        <w:rPr>
          <w:rFonts w:ascii="GHEA Grapalat" w:hAnsi="GHEA Grapalat"/>
          <w:color w:val="000000"/>
          <w:sz w:val="24"/>
          <w:szCs w:val="24"/>
          <w:shd w:val="clear" w:color="auto" w:fill="FFFFFF"/>
        </w:rPr>
      </w:pPr>
      <w:r w:rsidRPr="00154DC0">
        <w:rPr>
          <w:rFonts w:ascii="GHEA Grapalat" w:hAnsi="GHEA Grapalat"/>
          <w:color w:val="000000"/>
          <w:sz w:val="24"/>
          <w:szCs w:val="24"/>
          <w:shd w:val="clear" w:color="auto" w:fill="FFFFFF"/>
        </w:rPr>
        <w:t xml:space="preserve">______ 2020 </w:t>
      </w:r>
      <w:proofErr w:type="spellStart"/>
      <w:r w:rsidRPr="00154DC0">
        <w:rPr>
          <w:rFonts w:ascii="GHEA Grapalat" w:hAnsi="GHEA Grapalat"/>
          <w:color w:val="000000"/>
          <w:sz w:val="24"/>
          <w:szCs w:val="24"/>
          <w:shd w:val="clear" w:color="auto" w:fill="FFFFFF"/>
        </w:rPr>
        <w:t>թվականի</w:t>
      </w:r>
      <w:proofErr w:type="spellEnd"/>
      <w:r w:rsidRPr="00154DC0">
        <w:rPr>
          <w:rFonts w:ascii="GHEA Grapalat" w:hAnsi="GHEA Grapalat"/>
          <w:color w:val="000000"/>
          <w:sz w:val="24"/>
          <w:szCs w:val="24"/>
          <w:shd w:val="clear" w:color="auto" w:fill="FFFFFF"/>
        </w:rPr>
        <w:t xml:space="preserve"> N ____-Ն</w:t>
      </w:r>
    </w:p>
    <w:p w:rsidR="00B3288B" w:rsidRPr="00B3288B" w:rsidRDefault="00B3288B" w:rsidP="002A7C3D">
      <w:pPr>
        <w:shd w:val="clear" w:color="auto" w:fill="FFFFFF"/>
        <w:ind w:left="-272" w:right="556" w:hanging="539"/>
        <w:jc w:val="center"/>
        <w:rPr>
          <w:rFonts w:ascii="Arial Unicode" w:eastAsia="Times New Roman" w:hAnsi="Arial Unicode" w:cs="Times New Roman"/>
          <w:color w:val="000000"/>
          <w:sz w:val="21"/>
          <w:szCs w:val="21"/>
          <w:lang w:eastAsia="ru-RU"/>
        </w:rPr>
      </w:pPr>
      <w:r w:rsidRPr="00B3288B">
        <w:rPr>
          <w:rFonts w:ascii="Arial" w:eastAsia="Times New Roman" w:hAnsi="Arial" w:cs="Arial"/>
          <w:color w:val="000000"/>
          <w:sz w:val="21"/>
          <w:szCs w:val="21"/>
          <w:lang w:eastAsia="ru-RU"/>
        </w:rPr>
        <w:t> </w:t>
      </w:r>
    </w:p>
    <w:p w:rsidR="00B3288B" w:rsidRPr="005E305C" w:rsidRDefault="00B3288B" w:rsidP="002A7C3D">
      <w:pPr>
        <w:shd w:val="clear" w:color="auto" w:fill="FFFFFF"/>
        <w:ind w:left="-272" w:right="556" w:hanging="539"/>
        <w:jc w:val="center"/>
        <w:rPr>
          <w:rStyle w:val="Strong"/>
          <w:rFonts w:ascii="GHEA Grapalat" w:hAnsi="GHEA Grapalat"/>
          <w:sz w:val="24"/>
          <w:szCs w:val="24"/>
        </w:rPr>
      </w:pPr>
      <w:r w:rsidRPr="005E305C">
        <w:rPr>
          <w:rStyle w:val="Strong"/>
          <w:rFonts w:ascii="GHEA Grapalat" w:hAnsi="GHEA Grapalat"/>
          <w:sz w:val="24"/>
          <w:szCs w:val="24"/>
        </w:rPr>
        <w:t xml:space="preserve">ԳՅՈՒՂԵՐԻ ՑԱՆԿԸ՝ ԸՍՏ ԲՆԱԿՉՈՒԹՅԱՆ ՔԱՆԱԿԻ, ՀԱՍՏԱՏԵԼՈՒ ՄԱՍԻՆ </w:t>
      </w:r>
    </w:p>
    <w:p w:rsidR="00B3288B" w:rsidRPr="00B3288B" w:rsidRDefault="00B3288B" w:rsidP="002A7C3D">
      <w:pPr>
        <w:shd w:val="clear" w:color="auto" w:fill="FFFFFF"/>
        <w:ind w:left="-272" w:right="556" w:hanging="539"/>
        <w:rPr>
          <w:rFonts w:ascii="Arial Unicode" w:eastAsia="Times New Roman" w:hAnsi="Arial Unicode" w:cs="Times New Roman"/>
          <w:color w:val="000000"/>
          <w:sz w:val="24"/>
          <w:szCs w:val="24"/>
          <w:lang w:eastAsia="ru-RU"/>
        </w:rPr>
      </w:pPr>
      <w:r w:rsidRPr="00B3288B">
        <w:rPr>
          <w:rFonts w:ascii="Arial" w:eastAsia="Times New Roman" w:hAnsi="Arial" w:cs="Arial"/>
          <w:color w:val="000000"/>
          <w:sz w:val="24"/>
          <w:szCs w:val="24"/>
          <w:lang w:eastAsia="ru-RU"/>
        </w:rPr>
        <w:t> </w:t>
      </w:r>
    </w:p>
    <w:p w:rsidR="00B3288B" w:rsidRPr="00B3288B" w:rsidRDefault="00B3288B" w:rsidP="002A7C3D">
      <w:pPr>
        <w:pStyle w:val="NormalWeb"/>
        <w:spacing w:after="160" w:afterAutospacing="0" w:line="259" w:lineRule="auto"/>
        <w:ind w:left="-272" w:right="556" w:hanging="539"/>
        <w:jc w:val="both"/>
        <w:rPr>
          <w:rFonts w:ascii="GHEA Grapalat" w:eastAsiaTheme="minorHAnsi" w:hAnsi="GHEA Grapalat" w:cstheme="minorBidi"/>
          <w:color w:val="000000"/>
          <w:shd w:val="clear" w:color="auto" w:fill="FFFFFF"/>
        </w:rPr>
      </w:pPr>
      <w:proofErr w:type="spellStart"/>
      <w:r w:rsidRPr="00B3288B">
        <w:rPr>
          <w:rFonts w:ascii="GHEA Grapalat" w:eastAsiaTheme="minorHAnsi" w:hAnsi="GHEA Grapalat" w:cstheme="minorBidi"/>
          <w:color w:val="000000"/>
          <w:shd w:val="clear" w:color="auto" w:fill="FFFFFF"/>
        </w:rPr>
        <w:t>Ղեկավարվելով</w:t>
      </w:r>
      <w:proofErr w:type="spellEnd"/>
      <w:r w:rsidRPr="00B3288B">
        <w:rPr>
          <w:rFonts w:ascii="GHEA Grapalat" w:eastAsiaTheme="minorHAnsi" w:hAnsi="GHEA Grapalat" w:cstheme="minorBidi"/>
          <w:color w:val="000000"/>
          <w:shd w:val="clear" w:color="auto" w:fill="FFFFFF"/>
        </w:rPr>
        <w:t xml:space="preserve"> </w:t>
      </w:r>
      <w:r w:rsidRPr="005E305C">
        <w:rPr>
          <w:rFonts w:ascii="GHEA Grapalat" w:eastAsiaTheme="minorHAnsi" w:hAnsi="GHEA Grapalat" w:cstheme="minorBidi"/>
          <w:color w:val="000000"/>
          <w:shd w:val="clear" w:color="auto" w:fill="FFFFFF"/>
        </w:rPr>
        <w:t>«</w:t>
      </w:r>
      <w:proofErr w:type="spellStart"/>
      <w:r w:rsidRPr="005E305C">
        <w:rPr>
          <w:rFonts w:ascii="GHEA Grapalat" w:eastAsiaTheme="minorHAnsi" w:hAnsi="GHEA Grapalat" w:cstheme="minorBidi"/>
          <w:color w:val="000000"/>
          <w:shd w:val="clear" w:color="auto" w:fill="FFFFFF"/>
        </w:rPr>
        <w:t>Պետական</w:t>
      </w:r>
      <w:proofErr w:type="spellEnd"/>
      <w:r w:rsidRPr="005E305C">
        <w:rPr>
          <w:rFonts w:ascii="GHEA Grapalat" w:eastAsiaTheme="minorHAnsi" w:hAnsi="GHEA Grapalat" w:cstheme="minorBidi"/>
          <w:color w:val="000000"/>
          <w:shd w:val="clear" w:color="auto" w:fill="FFFFFF"/>
        </w:rPr>
        <w:t xml:space="preserve"> </w:t>
      </w:r>
      <w:proofErr w:type="spellStart"/>
      <w:r w:rsidRPr="005E305C">
        <w:rPr>
          <w:rFonts w:ascii="GHEA Grapalat" w:eastAsiaTheme="minorHAnsi" w:hAnsi="GHEA Grapalat" w:cstheme="minorBidi"/>
          <w:color w:val="000000"/>
          <w:shd w:val="clear" w:color="auto" w:fill="FFFFFF"/>
        </w:rPr>
        <w:t>կենսաթոշակների</w:t>
      </w:r>
      <w:proofErr w:type="spellEnd"/>
      <w:r w:rsidRPr="005E305C">
        <w:rPr>
          <w:rFonts w:ascii="GHEA Grapalat" w:eastAsiaTheme="minorHAnsi" w:hAnsi="GHEA Grapalat" w:cstheme="minorBidi"/>
          <w:color w:val="000000"/>
          <w:shd w:val="clear" w:color="auto" w:fill="FFFFFF"/>
        </w:rPr>
        <w:t xml:space="preserve"> </w:t>
      </w:r>
      <w:proofErr w:type="spellStart"/>
      <w:r w:rsidRPr="005E305C">
        <w:rPr>
          <w:rFonts w:ascii="GHEA Grapalat" w:eastAsiaTheme="minorHAnsi" w:hAnsi="GHEA Grapalat" w:cstheme="minorBidi"/>
          <w:color w:val="000000"/>
          <w:shd w:val="clear" w:color="auto" w:fill="FFFFFF"/>
        </w:rPr>
        <w:t>մասին</w:t>
      </w:r>
      <w:proofErr w:type="spellEnd"/>
      <w:r w:rsidRPr="005E305C">
        <w:rPr>
          <w:rFonts w:ascii="GHEA Grapalat" w:eastAsiaTheme="minorHAnsi" w:hAnsi="GHEA Grapalat" w:cstheme="minorBidi"/>
          <w:color w:val="000000"/>
          <w:shd w:val="clear" w:color="auto" w:fill="FFFFFF"/>
        </w:rPr>
        <w:t xml:space="preserve">» </w:t>
      </w:r>
      <w:proofErr w:type="spellStart"/>
      <w:r w:rsidRPr="005E305C">
        <w:rPr>
          <w:rFonts w:ascii="GHEA Grapalat" w:eastAsiaTheme="minorHAnsi" w:hAnsi="GHEA Grapalat" w:cstheme="minorBidi"/>
          <w:color w:val="000000"/>
          <w:shd w:val="clear" w:color="auto" w:fill="FFFFFF"/>
        </w:rPr>
        <w:t>օրենքի</w:t>
      </w:r>
      <w:proofErr w:type="spellEnd"/>
      <w:r w:rsidRPr="005E305C">
        <w:rPr>
          <w:rFonts w:ascii="GHEA Grapalat" w:eastAsiaTheme="minorHAnsi" w:hAnsi="GHEA Grapalat" w:cstheme="minorBidi"/>
          <w:color w:val="000000"/>
          <w:shd w:val="clear" w:color="auto" w:fill="FFFFFF"/>
        </w:rPr>
        <w:t xml:space="preserve"> 55-րդ </w:t>
      </w:r>
      <w:proofErr w:type="spellStart"/>
      <w:r w:rsidRPr="005E305C">
        <w:rPr>
          <w:rFonts w:ascii="GHEA Grapalat" w:eastAsiaTheme="minorHAnsi" w:hAnsi="GHEA Grapalat" w:cstheme="minorBidi"/>
          <w:color w:val="000000"/>
          <w:shd w:val="clear" w:color="auto" w:fill="FFFFFF"/>
        </w:rPr>
        <w:t>հոդվածի</w:t>
      </w:r>
      <w:proofErr w:type="spellEnd"/>
      <w:r w:rsidRPr="005E305C">
        <w:rPr>
          <w:rFonts w:ascii="GHEA Grapalat" w:eastAsiaTheme="minorHAnsi" w:hAnsi="GHEA Grapalat" w:cstheme="minorBidi"/>
          <w:color w:val="000000"/>
          <w:shd w:val="clear" w:color="auto" w:fill="FFFFFF"/>
        </w:rPr>
        <w:t xml:space="preserve"> 10-րդ </w:t>
      </w:r>
      <w:proofErr w:type="spellStart"/>
      <w:r w:rsidRPr="005E305C">
        <w:rPr>
          <w:rFonts w:ascii="GHEA Grapalat" w:eastAsiaTheme="minorHAnsi" w:hAnsi="GHEA Grapalat" w:cstheme="minorBidi"/>
          <w:color w:val="000000"/>
          <w:shd w:val="clear" w:color="auto" w:fill="FFFFFF"/>
        </w:rPr>
        <w:t>մասի</w:t>
      </w:r>
      <w:proofErr w:type="spellEnd"/>
      <w:r w:rsidRPr="005E305C">
        <w:rPr>
          <w:rFonts w:ascii="GHEA Grapalat" w:eastAsiaTheme="minorHAnsi" w:hAnsi="GHEA Grapalat" w:cstheme="minorBidi"/>
          <w:color w:val="000000"/>
          <w:shd w:val="clear" w:color="auto" w:fill="FFFFFF"/>
        </w:rPr>
        <w:t xml:space="preserve"> և «</w:t>
      </w:r>
      <w:proofErr w:type="spellStart"/>
      <w:r w:rsidRPr="005E305C">
        <w:rPr>
          <w:rFonts w:ascii="GHEA Grapalat" w:eastAsiaTheme="minorHAnsi" w:hAnsi="GHEA Grapalat" w:cstheme="minorBidi"/>
          <w:color w:val="000000"/>
          <w:shd w:val="clear" w:color="auto" w:fill="FFFFFF"/>
        </w:rPr>
        <w:t>Պետական</w:t>
      </w:r>
      <w:proofErr w:type="spellEnd"/>
      <w:r w:rsidRPr="005E305C">
        <w:rPr>
          <w:rFonts w:ascii="GHEA Grapalat" w:eastAsiaTheme="minorHAnsi" w:hAnsi="GHEA Grapalat" w:cstheme="minorBidi"/>
          <w:color w:val="000000"/>
          <w:shd w:val="clear" w:color="auto" w:fill="FFFFFF"/>
        </w:rPr>
        <w:t xml:space="preserve"> </w:t>
      </w:r>
      <w:proofErr w:type="spellStart"/>
      <w:r w:rsidRPr="005E305C">
        <w:rPr>
          <w:rFonts w:ascii="GHEA Grapalat" w:eastAsiaTheme="minorHAnsi" w:hAnsi="GHEA Grapalat" w:cstheme="minorBidi"/>
          <w:color w:val="000000"/>
          <w:shd w:val="clear" w:color="auto" w:fill="FFFFFF"/>
        </w:rPr>
        <w:t>նպաստների</w:t>
      </w:r>
      <w:proofErr w:type="spellEnd"/>
      <w:r w:rsidRPr="005E305C">
        <w:rPr>
          <w:rFonts w:ascii="GHEA Grapalat" w:eastAsiaTheme="minorHAnsi" w:hAnsi="GHEA Grapalat" w:cstheme="minorBidi"/>
          <w:color w:val="000000"/>
          <w:shd w:val="clear" w:color="auto" w:fill="FFFFFF"/>
        </w:rPr>
        <w:t xml:space="preserve"> </w:t>
      </w:r>
      <w:proofErr w:type="spellStart"/>
      <w:r w:rsidRPr="005E305C">
        <w:rPr>
          <w:rFonts w:ascii="GHEA Grapalat" w:eastAsiaTheme="minorHAnsi" w:hAnsi="GHEA Grapalat" w:cstheme="minorBidi"/>
          <w:color w:val="000000"/>
          <w:shd w:val="clear" w:color="auto" w:fill="FFFFFF"/>
        </w:rPr>
        <w:t>մասին</w:t>
      </w:r>
      <w:proofErr w:type="spellEnd"/>
      <w:r w:rsidRPr="005E305C">
        <w:rPr>
          <w:rFonts w:ascii="GHEA Grapalat" w:eastAsiaTheme="minorHAnsi" w:hAnsi="GHEA Grapalat" w:cstheme="minorBidi"/>
          <w:color w:val="000000"/>
          <w:shd w:val="clear" w:color="auto" w:fill="FFFFFF"/>
        </w:rPr>
        <w:t xml:space="preserve">» </w:t>
      </w:r>
      <w:proofErr w:type="spellStart"/>
      <w:r w:rsidRPr="005E305C">
        <w:rPr>
          <w:rFonts w:ascii="GHEA Grapalat" w:eastAsiaTheme="minorHAnsi" w:hAnsi="GHEA Grapalat" w:cstheme="minorBidi"/>
          <w:color w:val="000000"/>
          <w:shd w:val="clear" w:color="auto" w:fill="FFFFFF"/>
        </w:rPr>
        <w:t>օրենքի</w:t>
      </w:r>
      <w:proofErr w:type="spellEnd"/>
      <w:r w:rsidRPr="005E305C">
        <w:rPr>
          <w:rFonts w:ascii="GHEA Grapalat" w:eastAsiaTheme="minorHAnsi" w:hAnsi="GHEA Grapalat" w:cstheme="minorBidi"/>
          <w:color w:val="000000"/>
          <w:shd w:val="clear" w:color="auto" w:fill="FFFFFF"/>
        </w:rPr>
        <w:t xml:space="preserve"> 39-րդ </w:t>
      </w:r>
      <w:proofErr w:type="spellStart"/>
      <w:r w:rsidRPr="005E305C">
        <w:rPr>
          <w:rFonts w:ascii="GHEA Grapalat" w:eastAsiaTheme="minorHAnsi" w:hAnsi="GHEA Grapalat" w:cstheme="minorBidi"/>
          <w:color w:val="000000"/>
          <w:shd w:val="clear" w:color="auto" w:fill="FFFFFF"/>
        </w:rPr>
        <w:t>հոդվածի</w:t>
      </w:r>
      <w:proofErr w:type="spellEnd"/>
      <w:r w:rsidRPr="005E305C">
        <w:rPr>
          <w:rFonts w:ascii="GHEA Grapalat" w:eastAsiaTheme="minorHAnsi" w:hAnsi="GHEA Grapalat" w:cstheme="minorBidi"/>
          <w:color w:val="000000"/>
          <w:shd w:val="clear" w:color="auto" w:fill="FFFFFF"/>
        </w:rPr>
        <w:t xml:space="preserve"> 10-րդ </w:t>
      </w:r>
      <w:proofErr w:type="spellStart"/>
      <w:r w:rsidRPr="005E305C">
        <w:rPr>
          <w:rFonts w:ascii="GHEA Grapalat" w:eastAsiaTheme="minorHAnsi" w:hAnsi="GHEA Grapalat" w:cstheme="minorBidi"/>
          <w:color w:val="000000"/>
          <w:shd w:val="clear" w:color="auto" w:fill="FFFFFF"/>
        </w:rPr>
        <w:t>մասի</w:t>
      </w:r>
      <w:proofErr w:type="spellEnd"/>
      <w:r w:rsidRPr="005E305C">
        <w:rPr>
          <w:rFonts w:ascii="GHEA Grapalat" w:eastAsiaTheme="minorHAnsi" w:hAnsi="GHEA Grapalat" w:cstheme="minorBidi"/>
          <w:color w:val="000000"/>
          <w:shd w:val="clear" w:color="auto" w:fill="FFFFFF"/>
        </w:rPr>
        <w:t xml:space="preserve"> </w:t>
      </w:r>
      <w:proofErr w:type="spellStart"/>
      <w:r w:rsidRPr="00B3288B">
        <w:rPr>
          <w:rFonts w:ascii="GHEA Grapalat" w:eastAsiaTheme="minorHAnsi" w:hAnsi="GHEA Grapalat" w:cstheme="minorBidi"/>
          <w:color w:val="000000"/>
          <w:shd w:val="clear" w:color="auto" w:fill="FFFFFF"/>
        </w:rPr>
        <w:t>դրույթներով</w:t>
      </w:r>
      <w:proofErr w:type="spellEnd"/>
      <w:r w:rsidRPr="00B3288B">
        <w:rPr>
          <w:rFonts w:ascii="GHEA Grapalat" w:eastAsiaTheme="minorHAnsi" w:hAnsi="GHEA Grapalat" w:cstheme="minorBidi"/>
          <w:color w:val="000000"/>
          <w:shd w:val="clear" w:color="auto" w:fill="FFFFFF"/>
        </w:rPr>
        <w:t xml:space="preserve">՝ </w:t>
      </w:r>
      <w:proofErr w:type="spellStart"/>
      <w:r w:rsidRPr="00B3288B">
        <w:rPr>
          <w:rFonts w:ascii="GHEA Grapalat" w:eastAsiaTheme="minorHAnsi" w:hAnsi="GHEA Grapalat" w:cstheme="minorBidi"/>
          <w:color w:val="000000"/>
          <w:shd w:val="clear" w:color="auto" w:fill="FFFFFF"/>
        </w:rPr>
        <w:t>Հայաստանի</w:t>
      </w:r>
      <w:proofErr w:type="spellEnd"/>
      <w:r w:rsidRPr="00B3288B">
        <w:rPr>
          <w:rFonts w:ascii="GHEA Grapalat" w:eastAsiaTheme="minorHAnsi" w:hAnsi="GHEA Grapalat" w:cstheme="minorBidi"/>
          <w:color w:val="000000"/>
          <w:shd w:val="clear" w:color="auto" w:fill="FFFFFF"/>
        </w:rPr>
        <w:t xml:space="preserve"> </w:t>
      </w:r>
      <w:proofErr w:type="spellStart"/>
      <w:r w:rsidRPr="00B3288B">
        <w:rPr>
          <w:rFonts w:ascii="GHEA Grapalat" w:eastAsiaTheme="minorHAnsi" w:hAnsi="GHEA Grapalat" w:cstheme="minorBidi"/>
          <w:color w:val="000000"/>
          <w:shd w:val="clear" w:color="auto" w:fill="FFFFFF"/>
        </w:rPr>
        <w:t>Հանրապետության</w:t>
      </w:r>
      <w:proofErr w:type="spellEnd"/>
      <w:r w:rsidRPr="00B3288B">
        <w:rPr>
          <w:rFonts w:ascii="GHEA Grapalat" w:eastAsiaTheme="minorHAnsi" w:hAnsi="GHEA Grapalat" w:cstheme="minorBidi"/>
          <w:color w:val="000000"/>
          <w:shd w:val="clear" w:color="auto" w:fill="FFFFFF"/>
        </w:rPr>
        <w:t xml:space="preserve"> </w:t>
      </w:r>
      <w:proofErr w:type="spellStart"/>
      <w:r w:rsidRPr="00B3288B">
        <w:rPr>
          <w:rFonts w:ascii="GHEA Grapalat" w:eastAsiaTheme="minorHAnsi" w:hAnsi="GHEA Grapalat" w:cstheme="minorBidi"/>
          <w:color w:val="000000"/>
          <w:shd w:val="clear" w:color="auto" w:fill="FFFFFF"/>
        </w:rPr>
        <w:t>կառավարությունը</w:t>
      </w:r>
      <w:proofErr w:type="spellEnd"/>
      <w:r w:rsidRPr="00B3288B">
        <w:rPr>
          <w:rFonts w:ascii="GHEA Grapalat" w:eastAsiaTheme="minorHAnsi" w:hAnsi="GHEA Grapalat" w:cstheme="minorBidi"/>
          <w:color w:val="000000"/>
          <w:shd w:val="clear" w:color="auto" w:fill="FFFFFF"/>
        </w:rPr>
        <w:t> </w:t>
      </w:r>
      <w:proofErr w:type="spellStart"/>
      <w:r w:rsidRPr="009C4A7E">
        <w:rPr>
          <w:rFonts w:ascii="GHEA Grapalat" w:eastAsiaTheme="minorHAnsi" w:hAnsi="GHEA Grapalat" w:cstheme="minorBidi"/>
          <w:b/>
          <w:i/>
          <w:color w:val="000000"/>
          <w:shd w:val="clear" w:color="auto" w:fill="FFFFFF"/>
        </w:rPr>
        <w:t>որոշում</w:t>
      </w:r>
      <w:proofErr w:type="spellEnd"/>
      <w:r w:rsidRPr="009C4A7E">
        <w:rPr>
          <w:rFonts w:ascii="GHEA Grapalat" w:eastAsiaTheme="minorHAnsi" w:hAnsi="GHEA Grapalat" w:cstheme="minorBidi"/>
          <w:b/>
          <w:i/>
          <w:color w:val="000000"/>
          <w:shd w:val="clear" w:color="auto" w:fill="FFFFFF"/>
        </w:rPr>
        <w:t xml:space="preserve"> է</w:t>
      </w:r>
      <w:r w:rsidRPr="005E305C">
        <w:rPr>
          <w:rFonts w:ascii="GHEA Grapalat" w:eastAsiaTheme="minorHAnsi" w:hAnsi="GHEA Grapalat" w:cstheme="minorBidi"/>
          <w:color w:val="000000"/>
          <w:shd w:val="clear" w:color="auto" w:fill="FFFFFF"/>
        </w:rPr>
        <w:t>.</w:t>
      </w:r>
    </w:p>
    <w:p w:rsidR="00B3288B" w:rsidRPr="00B3288B" w:rsidRDefault="00B3288B" w:rsidP="002A7C3D">
      <w:pPr>
        <w:shd w:val="clear" w:color="auto" w:fill="FFFFFF"/>
        <w:ind w:left="-272" w:right="556" w:hanging="539"/>
        <w:jc w:val="both"/>
        <w:rPr>
          <w:rFonts w:ascii="GHEA Grapalat" w:hAnsi="GHEA Grapalat"/>
          <w:color w:val="000000"/>
          <w:sz w:val="24"/>
          <w:szCs w:val="24"/>
          <w:shd w:val="clear" w:color="auto" w:fill="FFFFFF"/>
        </w:rPr>
      </w:pPr>
      <w:r w:rsidRPr="00B3288B">
        <w:rPr>
          <w:rFonts w:ascii="GHEA Grapalat" w:hAnsi="GHEA Grapalat"/>
          <w:color w:val="000000"/>
          <w:sz w:val="24"/>
          <w:szCs w:val="24"/>
          <w:shd w:val="clear" w:color="auto" w:fill="FFFFFF"/>
        </w:rPr>
        <w:t xml:space="preserve">1. </w:t>
      </w:r>
      <w:proofErr w:type="spellStart"/>
      <w:r w:rsidRPr="00B3288B">
        <w:rPr>
          <w:rFonts w:ascii="GHEA Grapalat" w:hAnsi="GHEA Grapalat"/>
          <w:color w:val="000000"/>
          <w:sz w:val="24"/>
          <w:szCs w:val="24"/>
          <w:shd w:val="clear" w:color="auto" w:fill="FFFFFF"/>
        </w:rPr>
        <w:t>Հաստատել</w:t>
      </w:r>
      <w:proofErr w:type="spellEnd"/>
      <w:r w:rsidRPr="00B3288B">
        <w:rPr>
          <w:rFonts w:ascii="GHEA Grapalat" w:hAnsi="GHEA Grapalat"/>
          <w:color w:val="000000"/>
          <w:sz w:val="24"/>
          <w:szCs w:val="24"/>
          <w:shd w:val="clear" w:color="auto" w:fill="FFFFFF"/>
        </w:rPr>
        <w:t xml:space="preserve"> </w:t>
      </w:r>
      <w:proofErr w:type="spellStart"/>
      <w:r w:rsidRPr="005E305C">
        <w:rPr>
          <w:rFonts w:ascii="GHEA Grapalat" w:hAnsi="GHEA Grapalat"/>
          <w:color w:val="000000"/>
          <w:sz w:val="24"/>
          <w:szCs w:val="24"/>
          <w:shd w:val="clear" w:color="auto" w:fill="FFFFFF"/>
        </w:rPr>
        <w:t>գյուղերի</w:t>
      </w:r>
      <w:proofErr w:type="spellEnd"/>
      <w:r w:rsidRPr="00B3288B">
        <w:rPr>
          <w:rFonts w:ascii="GHEA Grapalat" w:hAnsi="GHEA Grapalat"/>
          <w:color w:val="000000"/>
          <w:sz w:val="24"/>
          <w:szCs w:val="24"/>
          <w:shd w:val="clear" w:color="auto" w:fill="FFFFFF"/>
        </w:rPr>
        <w:t xml:space="preserve"> </w:t>
      </w:r>
      <w:proofErr w:type="spellStart"/>
      <w:r w:rsidRPr="00B3288B">
        <w:rPr>
          <w:rFonts w:ascii="GHEA Grapalat" w:hAnsi="GHEA Grapalat"/>
          <w:color w:val="000000"/>
          <w:sz w:val="24"/>
          <w:szCs w:val="24"/>
          <w:shd w:val="clear" w:color="auto" w:fill="FFFFFF"/>
        </w:rPr>
        <w:t>ցանկը</w:t>
      </w:r>
      <w:r w:rsidR="00D7024E">
        <w:rPr>
          <w:rFonts w:ascii="Sylfaen" w:hAnsi="Sylfaen"/>
          <w:color w:val="000000"/>
          <w:sz w:val="24"/>
          <w:szCs w:val="24"/>
          <w:shd w:val="clear" w:color="auto" w:fill="FFFFFF"/>
        </w:rPr>
        <w:t>՝</w:t>
      </w:r>
      <w:r w:rsidRPr="005E305C">
        <w:rPr>
          <w:rFonts w:ascii="GHEA Grapalat" w:hAnsi="GHEA Grapalat"/>
          <w:color w:val="000000"/>
          <w:sz w:val="24"/>
          <w:szCs w:val="24"/>
          <w:shd w:val="clear" w:color="auto" w:fill="FFFFFF"/>
        </w:rPr>
        <w:t>ըստ</w:t>
      </w:r>
      <w:proofErr w:type="spellEnd"/>
      <w:r w:rsidRPr="005E305C">
        <w:rPr>
          <w:rFonts w:ascii="GHEA Grapalat" w:hAnsi="GHEA Grapalat"/>
          <w:color w:val="000000"/>
          <w:sz w:val="24"/>
          <w:szCs w:val="24"/>
          <w:shd w:val="clear" w:color="auto" w:fill="FFFFFF"/>
        </w:rPr>
        <w:t xml:space="preserve"> </w:t>
      </w:r>
      <w:proofErr w:type="spellStart"/>
      <w:r w:rsidRPr="005E305C">
        <w:rPr>
          <w:rFonts w:ascii="GHEA Grapalat" w:hAnsi="GHEA Grapalat"/>
          <w:color w:val="000000"/>
          <w:sz w:val="24"/>
          <w:szCs w:val="24"/>
          <w:shd w:val="clear" w:color="auto" w:fill="FFFFFF"/>
        </w:rPr>
        <w:t>բնակչության</w:t>
      </w:r>
      <w:proofErr w:type="spellEnd"/>
      <w:r w:rsidRPr="005E305C">
        <w:rPr>
          <w:rFonts w:ascii="GHEA Grapalat" w:hAnsi="GHEA Grapalat"/>
          <w:color w:val="000000"/>
          <w:sz w:val="24"/>
          <w:szCs w:val="24"/>
          <w:shd w:val="clear" w:color="auto" w:fill="FFFFFF"/>
        </w:rPr>
        <w:t xml:space="preserve"> </w:t>
      </w:r>
      <w:proofErr w:type="spellStart"/>
      <w:r w:rsidRPr="005E305C">
        <w:rPr>
          <w:rFonts w:ascii="GHEA Grapalat" w:hAnsi="GHEA Grapalat"/>
          <w:color w:val="000000"/>
          <w:sz w:val="24"/>
          <w:szCs w:val="24"/>
          <w:shd w:val="clear" w:color="auto" w:fill="FFFFFF"/>
        </w:rPr>
        <w:t>քանակի</w:t>
      </w:r>
      <w:r w:rsidRPr="00B3288B">
        <w:rPr>
          <w:rFonts w:ascii="GHEA Grapalat" w:hAnsi="GHEA Grapalat"/>
          <w:color w:val="000000"/>
          <w:sz w:val="24"/>
          <w:szCs w:val="24"/>
          <w:shd w:val="clear" w:color="auto" w:fill="FFFFFF"/>
        </w:rPr>
        <w:t>՝համաձայն</w:t>
      </w:r>
      <w:proofErr w:type="spellEnd"/>
      <w:r w:rsidRPr="00B3288B">
        <w:rPr>
          <w:rFonts w:ascii="GHEA Grapalat" w:hAnsi="GHEA Grapalat"/>
          <w:color w:val="000000"/>
          <w:sz w:val="24"/>
          <w:szCs w:val="24"/>
          <w:shd w:val="clear" w:color="auto" w:fill="FFFFFF"/>
        </w:rPr>
        <w:t xml:space="preserve"> </w:t>
      </w:r>
      <w:proofErr w:type="spellStart"/>
      <w:r w:rsidRPr="00B3288B">
        <w:rPr>
          <w:rFonts w:ascii="GHEA Grapalat" w:hAnsi="GHEA Grapalat"/>
          <w:color w:val="000000"/>
          <w:sz w:val="24"/>
          <w:szCs w:val="24"/>
          <w:shd w:val="clear" w:color="auto" w:fill="FFFFFF"/>
        </w:rPr>
        <w:t>հավելվածի</w:t>
      </w:r>
      <w:proofErr w:type="spellEnd"/>
      <w:r w:rsidRPr="00B3288B">
        <w:rPr>
          <w:rFonts w:ascii="GHEA Grapalat" w:hAnsi="GHEA Grapalat"/>
          <w:color w:val="000000"/>
          <w:sz w:val="24"/>
          <w:szCs w:val="24"/>
          <w:shd w:val="clear" w:color="auto" w:fill="FFFFFF"/>
        </w:rPr>
        <w:t>։</w:t>
      </w:r>
    </w:p>
    <w:p w:rsidR="00B3288B" w:rsidRPr="00B3288B" w:rsidRDefault="00B3288B" w:rsidP="002A7C3D">
      <w:pPr>
        <w:shd w:val="clear" w:color="auto" w:fill="FFFFFF"/>
        <w:ind w:left="-272" w:right="556" w:hanging="539"/>
        <w:jc w:val="both"/>
        <w:rPr>
          <w:rFonts w:ascii="GHEA Grapalat" w:hAnsi="GHEA Grapalat"/>
          <w:color w:val="000000"/>
          <w:sz w:val="24"/>
          <w:szCs w:val="24"/>
          <w:shd w:val="clear" w:color="auto" w:fill="FFFFFF"/>
        </w:rPr>
      </w:pPr>
      <w:r w:rsidRPr="00B3288B">
        <w:rPr>
          <w:rFonts w:ascii="GHEA Grapalat" w:hAnsi="GHEA Grapalat"/>
          <w:color w:val="000000"/>
          <w:sz w:val="24"/>
          <w:szCs w:val="24"/>
          <w:shd w:val="clear" w:color="auto" w:fill="FFFFFF"/>
        </w:rPr>
        <w:t xml:space="preserve">2. </w:t>
      </w:r>
      <w:proofErr w:type="spellStart"/>
      <w:r w:rsidRPr="00B3288B">
        <w:rPr>
          <w:rFonts w:ascii="GHEA Grapalat" w:hAnsi="GHEA Grapalat"/>
          <w:color w:val="000000"/>
          <w:sz w:val="24"/>
          <w:szCs w:val="24"/>
          <w:shd w:val="clear" w:color="auto" w:fill="FFFFFF"/>
        </w:rPr>
        <w:t>Սույն</w:t>
      </w:r>
      <w:proofErr w:type="spellEnd"/>
      <w:r w:rsidRPr="00B3288B">
        <w:rPr>
          <w:rFonts w:ascii="GHEA Grapalat" w:hAnsi="GHEA Grapalat"/>
          <w:color w:val="000000"/>
          <w:sz w:val="24"/>
          <w:szCs w:val="24"/>
          <w:shd w:val="clear" w:color="auto" w:fill="FFFFFF"/>
        </w:rPr>
        <w:t xml:space="preserve"> </w:t>
      </w:r>
      <w:proofErr w:type="spellStart"/>
      <w:r w:rsidRPr="00B3288B">
        <w:rPr>
          <w:rFonts w:ascii="GHEA Grapalat" w:hAnsi="GHEA Grapalat"/>
          <w:color w:val="000000"/>
          <w:sz w:val="24"/>
          <w:szCs w:val="24"/>
          <w:shd w:val="clear" w:color="auto" w:fill="FFFFFF"/>
        </w:rPr>
        <w:t>որոշումն</w:t>
      </w:r>
      <w:proofErr w:type="spellEnd"/>
      <w:r w:rsidRPr="00B3288B">
        <w:rPr>
          <w:rFonts w:ascii="GHEA Grapalat" w:hAnsi="GHEA Grapalat"/>
          <w:color w:val="000000"/>
          <w:sz w:val="24"/>
          <w:szCs w:val="24"/>
          <w:shd w:val="clear" w:color="auto" w:fill="FFFFFF"/>
        </w:rPr>
        <w:t xml:space="preserve"> </w:t>
      </w:r>
      <w:proofErr w:type="spellStart"/>
      <w:r w:rsidRPr="00B3288B">
        <w:rPr>
          <w:rFonts w:ascii="GHEA Grapalat" w:hAnsi="GHEA Grapalat"/>
          <w:color w:val="000000"/>
          <w:sz w:val="24"/>
          <w:szCs w:val="24"/>
          <w:shd w:val="clear" w:color="auto" w:fill="FFFFFF"/>
        </w:rPr>
        <w:t>ուժի</w:t>
      </w:r>
      <w:proofErr w:type="spellEnd"/>
      <w:r w:rsidRPr="00B3288B">
        <w:rPr>
          <w:rFonts w:ascii="GHEA Grapalat" w:hAnsi="GHEA Grapalat"/>
          <w:color w:val="000000"/>
          <w:sz w:val="24"/>
          <w:szCs w:val="24"/>
          <w:shd w:val="clear" w:color="auto" w:fill="FFFFFF"/>
        </w:rPr>
        <w:t xml:space="preserve"> </w:t>
      </w:r>
      <w:proofErr w:type="spellStart"/>
      <w:r w:rsidRPr="00B3288B">
        <w:rPr>
          <w:rFonts w:ascii="GHEA Grapalat" w:hAnsi="GHEA Grapalat"/>
          <w:color w:val="000000"/>
          <w:sz w:val="24"/>
          <w:szCs w:val="24"/>
          <w:shd w:val="clear" w:color="auto" w:fill="FFFFFF"/>
        </w:rPr>
        <w:t>մեջ</w:t>
      </w:r>
      <w:proofErr w:type="spellEnd"/>
      <w:r w:rsidRPr="00B3288B">
        <w:rPr>
          <w:rFonts w:ascii="GHEA Grapalat" w:hAnsi="GHEA Grapalat"/>
          <w:color w:val="000000"/>
          <w:sz w:val="24"/>
          <w:szCs w:val="24"/>
          <w:shd w:val="clear" w:color="auto" w:fill="FFFFFF"/>
        </w:rPr>
        <w:t xml:space="preserve"> է </w:t>
      </w:r>
      <w:proofErr w:type="spellStart"/>
      <w:r w:rsidRPr="00B3288B">
        <w:rPr>
          <w:rFonts w:ascii="GHEA Grapalat" w:hAnsi="GHEA Grapalat"/>
          <w:color w:val="000000"/>
          <w:sz w:val="24"/>
          <w:szCs w:val="24"/>
          <w:shd w:val="clear" w:color="auto" w:fill="FFFFFF"/>
        </w:rPr>
        <w:t>մտնում</w:t>
      </w:r>
      <w:proofErr w:type="spellEnd"/>
      <w:r w:rsidRPr="00B3288B">
        <w:rPr>
          <w:rFonts w:ascii="GHEA Grapalat" w:hAnsi="GHEA Grapalat"/>
          <w:color w:val="000000"/>
          <w:sz w:val="24"/>
          <w:szCs w:val="24"/>
          <w:shd w:val="clear" w:color="auto" w:fill="FFFFFF"/>
        </w:rPr>
        <w:t xml:space="preserve"> </w:t>
      </w:r>
      <w:proofErr w:type="spellStart"/>
      <w:r w:rsidRPr="00B3288B">
        <w:rPr>
          <w:rFonts w:ascii="GHEA Grapalat" w:hAnsi="GHEA Grapalat"/>
          <w:color w:val="000000"/>
          <w:sz w:val="24"/>
          <w:szCs w:val="24"/>
          <w:shd w:val="clear" w:color="auto" w:fill="FFFFFF"/>
        </w:rPr>
        <w:t>պաշտոնական</w:t>
      </w:r>
      <w:proofErr w:type="spellEnd"/>
      <w:r w:rsidRPr="00B3288B">
        <w:rPr>
          <w:rFonts w:ascii="GHEA Grapalat" w:hAnsi="GHEA Grapalat"/>
          <w:color w:val="000000"/>
          <w:sz w:val="24"/>
          <w:szCs w:val="24"/>
          <w:shd w:val="clear" w:color="auto" w:fill="FFFFFF"/>
        </w:rPr>
        <w:t xml:space="preserve"> </w:t>
      </w:r>
      <w:proofErr w:type="spellStart"/>
      <w:r w:rsidRPr="00B3288B">
        <w:rPr>
          <w:rFonts w:ascii="GHEA Grapalat" w:hAnsi="GHEA Grapalat"/>
          <w:color w:val="000000"/>
          <w:sz w:val="24"/>
          <w:szCs w:val="24"/>
          <w:shd w:val="clear" w:color="auto" w:fill="FFFFFF"/>
        </w:rPr>
        <w:t>հրապարակմանը</w:t>
      </w:r>
      <w:proofErr w:type="spellEnd"/>
      <w:r w:rsidRPr="00B3288B">
        <w:rPr>
          <w:rFonts w:ascii="GHEA Grapalat" w:hAnsi="GHEA Grapalat"/>
          <w:color w:val="000000"/>
          <w:sz w:val="24"/>
          <w:szCs w:val="24"/>
          <w:shd w:val="clear" w:color="auto" w:fill="FFFFFF"/>
        </w:rPr>
        <w:t xml:space="preserve"> </w:t>
      </w:r>
      <w:proofErr w:type="spellStart"/>
      <w:r w:rsidRPr="00B3288B">
        <w:rPr>
          <w:rFonts w:ascii="GHEA Grapalat" w:hAnsi="GHEA Grapalat"/>
          <w:color w:val="000000"/>
          <w:sz w:val="24"/>
          <w:szCs w:val="24"/>
          <w:shd w:val="clear" w:color="auto" w:fill="FFFFFF"/>
        </w:rPr>
        <w:t>հաջորդող</w:t>
      </w:r>
      <w:proofErr w:type="spellEnd"/>
      <w:r w:rsidRPr="00B3288B">
        <w:rPr>
          <w:rFonts w:ascii="GHEA Grapalat" w:hAnsi="GHEA Grapalat"/>
          <w:color w:val="000000"/>
          <w:sz w:val="24"/>
          <w:szCs w:val="24"/>
          <w:shd w:val="clear" w:color="auto" w:fill="FFFFFF"/>
        </w:rPr>
        <w:t xml:space="preserve"> </w:t>
      </w:r>
      <w:proofErr w:type="spellStart"/>
      <w:r w:rsidRPr="00B3288B">
        <w:rPr>
          <w:rFonts w:ascii="GHEA Grapalat" w:hAnsi="GHEA Grapalat"/>
          <w:color w:val="000000"/>
          <w:sz w:val="24"/>
          <w:szCs w:val="24"/>
          <w:shd w:val="clear" w:color="auto" w:fill="FFFFFF"/>
        </w:rPr>
        <w:t>օրվանից</w:t>
      </w:r>
      <w:proofErr w:type="spellEnd"/>
      <w:r w:rsidRPr="00B3288B">
        <w:rPr>
          <w:rFonts w:ascii="GHEA Grapalat" w:hAnsi="GHEA Grapalat"/>
          <w:color w:val="000000"/>
          <w:sz w:val="24"/>
          <w:szCs w:val="24"/>
          <w:shd w:val="clear" w:color="auto" w:fill="FFFFFF"/>
        </w:rPr>
        <w:t>։</w:t>
      </w:r>
    </w:p>
    <w:p w:rsidR="00B3288B" w:rsidRDefault="00B3288B" w:rsidP="002A7C3D">
      <w:pPr>
        <w:shd w:val="clear" w:color="auto" w:fill="FFFFFF"/>
        <w:ind w:left="-272" w:right="556" w:hanging="539"/>
        <w:jc w:val="both"/>
        <w:rPr>
          <w:rFonts w:ascii="GHEA Grapalat" w:hAnsi="GHEA Grapalat"/>
          <w:color w:val="000000"/>
          <w:sz w:val="24"/>
          <w:szCs w:val="24"/>
          <w:shd w:val="clear" w:color="auto" w:fill="FFFFFF"/>
        </w:rPr>
      </w:pPr>
      <w:r w:rsidRPr="00B3288B">
        <w:rPr>
          <w:rFonts w:ascii="GHEA Grapalat" w:hAnsi="GHEA Grapalat"/>
          <w:color w:val="000000"/>
          <w:sz w:val="24"/>
          <w:szCs w:val="24"/>
          <w:shd w:val="clear" w:color="auto" w:fill="FFFFFF"/>
        </w:rPr>
        <w:t> </w:t>
      </w:r>
    </w:p>
    <w:p w:rsidR="00B3288B" w:rsidRDefault="00B3288B" w:rsidP="002A7C3D">
      <w:pPr>
        <w:shd w:val="clear" w:color="auto" w:fill="FFFFFF"/>
        <w:ind w:left="-272" w:right="556" w:hanging="539"/>
        <w:rPr>
          <w:rFonts w:ascii="Arial" w:eastAsia="Times New Roman" w:hAnsi="Arial" w:cs="Arial"/>
          <w:color w:val="000000"/>
          <w:sz w:val="21"/>
          <w:szCs w:val="21"/>
          <w:lang w:eastAsia="ru-RU"/>
        </w:rPr>
      </w:pPr>
    </w:p>
    <w:p w:rsidR="00B3288B" w:rsidRDefault="00B3288B" w:rsidP="002A7C3D">
      <w:pPr>
        <w:shd w:val="clear" w:color="auto" w:fill="FFFFFF"/>
        <w:ind w:left="-272" w:right="556" w:hanging="539"/>
        <w:rPr>
          <w:rFonts w:ascii="Arial" w:eastAsia="Times New Roman" w:hAnsi="Arial" w:cs="Arial"/>
          <w:color w:val="000000"/>
          <w:sz w:val="21"/>
          <w:szCs w:val="21"/>
          <w:lang w:eastAsia="ru-RU"/>
        </w:rPr>
      </w:pPr>
    </w:p>
    <w:p w:rsidR="00B3288B" w:rsidRDefault="00B3288B" w:rsidP="002A7C3D">
      <w:pPr>
        <w:shd w:val="clear" w:color="auto" w:fill="FFFFFF"/>
        <w:ind w:left="-272" w:right="556" w:hanging="539"/>
        <w:rPr>
          <w:rFonts w:ascii="Arial" w:eastAsia="Times New Roman" w:hAnsi="Arial" w:cs="Arial"/>
          <w:color w:val="000000"/>
          <w:sz w:val="21"/>
          <w:szCs w:val="21"/>
          <w:lang w:eastAsia="ru-RU"/>
        </w:rPr>
      </w:pPr>
    </w:p>
    <w:p w:rsidR="00670358" w:rsidRPr="00B32888" w:rsidRDefault="00670358" w:rsidP="002A7C3D">
      <w:pPr>
        <w:tabs>
          <w:tab w:val="left" w:pos="1350"/>
        </w:tabs>
        <w:ind w:left="-272" w:right="556" w:hanging="539"/>
        <w:rPr>
          <w:rStyle w:val="Strong"/>
          <w:sz w:val="24"/>
          <w:szCs w:val="24"/>
        </w:rPr>
      </w:pPr>
      <w:proofErr w:type="spellStart"/>
      <w:r w:rsidRPr="00B32888">
        <w:rPr>
          <w:rStyle w:val="Strong"/>
          <w:rFonts w:ascii="GHEA Grapalat" w:hAnsi="GHEA Grapalat"/>
          <w:sz w:val="24"/>
          <w:szCs w:val="24"/>
        </w:rPr>
        <w:t>Հայաստանի</w:t>
      </w:r>
      <w:proofErr w:type="spellEnd"/>
      <w:r w:rsidRPr="00B32888">
        <w:rPr>
          <w:rStyle w:val="Strong"/>
          <w:sz w:val="24"/>
          <w:szCs w:val="24"/>
        </w:rPr>
        <w:t xml:space="preserve"> </w:t>
      </w:r>
      <w:proofErr w:type="spellStart"/>
      <w:r w:rsidRPr="00B32888">
        <w:rPr>
          <w:rStyle w:val="Strong"/>
          <w:rFonts w:ascii="GHEA Grapalat" w:hAnsi="GHEA Grapalat"/>
          <w:sz w:val="24"/>
          <w:szCs w:val="24"/>
        </w:rPr>
        <w:t>Հանրապետության</w:t>
      </w:r>
      <w:proofErr w:type="spellEnd"/>
      <w:r w:rsidRPr="00B32888">
        <w:rPr>
          <w:rStyle w:val="Strong"/>
          <w:sz w:val="24"/>
          <w:szCs w:val="24"/>
        </w:rPr>
        <w:t xml:space="preserve">                                                            </w:t>
      </w:r>
      <w:r w:rsidRPr="00B32888">
        <w:rPr>
          <w:rStyle w:val="Strong"/>
          <w:rFonts w:ascii="GHEA Grapalat" w:hAnsi="GHEA Grapalat"/>
          <w:sz w:val="24"/>
          <w:szCs w:val="24"/>
        </w:rPr>
        <w:t>Ն</w:t>
      </w:r>
      <w:r w:rsidRPr="00B32888">
        <w:rPr>
          <w:rStyle w:val="Strong"/>
          <w:sz w:val="24"/>
          <w:szCs w:val="24"/>
        </w:rPr>
        <w:t xml:space="preserve">. </w:t>
      </w:r>
      <w:proofErr w:type="spellStart"/>
      <w:r w:rsidRPr="00B32888">
        <w:rPr>
          <w:rStyle w:val="Strong"/>
          <w:rFonts w:ascii="GHEA Grapalat" w:hAnsi="GHEA Grapalat"/>
          <w:sz w:val="24"/>
          <w:szCs w:val="24"/>
        </w:rPr>
        <w:t>Փաշինյան</w:t>
      </w:r>
      <w:proofErr w:type="spellEnd"/>
    </w:p>
    <w:p w:rsidR="00670358" w:rsidRPr="00B32888" w:rsidRDefault="00670358" w:rsidP="002A7C3D">
      <w:pPr>
        <w:tabs>
          <w:tab w:val="left" w:pos="1350"/>
        </w:tabs>
        <w:ind w:left="-272" w:right="556" w:hanging="539"/>
        <w:rPr>
          <w:rStyle w:val="Strong"/>
          <w:sz w:val="24"/>
          <w:szCs w:val="24"/>
        </w:rPr>
      </w:pPr>
      <w:r w:rsidRPr="00B32888">
        <w:rPr>
          <w:rStyle w:val="Strong"/>
          <w:sz w:val="24"/>
          <w:szCs w:val="24"/>
        </w:rPr>
        <w:t xml:space="preserve">                         </w:t>
      </w:r>
      <w:proofErr w:type="spellStart"/>
      <w:r w:rsidRPr="00B32888">
        <w:rPr>
          <w:rStyle w:val="Strong"/>
          <w:rFonts w:ascii="GHEA Grapalat" w:hAnsi="GHEA Grapalat"/>
          <w:sz w:val="24"/>
          <w:szCs w:val="24"/>
        </w:rPr>
        <w:t>վարչապետ</w:t>
      </w:r>
      <w:proofErr w:type="spellEnd"/>
    </w:p>
    <w:p w:rsidR="00670358" w:rsidRDefault="00670358" w:rsidP="002A7C3D">
      <w:pPr>
        <w:tabs>
          <w:tab w:val="left" w:pos="1350"/>
        </w:tabs>
        <w:ind w:left="-272" w:right="556" w:hanging="539"/>
        <w:rPr>
          <w:rFonts w:ascii="GHEA Grapalat" w:hAnsi="GHEA Grapalat"/>
          <w:b/>
          <w:sz w:val="24"/>
          <w:szCs w:val="24"/>
        </w:rPr>
      </w:pPr>
    </w:p>
    <w:p w:rsidR="00670358" w:rsidRPr="00B32888" w:rsidRDefault="00670358" w:rsidP="002A7C3D">
      <w:pPr>
        <w:tabs>
          <w:tab w:val="left" w:pos="1350"/>
        </w:tabs>
        <w:ind w:left="-272" w:right="556" w:hanging="539"/>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 xml:space="preserve">                2020թ. __________</w:t>
      </w:r>
    </w:p>
    <w:p w:rsidR="00B3288B" w:rsidRDefault="00670358" w:rsidP="002A7C3D">
      <w:pPr>
        <w:tabs>
          <w:tab w:val="left" w:pos="1350"/>
        </w:tabs>
        <w:ind w:left="-272" w:right="556" w:hanging="539"/>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 xml:space="preserve">                          </w:t>
      </w:r>
      <w:proofErr w:type="spellStart"/>
      <w:r w:rsidRPr="00B32888">
        <w:rPr>
          <w:rFonts w:ascii="GHEA Grapalat" w:hAnsi="GHEA Grapalat"/>
          <w:color w:val="000000"/>
          <w:sz w:val="24"/>
          <w:szCs w:val="24"/>
          <w:shd w:val="clear" w:color="auto" w:fill="FFFFFF"/>
        </w:rPr>
        <w:t>Երևան</w:t>
      </w:r>
      <w:proofErr w:type="spellEnd"/>
    </w:p>
    <w:p w:rsidR="00540895" w:rsidRDefault="00540895" w:rsidP="002A7C3D">
      <w:pPr>
        <w:tabs>
          <w:tab w:val="left" w:pos="1350"/>
        </w:tabs>
        <w:ind w:left="-272" w:right="539" w:hanging="539"/>
        <w:rPr>
          <w:rFonts w:ascii="GHEA Grapalat" w:hAnsi="GHEA Grapalat"/>
          <w:color w:val="000000"/>
          <w:sz w:val="24"/>
          <w:szCs w:val="24"/>
          <w:shd w:val="clear" w:color="auto" w:fill="FFFFFF"/>
        </w:rPr>
      </w:pPr>
    </w:p>
    <w:p w:rsidR="00540895" w:rsidRPr="00540895" w:rsidRDefault="00540895" w:rsidP="00540895">
      <w:pPr>
        <w:tabs>
          <w:tab w:val="left" w:pos="1350"/>
        </w:tabs>
        <w:ind w:left="-811" w:right="539" w:hanging="540"/>
        <w:rPr>
          <w:rFonts w:ascii="GHEA Grapalat" w:hAnsi="GHEA Grapalat"/>
          <w:color w:val="000000"/>
          <w:sz w:val="24"/>
          <w:szCs w:val="24"/>
          <w:shd w:val="clear" w:color="auto" w:fill="FFFFFF"/>
        </w:rPr>
      </w:pPr>
    </w:p>
    <w:p w:rsidR="00B3288B" w:rsidRDefault="00B3288B" w:rsidP="00B3288B">
      <w:pPr>
        <w:shd w:val="clear" w:color="auto" w:fill="FFFFFF"/>
        <w:spacing w:after="0" w:line="240" w:lineRule="auto"/>
        <w:ind w:firstLine="375"/>
        <w:rPr>
          <w:rFonts w:ascii="Arial" w:eastAsia="Times New Roman" w:hAnsi="Arial" w:cs="Arial"/>
          <w:color w:val="000000"/>
          <w:sz w:val="21"/>
          <w:szCs w:val="21"/>
          <w:lang w:eastAsia="ru-RU"/>
        </w:rPr>
      </w:pPr>
    </w:p>
    <w:p w:rsidR="00B3288B" w:rsidRDefault="00B3288B" w:rsidP="00B3288B">
      <w:pPr>
        <w:shd w:val="clear" w:color="auto" w:fill="FFFFFF"/>
        <w:spacing w:after="0" w:line="240" w:lineRule="auto"/>
        <w:ind w:firstLine="375"/>
        <w:rPr>
          <w:rFonts w:ascii="Arial" w:eastAsia="Times New Roman" w:hAnsi="Arial" w:cs="Arial"/>
          <w:color w:val="000000"/>
          <w:sz w:val="21"/>
          <w:szCs w:val="21"/>
          <w:lang w:eastAsia="ru-RU"/>
        </w:rPr>
      </w:pPr>
    </w:p>
    <w:p w:rsidR="00D7024E" w:rsidRDefault="00D7024E" w:rsidP="00B3288B">
      <w:pPr>
        <w:shd w:val="clear" w:color="auto" w:fill="FFFFFF"/>
        <w:spacing w:after="0" w:line="240" w:lineRule="auto"/>
        <w:ind w:firstLine="375"/>
        <w:rPr>
          <w:rFonts w:ascii="Arial" w:eastAsia="Times New Roman" w:hAnsi="Arial" w:cs="Arial"/>
          <w:color w:val="000000"/>
          <w:sz w:val="21"/>
          <w:szCs w:val="21"/>
          <w:lang w:eastAsia="ru-RU"/>
        </w:rPr>
      </w:pPr>
    </w:p>
    <w:p w:rsidR="00D7024E" w:rsidRDefault="00D7024E" w:rsidP="00B3288B">
      <w:pPr>
        <w:shd w:val="clear" w:color="auto" w:fill="FFFFFF"/>
        <w:spacing w:after="0" w:line="240" w:lineRule="auto"/>
        <w:ind w:firstLine="375"/>
        <w:rPr>
          <w:rFonts w:ascii="Arial" w:eastAsia="Times New Roman" w:hAnsi="Arial" w:cs="Arial"/>
          <w:color w:val="000000"/>
          <w:sz w:val="21"/>
          <w:szCs w:val="21"/>
          <w:lang w:eastAsia="ru-RU"/>
        </w:rPr>
      </w:pPr>
    </w:p>
    <w:p w:rsidR="00B32888" w:rsidRPr="00026678" w:rsidRDefault="00B32888" w:rsidP="00B32888">
      <w:pPr>
        <w:pStyle w:val="BodyText"/>
        <w:spacing w:after="0"/>
        <w:jc w:val="right"/>
        <w:rPr>
          <w:rFonts w:ascii="GHEA Grapalat" w:eastAsiaTheme="minorHAnsi" w:hAnsi="GHEA Grapalat" w:cstheme="minorBidi"/>
          <w:b/>
          <w:color w:val="000000"/>
          <w:sz w:val="20"/>
          <w:szCs w:val="20"/>
          <w:shd w:val="clear" w:color="auto" w:fill="FFFFFF"/>
        </w:rPr>
      </w:pPr>
      <w:proofErr w:type="spellStart"/>
      <w:r w:rsidRPr="00026678">
        <w:rPr>
          <w:rFonts w:ascii="GHEA Grapalat" w:eastAsiaTheme="minorHAnsi" w:hAnsi="GHEA Grapalat" w:cstheme="minorBidi"/>
          <w:b/>
          <w:color w:val="000000"/>
          <w:sz w:val="20"/>
          <w:szCs w:val="20"/>
          <w:shd w:val="clear" w:color="auto" w:fill="FFFFFF"/>
        </w:rPr>
        <w:t>Հավելված</w:t>
      </w:r>
      <w:proofErr w:type="spellEnd"/>
    </w:p>
    <w:p w:rsidR="00B32888" w:rsidRPr="00026678" w:rsidRDefault="00B32888" w:rsidP="00B32888">
      <w:pPr>
        <w:pStyle w:val="BodyText"/>
        <w:spacing w:after="0"/>
        <w:ind w:left="720" w:firstLine="720"/>
        <w:jc w:val="right"/>
        <w:rPr>
          <w:rFonts w:ascii="GHEA Grapalat" w:eastAsiaTheme="minorHAnsi" w:hAnsi="GHEA Grapalat" w:cstheme="minorBidi"/>
          <w:b/>
          <w:color w:val="000000"/>
          <w:sz w:val="20"/>
          <w:szCs w:val="20"/>
          <w:shd w:val="clear" w:color="auto" w:fill="FFFFFF"/>
        </w:rPr>
      </w:pPr>
      <w:r w:rsidRPr="00026678">
        <w:rPr>
          <w:rFonts w:ascii="GHEA Grapalat" w:eastAsiaTheme="minorHAnsi" w:hAnsi="GHEA Grapalat" w:cstheme="minorBidi"/>
          <w:b/>
          <w:color w:val="000000"/>
          <w:sz w:val="20"/>
          <w:szCs w:val="20"/>
          <w:shd w:val="clear" w:color="auto" w:fill="FFFFFF"/>
        </w:rPr>
        <w:t xml:space="preserve">ՀՀ </w:t>
      </w:r>
      <w:proofErr w:type="spellStart"/>
      <w:r w:rsidR="00E0348F" w:rsidRPr="00E0348F">
        <w:rPr>
          <w:rFonts w:ascii="GHEA Grapalat" w:eastAsiaTheme="minorHAnsi" w:hAnsi="GHEA Grapalat" w:cstheme="minorBidi"/>
          <w:b/>
          <w:color w:val="000000"/>
          <w:sz w:val="20"/>
          <w:szCs w:val="20"/>
          <w:shd w:val="clear" w:color="auto" w:fill="FFFFFF"/>
        </w:rPr>
        <w:t>կառավարության</w:t>
      </w:r>
      <w:proofErr w:type="spellEnd"/>
      <w:r w:rsidR="00E0348F">
        <w:rPr>
          <w:rFonts w:ascii="GHEA Grapalat" w:eastAsiaTheme="minorHAnsi" w:hAnsi="GHEA Grapalat" w:cstheme="minorBidi"/>
          <w:b/>
          <w:color w:val="000000"/>
          <w:sz w:val="20"/>
          <w:szCs w:val="20"/>
          <w:shd w:val="clear" w:color="auto" w:fill="FFFFFF"/>
        </w:rPr>
        <w:t xml:space="preserve"> </w:t>
      </w:r>
      <w:r w:rsidRPr="00026678">
        <w:rPr>
          <w:rFonts w:ascii="GHEA Grapalat" w:eastAsiaTheme="minorHAnsi" w:hAnsi="GHEA Grapalat" w:cstheme="minorBidi"/>
          <w:b/>
          <w:color w:val="000000"/>
          <w:sz w:val="20"/>
          <w:szCs w:val="20"/>
          <w:shd w:val="clear" w:color="auto" w:fill="FFFFFF"/>
        </w:rPr>
        <w:t xml:space="preserve">2020 </w:t>
      </w:r>
      <w:proofErr w:type="spellStart"/>
      <w:r w:rsidRPr="00026678">
        <w:rPr>
          <w:rFonts w:ascii="GHEA Grapalat" w:eastAsiaTheme="minorHAnsi" w:hAnsi="GHEA Grapalat" w:cstheme="minorBidi"/>
          <w:b/>
          <w:color w:val="000000"/>
          <w:sz w:val="20"/>
          <w:szCs w:val="20"/>
          <w:shd w:val="clear" w:color="auto" w:fill="FFFFFF"/>
        </w:rPr>
        <w:t>թվականի</w:t>
      </w:r>
      <w:proofErr w:type="spellEnd"/>
    </w:p>
    <w:p w:rsidR="00B32888" w:rsidRPr="00026678" w:rsidRDefault="00B32888" w:rsidP="00B32888">
      <w:pPr>
        <w:pStyle w:val="BodyText"/>
        <w:spacing w:after="0"/>
        <w:ind w:left="720" w:firstLine="720"/>
        <w:jc w:val="right"/>
        <w:rPr>
          <w:rFonts w:ascii="GHEA Grapalat" w:eastAsiaTheme="minorHAnsi" w:hAnsi="GHEA Grapalat" w:cstheme="minorBidi"/>
          <w:b/>
          <w:color w:val="000000"/>
          <w:sz w:val="20"/>
          <w:szCs w:val="20"/>
          <w:shd w:val="clear" w:color="auto" w:fill="FFFFFF"/>
        </w:rPr>
      </w:pPr>
      <w:r w:rsidRPr="00026678">
        <w:rPr>
          <w:rFonts w:ascii="GHEA Grapalat" w:eastAsiaTheme="minorHAnsi" w:hAnsi="GHEA Grapalat" w:cstheme="minorBidi"/>
          <w:b/>
          <w:color w:val="000000"/>
          <w:sz w:val="20"/>
          <w:szCs w:val="20"/>
          <w:shd w:val="clear" w:color="auto" w:fill="FFFFFF"/>
        </w:rPr>
        <w:t xml:space="preserve">_________ </w:t>
      </w:r>
      <w:proofErr w:type="spellStart"/>
      <w:r w:rsidRPr="00026678">
        <w:rPr>
          <w:rFonts w:ascii="GHEA Grapalat" w:eastAsiaTheme="minorHAnsi" w:hAnsi="GHEA Grapalat" w:cstheme="minorBidi"/>
          <w:b/>
          <w:color w:val="000000"/>
          <w:sz w:val="20"/>
          <w:szCs w:val="20"/>
          <w:shd w:val="clear" w:color="auto" w:fill="FFFFFF"/>
        </w:rPr>
        <w:t>թիվ</w:t>
      </w:r>
      <w:proofErr w:type="spellEnd"/>
      <w:r w:rsidRPr="00026678">
        <w:rPr>
          <w:rFonts w:ascii="GHEA Grapalat" w:eastAsiaTheme="minorHAnsi" w:hAnsi="GHEA Grapalat" w:cstheme="minorBidi"/>
          <w:b/>
          <w:color w:val="000000"/>
          <w:sz w:val="20"/>
          <w:szCs w:val="20"/>
          <w:shd w:val="clear" w:color="auto" w:fill="FFFFFF"/>
        </w:rPr>
        <w:t xml:space="preserve">____-Ն </w:t>
      </w:r>
      <w:proofErr w:type="spellStart"/>
      <w:r w:rsidRPr="00026678">
        <w:rPr>
          <w:rFonts w:ascii="GHEA Grapalat" w:eastAsiaTheme="minorHAnsi" w:hAnsi="GHEA Grapalat" w:cstheme="minorBidi"/>
          <w:b/>
          <w:color w:val="000000"/>
          <w:sz w:val="20"/>
          <w:szCs w:val="20"/>
          <w:shd w:val="clear" w:color="auto" w:fill="FFFFFF"/>
        </w:rPr>
        <w:t>որոշման</w:t>
      </w:r>
      <w:proofErr w:type="spellEnd"/>
      <w:r w:rsidRPr="00026678">
        <w:rPr>
          <w:rFonts w:ascii="GHEA Grapalat" w:eastAsiaTheme="minorHAnsi" w:hAnsi="GHEA Grapalat" w:cstheme="minorBidi"/>
          <w:b/>
          <w:color w:val="000000"/>
          <w:sz w:val="20"/>
          <w:szCs w:val="20"/>
          <w:shd w:val="clear" w:color="auto" w:fill="FFFFFF"/>
        </w:rPr>
        <w:t xml:space="preserve"> </w:t>
      </w:r>
    </w:p>
    <w:p w:rsidR="00B3288B" w:rsidRPr="00B32888" w:rsidRDefault="00B3288B" w:rsidP="00670358">
      <w:pPr>
        <w:shd w:val="clear" w:color="auto" w:fill="FFFFFF"/>
        <w:spacing w:after="0" w:line="240" w:lineRule="auto"/>
        <w:rPr>
          <w:rFonts w:ascii="Arial" w:eastAsia="Times New Roman" w:hAnsi="Arial" w:cs="Arial"/>
          <w:color w:val="000000"/>
          <w:sz w:val="21"/>
          <w:szCs w:val="21"/>
          <w:lang w:val="fr-FR" w:eastAsia="ru-RU"/>
        </w:rPr>
      </w:pPr>
    </w:p>
    <w:p w:rsidR="00B3288B" w:rsidRPr="00B32888" w:rsidRDefault="00B3288B" w:rsidP="00B3288B">
      <w:pPr>
        <w:shd w:val="clear" w:color="auto" w:fill="FFFFFF"/>
        <w:spacing w:after="0" w:line="240" w:lineRule="auto"/>
        <w:ind w:firstLine="375"/>
        <w:rPr>
          <w:rFonts w:ascii="Arial" w:eastAsia="Times New Roman" w:hAnsi="Arial" w:cs="Arial"/>
          <w:color w:val="000000"/>
          <w:sz w:val="21"/>
          <w:szCs w:val="21"/>
          <w:lang w:val="fr-FR" w:eastAsia="ru-RU"/>
        </w:rPr>
      </w:pPr>
    </w:p>
    <w:p w:rsidR="00B3288B" w:rsidRPr="00B32888" w:rsidRDefault="00B3288B" w:rsidP="00B3288B">
      <w:pPr>
        <w:shd w:val="clear" w:color="auto" w:fill="FFFFFF"/>
        <w:spacing w:after="0" w:line="240" w:lineRule="auto"/>
        <w:ind w:firstLine="375"/>
        <w:rPr>
          <w:rFonts w:ascii="Arial" w:eastAsia="Times New Roman" w:hAnsi="Arial" w:cs="Arial"/>
          <w:color w:val="000000"/>
          <w:sz w:val="21"/>
          <w:szCs w:val="21"/>
          <w:lang w:val="fr-FR" w:eastAsia="ru-RU"/>
        </w:rPr>
      </w:pPr>
    </w:p>
    <w:p w:rsidR="00B3288B" w:rsidRPr="00B32888" w:rsidRDefault="00B3288B" w:rsidP="00B3288B">
      <w:pPr>
        <w:shd w:val="clear" w:color="auto" w:fill="FFFFFF"/>
        <w:spacing w:after="0" w:line="240" w:lineRule="auto"/>
        <w:ind w:firstLine="375"/>
        <w:rPr>
          <w:rFonts w:ascii="Arial" w:eastAsia="Times New Roman" w:hAnsi="Arial" w:cs="Arial"/>
          <w:color w:val="000000"/>
          <w:sz w:val="21"/>
          <w:szCs w:val="21"/>
          <w:lang w:val="fr-FR" w:eastAsia="ru-RU"/>
        </w:rPr>
      </w:pPr>
    </w:p>
    <w:p w:rsidR="00B3288B" w:rsidRPr="006001AB" w:rsidRDefault="006001AB" w:rsidP="00B3288B">
      <w:pPr>
        <w:shd w:val="clear" w:color="auto" w:fill="FFFFFF"/>
        <w:spacing w:after="0" w:line="240" w:lineRule="auto"/>
        <w:jc w:val="center"/>
        <w:rPr>
          <w:rStyle w:val="Strong"/>
          <w:rFonts w:ascii="GHEA Grapalat" w:hAnsi="GHEA Grapalat"/>
          <w:bCs w:val="0"/>
          <w:sz w:val="24"/>
          <w:szCs w:val="24"/>
          <w:lang w:val="fr-FR"/>
        </w:rPr>
      </w:pPr>
      <w:r w:rsidRPr="006001AB">
        <w:rPr>
          <w:rStyle w:val="Strong"/>
          <w:rFonts w:ascii="GHEA Grapalat" w:hAnsi="GHEA Grapalat"/>
          <w:bCs w:val="0"/>
          <w:sz w:val="24"/>
          <w:szCs w:val="24"/>
          <w:lang w:val="fr-FR"/>
        </w:rPr>
        <w:t xml:space="preserve"> </w:t>
      </w:r>
      <w:r w:rsidRPr="006001AB">
        <w:rPr>
          <w:rStyle w:val="Strong"/>
          <w:rFonts w:ascii="GHEA Grapalat" w:hAnsi="GHEA Grapalat"/>
          <w:bCs w:val="0"/>
          <w:sz w:val="24"/>
          <w:szCs w:val="24"/>
        </w:rPr>
        <w:t>ԳՅՈՒՂԵՐԻ</w:t>
      </w:r>
      <w:r w:rsidRPr="006001AB">
        <w:rPr>
          <w:rStyle w:val="Strong"/>
          <w:rFonts w:ascii="GHEA Grapalat" w:hAnsi="GHEA Grapalat"/>
          <w:bCs w:val="0"/>
          <w:sz w:val="24"/>
          <w:szCs w:val="24"/>
          <w:lang w:val="fr-FR"/>
        </w:rPr>
        <w:t xml:space="preserve"> </w:t>
      </w:r>
      <w:r w:rsidR="00B3288B" w:rsidRPr="00B32888">
        <w:rPr>
          <w:rStyle w:val="Strong"/>
          <w:rFonts w:ascii="GHEA Grapalat" w:hAnsi="GHEA Grapalat"/>
          <w:bCs w:val="0"/>
          <w:sz w:val="24"/>
          <w:szCs w:val="24"/>
        </w:rPr>
        <w:t>Ց</w:t>
      </w:r>
      <w:r w:rsidR="00B3288B" w:rsidRPr="006001AB">
        <w:rPr>
          <w:rStyle w:val="Strong"/>
          <w:rFonts w:ascii="GHEA Grapalat" w:hAnsi="GHEA Grapalat"/>
          <w:bCs w:val="0"/>
          <w:sz w:val="24"/>
          <w:szCs w:val="24"/>
          <w:lang w:val="fr-FR"/>
        </w:rPr>
        <w:t xml:space="preserve"> </w:t>
      </w:r>
      <w:r w:rsidR="00B3288B" w:rsidRPr="00B32888">
        <w:rPr>
          <w:rStyle w:val="Strong"/>
          <w:rFonts w:ascii="GHEA Grapalat" w:hAnsi="GHEA Grapalat"/>
          <w:bCs w:val="0"/>
          <w:sz w:val="24"/>
          <w:szCs w:val="24"/>
        </w:rPr>
        <w:t>Ա</w:t>
      </w:r>
      <w:r w:rsidR="00B3288B" w:rsidRPr="006001AB">
        <w:rPr>
          <w:rStyle w:val="Strong"/>
          <w:rFonts w:ascii="GHEA Grapalat" w:hAnsi="GHEA Grapalat"/>
          <w:bCs w:val="0"/>
          <w:sz w:val="24"/>
          <w:szCs w:val="24"/>
          <w:lang w:val="fr-FR"/>
        </w:rPr>
        <w:t xml:space="preserve"> </w:t>
      </w:r>
      <w:r w:rsidR="00B3288B" w:rsidRPr="00B32888">
        <w:rPr>
          <w:rStyle w:val="Strong"/>
          <w:rFonts w:ascii="GHEA Grapalat" w:hAnsi="GHEA Grapalat"/>
          <w:bCs w:val="0"/>
          <w:sz w:val="24"/>
          <w:szCs w:val="24"/>
        </w:rPr>
        <w:t>Ն</w:t>
      </w:r>
      <w:r w:rsidR="00B3288B" w:rsidRPr="006001AB">
        <w:rPr>
          <w:rStyle w:val="Strong"/>
          <w:rFonts w:ascii="GHEA Grapalat" w:hAnsi="GHEA Grapalat"/>
          <w:bCs w:val="0"/>
          <w:sz w:val="24"/>
          <w:szCs w:val="24"/>
          <w:lang w:val="fr-FR"/>
        </w:rPr>
        <w:t xml:space="preserve"> </w:t>
      </w:r>
      <w:r w:rsidR="00B3288B" w:rsidRPr="00B32888">
        <w:rPr>
          <w:rStyle w:val="Strong"/>
          <w:rFonts w:ascii="GHEA Grapalat" w:hAnsi="GHEA Grapalat"/>
          <w:bCs w:val="0"/>
          <w:sz w:val="24"/>
          <w:szCs w:val="24"/>
        </w:rPr>
        <w:t>Կ</w:t>
      </w:r>
    </w:p>
    <w:p w:rsidR="00B3288B" w:rsidRPr="006001AB" w:rsidRDefault="00B3288B" w:rsidP="00B3288B">
      <w:pPr>
        <w:shd w:val="clear" w:color="auto" w:fill="FFFFFF"/>
        <w:spacing w:after="0" w:line="240" w:lineRule="auto"/>
        <w:jc w:val="center"/>
        <w:rPr>
          <w:rStyle w:val="Strong"/>
          <w:rFonts w:ascii="GHEA Grapalat" w:hAnsi="GHEA Grapalat"/>
          <w:bCs w:val="0"/>
          <w:sz w:val="24"/>
          <w:szCs w:val="24"/>
          <w:lang w:val="fr-FR"/>
        </w:rPr>
      </w:pPr>
      <w:r w:rsidRPr="006001AB">
        <w:rPr>
          <w:rStyle w:val="Strong"/>
          <w:rFonts w:ascii="GHEA Grapalat" w:hAnsi="GHEA Grapalat"/>
          <w:bCs w:val="0"/>
          <w:sz w:val="24"/>
          <w:szCs w:val="24"/>
          <w:lang w:val="fr-FR"/>
        </w:rPr>
        <w:t> </w:t>
      </w:r>
    </w:p>
    <w:p w:rsidR="00B3288B" w:rsidRPr="00D7024E" w:rsidRDefault="00B32888" w:rsidP="00B3288B">
      <w:pPr>
        <w:shd w:val="clear" w:color="auto" w:fill="FFFFFF"/>
        <w:spacing w:after="0" w:line="240" w:lineRule="auto"/>
        <w:jc w:val="center"/>
        <w:rPr>
          <w:rStyle w:val="Strong"/>
          <w:rFonts w:ascii="GHEA Grapalat" w:hAnsi="GHEA Grapalat"/>
          <w:sz w:val="24"/>
          <w:szCs w:val="24"/>
          <w:lang w:val="fr-FR"/>
        </w:rPr>
      </w:pPr>
      <w:r w:rsidRPr="00D7024E">
        <w:rPr>
          <w:rStyle w:val="Strong"/>
          <w:rFonts w:ascii="GHEA Grapalat" w:hAnsi="GHEA Grapalat"/>
          <w:bCs w:val="0"/>
          <w:sz w:val="24"/>
          <w:szCs w:val="24"/>
          <w:lang w:val="fr-FR"/>
        </w:rPr>
        <w:t xml:space="preserve"> </w:t>
      </w:r>
      <w:r w:rsidRPr="00B32888">
        <w:rPr>
          <w:rStyle w:val="Strong"/>
          <w:rFonts w:ascii="GHEA Grapalat" w:hAnsi="GHEA Grapalat"/>
          <w:bCs w:val="0"/>
          <w:sz w:val="24"/>
          <w:szCs w:val="24"/>
        </w:rPr>
        <w:t>ԸՍՏ</w:t>
      </w:r>
      <w:r w:rsidRPr="00D7024E">
        <w:rPr>
          <w:rStyle w:val="Strong"/>
          <w:rFonts w:ascii="GHEA Grapalat" w:hAnsi="GHEA Grapalat"/>
          <w:bCs w:val="0"/>
          <w:sz w:val="24"/>
          <w:szCs w:val="24"/>
          <w:lang w:val="fr-FR"/>
        </w:rPr>
        <w:t xml:space="preserve"> </w:t>
      </w:r>
      <w:r w:rsidRPr="00B32888">
        <w:rPr>
          <w:rStyle w:val="Strong"/>
          <w:rFonts w:ascii="GHEA Grapalat" w:hAnsi="GHEA Grapalat"/>
          <w:bCs w:val="0"/>
          <w:sz w:val="24"/>
          <w:szCs w:val="24"/>
        </w:rPr>
        <w:t>ԲՆԱԿՉՈՒԹՅԱՆ</w:t>
      </w:r>
      <w:r w:rsidRPr="00D7024E">
        <w:rPr>
          <w:rStyle w:val="Strong"/>
          <w:rFonts w:ascii="GHEA Grapalat" w:hAnsi="GHEA Grapalat"/>
          <w:bCs w:val="0"/>
          <w:sz w:val="24"/>
          <w:szCs w:val="24"/>
          <w:lang w:val="fr-FR"/>
        </w:rPr>
        <w:t xml:space="preserve"> </w:t>
      </w:r>
      <w:r w:rsidRPr="00B32888">
        <w:rPr>
          <w:rStyle w:val="Strong"/>
          <w:rFonts w:ascii="GHEA Grapalat" w:hAnsi="GHEA Grapalat"/>
          <w:bCs w:val="0"/>
          <w:sz w:val="24"/>
          <w:szCs w:val="24"/>
        </w:rPr>
        <w:t>ՔԱՆԱԿԻ</w:t>
      </w:r>
    </w:p>
    <w:p w:rsidR="00B32888" w:rsidRDefault="00B32888" w:rsidP="00B3288B">
      <w:pPr>
        <w:shd w:val="clear" w:color="auto" w:fill="FFFFFF"/>
        <w:spacing w:after="0" w:line="240" w:lineRule="auto"/>
        <w:jc w:val="center"/>
        <w:rPr>
          <w:rFonts w:ascii="Arial" w:eastAsia="Times New Roman" w:hAnsi="Arial" w:cs="Arial"/>
          <w:color w:val="000000"/>
          <w:sz w:val="21"/>
          <w:szCs w:val="21"/>
          <w:lang w:val="fr-FR" w:eastAsia="ru-RU"/>
        </w:rPr>
      </w:pPr>
    </w:p>
    <w:tbl>
      <w:tblPr>
        <w:tblW w:w="9483" w:type="dxa"/>
        <w:tblInd w:w="93" w:type="dxa"/>
        <w:tblLayout w:type="fixed"/>
        <w:tblLook w:val="04A0" w:firstRow="1" w:lastRow="0" w:firstColumn="1" w:lastColumn="0" w:noHBand="0" w:noVBand="1"/>
      </w:tblPr>
      <w:tblGrid>
        <w:gridCol w:w="2283"/>
        <w:gridCol w:w="2458"/>
        <w:gridCol w:w="2787"/>
        <w:gridCol w:w="1955"/>
      </w:tblGrid>
      <w:tr w:rsidR="00B32888" w:rsidRPr="00B32888" w:rsidTr="00026678">
        <w:trPr>
          <w:trHeight w:val="510"/>
        </w:trPr>
        <w:tc>
          <w:tcPr>
            <w:tcW w:w="2283" w:type="dxa"/>
            <w:tcBorders>
              <w:top w:val="single" w:sz="4" w:space="0" w:color="auto"/>
              <w:left w:val="single" w:sz="4" w:space="0" w:color="auto"/>
              <w:bottom w:val="single" w:sz="4" w:space="0" w:color="auto"/>
              <w:right w:val="single" w:sz="4" w:space="0" w:color="auto"/>
            </w:tcBorders>
            <w:shd w:val="clear" w:color="000000" w:fill="C0C0C0"/>
            <w:vAlign w:val="center"/>
            <w:hideMark/>
          </w:tcPr>
          <w:p w:rsidR="00B32888" w:rsidRPr="005C1472" w:rsidRDefault="00B32888" w:rsidP="005C1472">
            <w:pPr>
              <w:jc w:val="center"/>
              <w:rPr>
                <w:sz w:val="20"/>
                <w:szCs w:val="20"/>
              </w:rPr>
            </w:pPr>
            <w:r w:rsidRPr="005C1472">
              <w:rPr>
                <w:rStyle w:val="Strong"/>
                <w:rFonts w:ascii="GHEA Grapalat" w:hAnsi="GHEA Grapalat"/>
                <w:sz w:val="20"/>
                <w:szCs w:val="20"/>
              </w:rPr>
              <w:t>ՄԱՐԶ</w:t>
            </w:r>
          </w:p>
        </w:tc>
        <w:tc>
          <w:tcPr>
            <w:tcW w:w="2458" w:type="dxa"/>
            <w:tcBorders>
              <w:top w:val="single" w:sz="4" w:space="0" w:color="auto"/>
              <w:left w:val="nil"/>
              <w:bottom w:val="single" w:sz="4" w:space="0" w:color="auto"/>
              <w:right w:val="single" w:sz="4" w:space="0" w:color="auto"/>
            </w:tcBorders>
            <w:shd w:val="clear" w:color="000000" w:fill="C0C0C0"/>
            <w:vAlign w:val="center"/>
            <w:hideMark/>
          </w:tcPr>
          <w:p w:rsidR="00B32888" w:rsidRPr="005C1472" w:rsidRDefault="00B32888" w:rsidP="005C1472">
            <w:pPr>
              <w:jc w:val="center"/>
            </w:pPr>
            <w:r w:rsidRPr="005C1472">
              <w:rPr>
                <w:rStyle w:val="Strong"/>
                <w:rFonts w:ascii="GHEA Grapalat" w:hAnsi="GHEA Grapalat"/>
                <w:sz w:val="20"/>
                <w:szCs w:val="20"/>
              </w:rPr>
              <w:t>ՀԱՄԱՅՆՔ</w:t>
            </w:r>
          </w:p>
        </w:tc>
        <w:tc>
          <w:tcPr>
            <w:tcW w:w="2787" w:type="dxa"/>
            <w:tcBorders>
              <w:top w:val="single" w:sz="4" w:space="0" w:color="auto"/>
              <w:left w:val="nil"/>
              <w:bottom w:val="single" w:sz="4" w:space="0" w:color="auto"/>
              <w:right w:val="single" w:sz="4" w:space="0" w:color="auto"/>
            </w:tcBorders>
            <w:shd w:val="clear" w:color="000000" w:fill="C0C0C0"/>
            <w:vAlign w:val="center"/>
            <w:hideMark/>
          </w:tcPr>
          <w:p w:rsidR="00B32888" w:rsidRPr="005C1472" w:rsidRDefault="00B32888" w:rsidP="005C1472">
            <w:pPr>
              <w:jc w:val="center"/>
            </w:pPr>
            <w:r w:rsidRPr="005C1472">
              <w:rPr>
                <w:rStyle w:val="Strong"/>
                <w:rFonts w:ascii="GHEA Grapalat" w:hAnsi="GHEA Grapalat"/>
                <w:sz w:val="20"/>
                <w:szCs w:val="20"/>
              </w:rPr>
              <w:t>ԳՅՈՒՂ</w:t>
            </w:r>
          </w:p>
        </w:tc>
        <w:tc>
          <w:tcPr>
            <w:tcW w:w="1955" w:type="dxa"/>
            <w:tcBorders>
              <w:top w:val="single" w:sz="4" w:space="0" w:color="auto"/>
              <w:left w:val="nil"/>
              <w:bottom w:val="single" w:sz="4" w:space="0" w:color="auto"/>
              <w:right w:val="single" w:sz="4" w:space="0" w:color="auto"/>
            </w:tcBorders>
            <w:shd w:val="clear" w:color="000000" w:fill="C0C0C0"/>
            <w:vAlign w:val="center"/>
            <w:hideMark/>
          </w:tcPr>
          <w:p w:rsidR="00B32888" w:rsidRPr="005C1472" w:rsidRDefault="00B32888" w:rsidP="005C1472">
            <w:pPr>
              <w:jc w:val="center"/>
            </w:pPr>
            <w:r w:rsidRPr="005C1472">
              <w:rPr>
                <w:rStyle w:val="Strong"/>
                <w:rFonts w:ascii="GHEA Grapalat" w:hAnsi="GHEA Grapalat"/>
                <w:sz w:val="20"/>
                <w:szCs w:val="20"/>
              </w:rPr>
              <w:t>ԲՆԱԿՉՈՒԹՅԱՆ ՔԱՆԱԿ</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ԱՐԱԳԱԾՈՏՆ</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ԱԳԱՐԱԿ(ԱՇՏԱՐԱԿ)</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ԱԳԱՐԱԿ(ԱՇՏԱՐԱԿ)</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1853</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ԱՐԱԳԱԾՈՏՆ</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ԱԳԱՐԱԿԱՎԱՆ</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ԱԳԱՐԱԿԱՎԱՆ</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1038</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ԱՐԱԳԱԾՈՏՆ</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ԱԼԱԳՅԱԶ</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ԱԼԱԳՅԱԶ</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774</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ԱՐԱԳԱԾՈՏՆ</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ԱԼԱԳՅԱԶ</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ԱՎՇԵՆ</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441</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ԱՐԱԳԱԾՈՏՆ</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ԱԼԱԳՅԱԶ</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ԿԱՆԻԱՇԻՐ</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508</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ԱՐԱԳԱԾՈՏՆ</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ԱԼԱԳՅԱԶ</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ՃԱՐՃԱԿԻՍ</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703</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ԱՐԱԳԱԾՈՏՆ</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ԱԼԱԳՅԱԶ</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ՄԻՋՆԱՏՈՒՆ</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271</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ԱՐԱԳԱԾՈՏՆ</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ԱԼԱԳՅԱԶ</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ՄԻՐԱՔ</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137</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ԱՐԱԳԱԾՈՏՆ</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ԱԼԱԳՅԱԶ</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ՇԵՆԿԱՆԻ</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323</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ԱՐԱԳԱԾՈՏՆ</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ԱԼԱԳՅԱԶ</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ՋԱՄՇԼՈՒ</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322</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ԱՐԱԳԱԾՈՏՆ</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ԱԼԱԳՅԱԶ</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ՌՅԱ ԹԱԶԱ</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744</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ԱՐԱԳԱԾՈՏՆ</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ԱԼԱԳՅԱԶ</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ՍԱԴՈՒՆՑ</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337</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ԱՐԱԳԱԾՈՏՆ</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ԱԼԱԳՅԱԶ</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ՍԻՓԱՆ</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342</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ԱՐԱԳԱԾՈՏՆ</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ԱԿՈՒՆՔ</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ԱԿՈՒՆՔ</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695</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ԱՐԱԳԱԾՈՏՆ</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ԱՂՁՔ</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ԱՂՁՔ</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1811</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ԱՐԱԳԱԾՈՏՆ</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ԱՆՏԱՌՈՒՏ</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ԱՆՏԱՌՈՒՏ</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316</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ԱՐԱԳԱԾՈՏՆ</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ԱՇՆԱԿ</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ԱՇՆԱԿ</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1288</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ԱՐԱԳԱԾՈՏՆ</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ԱՇՏԱՐԱԿ</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ՄՈՒՂՆԻ</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75</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ԱՐԱԳԱԾՈՏՆ</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ԱՊԱՐԱՆ</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ԱՐԱԳԱԾ</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3341</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ԱՐԱԳԱԾՈՏՆ</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ԱՊԱՐԱՆ</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ԱՐԱՅԻ</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388</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lastRenderedPageBreak/>
              <w:t>ԱՐԱԳԱԾՈՏՆ</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ԱՊԱՐԱՆ</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ԱՓՆԱԳՅՈՒՂ</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575</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ԱՐԱԳԱԾՈՏՆ</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ԱՊԱՐԱՆ</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ԵՂԻՊԱՏՐՈՒՇ</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706</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ԱՐԱԳԱԾՈՏՆ</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ԱՊԱՐԱՆ</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ԵՐՆՋԱՏԱՓ</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516</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ԱՐԱԳԱԾՈՏՆ</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ԱՊԱՐԱՆ</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ԹԹՈՒՋՈՒՐ</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352</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ԱՐԱԳԱԾՈՏՆ</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ԱՊԱՐԱՆ</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ԼՈՒՍԱԳՅՈՒՂ</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817</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ԱՐԱԳԱԾՈՏՆ</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ԱՊԱՐԱՆ</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ԾԱՂԿԱՇԵՆ</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618</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ԱՐԱԳԱԾՈՏՆ</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ԱՊԱՐԱՆ</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ԿԱՅՔ</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607</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ԱՐԱԳԱԾՈՏՆ</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ԱՊԱՐԱՆ</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ՀԱՐԹԱՎԱՆ</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956</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ԱՐԱԳԱԾՈՏՆ</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ԱՊԱՐԱՆ</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ՁՈՐԱԳԼՈՒԽ</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326</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ԱՐԱԳԱԾՈՏՆ</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ԱՊԱՐԱՆ</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ՆԻԳԱՎԱՆ</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665</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ԱՐԱԳԱԾՈՏՆ</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ԱՊԱՐԱՆ</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ՇԵՆԱՎԱՆ</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1855</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ԱՐԱԳԱԾՈՏՆ</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ԱՊԱՐԱՆ</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ՇՈՂԱԿՆ</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167</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ԱՐԱԳԱԾՈՏՆ</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ԱՊԱՐԱՆ</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ՉՔՆԱՂ</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252</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ԱՐԱԳԱԾՈՏՆ</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ԱՊԱՐԱՆ</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ՋՐԱՄԲԱՐ</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129</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ԱՐԱԳԱԾՈՏՆ</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ԱՊԱՐԱՆ</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ՍԱՐԱԼԱՆՋ</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219</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ԱՐԱԳԱԾՈՏՆ</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ԱՊԱՐԱՆ</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ՎԱՐԴԵՆԻՍ</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733</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ԱՐԱԳԱԾՈՏՆ</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ԱՊԱՐԱՆ</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ՎԱՐԴԵՆՈՒՏ</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884</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ԱՐԱԳԱԾՈՏՆ</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ԱՊԱՐԱՆ</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ՔՈՒՉԱԿ</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2042</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ԱՐԱԳԱԾՈՏՆ</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ԱՎԱՆ</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ԱՎԱՆ</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889</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ԱՐԱԳԱԾՈՏՆ</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ԱՐԱԳԱԾԱՎԱՆ</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ԱՐԱԳԱԾԱՎԱՆ</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6403</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ԱՐԱԳԱԾՈՏՆ</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ԱՐԱԳԱԾԱՎԱՆ</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ԱՐՏԵՆԻ</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3643</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ԱՐԱԳԱԾՈՏՆ</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ԱՐԱԳԱԾԱՎԱՆ</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ԳԵՏԱՓ</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214</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ԱՐԱԳԱԾՈՏՆ</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ԱՐԱԳԱԾԱՎԱՆ</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ԼՈՒՍԱԿՆ</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265</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ԱՐԱԳԱԾՈՏՆ</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ԱՐԱԳԱԾՈՏՆ</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ԱՐԱԳԱԾՈՏՆ</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1084</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ԱՐԱԳԱԾՈՏՆ</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ԱՐԵՎՈՒՏ</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ԱՐԵՎՈՒՏ</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223</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ԱՐԱԳԱԾՈՏՆ</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ԱՐՈՒՃ</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ԱՐՈՒՃ</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1184</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ԱՐԱԳԱԾՈՏՆ</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ԱՐՏԱՇԱՎԱՆ</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ԱՐՏԱՇԱՎԱՆ</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686</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ԱՐԱԳԱԾՈՏՆ</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ԲԱԶՄԱՂԲՅՈՒՐ</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ԲԱԶՄԱՂԲՅՈՒՐ</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996</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ԱՐԱԳԱԾՈՏՆ</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ԲՅՈՒՐԱԿԱՆ</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ԲՅՈՒՐԱԿԱՆ</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4629</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ԱՐԱԳԱԾՈՏՆ</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ԳԱՌՆԱՀՈՎԻՏ</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ԳԱՌՆԱՀՈՎԻՏ</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370</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ԱՐԱԳԱԾՈՏՆ</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ԴԱՇՏԱԴԵՄ</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ԴԱՇՏԱԴԵՄ</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577</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ԱՐԱԳԱԾՈՏՆ</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ԴԱՎԹԱՇԵՆ</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ԴԱՎԹԱՇԵՆ</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755</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ԱՐԱԳԱԾՈՏՆ</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ԴԴՄԱՍԱՐ</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ԴԴՄԱՍԱՐ</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177</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ԱՐԱԳԱԾՈՏՆ</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ԴԻԱՆ</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ԴԻԱՆ</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130</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ԱՐԱԳԱԾՈՏՆ</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ԴՊՐԵՎԱՆՔ</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ԴՊՐԵՎԱՆՔ</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71</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ԱՐԱԳԱԾՈՏՆ</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ԵՂՆԻԿ</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ԵՂՆԻԿ</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412</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ԱՐԱԳԱԾՈՏՆ</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ԶԱՐԻՆՋԱ</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ԶԱՐԻՆՋԱ</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645</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ԱՐԱԳԱԾՈՏՆ</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ԶՈՎԱՍԱՐ</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ԶՈՎԱՍԱՐ</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523</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lastRenderedPageBreak/>
              <w:t>ԱՐԱԳԱԾՈՏՆ</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ԹԱԹՈՒԼ</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ԹԱԹՈՒԼ</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872</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ԱՐԱԳԱԾՈՏՆ</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ԹԼԻԿ</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ԹԼԻԿ</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172</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ԱՐԱԳԱԾՈՏՆ</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ԻՐԻՆԴ</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ԻՐԻՆԴ</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840</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ԱՐԱԳԱԾՈՏՆ</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ԼԵՌՆԱՐՈՏ</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ԼԵՌՆԱՐՈՏ</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324</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ԱՐԱԳԱԾՈՏՆ</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ԾԱՂԿԱՀՈՎԻՏ</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ԲԵՐՔԱՌԱՏ</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889</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ԱՐԱԳԱԾՈՏՆ</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ԾԱՂԿԱՀՈՎԻՏ</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ԳԵՂԱԴԻՐ</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697</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ԱՐԱԳԱԾՈՏՆ</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ԾԱՂԿԱՀՈՎԻՏ</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ԳԵՂԱՁՈՐ</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1086</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ԱՐԱԳԱԾՈՏՆ</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ԾԱՂԿԱՀՈՎԻՏ</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ԳԵՂԱՐՈՏ</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559</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ԱՐԱԳԱԾՈՏՆ</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ԾԱՂԿԱՀՈՎԻՏ</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ԼԵՌՆԱՊԱՐ</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536</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ԱՐԱԳԱԾՈՏՆ</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ԾԱՂԿԱՀՈՎԻՏ</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ԾԱՂԿԱՀՈՎԻՏ</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2095</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ԱՐԱԳԱԾՈՏՆ</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ԾԱՂԿԱՀՈՎԻՏ</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ԾԻԼՔԱՐ</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576</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ԱՐԱԳԱԾՈՏՆ</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ԾԱՂԿԱՀՈՎԻՏ</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ՀՆԱԲԵՐԴ</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2043</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ԱՐԱԳԱԾՈՏՆ</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ԾԱՂԿԱՀՈՎԻՏ</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ՆՈՐԱՇԵՆ(ԱՐԱԳԱԾ)</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1205</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ԱՐԱԳԱԾՈՏՆ</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ԾԱՂԿԱՀՈՎԻՏ</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ՎԱՐԴԱԲԼՈՒՐ</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553</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ԱՐԱԳԱԾՈՏՆ</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ԾԱՂԿԱՍԱՐ</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ԾԱՂԿԱՍԱՐ</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76</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ԱՐԱԳԱԾՈՏՆ</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ԿԱԹՆԱՂԲՅՈՒՐ</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ԿԱԹՆԱՂԲՅՈՒՐ</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1383</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ԱՐԱԳԱԾՈՏՆ</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ԿԱՆՉ</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ԿԱՆՉ</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186</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ԱՐԱԳԱԾՈՏՆ</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ԿԱՐԲԻ</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ԿԱՐԲԻ</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4429</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ԱՐԱԳԱԾՈՏՆ</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ԿԱՐՄՐԱՇԵՆ</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ԿԱՐՄՐԱՇԵՆ</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595</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ԱՐԱԳԱԾՈՏՆ</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ԿԱՔԱՎԱՁՈՐ</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ԿԱՔԱՎԱՁՈՐ</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1045</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ԱՐԱԳԱԾՈՏՆ</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ԿՈՇ</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ԿՈՇ</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3391</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ԱՐԱԳԱԾՈՏՆ</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ՀԱԿՈ</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ՀԱԿՈ</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209</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ԱՐԱԳԱԾՈՏՆ</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ՀԱՑԱՇԵՆ</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ՀԱՑԱՇԵՆ</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355</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ԱՐԱԳԱԾՈՏՆ</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ՂԱԶԱՐԱՎԱՆ</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ՂԱԶԱՐԱՎԱՆ</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517</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ԱՐԱԳԱԾՈՏՆ</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ՄԱՍՏԱՐԱ</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ՁՈՐԱԳՅՈՒՂ</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17</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ԱՐԱԳԱԾՈՏՆ</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ՄԱՍՏԱՐԱ</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ՄԱՍՏԱՐԱ</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2699</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ԱՐԱԳԱԾՈՏՆ</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ՄԵԼԻՔԳՅՈՒՂ</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ՄԵԼԻՔԳՅՈՒՂ</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1074</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ԱՐԱԳԱԾՈՏՆ</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ՄԵԾԱՁՈՐ</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ՄԵԾԱՁՈՐ</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175</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ԱՐԱԳԱԾՈՏՆ</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ՆԵՐՔԻՆ ԲԱԶՄԱԲԵՐԴ</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ՆԵՐՔԻՆ ԲԱԶՄԱԲԵՐԴ</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1502</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ԱՐԱԳԱԾՈՏՆ</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ՆԵՐՔԻՆ ՍԱՍՆԱՇԵՆ</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ՆԵՐՔԻՆ ՍԱՍՆԱՇԵՆ</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1061</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ԱՐԱԳԱԾՈՏՆ</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ՆՈՐ ԱՄԱՆՈՍ</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ՆՈՐ ԱՄԱՆՈՍ</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815</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ԱՐԱԳԱԾՈՏՆ</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ՆՈՐ ԱՐԹԻԿ</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ՆՈՐ ԱՐԹԻԿ</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550</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ԱՐԱԳԱԾՈՏՆ</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ՆՈՐ ԵԴԵՍԻԱ</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ՆՈՐ ԵԴԵՍԻԱ</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1343</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ԱՐԱԳԱԾՈՏՆ</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ՇԱՄԻՐԱՄ</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ՇԱՄԻՐԱՄ</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1143</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ԱՐԱԳԱԾՈՏՆ</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ՇՂԱՐՇԻԿ</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ՇՂԱՐՇԻԿ</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533</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ԱՐԱԳԱԾՈՏՆ</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ՈՍԿԵԹԱՍ</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ՈՍԿԵԹԱՍ</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463</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lastRenderedPageBreak/>
              <w:t>ԱՐԱԳԱԾՈՏՆ</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ՈՍԿԵՀԱՏ</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ՈՍԿԵՀԱՏ</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1086</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ԱՐԱԳԱԾՈՏՆ</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ՈՍԿԵՎԱԶ</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ՈՍԿԵՎԱԶ</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4476</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ԱՐԱԳԱԾՈՏՆ</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ՈՒՇԻ</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ՈՒՇԻ</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1500</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ԱՐԱԳԱԾՈՏՆ</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ՈՒՋԱՆ</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ՈՒՋԱՆ</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2907</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ԱՐԱԳԱԾՈՏՆ</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ՊԱՐՏԻԶԱԿ</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ՊԱՐՏԻԶԱԿ</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393</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ԱՐԱԳԱԾՈՏՆ</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ՍԱՂՄՈՍԱՎԱՆ</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ՍԱՂՄՈՍԱՎԱՆ</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224</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ԱՐԱԳԱԾՈՏՆ</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ՍԱՍՈՒՆԻԿ</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ԿԱՐԻՆ</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583</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ԱՐԱԳԱԾՈՏՆ</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ՍԱՍՈՒՆԻԿ</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ՍԱՍՈՒՆԻԿ</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2840</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ԱՐԱԳԱԾՈՏՆ</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ՍՈՐԻԿ</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ՍՈՐԻԿ</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128</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ԱՐԱԳԱԾՈՏՆ</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ՍՈՒՍԵՐ</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ՍՈՒՍԵՐ</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333</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ԱՐԱԳԱԾՈՏՆ</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ՎԵՐԻՆ ԲԱԶՄԱԲԵՐԴ</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ՎԵՐԻՆ ԲԱԶՄԱԲԵՐԴ</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464</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ԱՐԱԳԱԾՈՏՆ</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ՎԵՐԻՆ ՍԱՍՆԱՇԵՆ</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ՎԵՐԻՆ ՍԱՍՆԱՇԵՆ</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346</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ԱՐԱԳԱԾՈՏՆ</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ՎԵՐԻՆ ՍԱՍՈՒՆԻԿ</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ՎԵՐԻՆ ՍԱՍՈՒՆԻԿ</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89</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ԱՐԱԳԱԾՈՏՆ</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ՏԵՂԵՐ</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ՏԵՂԵՐ</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196</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ԱՐԱԳԱԾՈՏՆ</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ՑԱՄԱՔԱՍԱՐ</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ՑԱՄԱՔԱՍԱՐ</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420</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ԱՐԱԳԱԾՈՏՆ</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ՓԱՐՊԻ</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ՓԱՐՊԻ</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2143</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ԱՐԱԳԱԾՈՏՆ</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ՕԹԵՎԱՆ</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ՕԹԵՎԱՆ</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133</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ԱՐԱԳԱԾՈՏՆ</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ՕՀԱՆԱՎԱՆ</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ՕՀԱՆԱՎԱՆ</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2623</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ԱՐԱԳԱԾՈՏՆ</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ՕՇԱԿԱՆ</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ՕՇԱԿԱՆ</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5712</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ԱՐԱԳԱԾՈՏՆ</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ՕՐԳՈՎ</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ՕՐԳՈՎ</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458</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ԱՐԱՐԱՏ</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ԱԲՈՎՅԱՆ</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ԱԲՈՎՅԱՆ</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1622</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ԱՐԱՐԱՏ</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ԱԶԱՏԱՇԵՆ</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ԱԶԱՏԱՇԵՆ</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848</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ԱՐԱՐԱՏ</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ԱԶԱՏԱՎԱՆ</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ԱԶԱՏԱՎԱՆ</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3278</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ԱՐԱՐԱՏ</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ԱՅԳԱՎԱՆ</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ԱՅԳԱՎԱՆ</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4406</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ԱՐԱՐԱՏ</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ԱՅԳԵԶԱՐԴ</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ԱՅԳԵԶԱՐԴ</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3815</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ԱՐԱՐԱՏ</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ԱՅԳԵՊԱՏ</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ԱՅԳԵՊԱՏ</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1528</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ԱՐԱՐԱՏ</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ԱՅԳԵՍՏԱՆ</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ԱՅԳԵՍՏԱՆ</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2992</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ԱՐԱՐԱՏ</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ԱՅՆԹԱՊ</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ԱՅՆԹԱՊ</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9898</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ԱՐԱՐԱՏ</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ԱՎՇԱՐ</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ԱՎՇԱՐ</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4718</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ԱՐԱՐԱՏ</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ԱՐԱԼԵԶ</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ԱՐԱԼԵԶ</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2566</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ԱՐԱՐԱՏ</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ԱՐԱՔՍԱՎԱՆ</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ԱՐԱՔՍԱՎԱՆ</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901</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ԱՐԱՐԱՏ</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ԱՐԲԱԹ</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ԱՐԲԱԹ</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2152</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ԱՐԱՐԱՏ</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ԱՐԳԱՎԱՆԴ</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ԱՐԳԱՎԱՆԴ</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1955</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ԱՐԱՐԱՏ</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ԱՐԵՎԱԲՈՒՅՐ</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ԱՐԵՎԱԲՈՒՅՐ</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1339</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ԱՐԱՐԱՏ</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ԱՐԵՎՇԱՏ</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ԱՐԵՎՇԱՏ</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2445</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lastRenderedPageBreak/>
              <w:t>ԱՐԱՐԱՏ</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ԱՐՄԱՇ</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ԱՐՄԱՇ</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2673</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ԱՐԱՐԱՏ</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ԲԱՂՐԱՄՅԱՆ</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ԲԱՂՐԱՄՅԱՆ</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1848</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ԱՐԱՐԱՏ</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ԲԱՐՁՐԱՇԵՆ</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ԲԱՐՁՐԱՇԵՆ</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1649</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ԱՐԱՐԱՏ</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ԲԵՐԴԻԿ</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ԲԵՐԴԻԿ</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951</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ԱՐԱՐԱՏ</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ԲԵՐՔԱՆՈՒՇ</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ԲԵՐՔԱՆՈՒՇ</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1987</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ԱՐԱՐԱՏ</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ԲՅՈՒՐԱՎԱՆ</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ԲՅՈՒՐԱՎԱՆ</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1444</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ԱՐԱՐԱՏ</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ԲՈՒՐԱՍՏԱՆ</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ԲՈՒՐԱՍՏԱՆ</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2332</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ԱՐԱՐԱՏ</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Գ.ԱՐԱՐԱՏ</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Գ.ԱՐԱՐԱՏ</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8043</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ԱՐԱՐԱՏ</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Գ.ՄԱՍԻՍ</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Գ.ՄԱՍԻՍ</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1732</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ԱՐԱՐԱՏ</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ԳԵՂԱՆԻՍՏ</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ԳԵՂԱՆԻՍՏ</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3079</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ԱՐԱՐԱՏ</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ԳԵՏԱԶԱՏ</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ԳԵՏԱԶԱՏ</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2175</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ԱՐԱՐԱՏ</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ԳԵՏԱՓՆՅԱ</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ԳԵՏԱՓՆՅԱ</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1535</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ԱՐԱՐԱՏ</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ԳԻՆԵՎԵՏ</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ԳԻՆԵՎԵՏ</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700</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ԱՐԱՐԱՏ</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ԳՈՌԱՎԱՆ</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ԳՈՌԱՎԱՆ</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2596</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ԱՐԱՐԱՏ</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ԴԱԼԱՐ</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ԴԱԼԱՐ</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2938</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ԱՐԱՐԱՏ</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ԴԱՇՏԱՎԱՆ</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ԴԱՇՏԱՎԱՆ</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2299</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ԱՐԱՐԱՏ</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ԴԱՇՏԱՔԱՐ</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ԴԱՇՏԱՔԱՐ</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580</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ԱՐԱՐԱՏ</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ԴԱՐԱԿԵՐՏ</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ԴԱՐԱԿԵՐՏ</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2790</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ԱՐԱՐԱՏ</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ԴԱՐԲՆԻԿ</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ԴԱՐԲՆԻԿ</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1490</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ԱՐԱՐԱՏ</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ԴԵՂՁՈՒՏ</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ԴԵՂՁՈՒՏ</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1083</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ԱՐԱՐԱՏ</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ԴԻՄԻՏՐՈՎ</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ԴԻՄԻՏՐՈՎ</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1566</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ԱՐԱՐԱՏ</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ԴԻՏԱԿ</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ԴԻՏԱԿ</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734</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ԱՐԱՐԱՏ</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ԴՎԻՆ</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ԴՎԻՆ</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3196</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ԱՐԱՐԱՏ</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ԵՂԵԳՆԱՎԱՆ</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ԵՂԵԳՆԱՎԱՆ</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1474</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ԱՐԱՐԱՏ</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ԵՐԱՍԽ</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ԵՐԱՍԽ</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906</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ԱՐԱՐԱՏ</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ԶԱՆԳԱԿԱՏՈՒՆ</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ԶԱՆԳԱԿԱՏՈՒՆ</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1184</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ԱՐԱՐԱՏ</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ԶՈՐԱԿ</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ԶՈՐԱԿ</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2043</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ԱՐԱՐԱՏ</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ԼԱՆՋԱԶԱՏ</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ԼԱՆՋԱԶԱՏ</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1657</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ԱՐԱՐԱՏ</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ԼԱՆՋԱՌ</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ԼԱՆՋԱՌ</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213</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ԱՐԱՐԱՏ</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ԼՈՒՍԱՇՈՂ</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ԼՈՒՍԱՇՈՂ</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528</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ԱՐԱՐԱՏ</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ԼՈՒՍԱՌԱՏ</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ԼՈՒՍԱՌԱՏ</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2686</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ԱՐԱՐԱՏ</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ԽԱՉՓԱՐ</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ԽԱՉՓԱՐ</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2106</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ԱՐԱՐԱՏ</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ԿԱՆԱՉՈՒՏ</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ԿԱՆԱՉՈՒՏ</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1357</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ԱՐԱՐԱՏ</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ՀԱՅԱՆԻՍՏ</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ՀԱՅԱՆԻՍՏ</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2741</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ԱՐԱՐԱՏ</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ՀՆԱԲԵՐԴ</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ՀՆԱԲԵՐԴ</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746</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ԱՐԱՐԱՏ</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ՀՈՎՏԱՇԱՏ</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ՀՈՎՏԱՇԱՏ</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4309</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ԱՐԱՐԱՏ</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ՀՈՎՏԱՇԵՆ</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ՀՈՎՏԱՇԵՆ</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1207</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ԱՐԱՐԱՏ</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ՂՈՒԿԱՍԱՎԱՆ</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ՂՈՒԿԱՍԱՎԱՆ</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2253</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lastRenderedPageBreak/>
              <w:t>ԱՐԱՐԱՏ</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ՄԱՐՄԱՐԱՇԵՆ</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ՄԱՐՄԱՐԱՇԵՆ</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3626</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ԱՐԱՐԱՏ</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ՄԽՉՅԱՆ</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ՄԽՉՅԱՆ</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5067</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ԱՐԱՐԱՏ</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ՄՐԳԱՆՈՒՇ</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ՄՐԳԱՆՈՒՇ</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1252</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ԱՐԱՐԱՏ</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ՄՐԳԱՎԱՆ</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ՄՐԳԱՎԱՆ</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1929</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ԱՐԱՐԱՏ</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ՄՐԳԱՎԵՏ</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ՄՐԳԱՎԵՏ</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2551</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ԱՐԱՐԱՏ</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ՆԱՐԵԿ</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ՆԱՐԵԿ</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1298</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ԱՐԱՐԱՏ</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ՆԻԶԱՄԻ</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ՆԻԶԱՄԻ</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1308</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ԱՐԱՐԱՏ</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ՆՇԱՎԱՆ</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ՆՇԱՎԱՆ</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2099</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ԱՐԱՐԱՏ</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ՆՈՅԱԿԵՐՏ</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ՆՈՅԱԿԵՐՏ</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2115</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ԱՐԱՐԱՏ</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ՆՈՐ ԽԱՐԲԵՐԴ</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ՆՈՐ ԽԱՐԲԵՐԴ</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8719</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ԱՐԱՐԱՏ</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ՆՈՐ ԿՅԱՆՔ</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ՆՈՐ ԿՅԱՆՔ</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2691</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ԱՐԱՐԱՏ</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ՆՈՐ ԿՅՈՒՐԻՆ</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ՆՈՐ ԿՅՈՒՐԻՆ</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1189</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ԱՐԱՐԱՏ</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ՆՈՐ ՈՒՂԻ</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ՆՈՐ ՈՒՂԻ</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875</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ԱՐԱՐԱՏ</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ՆՈՐԱԲԱՑ</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ՆՈՐԱԲԱՑ</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2480</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ԱՐԱՐԱՏ</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ՆՈՐԱՄԱՐԳ</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ՆՈՐԱՄԱՐԳ</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2304</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ԱՐԱՐԱՏ</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ՆՈՐԱՇԵՆ</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ՆՈՐԱՇԵՆ</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3614</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ԱՐԱՐԱՏ</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ՇԱՀՈՒՄՅԱՆ</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ՇԱՀՈՒՄՅԱՆ</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4535</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ԱՐԱՐԱՏ</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ՈՍԿԵՏԱՓ</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ՈՍԿԵՏԱՓ</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4602</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ԱՐԱՐԱՏ</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ՈՍՏԱՆ</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ՈՍՏԱՆ</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3405</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ԱՐԱՐԱՏ</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ՈՒՐՑԱԼԱՆՋ</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ՈՒՐՑԱԼԱՆՋ</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139</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ԱՐԱՐԱՏ</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ՈՒՐՑԱՁՈՐ</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ԼԱՆՋԱՆԻՍՏ</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141</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ԱՐԱՐԱՏ</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ՈՒՐՑԱՁՈՐ</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ՇԱՂԱՓ</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883</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ԱՐԱՐԱՏ</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ՈՒՐՑԱՁՈՐ</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ՈՒՐՑԱՁՈՐ</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3157</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ԱՐԱՐԱՏ</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ՊԱՐՈՒՅՐ ՍԵՎԱԿ</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ՊԱՐՈՒՅՐ ՍԵՎԱԿ</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700</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ԱՐԱՐԱՏ</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ՋՐԱՀՈՎԻՏ</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ՋՐԱՀՈՎԻՏ</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1287</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ԱՐԱՐԱՏ</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ՋՐԱՇԵՆ</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ՋՐԱՇԵՆ</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1852</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ԱՐԱՐԱՏ</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ՌԱՆՉՊԱՐ</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ՌԱՆՉՊԱՐ</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1242</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ԱՐԱՐԱՏ</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ՍԱՅԱԹ-ՆՈՎԱ</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ՍԱՅԱԹ-ՆՈՎԱ</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2376</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ԱՐԱՐԱՏ</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ՍԻՍ</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ՍԻՍ</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1603</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ԱՐԱՐԱՏ</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ՍԻՍԱՎԱՆ</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ՍԻՍԱՎԱՆ</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2211</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ԱՐԱՐԱՏ</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ՍԻՓԱՆԻԿ</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ՍԻՓԱՆԻԿ</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623</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ԱՐԱՐԱՏ</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ՍՈՒՐԵՆԱՎԱՆ</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ՍՈՒՐԵՆԱՎԱՆ</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2700</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ԱՐԱՐԱՏ</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ՎԱՆԱՇԵՆ</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ՎԱՆԱՇԵՆ</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2622</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ԱՐԱՐԱՏ</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ՎԱՐԴԱՇԱՏ</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ՎԱՐԴԱՇԱՏ</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175</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ԱՐԱՐԱՏ</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ՎԱՐԴԱՇԵՆ</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ՎԱՐԴԱՇԵՆ</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548</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ԱՐԱՐԱՏ</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ՎԵՐԻՆ ԱՐՏԱՇԱՏ</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ՎԵՐԻՆ ԱՐՏԱՇԱՏ</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4078</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ԱՐԱՐԱՏ</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ՎԵՐԻՆ ԴՎԻՆ</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ՎԵՐԻՆ ԴՎԻՆ</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2269</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ԱՐԱՐԱՏ</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ՏԱՓԵՐԱԿԱՆ</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ՏԱՓԵՐԱԿԱՆ</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4003</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lastRenderedPageBreak/>
              <w:t>ԱՐԱՐԱՏ</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ՓՈՔՐ ՎԵԴԻ</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ՓՈՔՐ ՎԵԴԻ</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3389</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ԱՐԱՐԱՏ</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ՔԱՂՑՐԱՇԵՆ</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ՔԱՂՑՐԱՇԵՆ</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3188</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ԱՐՄԱՎԻՐ</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ԱԼԱՇԿԵՐՏ</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ԱԼԱՇԿԵՐՏ</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1998</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ԱՐՄԱՎԻՐ</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ԱԿՆԱԼԻՃ</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ԱԿՆԱԼԻՃ</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3165</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ԱՐՄԱՎԻՐ</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ԱԿՆԱՇԵՆ</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ԱԿՆԱՇԵՆ</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1728</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ԱՐՄԱՎԻՐ</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ԱՂԱՎՆԱՏՈՒՆ</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ԱՂԱՎՆԱՏՈՒՆ</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3414</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ԱՐՄԱՎԻՐ</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ԱՄԱՍԻԱ</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ԱՄԱՍԻԱ</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1050</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ԱՐՄԱՎԻՐ</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ԱՄԲԵՐԴ</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ԱՄԲԵՐԴ</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1563</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ԱՐՄԱՎԻՐ</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ԱՅԳԵԿ</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ԱՅԳԵԿ</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1634</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ԱՐՄԱՎԻՐ</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ԱՅԳԵՇԱՏ(ԱՐՄԱՎԻՐ)</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ԱՅԳԵՇԱՏ(ԱՐՄԱՎԻՐ)</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1880</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ԱՐՄԱՎԻՐ</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ԱՅԳԵՇԱՏ(ՎԱՂԱՐՇԱՊԱՏ)</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ԱՅԳԵՇԱՏ(ՎԱՂԱՐՇԱՊԱՏ)</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1627</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ԱՐՄԱՎԻՐ</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ԱՅԳԵՎԱՆ</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ԱՅԳԵՎԱՆ</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1721</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ԱՐՄԱՎԻՐ</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ԱՊԱԳԱ</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ԱՊԱԳԱ</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1976</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ԱՐՄԱՎԻՐ</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ԱՌԱՏԱՇԵՆ</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ԱՌԱՏԱՇԵՆ</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2938</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ԱՐՄԱՎԻՐ</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ԱՐԱԳԱԾ</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ԱՐԱԳԱԾ</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2853</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ԱՐՄԱՎԻՐ</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ԱՐԱԶԱՓ</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ԱՐԱԶԱՓ</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1559</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ԱՐՄԱՎԻՐ</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ԱՐԱՔՍ(ԱՐՄԱՎԻՐ)</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ԱՐԱՔՍ(ԱՐՄԱՎԻՐ)</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1697</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ԱՐՄԱՎԻՐ</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ԱՐԱՔՍ(ՎԱՂԱՐՇԱՊԱՏ)</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ԱՐԱՔՍ(ՎԱՂԱՐՇԱՊԱՏ)</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1748</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ԱՐՄԱՎԻՐ</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ԱՐԳԱՎԱՆԴ</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ԱՐԳԱՎԱՆԴ</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2534</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ԱՐՄԱՎԻՐ</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ԱՐԳԻՆԱ</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ԱՐԳԻՆԱ</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621</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ԱՐՄԱՎԻՐ</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ԱՐԵՎԱԴԱՇՏ</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ԱՐԵՎԱԴԱՇՏ</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467</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ԱՐՄԱՎԻՐ</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ԱՐԵՎԱՇԱՏ</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ԱՐԵՎԱՇԱՏ</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1834</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ԱՐՄԱՎԻՐ</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ԱՐԵՎԻԿ</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ԱՐԵՎԻԿ</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2877</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ԱՐՄԱՎԻՐ</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ԱՐՇԱԼՈՒՅՍ</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ԱՐՇԱԼՈՒՅՍ</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4132</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ԱՐՄԱՎԻՐ</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ԱՐՏԱՄԵՏ</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ԱՐՏԱՄԵՏ</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264</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ԱՐՄԱՎԻՐ</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ԱՐՏԱՇԱՐ</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ԱՐՏԱՇԱՐ</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1288</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ԱՐՄԱՎԻՐ</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ԱՐՏԻՄԵՏ</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ԱՐՏԻՄԵՏ</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1909</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ԱՐՄԱՎԻՐ</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ԲԱԳԱՐԱՆ</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ԲԱԳԱՐԱՆ</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712</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ԱՐՄԱՎԻՐ</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ԲԱՂՐԱՄՅԱՆ</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ԲԱՂՐԱՄՅԱՆ</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1045</w:t>
            </w:r>
          </w:p>
        </w:tc>
      </w:tr>
      <w:tr w:rsidR="00B32888" w:rsidRPr="00B32888" w:rsidTr="00026678">
        <w:trPr>
          <w:trHeight w:val="510"/>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ԱՐՄԱՎԻՐ</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ԲԱՂՐԱՄՅԱՆ(ՎԱՂԱՐՇԱՊԱՏ)</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ԲԱՂՐԱՄՅԱՆ(ՎԱՂԱՐՇԱՊԱՏ)</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2960</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ԱՐՄԱՎԻՐ</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ԲԱՄԲԱԿԱՇԱՏ</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ԲԱՄԲԱԿԱՇԱՏ</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3573</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ԱՐՄԱՎԻՐ</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ԲԵՐՔԱՇԱՏ</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ԲԵՐՔԱՇԱՏ</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602</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ԱՐՄԱՎԻՐ</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Գ.ԱՐՄԱՎԻՐ</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Գ.ԱՐՄԱՎԻՐ</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3053</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ԱՐՄԱՎԻՐ</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Գ.ՄԵԾԱՄՈՐ</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Գ.ՄԵԾԱՄՈՐ</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1389</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lastRenderedPageBreak/>
              <w:t>ԱՐՄԱՎԻՐ</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ԳԱՅ</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ԳԱՅ</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3723</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ԱՐՄԱՎԻՐ</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ԳԵՂԱԿԵՐՏ</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ԳԵՂԱԿԵՐՏ</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2773</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ԱՐՄԱՎԻՐ</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ԳԵՏԱՇԵՆ</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ԳԵՏԱՇԵՆ</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2305</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ԱՐՄԱՎԻՐ</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ԳՐԻԲՈՅԵԴՈՎ</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ԳՐԻԲՈՅԵԴՈՎ</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2059</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ԱՐՄԱՎԻՐ</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ԴԱԼԱՐԻԿ</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ԴԱԼԱՐԻԿ</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4030</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ԱՐՄԱՎԻՐ</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ԴԱՇՏ</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ԴԱՇՏ</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949</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ԱՐՄԱՎԻՐ</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ԴՈՂՍ</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ԴՈՂՍ</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1472</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ԱՐՄԱՎԻՐ</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ԵՂԵԳՆՈՒՏ</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ԵՂԵԳՆՈՒՏ</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2117</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ԱՐՄԱՎԻՐ</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ԵՐԱՍԽԱՀՈՒՆ</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ԵՐԱՍԽԱՀՈՒՆ</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1717</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ԱՐՄԱՎԻՐ</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ԵՐՎԱՆԴԱՇԱՏ</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ԵՐՎԱՆԴԱՇԱՏ</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704</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ԱՐՄԱՎԻՐ</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ԶԱՐԹՈՆՔ</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ԶԱՐԹՈՆՔ</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2154</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ԱՐՄԱՎԻՐ</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ԼԵՆՈՒՂԻ</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ԼԵՆՈՒՂԻ</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1727</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ԱՐՄԱՎԻՐ</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ԼԵՌՆԱԳՈԳ</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ԼԵՌՆԱԳՈԳ</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2408</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ԱՐՄԱՎԻՐ</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ԼԵՌՆԱՄԵՐՁ</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ԼԵՌՆԱՄԵՐՁ</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484</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ԱՐՄԱՎԻՐ</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ԼՈՒԿԱՇԻՆ</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ԼՈՒԿԱՇԻՆ</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2655</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ԱՐՄԱՎԻՐ</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ԼՈՒՍԱԳՅՈՒՂ</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ԼՈՒՍԱԳՅՈՒՂ</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1007</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ԱՐՄԱՎԻՐ</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ԽԱՆՋՅԱՆ</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ԽԱՆՋՅԱՆ</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2072</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ԱՐՄԱՎԻՐ</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ԽՈՐՈՆՔ</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ԽՈՐՈՆՔ</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2732</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ԱՐՄԱՎԻՐ</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ԾԱՂԿԱԼԱՆՋ</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ԾԱՂԿԱԼԱՆՋ</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1520</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ԱՐՄԱՎԻՐ</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ԾԱՂԿՈՒՆՔ</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ԾԱՂԿՈՒՆՔ</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1371</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ԱՐՄԱՎԻՐ</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ԾԻԱԾԱՆ</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ԾԻԱԾԱՆ</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1190</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ԱՐՄԱՎԻՐ</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ԿՈՂԲԱՎԱՆ</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ԿՈՂԲԱՎԱՆ</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155</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ԱՐՄԱՎԻՐ</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ՀԱՅԹԱՂ</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ՀԱՅԹԱՂ</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2940</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ԱՐՄԱՎԻՐ</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ՀԱՅԿԱՇԵՆ</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ՀԱՅԿԱՇԵՆ</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1265</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ԱՐՄԱՎԻՐ</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ՀԱՅԿԱՎԱՆ</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ՀԱՅԿԱՎԱՆ</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1454</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ԱՐՄԱՎԻՐ</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ՀԱՑԻԿ</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ՀԱՑԻԿ</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2498</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ԱՐՄԱՎԻՐ</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ՀՈՎՏԱՄԵՋ</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ՀՈՎՏԱՄԵՋ</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1205</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ԱՐՄԱՎԻՐ</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ՀՈՒՇԱԿԵՐՏ</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ՀՈՒՇԱԿԵՐՏ</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984</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ԱՐՄԱՎԻՐ</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ՄԱՅԻՍՅԱՆ</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ՄԱՅԻՍՅԱՆ</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1985</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ԱՐՄԱՎԻՐ</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ՄԱՐԳԱՐԱ</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ՄԱՐԳԱՐԱ</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1318</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ԱՐՄԱՎԻՐ</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ՄԵՐՁԱՎԱՆ</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ՄԵՐՁԱՎԱՆ</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3901</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ԱՐՄԱՎԻՐ</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ՄՅԱՍՆԻԿՅԱՆ</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ՄՅԱՍՆԻԿՅԱՆ</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4399</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ԱՐՄԱՎԻՐ</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ՄՈՒՍԱԼԵՌ</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ՄՈՒՍԱԼԵՌ</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3046</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ԱՐՄԱՎԻՐ</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ՄՐԳԱՇԱՏ</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ՄՐԳԱՇԱՏ</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5708</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ԱՐՄԱՎԻՐ</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ՄՐԳԱՍՏԱՆ</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ՄՐԳԱՍՏԱՆ</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1161</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ԱՐՄԱՎԻՐ</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ՆԱԼԲԱՆԴՅԱՆ</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ՆԱԼԲԱՆԴՅԱՆ</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4399</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ԱՐՄԱՎԻՐ</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ՆՈՐ ԱՐՄԱՎԻՐ</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ՆՈՐ ԱՐՄԱՎԻՐ</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1962</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ԱՐՄԱՎԻՐ</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ՆՈՐ ԱՐՏԱԳԵՐՍ</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ՆՈՐ ԱՐՏԱԳԵՐՍ</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1596</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lastRenderedPageBreak/>
              <w:t>ԱՐՄԱՎԻՐ</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ՆՈՐ ԿԵՍԱՐԻԱ</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ՆՈՐ ԿԵՍԱՐԻԱ</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1630</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ԱՐՄԱՎԻՐ</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ՆՈՐԱԿԵՐՏ</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ՆՈՐԱԿԵՐՏ</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3231</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ԱՐՄԱՎԻՐ</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ՆՈՐԱՊԱՏ</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ՆՈՐԱՊԱՏ</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2373</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ԱՐՄԱՎԻՐ</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ՆՈՐԱՎԱՆ</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ՆՈՐԱՎԱՆ</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1301</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ԱՐՄԱՎԻՐ</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ՇԱՀՈՒՄՅԱՆ</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ՇԱՀՈՒՄՅԱՆ</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1337</w:t>
            </w:r>
          </w:p>
        </w:tc>
      </w:tr>
      <w:tr w:rsidR="00B32888" w:rsidRPr="00B32888" w:rsidTr="00026678">
        <w:trPr>
          <w:trHeight w:val="510"/>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ԱՐՄԱՎԻՐ</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ՇԱՀՈՒՄՅԱՆԻ ԹՌՉՆԱՖԱԲՐԻԿԱ</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ՇԱՀՈՒՄՅԱՆԻ ԹՌՉՆԱՖԱԲՐԻԿԱ</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876</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ԱՐՄԱՎԻՐ</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ՇԵՆԱՎԱՆ</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ՇԵՆԱՎԱՆ</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1684</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ԱՐՄԱՎԻՐ</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ՇԵՆԻԿ</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ՇԵՆԻԿ</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1040</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ԱՐՄԱՎԻՐ</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ՈՍԿԵՀԱՏ</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ՈՍԿԵՀԱՏ</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2811</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ԱՐՄԱՎԻՐ</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ՊՏՂՈՒՆՔ</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ՊՏՂՈՒՆՔ</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1979</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ԱՐՄԱՎԻՐ</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ՋԱՆՖԻԴԱ</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ՋԱՆՖԻԴԱ</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3249</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ԱՐՄԱՎԻՐ</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ՋՐԱՇԵՆ</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ՋՐԱՇԵՆ</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900</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ԱՐՄԱՎԻՐ</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ՋՐԱՌԱՏ</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ՋՐԱՌԱՏ</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3284</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ԱՐՄԱՎԻՐ</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ՋՐԱՐԲԻ</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ՋՐԱՐԲԻ</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1666</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ԱՐՄԱՎԻՐ</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ՍԱՐԴԱՐԱՊԱՏ</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ՍԱՐԴԱՐԱՊԱՏ</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5924</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ԱՐՄԱՎԻՐ</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ՎԱՆԱՆԴ</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ՎԱՆԱՆԴ</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1219</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ԱՐՄԱՎԻՐ</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ՎԱՐԴԱՆԱՇԵՆ</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ՎԱՐԴԱՆԱՇԵՆ</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1144</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ԱՐՄԱՎԻՐ</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ՏԱԼՎՈՐԻԿ</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ՏԱԼՎՈՐԻԿ</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336</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ԱՐՄԱՎԻՐ</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ՏԱՆՁՈՒՏ</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ՏԱՆՁՈՒՏ</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2037</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ԱՐՄԱՎԻՐ</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ՏԱՐՈՆԻԿ</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ՏԱՐՈՆԻԿ</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2284</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ԱՐՄԱՎԻՐ</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ՓԱՐԱՔԱՐ</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ԹԱԻՐՈՎ</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2716</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ԱՐՄԱՎԻՐ</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ՓԱՐԱՔԱՐ</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ՓԱՐԱՔԱՐ</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6374</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ԱՐՄԱՎԻՐ</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ՓՇԱՏԱՎԱՆ</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ՓՇԱՏԱՎԱՆ</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2403</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ԱՐՄԱՎԻՐ</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ՔԱՐԱԿԵՐՏ</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ՔԱՐԱԿԵՐՏ</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4363</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ԱՐՄԱՎԻՐ</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ՖԵՐԻԿ</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ՖԵՐԻԿ</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485</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ԳԵՂԱՐՔՈՒՆԻՔ</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ԱԽՊՐԱՁՈՐ</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ԱԽՊՐԱՁՈՐ</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355</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ԳԵՂԱՐՔՈՒՆԻՔ</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ԱԿՈՒՆՔ</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ԱԿՈՒՆՔ</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4074</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ԳԵՂԱՐՔՈՒՆԻՔ</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ԱՍՏՂԱՁՈՐ</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ԱՍՏՂԱՁՈՐ</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4252</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ԳԵՂԱՐՔՈՒՆԻՔ</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ԱՐԾՎԱՆԻՍՏ</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ԱՐԾՎԱՆԻՍՏ</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3093</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ԳԵՂԱՐՔՈՒՆԻՔ</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ԲԵՐԴԿՈՒՆՔ</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ԲԵՐԴԿՈՒՆՔ</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288</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ԳԵՂԱՐՔՈՒՆԻՔ</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ԳԱՆՁԱԿ</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ԳԱՆՁԱԿ</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4354</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ԳԵՂԱՐՔՈՒՆԻՔ</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ԳԵՂԱՄԱՍԱՐ</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ԱԶԱՏ</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165</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ԳԵՂԱՐՔՈՒՆԻՔ</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ԳԵՂԱՄԱՍԱՐ</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ԱՎԱԶԱՆ</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263</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ԳԵՂԱՐՔՈՒՆԻՔ</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ԳԵՂԱՄԱՍԱՐ</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ԱՐԵԳՈՒՆԻ</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354</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ԳԵՂԱՐՔՈՒՆԻՔ</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ԳԵՂԱՄԱՍԱՐ</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ԱՐՓՈՒՆՔ</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493</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ԳԵՂԱՐՔՈՒՆԻՔ</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ԳԵՂԱՄԱՍԱՐ</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ԳԵՂԱՄԱԲԱԿ</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129</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ԳԵՂԱՐՔՈՒՆԻՔ</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ԳԵՂԱՄԱՍԱՐ</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ԳԵՂԱՄԱՍԱՐ</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1099</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lastRenderedPageBreak/>
              <w:t>ԳԵՂԱՐՔՈՒՆԻՔ</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ԳԵՂԱՄԱՍԱՐ</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ԴԱՐԱՆԱԿ</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202</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ԳԵՂԱՐՔՈՒՆԻՔ</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ԳԵՂԱՄԱՍԱՐ</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ԿԱԽԱԿՆ</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414</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ԳԵՂԱՐՔՈՒՆԻՔ</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ԳԵՂԱՄԱՍԱՐ</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ԿՈՒԹ</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194</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ԳԵՂԱՐՔՈՒՆԻՔ</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ԳԵՂԱՄԱՍԱՐ</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ԿՈՒՏԱԿԱՆ</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233</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ԳԵՂԱՐՔՈՒՆԻՔ</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ԳԵՂԱՄԱՍԱՐ</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ՆՈՐԱԲԱԿ</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276</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ԳԵՂԱՐՔՈՒՆԻՔ</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ԳԵՂԱՄԱՍԱՐ</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ՇԱՏՋՐԵՔ</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483</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ԳԵՂԱՐՔՈՒՆԻՔ</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ԳԵՂԱՄԱՍԱՐ</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ՇԱՏՎԱՆ</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504</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ԳԵՂԱՐՔՈՒՆԻՔ</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ԳԵՂԱՄԱՍԱՐ</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ՋԱՂԱՑԱՁՈՐ</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157</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ԳԵՂԱՐՔՈՒՆԻՔ</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ԳԵՂԱՄԱՍԱՐ</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ՍՈԹՔ</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1256</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ԳԵՂԱՐՔՈՒՆԻՔ</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ԳԵՂԱՄԱՍԱՐ</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ՏՐԵՏՈՒՔ</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247</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ԳԵՂԱՐՔՈՒՆԻՔ</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ԳԵՂԱՄԱՍԱՐ</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ՓԱՄԲԱԿ</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452</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ԳԵՂԱՐՔՈՒՆԻՔ</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ԳԵՂԱՄԱՍԱՐ</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ՓՈՔՐ ՄԱՍՐԻԿ</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763</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ԳԵՂԱՐՔՈՒՆԻՔ</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ԳԵՂԱՄԱՎԱՆ</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ԳԵՂԱՄԱՎԱՆ</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1697</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ԳԵՂԱՐՔՈՒՆԻՔ</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ԳԵՂԱՐՔՈՒՆԻՔ</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ԳԵՂԱՐՔՈՒՆԻՔ</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1845</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ԳԵՂԱՐՔՈՒՆԻՔ</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ԳԵՂԱՔԱՐ</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ԳԵՂԱՔԱՐ</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151</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ԳԵՂԱՐՔՈՒՆԻՔ</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ԳԵՂՀՈՎԻՏ</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ԳԵՂՀՈՎԻՏ</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6312</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ԳԵՂԱՐՔՈՒՆԻՔ</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ԴԴՄԱՇԵՆ</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ԴԴՄԱՇԵՆ</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2442</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ԳԵՂԱՐՔՈՒՆԻՔ</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ԵՐԱՆՈՍ</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ԵՐԱՆՈՍ</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5334</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ԳԵՂԱՐՔՈՒՆԻՔ</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ԶՈԼԱՔԱՐ</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ԶՈԼԱՔԱՐ</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6642</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ԳԵՂԱՐՔՈՒՆԻՔ</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ԶՈՎԱԲԵՐ</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ԶՈՎԱԲԵՐ</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1526</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ԳԵՂԱՐՔՈՒՆԻՔ</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ԼԱՆՋԱՂԲՅՈՒՐ</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ԼԱՆՋԱՂԲՅՈՒՐ</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2396</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ԳԵՂԱՐՔՈՒՆԻՔ</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ԼԻՃՔ</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ԼԻՃՔ</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5270</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ԳԵՂԱՐՔՈՒՆԻՔ</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ԼՃԱՇԵՆ</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ԼՃԱՇԵՆ</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4094</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ԳԵՂԱՐՔՈՒՆԻՔ</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ԼՃԱՎԱՆ</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ԼՃԱՎԱՆ</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576</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ԳԵՂԱՐՔՈՒՆԻՔ</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ԼՃԱՓ</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ԼՃԱՓ</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1151</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ԳԵՂԱՐՔՈՒՆԻՔ</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ԼՈՒՍԱԿՈՒՆՔ</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ԼՈՒՍԱԿՈՒՆՔ</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1494</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ԳԵՂԱՐՔՈՒՆԻՔ</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ԽԱՉԱՂԲՅՈՒՐ</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ԽԱՉԱՂԲՅՈՒՐ</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1229</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ԳԵՂԱՐՔՈՒՆԻՔ</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ԾԱԿՔԱՐ</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ԾԱԿՔԱՐ</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2820</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ԳԵՂԱՐՔՈՒՆԻՔ</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ԾԱՂԿԱՇԵՆ</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ԾԱՂԿԱՇԵՆ</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539</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ԳԵՂԱՐՔՈՒՆԻՔ</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ԾԱՂԿՈՒՆՔ</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ԾԱՂԿՈՒՆՔ</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1015</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ԳԵՂԱՐՔՈՒՆԻՔ</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ԾՈՎԱԳՅՈՒՂ</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ԾՈՎԱԳՅՈՒՂ</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4164</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ԳԵՂԱՐՔՈՒՆԻՔ</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ԾՈՎԱԶԱՐԴ</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ԾՈՎԱԶԱՐԴ</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2175</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ԳԵՂԱՐՔՈՒՆԻՔ</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ԾՈՎԱԿ</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ԾՈՎԱԿ</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2750</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ԳԵՂԱՐՔՈՒՆԻՔ</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ԾՈՎԱՍԱՐ</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ԾՈՎԱՍԱՐ</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2896</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ԳԵՂԱՐՔՈՒՆԻՔ</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ԾՈՎԻՆԱՐ</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ԾՈՎԻՆԱՐ</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4518</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ԳԵՂԱՐՔՈՒՆԻՔ</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ԿԱՐՃԱՂԲՅՈՒՐ</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ԿԱՐՃԱՂԲՅՈՒՐ</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2324</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ԳԵՂԱՐՔՈՒՆԻՔ</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ԿԱՐՄԻՐԳՅՈՒՂ</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ԿԱՐՄԻՐԳՅՈՒՂ</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5937</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ԳԵՂԱՐՔՈՒՆԻՔ</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ՀԱՅՐԱՎԱՆՔ</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ՀԱՅՐԱՎԱՆՔ</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799</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lastRenderedPageBreak/>
              <w:t>ԳԵՂԱՐՔՈՒՆԻՔ</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ՁՈՐԱԳՅՈՒՂ</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ՁՈՐԱԳՅՈՒՂ</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4708</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ԳԵՂԱՐՔՈՒՆԻՔ</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ՃԱՄԲԱՐԱԿ</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ԱՅԳՈՒՏ</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819</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ԳԵՂԱՐՔՈՒՆԻՔ</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ՃԱՄԲԱՐԱԿ</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ԱՆՏԱՌԱՄԵՋ</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183</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ԳԵՂԱՐՔՈՒՆԻՔ</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ՃԱՄԲԱՐԱԿ</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ԲԱՐԵՊԱՏ</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52</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ԳԵՂԱՐՔՈՒՆԻՔ</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ՃԱՄԲԱՐԱԿ</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ԳԵՏԻԿ</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442</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ԳԵՂԱՐՔՈՒՆԻՔ</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ՃԱՄԲԱՐԱԿ</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ԴՊՐԱԲԱԿ</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557</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ԳԵՂԱՐՔՈՒՆԻՔ</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ՃԱՄԲԱՐԱԿ</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ԹԹՈՒՋՈՒՐ</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1011</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ԳԵՂԱՐՔՈՒՆԻՔ</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ՃԱՄԲԱՐԱԿ</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ԿԱԼԱՎԱՆ</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118</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ԳԵՂԱՐՔՈՒՆԻՔ</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ՃԱՄԲԱՐԱԿ</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ՁՈՐԱՎԱՆՔ</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159</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ԳԵՂԱՐՔՈՒՆԻՔ</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ՃԱՄԲԱՐԱԿ</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ՄԱՐՏՈՒՆԻ(ՃԱՄԲԱՐԱԿ)</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572</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ԳԵՂԱՐՔՈՒՆԻՔ</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ՃԱՄԲԱՐԱԿ</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ՎԱՀԱՆ</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1112</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ԳԵՂԱՐՔՈՒՆԻՔ</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ՄԱԴԻՆԱ</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ՄԱԴԻՆԱ</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1108</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ԳԵՂԱՐՔՈՒՆԻՔ</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ՄԱՔԵՆԻՍ</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ՄԱՔԵՆԻՍ</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465</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ԳԵՂԱՐՔՈՒՆԻՔ</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ՄԵԾ ՄԱՍՐԻԿ</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ՄԵԾ ՄԱՍՐԻԿ</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2701</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ԳԵՂԱՐՔՈՒՆԻՔ</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ՆԵՐՔԻՆ ԳԵՏԱՇԵՆ</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ՆԵՐՔԻՆ ԳԵՏԱՇԵՆ</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9208</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ԳԵՂԱՐՔՈՒՆԻՔ</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ՆՈՐԱԿԵՐՏ</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ՆՈՐԱԿԵՐՏ</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880</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ԳԵՂԱՐՔՈՒՆԻՔ</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ՆՈՐԱՇԵՆ</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ՆՈՐԱՇԵՆ</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453</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ԳԵՂԱՐՔՈՒՆԻՔ</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ՆՈՐԱՏՈՒՍ</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ՆՈՐԱՏՈՒՍ</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6165</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ԳԵՂԱՐՔՈՒՆԻՔ</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ՇՈՂԱԿԱԹ</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ԱՂԲԵՐՔ</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298</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ԳԵՂԱՐՔՈՒՆԻՔ</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ՇՈՂԱԿԱԹ</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ԱՐՏԱՆԻՇ</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592</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ԳԵՂԱՐՔՈՒՆԻՔ</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ՇՈՂԱԿԱԹ</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ԴՐԱԽՏԻԿ</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1006</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ԳԵՂԱՐՔՈՒՆԻՔ</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ՇՈՂԱԿԱԹ</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ԾԱՓԱԹԱՂ</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216</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ԳԵՂԱՐՔՈՒՆԻՔ</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ՇՈՂԱԿԱԹ</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ՇՈՂԱԿԱԹ</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518</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ԳԵՂԱՐՔՈՒՆԻՔ</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ՇՈՂԱԿԱԹ</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ՋԻԼ</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673</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ԳԵՂԱՐՔՈՒՆԻՔ</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ՉԿԱԼՈՎԿԱ</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ՉԿԱԼՈՎԿԱ</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530</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ԳԵՂԱՐՔՈՒՆԻՔ</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ՍԱՐՈՒԽԱՆ</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ՍԱՐՈՒԽԱՆ</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7547</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ԳԵՂԱՐՔՈՒՆԻՔ</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ՍԵՄՅՈՆՈՎԿԱ</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ՍԵՄՅՈՆՈՎԿԱ</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290</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ԳԵՂԱՐՔՈՒՆԻՔ</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ՍԵՎԱՆ</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ԳԱԳԱՐԻՆ</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1736</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ԳԵՂԱՐՔՈՒՆԻՔ</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ՎԱՂԱՇԵՆ</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ՎԱՂԱՇԵՆ</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4057</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ԳԵՂԱՐՔՈՒՆԻՔ</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ՎԱՆԵՎԱՆ</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ՎԱՆԵՎԱՆ</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375</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ԳԵՂԱՐՔՈՒՆԻՔ</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ՎԱՐԴԱՁՈՐ</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ՎԱՐԴԱՁՈՐ</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2766</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ԳԵՂԱՐՔՈՒՆԻՔ</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ՎԱՐԴԵՆԻԿ</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ՎԱՐԴԵՆԻԿ</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8311</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ԳԵՂԱՐՔՈՒՆԻՔ</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ՎԱՐԴԵՆԻՍ</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ԱՅՐՔ</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347</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ԳԵՂԱՐՔՈՒՆԻՔ</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ՎԱՐԴԵՆԻՍ</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ՆԵՐՔԻՆ ՇՈՐԺԱ</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67</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ԳԵՂԱՐՔՈՒՆԻՔ</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ՎԱՐԴԵՆԻՍ</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ՎԵՐԻՆ ՇՈՐԺԱ</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96</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ԳԵՂԱՐՔՈՒՆԻՔ</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ՎԱՐՍԵՐ</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ՎԱՐՍԵՐ</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1692</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lastRenderedPageBreak/>
              <w:t>ԳԵՂԱՐՔՈՒՆԻՔ</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ՎԵՐԻՆ ԳԵՏԱՇԵՆ</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ՎԵՐԻՆ ԳԵՏԱՇԵՆ</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4431</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ԳԵՂԱՐՔՈՒՆԻՔ</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ՏՈՐՖԱՎԱՆ</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ՏՈՐՖԱՎԱՆ</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487</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ԼՈՌԻ</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ԱԶՆՎԱՁՈՐ</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ԱԶՆՎԱՁՈՐ</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512</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ԼՈՌԻ</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ԱԼԱՎԵՐԴԻ</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ԱՔՈՐԻ</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2567</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ԼՈՌԻ</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ԱԼԱՎԵՐԴԻ</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ԾԱՂԿԱՇԱՏ</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185</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ԼՈՌԻ</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ԱԼԱՎԵՐԴԻ</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ԿԱՃԱՃԿՈՒՏ</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433</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ԼՈՌԻ</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ԱԼԱՎԵՐԴԻ</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ՀԱՂՊԱՏ</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806</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ԼՈՌԻ</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ԱԼԱՎԵՐԴԻ</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ՋԻԼԻԶԱ</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188</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ԼՈՌԻ</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ԱԽԹԱԼԱ</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ՃՈՃԿԱՆ</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1955</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ԼՈՌԻ</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ԱԽԹԱԼԱ</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ՄԵԾ ԱՅՐՈՒՄ</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699</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ԼՈՌԻ</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ԱԽԹԱԼԱ</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ՆԵՂՈՑ</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335</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ԼՈՌԻ</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ԱԽԹԱԼԱ</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ՓՈՔՐ ԱՅՐՈՒՄ</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93</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ԼՈՌԻ</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ԱՆՏԱՌԱՄՈՒՏ</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ԱՆՏԱՌԱՄՈՒՏ</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297</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ԼՈՌԻ</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ԱՆՏԱՌԱՇԵՆ</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ԱՆՏԱՌԱՇԵՆ</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233</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ԼՈՌԻ</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ԱՐԵՎԱՇՈՂ</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ԱՐԵՎԱՇՈՂ</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2876</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ԼՈՌԻ</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ԱՐՋՈՒՏ</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ԱՐՋՈՒՏ</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996</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ԼՈՌԻ</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ԲԱԶՈՒՄ</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ԲԱԶՈՒՄ</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1715</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ԼՈՌԻ</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ԳԵՂԱՍԱՐ</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ԳԵՂԱՍԱՐ</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803</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ԼՈՌԻ</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ԳՅՈՒԼԱԳԱՐԱԿ</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ԱՄՐԱԿԻՑ</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605</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ԼՈՌԻ</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ԳՅՈՒԼԱԳԱՐԱԿ</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ԳԱՐԳԱՌ</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1414</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ԼՈՌԻ</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ԳՅՈՒԼԱԳԱՐԱԿ</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ԳՅՈՒԼԱԳԱՐԱԿ</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2309</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ԼՈՌԻ</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ԳՅՈՒԼԱԳԱՐԱԿ</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ԿՈՒՐԹԱՆ</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1936</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ԼՈՌԻ</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ԳՅՈՒԼԱԳԱՐԱԿ</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ՀՈԲԱՐՁԻ</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756</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ԼՈՌԻ</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ԳՅՈՒԼԱԳԱՐԱԿ</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ՊՈՒՇԿԻՆՈ</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440</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ԼՈՌԻ</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ԳՅՈՒԼԱԳԱՐԱԿ</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ՎԱՐԴԱԲԼՈՒՐ</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1376</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ԼՈՌԻ</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ԳՈԳԱՐԱՆ</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ԳՈԳԱՐԱՆ</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1245</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ԼՈՌԻ</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ԳՈՒԳԱՐՔ</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ԳՈՒԳԱՐՔ</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5641</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ԼՈՌԻ</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ԴԱՐՊԱՍ</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ԴԱՐՊԱՍ</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1949</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ԼՈՌԻ</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ԴԵԲԵԴ</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ԴԵԲԵԴ</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850</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ԼՈՌԻ</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ԴՍԵՂ</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ԴՍԵՂ</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2115</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ԼՈՌԻ</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ԵՂԵԳՆՈՒՏ</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ԵՂԵԳՆՈՒՏ</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797</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ԼՈՌԻ</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ԹՈՒՄԱՆՅԱՆ</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ԱԹԱՆ</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253</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ԼՈՌԻ</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ԹՈՒՄԱՆՅԱՆ</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ԱՀՆԻՁՈՐ</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220</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ԼՈՌԻ</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ԹՈՒՄԱՆՅԱՆ</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ԼՈՐՈՒՏ</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808</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ԼՈՌԻ</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ԹՈՒՄԱՆՅԱՆ</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ՄԱՐՑ</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453</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ԼՈՌԻ</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ԹՈՒՄԱՆՅԱՆ</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ՇԱՄՈՒՏ</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297</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ԼՈՌԻ</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ԹՈՒՄԱՆՅԱՆ</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ՔԱՐԻՆՋ</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640</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ԼՈՌԻ</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ԼԵՌՆԱՆՑՔ</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ԼԵՌՆԱՆՑՔ</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1436</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lastRenderedPageBreak/>
              <w:t>ԼՈՌԻ</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ԼԵՌՆԱՊԱՏ</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ԼԵՌՆԱՊԱՏ</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1981</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ԼՈՌԻ</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ԼԵՌՆԱՎԱՆ</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ԼԵՌՆԱՎԱՆ</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1533</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ԼՈՌԻ</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ԼԵՐՄՈՆՏՈՎՈ</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ԼԵՐՄՈՆՏՈՎՈ</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838</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ԼՈՌԻ</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ԼՈՌԻ ԲԵՐԴ</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ԱԳԱՐԱԿ</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1233</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ԼՈՌԻ</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ԼՈՌԻ ԲԵՐԴ</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ԲՈՎԱՁՈՐ</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286</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ԼՈՌԻ</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ԼՈՌԻ ԲԵՐԴ</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ԼԵՋԱՆ</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810</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ԼՈՌԻ</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ԼՈՌԻ ԲԵՐԴ</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ԼՈՌԻ ԲԵՐԴ</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431</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ԼՈՌԻ</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ԼՈՌԻ ԲԵՐԴ</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ԿՈՂԵՍ</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367</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ԼՈՌԻ</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ԼՈՌԻ ԲԵՐԴ</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ՀՈՎՆԱՆԱՁՈՐ</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41</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ԼՈՌԻ</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ԼՈՌԻ ԲԵՐԴ</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ՅԱՂԴԱՆ</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324</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ԼՈՌԻ</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ԼՈՌԻ ԲԵՐԴ</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ՈՒՌՈՒՏ</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1087</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ԼՈՌԻ</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ԼՈՌԻ ԲԵՐԴ</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ՍՎԵՐԴԼՈՎ</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1071</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ԼՈՌԻ</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ԼՈՒՍԱՂԲՅՈՒՐ</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ԼՈՒՍԱՂԲՅՈՒՐ</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1098</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ԼՈՌԻ</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ԽՆԿՈՅԱՆ</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ԽՆԿՈՅԱՆ</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305</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ԼՈՌԻ</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ԾԱՂԿԱԲԵՐ</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ԾԱՂԿԱԲԵՐ</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1351</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ԼՈՌԻ</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ԿԱԹՆԱՋՈՒՐ</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ԿԱԹՆԱՋՈՒՐ</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1783</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ԼՈՌԻ</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ՀԱԼԱՎԱՐ</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ՀԱԼԱՎԱՐ</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139</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ԼՈՌԻ</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ՀԱՐԹԱԳՅՈՒՂ</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ՀԱՐԹԱԳՅՈՒՂ</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1135</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ԼՈՌԻ</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ՁՈՐԱԳԵՏ</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ՁՈՐԱԳԵՏ</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234</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ԼՈՌԻ</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ՁՈՐԱԳՅՈՒՂ</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ՁՈՐԱԳՅՈՒՂ</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343</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ԼՈՌԻ</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ՂՈՒՐՍԱԼԻ</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ՂՈՒՐՍԱԼԻ</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477</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ԼՈՌԻ</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ՄԱՐԳԱՀՈՎԻՏ</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ՄԱՐԳԱՀՈՎԻՏ</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3554</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ԼՈՌԻ</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ՄԵԾ ՊԱՐՆԻ</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ՄԵԾ ՊԱՐՆԻ</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2141</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ԼՈՌԻ</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ՄԵԾԱՎԱՆ</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ՁՅՈՒՆԱՇՈՂ</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164</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ԼՈՌԻ</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ՄԵԾԱՎԱՆ</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ՄԵԾԱՎԱՆ</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5678</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ԼՈՌԻ</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ՄԵԾԱՎԱՆ</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ՄԻԽԱՅԼՈՎԿԱ</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798</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ԼՈՌԻ</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ՄԵԾԱՎԱՆ</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ՊԱՂԱՂԲՅՈՒՐ</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77</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ԼՈՌԻ</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ՆՈՐ ԽԱՉԱԿԱՊ</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ՆՈՐ ԽԱՉԱԿԱՊ</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599</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ԼՈՌԻ</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ՇԱՀՈՒՄՅԱՆ</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ՇԱՀՈՒՄՅԱՆ</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2451</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ԼՈՌԻ</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ՇԵՆԱՎԱՆ</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ՇԵՆԱՎԱՆ</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455</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ԼՈՌԻ</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ՇԻՐԱԿԱՄՈՒՏ</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ՇԻՐԱԿԱՄՈՒՏ</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2120</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ԼՈՌԻ</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ՇՆՈՂ</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ԹԵՂՈՒՏ</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784</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ԼՈՌԻ</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ՇՆՈՂ</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ՇՆՈՂ</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2911</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ԼՈՌԻ</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ՇՆՈՂ</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ՔԱՐԿՈՓ</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373</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ԼՈՌԻ</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ՉԿԱԼՈՎ</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ՉԿԱԼՈՎ</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167</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ԼՈՌԻ</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ՋՐԱՇԵՆ</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ՋՐԱՇԵՆ</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3583</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ԼՈՌԻ</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ՍԱՐԱԼԱՆՋ</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ՍԱՐԱԼԱՆՋ</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201</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ԼՈՌԻ</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ՍԱՐԱՀԱՐԹ</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ՍԱՐԱՀԱՐԹ</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1394</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lastRenderedPageBreak/>
              <w:t>ԼՈՌԻ</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ՍԱՐԱՄԵՋ</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ՍԱՐԱՄԵՋ</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1455</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ԼՈՌԻ</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ՍԱՐՉԱՊԵՏ</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ԱՊԱՎԵՆ</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167</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ԼՈՌԻ</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ՍԱՐՉԱՊԵՏ</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ԱՐԾՆԻ</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429</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ԼՈՌԻ</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ՍԱՐՉԱՊԵՏ</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ԳՈԳԱՎԱՆ</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85</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ԼՈՌԻ</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ՍԱՐՉԱՊԵՏ</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ՁՈՐԱՄՈՒՏ</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486</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ԼՈՌԻ</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ՍԱՐՉԱՊԵՏ</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ՆՈՐԱՇԵՆ</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1499</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ԼՈՌԻ</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ՍԱՐՉԱՊԵՏ</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ՊԵՏՐՈՎԿԱ</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290</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ԼՈՌԻ</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ՍԱՐՉԱՊԵՏ</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ՊՐԻՎՈԼՆՈՅԵ</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868</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ԼՈՌԻ</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ՍԱՐՉԱՊԵՏ</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ՍԱՐՉԱՊԵՏ</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2153</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ԼՈՌԻ</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ՍՏԵՓԱՆԱՎԱՆ</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ԱՐՄԱՆԻՍ</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412</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ԼՈՌԻ</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ՍՏԵՓԱՆԱՎԱՆ</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ԿԱԹՆԱՂԲՅՈՒՐ</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805</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ԼՈՌԻ</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ՍՏԵՓԱՆԱՎԱՆ</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ՈՒՐԱՍԱՐ</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397</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ԼՈՌԻ</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ՎԱՀԱԳՆԱՁՈՐ</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ՎԱՀԱԳՆԱՁՈՐ</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316</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ԼՈՌԻ</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ՎԱՀԱԳՆԻ</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ՎԱՀԱԳՆԻ</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1044</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ԼՈՌԻ</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ՏԱՇԻՐ</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ԲԼԱԳՈԴԱՐՆՈՅԵ</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266</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ԼՈՌԻ</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ՏԱՇԻՐ</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ԳԵՏԱՎԱՆ</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87</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ԼՈՌԻ</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ՏԱՇԻՐ</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ԴԱՇՏԱԴԵՄ</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215</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ԼՈՌԻ</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ՏԱՇԻՐ</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ԼԵՌՆԱՀՈՎԻՏ</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1564</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ԼՈՌԻ</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ՏԱՇԻՐ</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ԿԱԹՆԱՌԱՏ</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1013</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ԼՈՌԻ</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ՏԱՇԻՐ</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ԿՐՈՒԳԼԱՅԱ ՇԻՇԿԱ</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121</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ԼՈՌԻ</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ՏԱՇԻՐ</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ՄԵԴՈՎԿԱ</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409</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ԼՈՌԻ</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ՏԱՇԻՐ</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ՄԵՂՎԱՀՈՎԻՏ</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110</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ԼՈՌԻ</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ՏԱՇԻՐ</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ՆՈՎՈՍԵԼՑՈՎՈ</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162</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ԼՈՌԻ</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ՏԱՇԻՐ</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ՆՈՐԱՄՈՒՏ</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25</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ԼՈՌԻ</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ՏԱՇԻՐ</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ՍԱՐԱՏՈՎԿԱ</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404</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ԼՈՌԻ</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ՓԱՄԲԱԿ</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ՓԱՄԲԱԿ</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379</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ԼՈՌԻ</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ՔԱՐԱԲԵՐԴ</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ՔԱՐԱԲԵՐԴ</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60</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ԼՈՌԻ</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ՔԱՐԱՁՈՐ</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ՔԱՐԱՁՈՐ</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413</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ԼՈՌԻ</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ՕՁՈՒՆ</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ԱՄՈՋ</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161</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ԼՈՌԻ</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ՕՁՈՒՆ</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ԱՅԳԵՀԱՏ</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275</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ԼՈՌԻ</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ՕՁՈՒՆ</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ԱՐԴՎԻ</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185</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ԼՈՌԻ</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ՕՁՈՒՆ</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ԱՐԵՎԱԾԱԳ</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882</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ԼՈՌԻ</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ՕՁՈՒՆ</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ԾԱԹԵՐ</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419</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ԼՈՌԻ</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ՕՁՈՒՆ</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ԿԱՐՄԻՐ ԱՂԵԿ</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168</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ԼՈՌԻ</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ՕՁՈՒՆ</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ՀԱԳՎԻ</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517</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ԼՈՌԻ</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ՕՁՈՒՆ</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ՄՂԱՐԹ</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432</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ԼՈՌԻ</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ՕՁՈՒՆ</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ՕՁՈՒՆ</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4933</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ԼՈՌԻ</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ՖԻՈԼԵՏՈՎՈ</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ՖԻՈԼԵՏՈՎՈ</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1242</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lastRenderedPageBreak/>
              <w:t>ԿՈՏԱՅՔ</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ԱԿՈՒՆՔ</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ԱԿՈՒՆՔ</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2217</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ԿՈՏԱՅՔ</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ԱԿՈՒՆՔ</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ԶԱՌ</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1518</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ԿՈՏԱՅՔ</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ԱԿՈՒՆՔ</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ԶՈՎԱՇԵՆ</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176</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ԿՈՏԱՅՔ</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ԱԿՈՒՆՔ</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ԿԱՊՈՒՏԱՆ</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1416</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ԿՈՏԱՅՔ</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ԱԿՈՒՆՔ</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ԿՈՏԱՅՔ</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1859</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ԿՈՏԱՅՔ</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ԱԿՈՒՆՔ</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ՀԱՏԻՍ</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396</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ԿՈՏԱՅՔ</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ԱԿՈՒՆՔ</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ՆՈՐ ԳՅՈՒՂ</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1649</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ԿՈՏԱՅՔ</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ԱԿՈՒՆՔ</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ՍԵՎԱԲԵՐԴ</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266</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ԿՈՏԱՅՔ</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ԱՌԻՆՋ</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ԱՌԻՆՋ</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6556</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ԿՈՏԱՅՔ</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ԱՐԱՄՈՒՍ</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ԱՐԱՄՈՒՍ</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3967</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ԿՈՏԱՅՔ</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ԱՐԳԵԼ</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ԱՐԳԵԼ</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3150</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ԿՈՏԱՅՔ</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ԱՐԶՆԻ</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ԱՐԶՆԻ</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3073</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ԿՈՏԱՅՔ</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ԲԱԼԱՀՈՎԻՏ</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ԲԱԼԱՀՈՎԻՏ</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3685</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ԿՈՏԱՅՔ</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ԲՅՈՒՐԵՂԱՎԱՆ</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ՆՈՒՌՆՈՒՍ</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676</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ԿՈՏԱՅՔ</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ԲՅՈՒՐԵՂԱՎԱՆ</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ՋՐԱԲԵՐ</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443</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ԿՈՏԱՅՔ</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ԳԱՌՆԻ</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ԳԱՌՆԻ</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8150</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ԿՈՏԱՅՔ</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ԳԵՂԱԴԻՐ</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ԳԵՂԱԴԻՐ</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712</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ԿՈՏԱՅՔ</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ԳԵՂԱՇԵՆ</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ԳԵՂԱՇԵՆ</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4331</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ԿՈՏԱՅՔ</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ԳԵՂԱՐԴ</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ԳԵՂԱՐԴ</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339</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ԿՈՏԱՅՔ</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ԳԵՏԱՄԵՋ</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ԳԵՏԱՄԵՋ</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878</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ԿՈՏԱՅՔ</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ԳԵՏԱՐԳԵԼ</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ԳԵՏԱՐԳԵԼ</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859</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ԿՈՏԱՅՔ</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ԳՈՂԹ</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ԳՈՂԹ</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2080</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ԿՈՏԱՅՔ</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ԵՂՎԱՐԴ</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ԱՐԱԳՅՈՒՂ</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1181</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ԿՈՏԱՅՔ</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ԵՂՎԱՐԴ</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ԲՈՒԺԱԿԱՆ</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1663</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ԿՈՏԱՅՔ</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ԵՂՎԱՐԴ</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ԶՈՎՈՒՆԻ</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6771</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ԿՈՏԱՅՔ</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ԵՂՎԱՐԴ</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ԶՈՐԱՎԱՆ</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1716</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ԿՈՏԱՅՔ</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ԵՂՎԱՐԴ</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ՍԱՐԱԼԱՆՋ</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353</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ԿՈՏԱՅՔ</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ԹԵՂԵՆԻՔ</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ԹԵՂԵՆԻՔ</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522</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ԿՈՏԱՅՔ</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ԼԵՌՆԱՆԻՍՏ</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ԼԵՌՆԱՆԻՍՏ</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3005</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ԿՈՏԱՅՔ</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ԿԱԹՆԱՂԲՅՈՒՐ</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ԿԱԹՆԱՂԲՅՈՒՐ</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655</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ԿՈՏԱՅՔ</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ԿԱՄԱՐԻՍ</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ԿԱՄԱՐԻՍ</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2346</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ԿՈՏԱՅՔ</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ՀԱՑԱՎԱՆ</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ՀԱՑԱՎԱՆ</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586</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ԿՈՏԱՅՔ</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ՄԱՅԱԿՈՎՍԿԻ</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ՄԱՅԱԿՈՎՍԿԻ</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2196</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ԿՈՏԱՅՔ</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ՄԵՂՐԱՁՈՐ</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ԱՂԱՎՆԱՁՈՐ</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1279</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ԿՈՏԱՅՔ</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ՄԵՂՐԱՁՈՐ</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ԱՐՏԱՎԱԶ</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568</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ԿՈՏԱՅՔ</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ՄԵՂՐԱՁՈՐ</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ԳՈՌԳՈՉ</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23</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ԿՈՏԱՅՔ</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ՄԵՂՐԱՁՈՐ</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ՀԱՆՔԱՎԱՆ</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103</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ԿՈՏԱՅՔ</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ՄԵՂՐԱՁՈՐ</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ՄԱՐՄԱՐԻԿ</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750</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lastRenderedPageBreak/>
              <w:t>ԿՈՏԱՅՔ</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ՄԵՂՐԱՁՈՐ</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ՄԵՂՐԱՁՈՐ</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2643</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ԿՈՏԱՅՔ</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ՄԵՂՐԱՁՈՐ</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ՓՅՈՒՆԻԿ</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368</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ԿՈՏԱՅՔ</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ՄՐԳԱՇԵՆ</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ՄՐԳԱՇԵՆ</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2221</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ԿՈՏԱՅՔ</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ՆՈՐ ԱՐՏԱՄԵՏ</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ՆՈՐ ԱՐՏԱՄԵՏ</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1194</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ԿՈՏԱՅՔ</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ՆՈՐ ԳԵՂԻ</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ՆՈՐ ԳԵՂԻ</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6886</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ԿՈՏԱՅՔ</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ՆՈՐ ԵՐԶՆԿԱ</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ՆՈՐ ԵՐԶՆԿԱ</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1880</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ԿՈՏԱՅՔ</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ՈՂՋԱԲԵՐԴ</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ՈՂՋԱԲԵՐԴ</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953</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ԿՈՏԱՅՔ</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ՉԱՐԵՆՑԱՎԱՆ</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ԱԼԱՓԱՐՍ</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2405</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ԿՈՏԱՅՔ</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ՉԱՐԵՆՑԱՎԱՆ</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ԱՐԶԱԿԱՆ</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2892</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ԿՈՏԱՅՔ</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ՉԱՐԵՆՑԱՎԱՆ</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ԲՋՆԻ</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2912</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ԿՈՏԱՅՔ</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ՉԱՐԵՆՑԱՎԱՆ</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ԿԱՐԵՆԻՍ</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823</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ԿՈՏԱՅՔ</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ՉԱՐԵՆՑԱՎԱՆ</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ՖԱՆՏԱՆ</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1045</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ԿՈՏԱՅՔ</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ՊՌՈՇՅԱՆ</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ՊՌՈՇՅԱՆ</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5838</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ԿՈՏԱՅՔ</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ՊՏՂՆԻ</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ՊՏՂՆԻ</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1697</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ԿՈՏԱՅՔ</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ՋՐԱՌԱՏ</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ՋՐԱՌԱՏ</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613</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ԿՈՏԱՅՔ</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ՋՐՎԵԺ</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ԶՈՎՔ</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1020</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ԿՈՏԱՅՔ</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ՋՐՎԵԺ</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ՁՈՐԱՂԲՅՈՒՐ</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2492</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ԿՈՏԱՅՔ</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ՋՐՎԵԺ</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ՋՐՎԵԺ</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7146</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ԿՈՏԱՅՔ</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ՍՈԼԱԿ</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ՍՈԼԱԿ</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2487</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ԿՈՏԱՅՔ</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ՎԵՐԻՆ ՊՏՂՆԻ</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ՎԵՐԻՆ ՊՏՂՆԻ</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1006</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ԿՈՏԱՅՔ</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ՔԱՂՍԻ</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ՔԱՂՍԻ</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2637</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ԿՈՏԱՅՔ</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ՔԱՆԱՔԵՌԱՎԱՆ</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ՔԱՆԱՔԵՌԱՎԱՆ</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4032</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ԿՈՏԱՅՔ</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ՔԱՍԱԽ</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ՔԱՍԱԽ</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6027</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ԿՈՏԱՅՔ</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ՔԱՐԱՇԱՄԲ</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ՔԱՐԱՇԱՄԲ</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726</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ՇԻՐԱԿ</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ԱԶԱՏԱՆ</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ԱԶԱՏԱՆ</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5284</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ՇԻՐԱԿ</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ԱԽՈՒՐԻԿ</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ԱԽՈՒՐԻԿ</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1097</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ՇԻՐԱԿ</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ԱԽՈՒՐՅԱՆ</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ԱԽՈՒՐՅԱՆ</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9196</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ՇԻՐԱԿ</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ԱԽՈՒՐՅԱՆ</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ԱՅԳԱԲԱՑ</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726</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ՇԻՐԱԿ</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ԱԽՈՒՐՅԱՆ</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ԱՐԵՎԻԿ</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1795</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ՇԻՐԱԿ</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ԱԽՈՒՐՅԱՆ</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ԲԱՍԵՆ</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1712</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ՇԻՐԱԿ</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ԱԽՈՒՐՅԱՆ</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ԿԱՄՈ</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1451</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ՇԻՐԱԿ</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ԱԽՈՒՐՅԱՆ</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ԿԱՌՆՈՒՏ</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1001</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ՇԻՐԱԿ</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ԱԽՈՒՐՅԱՆ</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ՀՈՎԻՏ</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547</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ՇԻՐԱԿ</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ԱԽՈՒՐՅԱՆ</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ՋՐԱՌԱՏ</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1045</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ՇԻՐԱԿ</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ԱՄԱՍԻԱ</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ԱՄԱՍԻԱ</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1926</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ՇԻՐԱԿ</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ԱՄԱՍԻԱ</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ԱՐԵԳՆԱԴԵՄ</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538</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ՇԻՐԱԿ</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ԱՄԱՍԻԱ</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ԲԱՆԴԻՎԱՆ</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272</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ՇԻՐԱԿ</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ԱՄԱՍԻԱ</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ԲՅՈՒՐԱԿՆ</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864</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lastRenderedPageBreak/>
              <w:t>ՇԻՐԱԿ</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ԱՄԱՍԻԱ</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ԳՏԱՇԵՆ</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459</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ՇԻՐԱԿ</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ԱՄԱՍԻԱ</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ՀՈՎՏՈՒՆ</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201</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ՇԻՐԱԿ</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ԱՄԱՍԻԱ</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ՄԵՂՐԱՇԱՏ</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375</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ՇԻՐԱԿ</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ԱՄԱՍԻԱ</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ՈՂՋԻ</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525</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ՇԻՐԱԿ</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ԱՄԱՍԻԱ</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ՋՐԱՁՈՐ</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353</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ՇԻՐԱԿ</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ԱՆԻ</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ԱՂԻՆ</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561</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ՇԻՐԱԿ</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ԱՆԻ</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ԱՆԻ ԿԱՅԱՐԱՆ</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355</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ՇԻՐԱԿ</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ԱՆԻ</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ԱՆԻՊԵՄԶԱ</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413</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ՇԻՐԱԿ</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ԱՆԻ</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ԲԱԳՐԱՎԱՆ</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815</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ՇԻՐԱԿ</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ԱՆԻ</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ԳՈՒՍԱՆԱԳՅՈՒՂ</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932</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ՇԻՐԱԿ</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ԱՆԻ</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ԻՍԱՀԱԿՅԱՆ</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1009</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ՇԻՐԱԿ</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ԱՆԻ</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ԼԱՆՋԻԿ</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938</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ՇԻՐԱԿ</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ԱՆԻ</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ԼՈՒՍԱՂԲՅՈՒՐ</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640</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ՇԻՐԱԿ</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ԱՆԻ</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ՀԱՅԿԱՁՈՐ</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499</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ՇԻՐԱԿ</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ԱՆԻ</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ՁԻԹՀԱՆՔՈՎ</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1433</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ՇԻՐԱԿ</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ԱՆԻ</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ՁՈՐԱԿԱՊ</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1234</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ՇԻՐԱԿ</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ԱՆԻ</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ՇԻՐԱԿԱՎԱՆ</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805</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ՇԻՐԱԿ</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ԱՆԻ</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ՋՐԱՓԻ</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819</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ՇԻՐԱԿ</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ԱՆԻ</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ՍԱՌՆԱՂԲՅՈՒՐ</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3533</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ՇԻՐԱԿ</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ԱՆԻ</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ՍԱՐԱԿԱՊ</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611</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ՇԻՐԱԿ</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ԱՆԻ</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ՔԱՐԱԲԵՐԴ</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1119</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ՇԻՐԱԿ</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ԱՆՈՒՇԱՎԱՆ</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ԱՆՈՒՇԱՎԱՆ</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2119</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ՇԻՐԱԿ</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ԱՇՈՑՔ</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ԱՇՈՑՔ</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2794</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ՇԻՐԱԿ</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ԱՇՈՑՔ</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ԲԱՎՐԱ</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653</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ՇԻՐԱԿ</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ԱՇՈՑՔ</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ԶՈՒՅԳԱՂԲՅՈՒՐ</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521</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ՇԻՐԱԿ</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ԱՇՈՑՔ</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ԹԱՎՇՈՒՏ</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370</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ՇԻՐԱԿ</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ԱՇՈՑՔ</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ԿԱՐՄՐԱՎԱՆ</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276</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ՇԻՐԱԿ</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ԱՇՈՑՔ</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ԿՐԱՍԱՐ</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516</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ՇԻՐԱԿ</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ԱՇՈՑՔ</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ՂԱԶԱՆՉԻ</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639</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ՇԻՐԱԿ</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ԱՇՈՑՔ</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ՄԵԾ ՍԵՊԱՍԱՐ</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906</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ՇԻՐԱԿ</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ԱՇՈՑՔ</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ՍԱՐԱԳՅՈՒՂ</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246</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ՇԻՐԱԿ</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ԱՇՈՑՔ</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ՍԻԶԱՎԵՏ</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397</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ՇԻՐԱԿ</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ԱՇՈՑՔ</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ՓՈՔՐ ՍԵՊԱՍԱՐ</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272</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ՇԻՐԱԿ</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ԱՌԱՓԻ</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ԱՌԱՓԻ</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1694</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ՇԻՐԱԿ</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ԱՐԵՎՇԱՏ</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ԱՐԵՎՇԱՏ</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1875</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ՇԻՐԱԿ</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ԱՐՓԻ</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ԱԼՎԱՐ</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274</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ՇԻՐԱԿ</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ԱՐՓԻ</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ԱՂՎՈՐԻԿ</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154</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ՇԻՐԱԿ</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ԱՐՓԻ</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ԱՐԴԵՆԻՍ</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246</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lastRenderedPageBreak/>
              <w:t>ՇԻՐԱԿ</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ԱՐՓԻ</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ԲԵՐԴԱՇԵՆ</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357</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ՇԻՐԱԿ</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ԱՐՓԻ</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ԳԱՌՆԱՌԻՃ</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306</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ՇԻՐԱԿ</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ԱՐՓԻ</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ԶԱՐԻՇԱՏ</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102</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ՇԻՐԱԿ</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ԱՐՓԻ</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ԶՈՐԱԿԵՐՏ</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201</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ՇԻՐԱԿ</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ԱՐՓԻ</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ԾԱՂԿՈՒՏ</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249</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ՇԻՐԱԿ</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ԱՐՓԻ</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ՇԱՂԻԿ</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92</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ՇԻՐԱԿ</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ԲԱՅԱՆԴՈՒՐ</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ԲԱՅԱՆԴՈՒՐ</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708</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ՇԻՐԱԿ</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ԲԵՆԻԱՄԻՆ</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ԲԵՆԻԱՄԻՆ</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698</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ՇԻՐԱԿ</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ԳԵՂԱՆԻՍՏ</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ԳԵՂԱՆԻՍՏ</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1245</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ՇԻՐԱԿ</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ԳԵՏԱՓ</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ԳԵՏԱՓ</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856</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ՇԻՐԱԿ</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ԳԵՏՔ</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ԳԵՏՔ</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584</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ՇԻՐԱԿ</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ԵՐԱԶԳԱՎՈՐՍ</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ԵՐԱԶԳԱՎՈՐՍ</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1530</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ՇԻՐԱԿ</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ԼԵՌՆԱԿԵՐՏ</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ԼԵՌՆԱԿԵՐՏ</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1385</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ՇԻՐԱԿ</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ԼՈՒՍԱԿԵՐՏ</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ԼՈՒՍԱԿԵՐՏ</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636</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ՇԻՐԱԿ</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ՀԱՅԿԱՍԱՐ</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ՀԱՅԿԱՍԱՐ</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221</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ՇԻՐԱԿ</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ՀԱՅԿԱՎԱՆ</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ՀԱՅԿԱՎԱՆ</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1258</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ՇԻՐԱԿ</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ՀԱՅՐԵՆՅԱՑ</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ՀԱՅՐԵՆՅԱՑ</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756</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ՇԻՐԱԿ</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ՀԱՌԻՃ</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ՀԱՌԻՃ</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1149</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ՇԻՐԱԿ</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ՀՈՌՈՄ</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ՀՈՌՈՄ</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2095</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ՇԻՐԱԿ</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ՀՈՎՏԱՇԵՆ</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ՀՈՎՏԱՇԵՆ</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351</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ՇԻՐԱԿ</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ՂԱՐԻԲՋԱՆՅԱՆ</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ՂԱՐԻԲՋԱՆՅԱՆ</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1010</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ՇԻՐԱԿ</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ՄԱՐՄԱՇԵՆ</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ԼԵՌՆՈՒՏ</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156</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ՇԻՐԱԿ</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ՄԱՐՄԱՇԵՆ</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ԿԱՊՍ</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709</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ՇԻՐԱԿ</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ՄԱՐՄԱՇԵՆ</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ԿԱՐՄՐԱՔԱՐ</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42</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ՇԻՐԱԿ</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ՄԱՐՄԱՇԵՆ</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ԿՐԱՇԵՆ</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259</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ՇԻՐԱԿ</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ՄԱՐՄԱՇԵՆ</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ՀԱՑԻԿ</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1008</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ՇԻՐԱԿ</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ՄԱՐՄԱՇԵՆ</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ՀԱՑԻԿԱՎԱՆ</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37</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ՇԻՐԱԿ</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ՄԱՐՄԱՇԵՆ</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ՀՈՎՈՒՆԻ</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650</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ՇԻՐԱԿ</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ՄԱՐՄԱՇԵՆ</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ՄԱՅԻՍՅԱՆ</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1618</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ՇԻՐԱԿ</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ՄԱՐՄԱՇԵՆ</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ՄԱՐՄԱՇԵՆ</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1870</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ՇԻՐԱԿ</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ՄԱՐՄԱՇԵՆ</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ՄԵԾ ՍԱՐԻԱՐ</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380</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ՇԻՐԱԿ</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ՄԱՐՄԱՇԵՆ</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ՇԻՐԱԿ</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1079</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ՇԻՐԱԿ</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ՄԱՐՄԱՇԵՆ</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ՋԱՋՈՒՌ</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753</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ՇԻՐԱԿ</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ՄԱՐՄԱՇԵՆ</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ՋԱՋՈՒՌԱՎԱՆ</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196</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ՇԻՐԱԿ</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ՄԱՐՄԱՇԵՆ</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ՎԱՀՐԱՄԱԲԵՐԴ</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1428</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ՇԻՐԱԿ</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ՄԱՐՄԱՇԵՆ</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ՓՈՔՐԱՇԵՆ</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216</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ՇԻՐԱԿ</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ՄԱՐՄԱՇԵՆ</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ՔԵԹԻ</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968</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ՇԻՐԱԿ</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ՄԵԾ ՄԱՆԹԱՇ</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ՄԵԾ ՄԱՆԹԱՇ</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2217</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lastRenderedPageBreak/>
              <w:t>ՇԻՐԱԿ</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ՄԵՂՐԱՇԵՆ</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ՄԵՂՐԱՇԵՆ</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1239</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ՇԻՐԱԿ</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ՆԱՀԱՊԵՏԱՎԱՆ</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ՆԱՀԱՊԵՏԱՎԱՆ</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797</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ՇԻՐԱԿ</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ՆՈՐ ԿՅԱՆՔ</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ՆՈՐ ԿՅԱՆՔ</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1566</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ՇԻՐԱԿ</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ՈՍԿԵՀԱՍԿ</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ՈՍԿԵՀԱՍԿ</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2017</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ՇԻՐԱԿ</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ՊԵՄԶԱՇԵՆ</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ՊԵՄԶԱՇԵՆ</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3102</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ՇԻՐԱԿ</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ՍԱՐԱԼԱՆՋ</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ՍԱՐԱԼԱՆՋ</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1100</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ՇԻՐԱԿ</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ՍԱՐԱՊԱՏ</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ԱՐՓԵՆԻ</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365</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ՇԻՐԱԿ</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ՍԱՐԱՊԱՏ</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ԲԱՇԳՅՈՒՂ</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59</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ՇԻՐԱԿ</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ՍԱՐԱՊԱՏ</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ԳՈԳՀՈՎԻՏ</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374</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ՇԻՐԱԿ</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ՍԱՐԱՊԱՏ</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ԹՈՐՈՍԳՅՈՒՂ</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360</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ՇԻՐԱԿ</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ՍԱՐԱՊԱՏ</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ԼԵՌՆԱԳՅՈՒՂ</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26</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ՇԻՐԱԿ</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ՍԱՐԱՊԱՏ</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ԿԱՔԱՎԱՍԱՐ</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131</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ՇԻՐԱԿ</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ՍԱՐԱՊԱՏ</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ՀԱՐԹԱՇԵՆ</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131</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ՇԻՐԱԿ</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ՍԱՐԱՊԱՏ</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ՀՈՂՄԻԿ</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457</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ՇԻՐԱԿ</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ՍԱՐԱՊԱՏ</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ՁՈՐԱՇԵՆ</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178</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ՇԻՐԱԿ</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ՍԱՐԱՊԱՏ</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ՄՈՒՍԱՅԵԼՅԱՆ</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412</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ՇԻՐԱԿ</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ՍԱՐԱՊԱՏ</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ՍԱԼՈՒՏ</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102</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ՇԻՐԱԿ</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ՍԱՐԱՊԱՏ</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ՍԱՐԱՊԱՏ</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108</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ՇԻՐԱԿ</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ՍԱՐԱՊԱՏ</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ՎԱՐԴԱՂԲՅՈՒՐ</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125</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ՇԻՐԱԿ</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ՍԱՐԱՊԱՏ</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ՑՈՂԱՄԱՐԳ</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578</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ՇԻՐԱԿ</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ՍԱՐԱՊԱՏ</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ՓՈՔՐ ՍԱՐԻԱՐ</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229</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ՇԻՐԱԿ</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ՍԱՐԱՏԱԿ</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ՍԱՐԱՏԱԿ</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1370</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ՇԻՐԱԿ</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ՍՊԱՆԴԱՐՅԱՆ</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ՍՊԱՆԴԱՐՅԱՆ</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1592</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ՇԻՐԱԿ</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ՎԱՐԴԱՔԱՐ</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ՎԱՐԴԱՔԱՐ</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667</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ՇԻՐԱԿ</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ՏՈՒՖԱՇԵՆ</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ՏՈՒՖԱՇԵՆ</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412</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ՇԻՐԱԿ</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ՓԱՆԻԿ</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ՓԱՆԻԿ</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2934</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ՇԻՐԱԿ</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ՓՈՔՐ ՄԱՆԹԱՇ</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ՓՈՔՐ ՄԱՆԹԱՇ</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2275</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ՍՅՈՒՆԻՔ</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ԳՈՐԱՅՔ</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ԳՈՐԱՅՔ</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531</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ՍՅՈՒՆԻՔ</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ԳՈՐԱՅՔ</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ԾՂՈՒԿ</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357</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ՍՅՈՒՆԻՔ</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ԳՈՐԱՅՔ</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ՍԱՌՆԱԿՈՒՆՔ</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494</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ՍՅՈՒՆԻՔ</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ԳՈՐԱՅՔ</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ՍՊԱՆԴԱՐՅԱՆ</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435</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ՍՅՈՒՆԻՔ</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ԳՈՐԻՍ</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ԱԿՆԵՐ</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1123</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ՍՅՈՒՆԻՔ</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ԳՈՐԻՍ</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ԲԱՐՁՐԱՎԱՆ</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105</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ՍՅՈՒՆԻՔ</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ԳՈՐԻՍ</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ԽՆՁՈՐԵՍԿ</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2021</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ՍՅՈՒՆԻՔ</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ԳՈՐԻՍ</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ՀԱՐԹԱՇԵՆ</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680</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ՍՅՈՒՆԻՔ</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ԳՈՐԻՍ</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ՆԵՐՔԻՆ ԽՆՁՈՐԵՍԿ</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230</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ՍՅՈՒՆԻՔ</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ԳՈՐԻՍ</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ՇՈՒՌՆՈՒԽ</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144</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ՍՅՈՒՆԻՔ</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ԳՈՐԻՍ</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ՈՐՈՏԱՆ</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274</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lastRenderedPageBreak/>
              <w:t>ՍՅՈՒՆԻՔ</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ԳՈՐԻՍ</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ՎԵՐԻՇԵՆ</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2122</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ՍՅՈՒՆԻՔ</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ԳՈՐԻՍ</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ՔԱՐԱՀՈՒՆՋ</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1354</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ՍՅՈՒՆԻՔ</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ԿԱՊԱՆ</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ԱԳԱՐԱԿ</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153</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ՍՅՈՒՆԻՔ</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ԿԱՊԱՆ</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ԱՂՎԱՆԻ</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69</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ՍՅՈՒՆԻՔ</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ԿԱՊԱՆ</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ԱՃԱՆԱՆ</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230</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ՍՅՈՒՆԻՔ</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ԿԱՊԱՆ</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ԱՆՏԱՌԱՇԱՏ</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111</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ՍՅՈՒՆԻՔ</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ԿԱՊԱՆ</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ԱՌԱՋԱՁՈՐ</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144</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ՍՅՈՒՆԻՔ</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ԿԱՊԱՆ</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ԱՐԾՎԱՆԻԿ</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667</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ՍՅՈՒՆԻՔ</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ԿԱՊԱՆ</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ԲԱՐԳՈՒՇԱՏ</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50</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ՍՅՈՒՆԻՔ</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ԿԱՊԱՆ</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ԳԵՂԱՆՈՒՇ</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273</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ՍՅՈՒՆԻՔ</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ԿԱՊԱՆ</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ԳՈՄԱՐԱՆ</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50</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ՍՅՈՒՆԻՔ</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ԿԱՊԱՆ</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ԴԱՎԻԹ ԲԵԿ</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748</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ՍՅՈՒՆԻՔ</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ԿԱՊԱՆ</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ԴԻՑՄԱՅՐԻ</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63</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ՍՅՈՒՆԻՔ</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ԿԱՊԱՆ</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ԵՂԵԳ</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98</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ՍՅՈՒՆԻՔ</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ԿԱՊԱՆ</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ԵՂՎԱՐԴ</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242</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ՍՅՈՒՆԻՔ</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ԿԱՊԱՆ</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ԽԴՐԱՆՑ</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64</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ՍՅՈՒՆԻՔ</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ԿԱՊԱՆ</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ԽՈՐՁՈՐ</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16</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ՍՅՈՒՆԻՔ</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ԿԱՊԱՆ</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ԾԱՎ</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194</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ՍՅՈՒՆԻՔ</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ԿԱՊԱՆ</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ԿԱՂՆՈՒՏ</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98</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ՍՅՈՒՆԻՔ</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ԿԱՊԱՆ</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ՁՈՐԱՍՏԱՆ</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72</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ՍՅՈՒՆԻՔ</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ԿԱՊԱՆ</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ՃԱԿԱՏԵՆ</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149</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ՍՅՈՒՆԻՔ</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ԿԱՊԱՆ</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ՆԵՐՔԻՆ ԽՈՏԱՆԱՆ</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71</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ՍՅՈՒՆԻՔ</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ԿԱՊԱՆ</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ՆԵՐՔԻՆ ՀԱՆԴ</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104</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ՍՅՈՒՆԻՔ</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ԿԱՊԱՆ</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ՆՈՐԱՇԵՆԻԿ</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115</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ՍՅՈՒՆԻՔ</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ԿԱՊԱՆ</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ՇԻԿԱՀՈՂ</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227</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ՍՅՈՒՆԻՔ</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ԿԱՊԱՆ</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ՇԻՇԿԵՐՏ</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166</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ՍՅՈՒՆԻՔ</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ԿԱՊԱՆ</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ՇՐՎԵՆԱՆՑ</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74</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ՍՅՈՒՆԻՔ</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ԿԱՊԱՆ</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ՈՒԺԱՆԻՍ</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88</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ՍՅՈՒՆԻՔ</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ԿԱՊԱՆ</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ՉԱՓՆԻ</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111</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ՍՅՈՒՆԻՔ</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ԿԱՊԱՆ</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ՍԵՎԱՔԱՐ</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164</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ՍՅՈՒՆԻՔ</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ԿԱՊԱՆ</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ՍԶՆԱԿ</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120</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ՍՅՈՒՆԻՔ</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ԿԱՊԱՆ</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ՍՅՈՒՆԻՔ</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724</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ՍՅՈՒՆԻՔ</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ԿԱՊԱՆ</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ՍՐԱՇԵՆ</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101</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ՍՅՈՒՆԻՔ</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ԿԱՊԱՆ</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ՎԱՆԵՔ</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55</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ՍՅՈՒՆԻՔ</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ԿԱՊԱՆ</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ՎԱՐԴԱՎԱՆՔ</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123</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ՍՅՈՒՆԻՔ</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ԿԱՊԱՆ</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ՎԵՐԻՆ ԽՈՏԱՆԱՆ</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210</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ՍՅՈՒՆԻՔ</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ԿԱՊԱՆ</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ՏԱՆՁԱՎԵՐ</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166</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ՍՅՈՒՆԻՔ</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ԿԱՊԱՆ</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ՏԱՎՐՈՒՍ</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99</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lastRenderedPageBreak/>
              <w:t>ՍՅՈՒՆԻՔ</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ԿԱՊԱՆ</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ՕԽՏԱՐ</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88</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ՍՅՈՒՆԻՔ</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ՄԵՂՐԻ</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ԱԼՎԱՆՔ</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288</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ՍՅՈՒՆԻՔ</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ՄԵՂՐԻ</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ԳՈՒԴԵՄՆԻՍ</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36</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ՍՅՈՒՆԻՔ</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ՄԵՂՐԻ</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ԹԽԿՈՒՏ</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18</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ՍՅՈՒՆԻՔ</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ՄԵՂՐԻ</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ԼԵՀՎԱԶ</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628</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ՍՅՈՒՆԻՔ</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ՄԵՂՐԻ</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ԼԻՃՔ</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129</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ՍՅՈՒՆԻՔ</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ՄԵՂՐԻ</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ԿԱՐՃԵՎԱՆ</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290</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ՍՅՈՒՆԻՔ</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ՄԵՂՐԻ</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ԿՈՒՐԻՍ</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48</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ՍՅՈՒՆԻՔ</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ՄԵՂՐԻ</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ՆՌՆԱՁՈՐ</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151</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ՍՅՈՒՆԻՔ</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ՄԵՂՐԻ</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ՇՎԱՆԻՁՈՐ</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329</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ՍՅՈՒՆԻՔ</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ՄԵՂՐԻ</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ՎԱՀՐԱՎԱՐ</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31</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ՍՅՈՒՆԻՔ</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ՄԵՂՐԻ</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ՎԱՐԴԱՆԻՁՈՐ</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256</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ՍՅՈՒՆԻՔ</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ՄԵՂՐԻ</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ՏԱՇՏՈՒՆ</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111</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ՍՅՈՒՆԻՔ</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ՍԻՍԻԱՆ</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ԱԽԼԱԹՅԱՆ</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578</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ՍՅՈՒՆԻՔ</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ՍԻՍԻԱՆ</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ԱՂԻՏՈՒ</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387</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ՍՅՈՒՆԻՔ</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ՍԻՍԻԱՆ</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ԱՆԳԵՂԱԿՈԹ</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1585</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ՍՅՈՒՆԻՔ</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ՍԻՍԻԱՆ</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ԱՇՈՏԱՎԱՆ</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623</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ՍՅՈՒՆԻՔ</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ՍԻՍԻԱՆ</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ԱՐԵՎԻՍ</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90</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ՍՅՈՒՆԻՔ</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ՍԻՍԻԱՆ</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ԲԱԼԱՔ</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160</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ՍՅՈՒՆԻՔ</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ՍԻՍԻԱՆ</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ԲՆՈՒՆԻՍ</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171</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ՍՅՈՒՆԻՔ</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ՍԻՍԻԱՆ</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ԲՌՆԱԿՈԹ</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2063</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ՍՅՈՒՆԻՔ</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ՍԻՍԻԱՆ</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ԳԵՏԱԹԱՂ</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193</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ՍՅՈՒՆԻՔ</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ՍԻՍԻԱՆ</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ԴԱՐԲԱՍ</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687</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ՍՅՈՒՆԻՔ</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ՍԻՍԻԱՆ</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ԹԱՆԱՀԱՏ</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39</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ՍՅՈՒՆԻՔ</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ՍԻՍԻԱՆ</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ԹԱՍԻԿ</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275</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ՍՅՈՒՆԻՔ</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ՍԻՍԻԱՆ</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ԻՇԽԱՆԱՍԱՐ</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269</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ՍՅՈՒՆԻՔ</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ՍԻՍԻԱՆ</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ԼԾԵՆ</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106</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ՍՅՈՒՆԻՔ</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ՍԻՍԻԱՆ</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ԼՈՐ</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303</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ՍՅՈՒՆԻՔ</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ՍԻՍԻԱՆ</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ՀԱՑԱՎԱՆ</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269</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ՍՅՈՒՆԻՔ</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ՍԻՍԻԱՆ</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ՄՈՒԾՔ</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294</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ՍՅՈՒՆԻՔ</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ՍԻՍԻԱՆ</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ՆԺԴԵՀ</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185</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ՍՅՈՒՆԻՔ</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ՍԻՍԻԱՆ</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ՆՈՐԱՎԱՆ</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493</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ՍՅՈՒՆԻՔ</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ՍԻՍԻԱՆ</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ՇԱՂԱՏ</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1019</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ՍՅՈՒՆԻՔ</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ՍԻՍԻԱՆ</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ՇԱՄԲ</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452</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ՍՅՈՒՆԻՔ</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ՍԻՍԻԱՆ</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ՇԱՔԻ</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1281</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ՍՅՈՒՆԻՔ</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ՍԻՍԻԱՆ</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ՇԵՆԱԹԱՂ</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334</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ՍՅՈՒՆԻՔ</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ՍԻՍԻԱՆ</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ՈՐՈՏՆԱՎԱՆ</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294</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ՍՅՈՒՆԻՔ</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ՍԻՍԻԱՆ</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ՈՒՅԾ</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521</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lastRenderedPageBreak/>
              <w:t>ՍՅՈՒՆԻՔ</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ՍԻՍԻԱՆ</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ՍԱԼՎԱՐԴ</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307</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ՍՅՈՒՆԻՔ</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ՍԻՍԻԱՆ</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ՎԱՂԱՏԻՆ</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674</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ՍՅՈՒՆԻՔ</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ՍԻՍԻԱՆ</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ՏՈԼՈՐՍ</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415</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ՍՅՈՒՆԻՔ</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ՍԻՍԻԱՆ</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ՏՈՐՈՒՆԻՔ</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120</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ՍՅՈՒՆԻՔ</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ՍԻՍԻԱՆ</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ՑՂՈՒՆԻ</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9</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ՍՅՈՒՆԻՔ</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ՏԱԹԵՎ</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ԽՈՏ</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934</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ՍՅՈՒՆԻՔ</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ՏԱԹԵՎ</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ՀԱԼԻՁՈՐ</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608</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ՍՅՈՒՆԻՔ</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ՏԱԹԵՎ</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ՀԱՐԺԻՍ</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741</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ՍՅՈՒՆԻՔ</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ՏԱԹԵՎ</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ՇԻՆՈՒՀԱՅՐ</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2594</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ՍՅՈՒՆԻՔ</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ՏԱԹԵՎ</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ՍՎԱՐԱՆՑ</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260</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ՍՅՈՒՆԻՔ</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ՏԱԹԵՎ</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ՏԱԹԵՎ</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822</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ՍՅՈՒՆԻՔ</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ՏԱԹԵՎ</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ՏԱՆՁԱՏԱՓ</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88</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ՍՅՈՒՆԻՔ</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ՏԱԹԵՎ</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ՔԱՇՈՒՆԻ</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11</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ՍՅՈՒՆԻՔ</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ՏԵՂ</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ԱՐԱՎՈՒՍ</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171</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ՍՅՈՒՆԻՔ</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ՏԵՂ</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ԽՆԱԾԱԽ</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781</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ՍՅՈՒՆԻՔ</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ՏԵՂ</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ԽՈԶՆԱՎԱՐ</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355</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ՍՅՈՒՆԻՔ</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ՏԵՂ</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ԿՈՌՆԻՁՈՐ</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1046</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ՍՅՈՒՆԻՔ</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ՏԵՂ</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ՎԱՂԱՏՈՒՐ</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386</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ՍՅՈՒՆԻՔ</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ՏԵՂ</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ՏԵՂ</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2189</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ՍՅՈՒՆԻՔ</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ՏԵՂ</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ՔԱՐԱՇԵՆ</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542</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ՍՅՈՒՆԻՔ</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ՔԱՋԱՐԱՆ</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ԱՆԴՈԿԱՎԱՆ</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138</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ՍՅՈՒՆԻՔ</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ՔԱՋԱՐԱՆ</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ԱՋԱԲԱՋ</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11</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ՍՅՈՒՆԻՔ</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ՔԱՋԱՐԱՆ</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ԲԱԲԻԿԱՎԱՆ</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214</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ՍՅՈՒՆԻՔ</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ՔԱՋԱՐԱՆ</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ԳԵՂԱՎԱՆՔ</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3</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ՍՅՈՒՆԻՔ</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ՔԱՋԱՐԱՆ</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ԳԵՂԻ</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194</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ՍՅՈՒՆԻՔ</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ՔԱՋԱՐԱՆ</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ԳԵՏԻՇԵՆ</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62</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ՍՅՈՒՆԻՔ</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ՔԱՋԱՐԱՆ</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ԼԵՌՆԱՁՈՐ</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324</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ՍՅՈՒՆԻՔ</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ՔԱՋԱՐԱՆ</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ԿԱԹՆԱՌԱՏ</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22</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ՍՅՈՒՆԻՔ</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ՔԱՋԱՐԱՆ</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ԿԱՎՃՈՒՏ</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68</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ՍՅՈՒՆԻՔ</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ՔԱՋԱՐԱՆ</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ՁԱԳԻԿԱՎԱՆ</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65</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ՍՅՈՒՆԻՔ</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ՔԱՋԱՐԱՆ</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ՆՈՐ ԱՍՏՂԱԲԵՐԴ</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46</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ՍՅՈՒՆԻՔ</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ՔԱՋԱՐԱՆ</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ՓՈՒԽՐՈՒՏ</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13</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ՍՅՈՒՆԻՔ</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ՔԱՋԱՐԱՆ</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ՔԱՋԱՐԱՆՑ</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214</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ՎԱՅՈՑ ՁՈՐ</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ԱՐԵՆԻ</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ԱԳԱՐԱԿԱՁՈՐ</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1398</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ՎԱՅՈՑ ՁՈՐ</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ԱՐԵՆԻ</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ԱՂԱՎՆԱՁՈՐ</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2058</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ՎԱՅՈՑ ՁՈՐ</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ԱՐԵՆԻ</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ԱՐԵՆԻ</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1966</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ՎԱՅՈՑ ՁՈՐ</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ԱՐԵՆԻ</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ԱՐՓԻ</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1186</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ՎԱՅՈՑ ՁՈՐ</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ԱՐԵՆԻ</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ԳՆԻՇԻԿ</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73</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lastRenderedPageBreak/>
              <w:t>ՎԱՅՈՑ ՁՈՐ</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ԱՐԵՆԻ</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ԵԼՓԻՆ</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1279</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ՎԱՅՈՑ ՁՈՐ</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ԱՐԵՆԻ</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ԽԱՉԻԿ</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987</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ՎԱՅՈՑ ՁՈՐ</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ԱՐԵՆԻ</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ՄՈԶՐՈՎ</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100</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ՎԱՅՈՑ ՁՈՐ</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ԱՐԵՆԻ</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ՉԻՎԱ</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829</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ՎԱՅՈՑ ՁՈՐ</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ԱՐԵՆԻ</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ՌԻՆԴ</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1515</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ՎԱՅՈՑ ՁՈՐ</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ԳԼԱՁՈՐ</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ԳԵՏԱՓ</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2247</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ՎԱՅՈՑ ՁՈՐ</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ԳԼԱՁՈՐ</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ԳԼԱՁՈՐ</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2654</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ՎԱՅՈՑ ՁՈՐ</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ԳԼԱՁՈՐ</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ՎԵՐՆԱՇԵՆ</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1301</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ՎԱՅՈՑ ՁՈՐ</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ԵՂԵԳԻՍ</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ԱՂՆՋԱՁՈՐ</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421</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ՎԱՅՈՑ ՁՈՐ</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ԵՂԵԳԻՍ</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ԱՐՏԱԲՈՒՅՆՔ</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1046</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ՎԱՅՈՑ ՁՈՐ</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ԵՂԵԳԻՍ</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ԳՈՂԹԱՆԻԿ</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184</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ՎԱՅՈՑ ՁՈՐ</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ԵՂԵԳԻՍ</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ԵՂԵԳԻՍ</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401</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ՎԱՅՈՑ ՁՈՐ</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ԵՂԵԳԻՍ</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ԹԱՌԱԹՈՒՄԲ</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445</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ՎԱՅՈՑ ՁՈՐ</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ԵՂԵԳԻՍ</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ՀԵՐՄՈՆ</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210</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ՎԱՅՈՑ ՁՈՐ</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ԵՂԵԳԻՍ</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ՀՈՐԲԱՏԵՂ</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259</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ՎԱՅՈՑ ՁՈՐ</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ԵՂԵԳԻՍ</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ՀՈՐՍ</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240</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ՎԱՅՈՑ ՁՈՐ</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ԵՂԵԳԻՍ</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ՇԱՏԻՆ</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1814</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ՎԱՅՈՑ ՁՈՐ</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ԵՂԵԳԻՍ</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ՍԱԼԼԻ</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264</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ՎԱՅՈՑ ՁՈՐ</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ԵՂԵԳԻՍ</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ՎԱՐԴԱՀՈՎԻՏ</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244</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ՎԱՅՈՑ ՁՈՐ</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ԵՂԵԳԻՍ</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ՔԱՐԱԳԼՈՒԽ</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817</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ՎԱՅՈՑ ՁՈՐ</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ԶԱՌԻԹԱՓ</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ԱՐՏԱՎԱՆ</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322</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ՎԱՅՈՑ ՁՈՐ</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ԶԱՌԻԹԱՓ</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ԲԱՐՁՐՈՒՆԻ</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380</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ՎԱՅՈՑ ՁՈՐ</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ԶԱՌԻԹԱՓ</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ԳՈՄՔ</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243</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ՎԱՅՈՑ ՁՈՐ</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ԶԱՌԻԹԱՓ</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ԶԱՌԻԹԱՓ</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1394</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ՎԱՅՈՑ ՁՈՐ</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ԶԱՌԻԹԱՓ</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ԽՆՁՈՐՈՒՏ</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506</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ՎԱՅՈՑ ՁՈՐ</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ԶԱՌԻԹԱՓ</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ԿԱՊՈՒՅՏ</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2</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ՎԱՅՈՑ ՁՈՐ</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ԶԱՌԻԹԱՓ</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ՄԱՐՏԻՐՈՍ</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601</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ՎԱՅՈՑ ՁՈՐ</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ԶԱՌԻԹԱՓ</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ՆՈՐ ԱԶՆԱԲԵՐԴ</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150</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ՎԱՅՈՑ ՁՈՐ</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ԶԱՌԻԹԱՓ</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ՍԱՐԱՎԱՆ</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311</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ՎԱՅՈՑ ՁՈՐ</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ԶԱՌԻԹԱՓ</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ՍԵՐՍ</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215</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ՎԱՅՈՑ ՁՈՐ</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ՄԱԼԻՇԿԱ</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ՄԱԼԻՇԿԱ</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4863</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ՎԱՅՈՑ ՁՈՐ</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ՋԵՐՄՈՒԿ</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ԳՆԴԵՎԱԶ</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860</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ՎԱՅՈՑ ՁՈՐ</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ՋԵՐՄՈՒԿ</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ԿԱՐՄՐԱՇԵՆ</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220</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ՎԱՅՈՑ ՁՈՐ</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ՋԵՐՄՈՒԿ</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ԿԵՉՈՒՏ</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1111</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ՎԱՅՈՑ ՁՈՐ</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ՋԵՐՄՈՒԿ</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ՀԵՐՀԵՐ</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695</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ՎԱՅՈՑ ՁՈՐ</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ՎԱՅՔ</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ԱԶԱՏԵԿ</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590</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ՎԱՅՈՑ ՁՈՐ</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ՎԱՅՔ</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ԱՐԻՆ</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302</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ՎԱՅՈՑ ՁՈՐ</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ՎԱՅՔ</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ԶԵԴԵԱ</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162</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lastRenderedPageBreak/>
              <w:t>ՎԱՅՈՑ ՁՈՐ</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ՎԱՅՔ</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ՓՈՌ</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146</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ՏԱՎՈՒՇ</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ԱԶԱՏԱՄՈՒՏ</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ԱԶԱՏԱՄՈՒՏ</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3275</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ՏԱՎՈՒՇ</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ԱԿՆԱՂԲՅՈՒՐ</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ԱԿՆԱՂԲՅՈՒՐ</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516</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ՏԱՎՈՒՇ</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ԱՃԱՐԿՈՒՏ</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ԱՃԱՐԿՈՒՏ</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175</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ՏԱՎՈՒՇ</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ԱՅԳԵՀՈՎԻՏ</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ԱՅԳԵՀՈՎԻՏ</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3651</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ՏԱՎՈՒՇ</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ԱՅԳԵՀՈՎԻՏ</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ԿԱՅԱՆ</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2</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ՏԱՎՈՒՇ</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ԱՅՐՈՒՄ</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ԱՐՃԻՍ</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1272</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ՏԱՎՈՒՇ</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ԱՅՐՈՒՄ</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ԲԱԳՐԱՏԱՇԵՆ</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3108</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ՏԱՎՈՒՇ</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ԱՅՐՈՒՄ</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ԴԵԲԵԴԱՎԱՆ</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756</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ՏԱՎՈՒՇ</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ԱՅՐՈՒՄ</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ԴԵՂՁԱՎԱՆ</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447</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ՏԱՎՈՒՇ</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ԱՅՐՈՒՄ</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ԼՃԿԱՁՈՐ</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417</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ՏԱՎՈՒՇ</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ԱՅՐՈՒՄ</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ՀԱՂԹԱՆԱԿ</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1502</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ՏԱՎՈՒՇ</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ԱՅՐՈՒՄ</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ՊՏՂԱՎԱՆ</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920</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ՏԱՎՈՒՇ</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ԱՉԱՋՈՒՐ</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ԱՉԱՋՈՒՐ</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4529</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ՏԱՎՈՒՇ</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ԲԵՐԴ</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ԱՅԳԵՁՈՐ</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2416</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ՏԱՎՈՒՇ</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ԲԵՐԴ</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ԱՅԳԵՊԱՐ</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652</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ՏԱՎՈՒՇ</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ԲԵՐԴ</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ԱՐԾՎԱԲԵՐԴ</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3345</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ՏԱՎՈՒՇ</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ԲԵՐԴ</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ԻԾԱՔԱՐ</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327</w:t>
            </w:r>
          </w:p>
        </w:tc>
      </w:tr>
      <w:tr w:rsidR="00B32888" w:rsidRPr="00B32888" w:rsidTr="00026678">
        <w:trPr>
          <w:trHeight w:val="510"/>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ՏԱՎՈՒՇ</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ԲԵՐԴ</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ԾԱՂԿԱՎԱՆ (ՏԱՈՒՇԻ ՇՐՋ.)</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942</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ՏԱՎՈՒՇ</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ԲԵՐԴ</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ՄՈՎՍԵՍ</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2020</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ՏԱՎՈՒՇ</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ԲԵՐԴ</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ՆԱՎՈՒՐ</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1174</w:t>
            </w:r>
          </w:p>
        </w:tc>
      </w:tr>
      <w:tr w:rsidR="00B32888" w:rsidRPr="00B32888" w:rsidTr="00026678">
        <w:trPr>
          <w:trHeight w:val="510"/>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ՏԱՎՈՒՇ</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ԲԵՐԴ</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ՆԵՐՔԻՆ ԿԱՐՄԻՐ ԱՂԲՅՈՒՐ</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1070</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ՏԱՎՈՒՇ</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ԲԵՐԴ</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ՆՈՐԱՇԵՆ</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1713</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ՏԱՎՈՒՇ</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ԲԵՐԴ</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ՉԻՆԱՐԻ</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1152</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ՏԱՎՈՒՇ</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ԲԵՐԴ</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ՉԻՆՉԻՆ</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621</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ՏԱՎՈՒՇ</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ԲԵՐԴ</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ՉՈՐԱԹԱՆ</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1000</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ՏԱՎՈՒՇ</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ԲԵՐԴ</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ՊԱՌԱՎԱՔԱՐ</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1750</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ՏԱՎՈՒՇ</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ԲԵՐԴ</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ՎԱՐԱԳԱՎԱՆ</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696</w:t>
            </w:r>
          </w:p>
        </w:tc>
      </w:tr>
      <w:tr w:rsidR="00B32888" w:rsidRPr="00B32888" w:rsidTr="00026678">
        <w:trPr>
          <w:trHeight w:val="510"/>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ՏԱՎՈՒՇ</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ԲԵՐԴ</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ՎԵՐԻՆ ԿԱՐՄԻՐ ԱՂԲՅՈՒՐ</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1928</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ՏԱՎՈՒՇ</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ԲԵՐԴ</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ՏԱՎՈՒՇ</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1602</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ՏԱՎՈՒՇ</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ԲԵՐՔԱԲԵՐ</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ԲԵՐՔԱԲԵՐ</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582</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ՏԱՎՈՒՇ</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ԳԱՆՁԱՔԱՐ</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ԳԱՆՁԱՔԱՐ</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3658</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ՏԱՎՈՒՇ</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ԳԵՏԱՀՈՎԻՏ</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ԳԵՏԱՀՈՎԻՏ</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2362</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ՏԱՎՈՒՇ</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ԴԻԼԻՋԱՆ</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ԱՂԱՎՆԱՎԱՆՔ</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336</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ՏԱՎՈՒՇ</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ԴԻԼԻՋԱՆ</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ԳՈՇ</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1104</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lastRenderedPageBreak/>
              <w:t>ՏԱՎՈՒՇ</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ԴԻԼԻՋԱՆ</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ԹԵՂՈՒՏ</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1575</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ՏԱՎՈՒՇ</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ԴԻԼԻՋԱՆ</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ԽԱՉԱՐՁԱՆ</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375</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ՏԱՎՈՒՇ</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ԴԻԼԻՋԱՆ</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ՀԱՂԱՐԾԻՆ</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4062</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ՏԱՎՈՒՇ</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ԴԻԼԻՋԱՆ</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ՀՈՎՔ</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439</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ՏԱՎՈՒՇ</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ԴԻՏԱՎԱՆ</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ԴԻՏԱՎԱՆ</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398</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ՏԱՎՈՒՇ</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ԵՆՈՔԱՎԱՆ</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ԵՆՈՔԱՎԱՆ</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557</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ՏԱՎՈՒՇ</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ԼՈՒՍԱՀՈՎԻՏ</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ԼՈՒՍԱՀՈՎԻՏ</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336</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ՏԱՎՈՒՇ</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ԼՈՒՍԱՁՈՐ</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ԼՈՒՍԱՁՈՐ</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677</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ՏԱՎՈՒՇ</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ԽԱՇԹԱՌԱԿ</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ԽԱՇԹԱՌԱԿ</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1856</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ՏԱՎՈՒՇ</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ԾԱՂԿԱՎԱՆ</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ԾԱՂԿԱՎԱՆ</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656</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ՏԱՎՈՒՇ</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ԿԻՐԱՆՑ</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ԿԻՐԱՆՑ</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397</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ՏԱՎՈՒՇ</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ԿՈՂԲ</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ԶՈՐԱԿԱՆ</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1091</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ՏԱՎՈՒՇ</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ԿՈՂԲ</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ԿՈՂԲ</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5125</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ՏԱՎՈՒՇ</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ՆՈՅԵՄԲԵՐՅԱՆ</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ԲԱՂԱՆԻՍ</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894</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ՏԱՎՈՒՇ</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ՆՈՅԵՄԲԵՐՅԱՆ</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ԲԱՐԵԿԱՄԱՎԱՆ</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462</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ՏԱՎՈՒՇ</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ՆՈՅԵՄԲԵՐՅԱՆ</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ԲԵՐԴԱՎԱՆ</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3575</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ՏԱՎՈՒՇ</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ՆՈՅԵՄԲԵՐՅԱՆ</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ԴՈՎԵՂ</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626</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ՏԱՎՈՒՇ</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ՆՈՅԵՄԲԵՐՅԱՆ</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ԿՈԹԻ</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2166</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ՏԱՎՈՒՇ</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ՆՈՅԵՄԲԵՐՅԱՆ</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ՈՍԿԵՊԱՐ</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925</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ՏԱՎՈՒՇ</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ՆՈՅԵՄԲԵՐՅԱՆ</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ՈՍԿԵՎԱՆ</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1386</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ՏԱՎՈՒՇ</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ՆՈՅԵՄԲԵՐՅԱՆ</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ՋՈՒՋԵՎԱՆ</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550</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ՏԱՎՈՒՇ</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ՍԱՐԻԳՅՈՒՂ</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ՍԱՐԻԳՅՈՒՂ</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1350</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ՏԱՎՈՒՇ</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ՍԵՎՔԱՐ</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ՍԵՎՔԱՐ</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2310</w:t>
            </w:r>
          </w:p>
        </w:tc>
      </w:tr>
      <w:tr w:rsidR="00B32888" w:rsidRPr="00B32888" w:rsidTr="00026678">
        <w:trPr>
          <w:trHeight w:val="255"/>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ՏԱՎՈՒՇ</w:t>
            </w:r>
          </w:p>
        </w:tc>
        <w:tc>
          <w:tcPr>
            <w:tcW w:w="2458"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ՎԱԶԱՇԵՆ</w:t>
            </w:r>
          </w:p>
        </w:tc>
        <w:tc>
          <w:tcPr>
            <w:tcW w:w="2787"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ՎԱԶԱՇԵՆ</w:t>
            </w:r>
          </w:p>
        </w:tc>
        <w:tc>
          <w:tcPr>
            <w:tcW w:w="1955" w:type="dxa"/>
            <w:tcBorders>
              <w:top w:val="nil"/>
              <w:left w:val="nil"/>
              <w:bottom w:val="single" w:sz="4" w:space="0" w:color="auto"/>
              <w:right w:val="single" w:sz="4" w:space="0" w:color="auto"/>
            </w:tcBorders>
            <w:shd w:val="clear" w:color="auto" w:fill="auto"/>
            <w:vAlign w:val="center"/>
            <w:hideMark/>
          </w:tcPr>
          <w:p w:rsidR="00B32888" w:rsidRPr="00B32888" w:rsidRDefault="00B32888" w:rsidP="00B32888">
            <w:pPr>
              <w:spacing w:after="0" w:line="240" w:lineRule="auto"/>
              <w:jc w:val="right"/>
              <w:rPr>
                <w:rFonts w:ascii="GHEA Grapalat" w:hAnsi="GHEA Grapalat"/>
                <w:color w:val="000000"/>
                <w:sz w:val="24"/>
                <w:szCs w:val="24"/>
                <w:shd w:val="clear" w:color="auto" w:fill="FFFFFF"/>
              </w:rPr>
            </w:pPr>
            <w:r w:rsidRPr="00B32888">
              <w:rPr>
                <w:rFonts w:ascii="GHEA Grapalat" w:hAnsi="GHEA Grapalat"/>
                <w:color w:val="000000"/>
                <w:sz w:val="24"/>
                <w:szCs w:val="24"/>
                <w:shd w:val="clear" w:color="auto" w:fill="FFFFFF"/>
              </w:rPr>
              <w:t>876</w:t>
            </w:r>
          </w:p>
        </w:tc>
      </w:tr>
    </w:tbl>
    <w:p w:rsidR="00B32888" w:rsidRPr="00667596" w:rsidRDefault="00B3288B" w:rsidP="00667596">
      <w:pPr>
        <w:shd w:val="clear" w:color="auto" w:fill="FFFFFF"/>
        <w:spacing w:after="0" w:line="240" w:lineRule="auto"/>
        <w:jc w:val="center"/>
        <w:rPr>
          <w:rFonts w:ascii="Arial Unicode" w:eastAsia="Times New Roman" w:hAnsi="Arial Unicode" w:cs="Times New Roman"/>
          <w:color w:val="000000"/>
          <w:sz w:val="21"/>
          <w:szCs w:val="21"/>
          <w:lang w:val="fr-FR" w:eastAsia="ru-RU"/>
        </w:rPr>
      </w:pPr>
      <w:r w:rsidRPr="00B32888">
        <w:rPr>
          <w:rFonts w:ascii="Arial" w:eastAsia="Times New Roman" w:hAnsi="Arial" w:cs="Arial"/>
          <w:color w:val="000000"/>
          <w:sz w:val="21"/>
          <w:szCs w:val="21"/>
          <w:lang w:val="fr-FR" w:eastAsia="ru-RU"/>
        </w:rPr>
        <w:t> </w:t>
      </w:r>
    </w:p>
    <w:p w:rsidR="007A660A" w:rsidRDefault="007A660A" w:rsidP="00816B07">
      <w:pPr>
        <w:tabs>
          <w:tab w:val="left" w:pos="1350"/>
        </w:tabs>
        <w:spacing w:after="0" w:line="240" w:lineRule="auto"/>
        <w:ind w:left="-270" w:firstLine="360"/>
        <w:rPr>
          <w:rFonts w:ascii="Sylfaen" w:hAnsi="Sylfaen" w:cs="Sylfaen"/>
          <w:b/>
          <w:sz w:val="24"/>
          <w:szCs w:val="24"/>
        </w:rPr>
      </w:pPr>
    </w:p>
    <w:p w:rsidR="007A660A" w:rsidRDefault="007A660A" w:rsidP="00816B07">
      <w:pPr>
        <w:tabs>
          <w:tab w:val="left" w:pos="1350"/>
        </w:tabs>
        <w:spacing w:after="0" w:line="240" w:lineRule="auto"/>
        <w:ind w:left="-270" w:firstLine="360"/>
        <w:rPr>
          <w:rFonts w:ascii="Sylfaen" w:hAnsi="Sylfaen" w:cs="Sylfaen"/>
          <w:b/>
          <w:sz w:val="24"/>
          <w:szCs w:val="24"/>
        </w:rPr>
      </w:pPr>
    </w:p>
    <w:p w:rsidR="00B32888" w:rsidRPr="00A56627" w:rsidRDefault="00B32888" w:rsidP="00816B07">
      <w:pPr>
        <w:tabs>
          <w:tab w:val="left" w:pos="1350"/>
        </w:tabs>
        <w:spacing w:after="0" w:line="240" w:lineRule="auto"/>
        <w:ind w:left="-270" w:firstLine="360"/>
        <w:rPr>
          <w:rFonts w:ascii="GHEA Grapalat" w:hAnsi="GHEA Grapalat"/>
          <w:b/>
          <w:color w:val="000000"/>
          <w:sz w:val="24"/>
          <w:szCs w:val="24"/>
          <w:shd w:val="clear" w:color="auto" w:fill="FFFFFF"/>
        </w:rPr>
      </w:pPr>
      <w:proofErr w:type="spellStart"/>
      <w:r w:rsidRPr="00A56627">
        <w:rPr>
          <w:rFonts w:ascii="GHEA Grapalat" w:hAnsi="GHEA Grapalat"/>
          <w:b/>
          <w:color w:val="000000"/>
          <w:sz w:val="24"/>
          <w:szCs w:val="24"/>
          <w:shd w:val="clear" w:color="auto" w:fill="FFFFFF"/>
        </w:rPr>
        <w:t>Հայաստանի</w:t>
      </w:r>
      <w:proofErr w:type="spellEnd"/>
      <w:r w:rsidRPr="00A56627">
        <w:rPr>
          <w:rFonts w:ascii="GHEA Grapalat" w:hAnsi="GHEA Grapalat"/>
          <w:b/>
          <w:color w:val="000000"/>
          <w:sz w:val="24"/>
          <w:szCs w:val="24"/>
          <w:shd w:val="clear" w:color="auto" w:fill="FFFFFF"/>
        </w:rPr>
        <w:t xml:space="preserve"> </w:t>
      </w:r>
      <w:proofErr w:type="spellStart"/>
      <w:r w:rsidRPr="00A56627">
        <w:rPr>
          <w:rFonts w:ascii="GHEA Grapalat" w:hAnsi="GHEA Grapalat"/>
          <w:b/>
          <w:color w:val="000000"/>
          <w:sz w:val="24"/>
          <w:szCs w:val="24"/>
          <w:shd w:val="clear" w:color="auto" w:fill="FFFFFF"/>
        </w:rPr>
        <w:t>Հանրապետության</w:t>
      </w:r>
      <w:proofErr w:type="spellEnd"/>
    </w:p>
    <w:p w:rsidR="00B32888" w:rsidRPr="00A56627" w:rsidRDefault="00B32888" w:rsidP="00816B07">
      <w:pPr>
        <w:tabs>
          <w:tab w:val="left" w:pos="1350"/>
        </w:tabs>
        <w:spacing w:after="0" w:line="240" w:lineRule="auto"/>
        <w:ind w:left="-270" w:firstLine="360"/>
        <w:rPr>
          <w:rFonts w:ascii="GHEA Grapalat" w:hAnsi="GHEA Grapalat"/>
          <w:b/>
          <w:color w:val="000000"/>
          <w:sz w:val="24"/>
          <w:szCs w:val="24"/>
          <w:shd w:val="clear" w:color="auto" w:fill="FFFFFF"/>
        </w:rPr>
      </w:pPr>
      <w:r w:rsidRPr="00A56627">
        <w:rPr>
          <w:rFonts w:ascii="GHEA Grapalat" w:hAnsi="GHEA Grapalat"/>
          <w:b/>
          <w:color w:val="000000"/>
          <w:sz w:val="24"/>
          <w:szCs w:val="24"/>
          <w:shd w:val="clear" w:color="auto" w:fill="FFFFFF"/>
        </w:rPr>
        <w:t xml:space="preserve">   </w:t>
      </w:r>
      <w:proofErr w:type="spellStart"/>
      <w:r w:rsidRPr="00A56627">
        <w:rPr>
          <w:rFonts w:ascii="GHEA Grapalat" w:hAnsi="GHEA Grapalat"/>
          <w:b/>
          <w:color w:val="000000"/>
          <w:sz w:val="24"/>
          <w:szCs w:val="24"/>
          <w:shd w:val="clear" w:color="auto" w:fill="FFFFFF"/>
        </w:rPr>
        <w:t>վարչապետի</w:t>
      </w:r>
      <w:proofErr w:type="spellEnd"/>
      <w:r w:rsidRPr="00A56627">
        <w:rPr>
          <w:rFonts w:ascii="GHEA Grapalat" w:hAnsi="GHEA Grapalat"/>
          <w:b/>
          <w:color w:val="000000"/>
          <w:sz w:val="24"/>
          <w:szCs w:val="24"/>
          <w:shd w:val="clear" w:color="auto" w:fill="FFFFFF"/>
        </w:rPr>
        <w:t xml:space="preserve"> </w:t>
      </w:r>
      <w:proofErr w:type="spellStart"/>
      <w:r w:rsidRPr="00A56627">
        <w:rPr>
          <w:rFonts w:ascii="GHEA Grapalat" w:hAnsi="GHEA Grapalat"/>
          <w:b/>
          <w:color w:val="000000"/>
          <w:sz w:val="24"/>
          <w:szCs w:val="24"/>
          <w:shd w:val="clear" w:color="auto" w:fill="FFFFFF"/>
        </w:rPr>
        <w:t>աշխատակազմի</w:t>
      </w:r>
      <w:proofErr w:type="spellEnd"/>
    </w:p>
    <w:p w:rsidR="00B3288B" w:rsidRPr="00A56627" w:rsidRDefault="00B32888" w:rsidP="00816B07">
      <w:pPr>
        <w:tabs>
          <w:tab w:val="left" w:pos="1350"/>
        </w:tabs>
        <w:spacing w:after="0" w:line="240" w:lineRule="auto"/>
        <w:ind w:left="-270" w:firstLine="360"/>
        <w:rPr>
          <w:rFonts w:ascii="GHEA Grapalat" w:hAnsi="GHEA Grapalat"/>
          <w:b/>
          <w:color w:val="000000"/>
          <w:sz w:val="24"/>
          <w:szCs w:val="24"/>
          <w:shd w:val="clear" w:color="auto" w:fill="FFFFFF"/>
        </w:rPr>
      </w:pPr>
      <w:r w:rsidRPr="00A56627">
        <w:rPr>
          <w:rFonts w:ascii="GHEA Grapalat" w:hAnsi="GHEA Grapalat"/>
          <w:b/>
          <w:color w:val="000000"/>
          <w:sz w:val="24"/>
          <w:szCs w:val="24"/>
          <w:shd w:val="clear" w:color="auto" w:fill="FFFFFF"/>
        </w:rPr>
        <w:t xml:space="preserve">                </w:t>
      </w:r>
      <w:proofErr w:type="spellStart"/>
      <w:r w:rsidRPr="00A56627">
        <w:rPr>
          <w:rFonts w:ascii="GHEA Grapalat" w:hAnsi="GHEA Grapalat"/>
          <w:b/>
          <w:color w:val="000000"/>
          <w:sz w:val="24"/>
          <w:szCs w:val="24"/>
          <w:shd w:val="clear" w:color="auto" w:fill="FFFFFF"/>
        </w:rPr>
        <w:t>ղեկավար</w:t>
      </w:r>
      <w:proofErr w:type="spellEnd"/>
      <w:r w:rsidRPr="00A56627">
        <w:rPr>
          <w:rFonts w:ascii="GHEA Grapalat" w:hAnsi="GHEA Grapalat"/>
          <w:b/>
          <w:color w:val="000000"/>
          <w:sz w:val="24"/>
          <w:szCs w:val="24"/>
          <w:shd w:val="clear" w:color="auto" w:fill="FFFFFF"/>
        </w:rPr>
        <w:t xml:space="preserve">                                                                        Է. </w:t>
      </w:r>
      <w:proofErr w:type="spellStart"/>
      <w:r w:rsidRPr="00A56627">
        <w:rPr>
          <w:rFonts w:ascii="GHEA Grapalat" w:hAnsi="GHEA Grapalat"/>
          <w:b/>
          <w:color w:val="000000"/>
          <w:sz w:val="24"/>
          <w:szCs w:val="24"/>
          <w:shd w:val="clear" w:color="auto" w:fill="FFFFFF"/>
        </w:rPr>
        <w:t>Աղաջանյան</w:t>
      </w:r>
      <w:proofErr w:type="spellEnd"/>
    </w:p>
    <w:sectPr w:rsidR="00B3288B" w:rsidRPr="00A56627" w:rsidSect="0030782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altName w:val="Arial"/>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w:altName w:val="Arial"/>
    <w:charset w:val="CC"/>
    <w:family w:val="swiss"/>
    <w:pitch w:val="variable"/>
    <w:sig w:usb0="00000001"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A90931"/>
    <w:multiLevelType w:val="hybridMultilevel"/>
    <w:tmpl w:val="D786B99A"/>
    <w:lvl w:ilvl="0" w:tplc="D45C8904">
      <w:start w:val="1"/>
      <w:numFmt w:val="decimal"/>
      <w:lvlText w:val="%1."/>
      <w:lvlJc w:val="left"/>
      <w:pPr>
        <w:ind w:left="360" w:hanging="360"/>
      </w:pPr>
      <w:rPr>
        <w:rFonts w:hint="default"/>
        <w:b/>
        <w:sz w:val="2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4835500E"/>
    <w:multiLevelType w:val="hybridMultilevel"/>
    <w:tmpl w:val="61F2037A"/>
    <w:lvl w:ilvl="0" w:tplc="B42435FC">
      <w:start w:val="1"/>
      <w:numFmt w:val="decimal"/>
      <w:lvlText w:val="%1."/>
      <w:lvlJc w:val="left"/>
      <w:pPr>
        <w:ind w:left="720" w:hanging="360"/>
      </w:pPr>
      <w:rPr>
        <w:rFonts w:ascii="GHEA Grapalat" w:hAnsi="GHEA Grapalat"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1349"/>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451E"/>
    <w:rsid w:val="0000185D"/>
    <w:rsid w:val="00026678"/>
    <w:rsid w:val="00064E98"/>
    <w:rsid w:val="0007490A"/>
    <w:rsid w:val="000A1DF1"/>
    <w:rsid w:val="00152CC7"/>
    <w:rsid w:val="00154DC0"/>
    <w:rsid w:val="001B40B3"/>
    <w:rsid w:val="001E2DB8"/>
    <w:rsid w:val="0020052A"/>
    <w:rsid w:val="002040FB"/>
    <w:rsid w:val="002A7C3D"/>
    <w:rsid w:val="002B229E"/>
    <w:rsid w:val="00307822"/>
    <w:rsid w:val="00373556"/>
    <w:rsid w:val="003A3A7F"/>
    <w:rsid w:val="003B5516"/>
    <w:rsid w:val="00437DC1"/>
    <w:rsid w:val="00481299"/>
    <w:rsid w:val="00522494"/>
    <w:rsid w:val="00540895"/>
    <w:rsid w:val="00566C26"/>
    <w:rsid w:val="00583D7F"/>
    <w:rsid w:val="005C1472"/>
    <w:rsid w:val="005E305C"/>
    <w:rsid w:val="005F5AB5"/>
    <w:rsid w:val="006001AB"/>
    <w:rsid w:val="0060101F"/>
    <w:rsid w:val="0062413C"/>
    <w:rsid w:val="00667596"/>
    <w:rsid w:val="00670358"/>
    <w:rsid w:val="007A0471"/>
    <w:rsid w:val="007A660A"/>
    <w:rsid w:val="007F614C"/>
    <w:rsid w:val="00816B07"/>
    <w:rsid w:val="008544FA"/>
    <w:rsid w:val="008D5CBC"/>
    <w:rsid w:val="008D7688"/>
    <w:rsid w:val="009200CE"/>
    <w:rsid w:val="009512A6"/>
    <w:rsid w:val="009554B4"/>
    <w:rsid w:val="0098752E"/>
    <w:rsid w:val="009A1CFE"/>
    <w:rsid w:val="009C4A7E"/>
    <w:rsid w:val="00A245B7"/>
    <w:rsid w:val="00A56627"/>
    <w:rsid w:val="00AA2067"/>
    <w:rsid w:val="00AA5CBD"/>
    <w:rsid w:val="00B175C0"/>
    <w:rsid w:val="00B32888"/>
    <w:rsid w:val="00B3288B"/>
    <w:rsid w:val="00B6451E"/>
    <w:rsid w:val="00B7124F"/>
    <w:rsid w:val="00B95F48"/>
    <w:rsid w:val="00BE0851"/>
    <w:rsid w:val="00C13991"/>
    <w:rsid w:val="00CF28F2"/>
    <w:rsid w:val="00D031FD"/>
    <w:rsid w:val="00D7024E"/>
    <w:rsid w:val="00DD2CE0"/>
    <w:rsid w:val="00DD4543"/>
    <w:rsid w:val="00E0348F"/>
    <w:rsid w:val="00E10F7D"/>
    <w:rsid w:val="00E4706D"/>
    <w:rsid w:val="00E95F28"/>
    <w:rsid w:val="00EF5A6C"/>
    <w:rsid w:val="00FC61A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3FBEAE4-BF4F-4B6E-AFE3-01A9A9ECC1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0782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Char Char Char1"/>
    <w:basedOn w:val="Normal"/>
    <w:link w:val="NormalWebChar"/>
    <w:unhideWhenUsed/>
    <w:qFormat/>
    <w:rsid w:val="0020052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locked/>
    <w:rsid w:val="00B3288B"/>
    <w:rPr>
      <w:rFonts w:ascii="Times New Roman" w:eastAsia="Times New Roman" w:hAnsi="Times New Roman" w:cs="Times New Roman"/>
      <w:sz w:val="24"/>
      <w:szCs w:val="24"/>
    </w:rPr>
  </w:style>
  <w:style w:type="character" w:styleId="Strong">
    <w:name w:val="Strong"/>
    <w:basedOn w:val="DefaultParagraphFont"/>
    <w:uiPriority w:val="22"/>
    <w:qFormat/>
    <w:rsid w:val="0020052A"/>
    <w:rPr>
      <w:b/>
      <w:bCs/>
    </w:rPr>
  </w:style>
  <w:style w:type="paragraph" w:styleId="ListParagraph">
    <w:name w:val="List Paragraph"/>
    <w:aliases w:val="Akapit z listą BS,List Paragraph 1,List_Paragraph,Multilevel para_II,List Paragraph1"/>
    <w:basedOn w:val="Normal"/>
    <w:link w:val="ListParagraphChar"/>
    <w:uiPriority w:val="34"/>
    <w:qFormat/>
    <w:rsid w:val="0020052A"/>
    <w:pPr>
      <w:ind w:left="720"/>
      <w:contextualSpacing/>
    </w:p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AA5CBD"/>
  </w:style>
  <w:style w:type="table" w:styleId="TableGrid">
    <w:name w:val="Table Grid"/>
    <w:basedOn w:val="TableNormal"/>
    <w:uiPriority w:val="39"/>
    <w:rsid w:val="00CF28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99"/>
    <w:unhideWhenUsed/>
    <w:rsid w:val="009554B4"/>
    <w:pPr>
      <w:spacing w:after="120" w:line="240" w:lineRule="auto"/>
    </w:pPr>
    <w:rPr>
      <w:rFonts w:ascii="Times New Roman" w:eastAsia="Times New Roman" w:hAnsi="Times New Roman" w:cs="Times New Roman"/>
      <w:sz w:val="24"/>
      <w:szCs w:val="24"/>
    </w:rPr>
  </w:style>
  <w:style w:type="character" w:customStyle="1" w:styleId="BodyTextChar">
    <w:name w:val="Body Text Char"/>
    <w:basedOn w:val="DefaultParagraphFont"/>
    <w:link w:val="BodyText"/>
    <w:uiPriority w:val="99"/>
    <w:rsid w:val="009554B4"/>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E10F7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10F7D"/>
    <w:rPr>
      <w:rFonts w:ascii="Segoe UI" w:hAnsi="Segoe UI" w:cs="Segoe UI"/>
      <w:sz w:val="18"/>
      <w:szCs w:val="18"/>
    </w:rPr>
  </w:style>
  <w:style w:type="character" w:styleId="Emphasis">
    <w:name w:val="Emphasis"/>
    <w:basedOn w:val="DefaultParagraphFont"/>
    <w:uiPriority w:val="20"/>
    <w:qFormat/>
    <w:rsid w:val="00B3288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5065612">
      <w:bodyDiv w:val="1"/>
      <w:marLeft w:val="0"/>
      <w:marRight w:val="0"/>
      <w:marTop w:val="0"/>
      <w:marBottom w:val="0"/>
      <w:divBdr>
        <w:top w:val="none" w:sz="0" w:space="0" w:color="auto"/>
        <w:left w:val="none" w:sz="0" w:space="0" w:color="auto"/>
        <w:bottom w:val="none" w:sz="0" w:space="0" w:color="auto"/>
        <w:right w:val="none" w:sz="0" w:space="0" w:color="auto"/>
      </w:divBdr>
    </w:div>
    <w:div w:id="468985279">
      <w:bodyDiv w:val="1"/>
      <w:marLeft w:val="0"/>
      <w:marRight w:val="0"/>
      <w:marTop w:val="0"/>
      <w:marBottom w:val="0"/>
      <w:divBdr>
        <w:top w:val="none" w:sz="0" w:space="0" w:color="auto"/>
        <w:left w:val="none" w:sz="0" w:space="0" w:color="auto"/>
        <w:bottom w:val="none" w:sz="0" w:space="0" w:color="auto"/>
        <w:right w:val="none" w:sz="0" w:space="0" w:color="auto"/>
      </w:divBdr>
    </w:div>
    <w:div w:id="5010895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19C5A0-0BAD-4BAC-972C-EC59711B60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4191</Words>
  <Characters>23892</Characters>
  <Application>Microsoft Office Word</Application>
  <DocSecurity>0</DocSecurity>
  <Lines>199</Lines>
  <Paragraphs>56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Krokoz™</Company>
  <LinksUpToDate>false</LinksUpToDate>
  <CharactersWithSpaces>28027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Elen Khondkaryan</dc:creator>
  <cp:lastModifiedBy>Armenuhi Gargaloyan</cp:lastModifiedBy>
  <cp:revision>2</cp:revision>
  <cp:lastPrinted>2020-10-08T09:17:00Z</cp:lastPrinted>
  <dcterms:created xsi:type="dcterms:W3CDTF">2020-12-02T10:49:00Z</dcterms:created>
  <dcterms:modified xsi:type="dcterms:W3CDTF">2020-12-02T10:49:00Z</dcterms:modified>
</cp:coreProperties>
</file>