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8381F9" w14:textId="77777777" w:rsidR="004217E2" w:rsidRPr="001B2B0F" w:rsidRDefault="00313CDB" w:rsidP="00283C34">
      <w:pPr>
        <w:shd w:val="clear" w:color="auto" w:fill="FFFFFF"/>
        <w:spacing w:after="0" w:line="360" w:lineRule="auto"/>
        <w:jc w:val="right"/>
        <w:rPr>
          <w:rFonts w:ascii="GHEA Grapalat" w:eastAsia="GHEA Grapalat" w:hAnsi="GHEA Grapalat" w:cs="GHEA Grapalat"/>
          <w:b/>
          <w:i/>
          <w:color w:val="000000"/>
          <w:sz w:val="24"/>
          <w:szCs w:val="24"/>
          <w:u w:val="single"/>
        </w:rPr>
      </w:pPr>
      <w:r w:rsidRPr="001B2B0F">
        <w:rPr>
          <w:rFonts w:ascii="GHEA Grapalat" w:eastAsia="GHEA Grapalat" w:hAnsi="GHEA Grapalat" w:cs="GHEA Grapalat"/>
          <w:b/>
          <w:i/>
          <w:color w:val="000000"/>
          <w:sz w:val="24"/>
          <w:szCs w:val="24"/>
          <w:u w:val="single"/>
        </w:rPr>
        <w:t>ՆԱԽԱԳԻԾ</w:t>
      </w:r>
    </w:p>
    <w:p w14:paraId="1C1DFB4F" w14:textId="77777777" w:rsidR="004217E2" w:rsidRPr="001B2B0F" w:rsidRDefault="004217E2" w:rsidP="00283C34">
      <w:pPr>
        <w:shd w:val="clear" w:color="auto" w:fill="FFFFFF"/>
        <w:spacing w:after="0" w:line="360" w:lineRule="auto"/>
        <w:jc w:val="right"/>
        <w:rPr>
          <w:rFonts w:ascii="GHEA Grapalat" w:eastAsia="GHEA Grapalat" w:hAnsi="GHEA Grapalat" w:cs="GHEA Grapalat"/>
          <w:b/>
          <w:i/>
          <w:color w:val="000000"/>
          <w:sz w:val="24"/>
          <w:szCs w:val="24"/>
          <w:u w:val="single"/>
        </w:rPr>
      </w:pPr>
    </w:p>
    <w:p w14:paraId="453ED4F9" w14:textId="77777777" w:rsidR="004217E2" w:rsidRPr="001B2B0F" w:rsidRDefault="00313CDB" w:rsidP="00283C34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ԿԱՌԱՎԱՐՈՒԹՅՈՒՆ</w:t>
      </w:r>
    </w:p>
    <w:p w14:paraId="167D350B" w14:textId="3AE0C8F9" w:rsidR="004217E2" w:rsidRPr="001B2B0F" w:rsidRDefault="004217E2" w:rsidP="00283C34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5C689FA4" w14:textId="77777777" w:rsidR="004217E2" w:rsidRPr="001B2B0F" w:rsidRDefault="00313CDB" w:rsidP="00283C34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Ո Ր Ո Շ Ո Ւ Մ</w:t>
      </w:r>
    </w:p>
    <w:p w14:paraId="34C13CB5" w14:textId="77777777" w:rsidR="004217E2" w:rsidRPr="001B2B0F" w:rsidRDefault="00313CDB" w:rsidP="00283C34">
      <w:pP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«——» «——————» 2020 թվականի N ------------ Ն</w:t>
      </w:r>
    </w:p>
    <w:p w14:paraId="3E3365F4" w14:textId="2162761E" w:rsidR="004217E2" w:rsidRPr="008C6A73" w:rsidRDefault="008C6A73" w:rsidP="00283C34">
      <w:pPr>
        <w:spacing w:before="280" w:after="28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  <w:bookmarkStart w:id="0" w:name="_Hlk51263388"/>
      <w:r w:rsidRPr="001B2B0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ԱՊՕՐԻՆԻ ԾԱԳՈՒՄ ՈՒՆԵՑՈՂ ԳՈՒՅՔԻ ԲՌՆԱԳԱՆՁՄԱՆ ՎԱՐՈՒՅԹ</w:t>
      </w: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Ի ԸՆԹԱՑՔՈՒՄ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bookmarkEnd w:id="0"/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ՆԵՐԿԱՅԱՑՎՈՂ </w:t>
      </w:r>
      <w:r w:rsidR="001749FC" w:rsidRPr="001B2B0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ՀԱՅՏԱՐԱՐԱԳՐԵՐԻ ՆՄՈՒՇԱՅԻՆ Ձ</w:t>
      </w:r>
      <w:r w:rsidR="001749FC"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ԵՎ</w:t>
      </w:r>
      <w:r w:rsidR="001749FC" w:rsidRPr="001B2B0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Ը </w:t>
      </w:r>
      <w:r w:rsidR="001749FC"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ԵՎ</w:t>
      </w:r>
      <w:r w:rsidR="001749FC" w:rsidRPr="001B2B0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ԼՐԱՑՄԱՆ ԿԱՐԳԸ</w:t>
      </w:r>
      <w:r w:rsidR="001749FC"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="00313CDB" w:rsidRPr="001B2B0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ՀԱՍՏԱՏԵԼՈՒ </w:t>
      </w:r>
      <w:r w:rsidR="00313CDB"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ՄԱՍԻՆ</w:t>
      </w:r>
    </w:p>
    <w:p w14:paraId="54DB2705" w14:textId="5D99FD45" w:rsidR="004217E2" w:rsidRPr="001B2B0F" w:rsidRDefault="00313CDB" w:rsidP="00283C34">
      <w:pPr>
        <w:spacing w:before="280" w:after="28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1B2B0F">
        <w:rPr>
          <w:rFonts w:ascii="GHEA Grapalat" w:eastAsia="GHEA Grapalat" w:hAnsi="GHEA Grapalat" w:cs="GHEA Grapalat"/>
          <w:sz w:val="24"/>
          <w:szCs w:val="24"/>
        </w:rPr>
        <w:t xml:space="preserve">Հիմք ընդունելով «Ապօրինի ծագում ունեցող գույքի բռնագանձման մասին» օրենքի </w:t>
      </w:r>
      <w:r w:rsidR="001749FC" w:rsidRPr="001B2B0F">
        <w:rPr>
          <w:rFonts w:ascii="GHEA Grapalat" w:eastAsia="GHEA Grapalat" w:hAnsi="GHEA Grapalat" w:cs="GHEA Grapalat"/>
          <w:sz w:val="24"/>
          <w:szCs w:val="24"/>
        </w:rPr>
        <w:t>16</w:t>
      </w:r>
      <w:r w:rsidRPr="001B2B0F">
        <w:rPr>
          <w:rFonts w:ascii="GHEA Grapalat" w:eastAsia="GHEA Grapalat" w:hAnsi="GHEA Grapalat" w:cs="GHEA Grapalat"/>
          <w:sz w:val="24"/>
          <w:szCs w:val="24"/>
        </w:rPr>
        <w:t xml:space="preserve">-րդ հոդվածի </w:t>
      </w:r>
      <w:r w:rsidR="001749FC" w:rsidRPr="001B2B0F">
        <w:rPr>
          <w:rFonts w:ascii="GHEA Grapalat" w:eastAsia="GHEA Grapalat" w:hAnsi="GHEA Grapalat" w:cs="GHEA Grapalat"/>
          <w:sz w:val="24"/>
          <w:szCs w:val="24"/>
        </w:rPr>
        <w:t>3</w:t>
      </w:r>
      <w:r w:rsidRPr="001B2B0F">
        <w:rPr>
          <w:rFonts w:ascii="GHEA Grapalat" w:eastAsia="GHEA Grapalat" w:hAnsi="GHEA Grapalat" w:cs="GHEA Grapalat"/>
          <w:sz w:val="24"/>
          <w:szCs w:val="24"/>
        </w:rPr>
        <w:t xml:space="preserve">-րդ մասը Հայաստանի Հանրապետության կառավարությունը </w:t>
      </w:r>
      <w:r w:rsidRPr="001B2B0F">
        <w:rPr>
          <w:rFonts w:ascii="GHEA Grapalat" w:eastAsia="GHEA Grapalat" w:hAnsi="GHEA Grapalat" w:cs="GHEA Grapalat"/>
          <w:b/>
          <w:i/>
          <w:sz w:val="24"/>
          <w:szCs w:val="24"/>
        </w:rPr>
        <w:t>որոշում է.</w:t>
      </w:r>
    </w:p>
    <w:p w14:paraId="7674BB70" w14:textId="446B2C90" w:rsidR="004217E2" w:rsidRPr="001B2B0F" w:rsidRDefault="00313CDB" w:rsidP="00283C3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1B2B0F">
        <w:rPr>
          <w:rFonts w:ascii="GHEA Grapalat" w:eastAsia="GHEA Grapalat" w:hAnsi="GHEA Grapalat" w:cs="GHEA Grapalat"/>
          <w:color w:val="000000"/>
          <w:sz w:val="24"/>
          <w:szCs w:val="24"/>
        </w:rPr>
        <w:t>Հաստատե</w:t>
      </w:r>
      <w:r w:rsidR="001749FC" w:rsidRPr="001B2B0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լ </w:t>
      </w:r>
      <w:bookmarkStart w:id="1" w:name="_Hlk51263407"/>
      <w:bookmarkStart w:id="2" w:name="_Hlk51146613"/>
      <w:r w:rsidR="008C6A73" w:rsidRPr="008C6A7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ապօրինի ծագում ունեցող գույքի բռնագանձման վարույթի ընթացքում</w:t>
      </w:r>
      <w:bookmarkEnd w:id="1"/>
      <w:r w:rsidR="008C6A73" w:rsidRPr="008C6A7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ներկայացվող </w:t>
      </w:r>
      <w:r w:rsidR="001749FC" w:rsidRPr="001B2B0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հայտարարագրերի նմուշային ձևը</w:t>
      </w:r>
      <w:bookmarkEnd w:id="2"/>
      <w:r w:rsidRPr="001B2B0F">
        <w:rPr>
          <w:rFonts w:ascii="GHEA Grapalat" w:eastAsia="GHEA Grapalat" w:hAnsi="GHEA Grapalat" w:cs="GHEA Grapalat"/>
          <w:color w:val="000000"/>
          <w:sz w:val="24"/>
          <w:szCs w:val="24"/>
        </w:rPr>
        <w:t>՝ համաձայն հավելված 1-ի։</w:t>
      </w:r>
    </w:p>
    <w:p w14:paraId="7747A29B" w14:textId="73647BC3" w:rsidR="004217E2" w:rsidRPr="001B2B0F" w:rsidRDefault="00313CDB" w:rsidP="00283C3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1B2B0F">
        <w:rPr>
          <w:rFonts w:ascii="GHEA Grapalat" w:eastAsia="GHEA Grapalat" w:hAnsi="GHEA Grapalat" w:cs="GHEA Grapalat"/>
          <w:color w:val="000000"/>
          <w:sz w:val="24"/>
          <w:szCs w:val="24"/>
        </w:rPr>
        <w:t>Հաստատել</w:t>
      </w:r>
      <w:r w:rsidRPr="001B2B0F">
        <w:rPr>
          <w:rFonts w:ascii="GHEA Grapalat" w:hAnsi="GHEA Grapalat"/>
          <w:sz w:val="24"/>
          <w:szCs w:val="24"/>
        </w:rPr>
        <w:t xml:space="preserve"> </w:t>
      </w:r>
      <w:bookmarkStart w:id="3" w:name="_Hlk51248002"/>
      <w:r w:rsidR="008C6A73" w:rsidRPr="008C6A7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ապօրինի ծագում ունեցող գույքի բռնագանձման վարույթի ընթացքում ներկայացվող </w:t>
      </w:r>
      <w:r w:rsidR="001749FC" w:rsidRPr="001B2B0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հայտարարագրերի լրացման կարգը</w:t>
      </w:r>
      <w:bookmarkEnd w:id="3"/>
      <w:r w:rsidRPr="001B2B0F">
        <w:rPr>
          <w:rFonts w:ascii="GHEA Grapalat" w:eastAsia="GHEA Grapalat" w:hAnsi="GHEA Grapalat" w:cs="GHEA Grapalat"/>
          <w:color w:val="000000"/>
          <w:sz w:val="24"/>
          <w:szCs w:val="24"/>
        </w:rPr>
        <w:t>՝ համաձայն հավելված 2-ի։</w:t>
      </w:r>
    </w:p>
    <w:p w14:paraId="40E8A9E3" w14:textId="183364BD" w:rsidR="004217E2" w:rsidRPr="00283C34" w:rsidRDefault="00313CDB" w:rsidP="00D01C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83C34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Սույն որոշումն ուժի մեջ է մտնում պաշտոնական հրապարակման օրվան հաջորդող տասներորդ օրը:</w:t>
      </w:r>
    </w:p>
    <w:tbl>
      <w:tblPr>
        <w:tblStyle w:val="a1"/>
        <w:tblW w:w="9360" w:type="dxa"/>
        <w:tblLayout w:type="fixed"/>
        <w:tblLook w:val="0400" w:firstRow="0" w:lastRow="0" w:firstColumn="0" w:lastColumn="0" w:noHBand="0" w:noVBand="1"/>
      </w:tblPr>
      <w:tblGrid>
        <w:gridCol w:w="3618"/>
        <w:gridCol w:w="5742"/>
      </w:tblGrid>
      <w:tr w:rsidR="004217E2" w:rsidRPr="001B2B0F" w14:paraId="0F3F913B" w14:textId="77777777" w:rsidTr="001749FC">
        <w:tc>
          <w:tcPr>
            <w:tcW w:w="3618" w:type="dxa"/>
            <w:shd w:val="clear" w:color="auto" w:fill="FFFFFF"/>
            <w:vAlign w:val="center"/>
          </w:tcPr>
          <w:p w14:paraId="38CA433B" w14:textId="77777777" w:rsidR="004217E2" w:rsidRPr="001B2B0F" w:rsidRDefault="00313CDB" w:rsidP="00283C34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1B2B0F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Հայաստանի Հանրապետության</w:t>
            </w:r>
            <w:r w:rsidRPr="001B2B0F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5742" w:type="dxa"/>
            <w:shd w:val="clear" w:color="auto" w:fill="FFFFFF"/>
            <w:vAlign w:val="bottom"/>
          </w:tcPr>
          <w:p w14:paraId="4281F923" w14:textId="77777777" w:rsidR="004217E2" w:rsidRPr="001B2B0F" w:rsidRDefault="00313CDB" w:rsidP="00283C34">
            <w:pPr>
              <w:spacing w:line="360" w:lineRule="auto"/>
              <w:jc w:val="right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1B2B0F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Ն. Փաշինյան</w:t>
            </w:r>
          </w:p>
        </w:tc>
      </w:tr>
    </w:tbl>
    <w:p w14:paraId="6891D852" w14:textId="04671BC8" w:rsidR="00850898" w:rsidRPr="001B2B0F" w:rsidRDefault="00793887">
      <w:pPr>
        <w:rPr>
          <w:rFonts w:ascii="GHEA Grapalat" w:hAnsi="GHEA Grapalat"/>
          <w:sz w:val="24"/>
          <w:szCs w:val="24"/>
          <w:lang w:val="hy-AM"/>
        </w:rPr>
        <w:sectPr w:rsidR="00850898" w:rsidRPr="001B2B0F" w:rsidSect="007D1836">
          <w:footerReference w:type="default" r:id="rId8"/>
          <w:pgSz w:w="12240" w:h="15840"/>
          <w:pgMar w:top="1440" w:right="1440" w:bottom="1440" w:left="1440" w:header="720" w:footer="720" w:gutter="0"/>
          <w:pgNumType w:start="1"/>
          <w:cols w:space="720"/>
          <w:titlePg/>
          <w:docGrid w:linePitch="299"/>
        </w:sectPr>
      </w:pPr>
      <w:r w:rsidRPr="001B2B0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8A8CC02" w14:textId="77777777" w:rsidR="004217E2" w:rsidRPr="001B2B0F" w:rsidRDefault="00313CDB">
      <w:pPr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1B2B0F">
        <w:rPr>
          <w:rFonts w:ascii="GHEA Grapalat" w:eastAsia="GHEA Grapalat" w:hAnsi="GHEA Grapalat" w:cs="GHEA Grapalat"/>
          <w:b/>
          <w:bCs/>
          <w:sz w:val="24"/>
          <w:szCs w:val="24"/>
        </w:rPr>
        <w:lastRenderedPageBreak/>
        <w:t>Հավելված 1</w:t>
      </w:r>
    </w:p>
    <w:p w14:paraId="1F294684" w14:textId="21875E03" w:rsidR="001749FC" w:rsidRPr="001B2B0F" w:rsidRDefault="008C6A73">
      <w:pPr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bookmarkStart w:id="4" w:name="_Hlk51263438"/>
      <w:r w:rsidRPr="001B2B0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ԱՊՕՐԻՆԻ ԾԱԳՈՒՄ ՈՒՆԵՑՈՂ ԳՈՒՅՔԻ ԲՌՆԱԳԱՆՁՄԱՆ ՎԱՐՈՒՅԹ</w:t>
      </w: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Ի ԸՆԹԱՑՔՈՒՄ</w:t>
      </w:r>
      <w:bookmarkEnd w:id="4"/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ՆԵՐԿԱՅԱՑՎՈՂ </w:t>
      </w:r>
      <w:r w:rsidR="001749FC" w:rsidRPr="001B2B0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ՀԱՅՏԱՐԱՐԱԳՐԵՐԻ ՆՄՈՒՇԱՅԻՆ Ձ</w:t>
      </w:r>
      <w:r w:rsidR="00313CDB"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ԵՎ</w:t>
      </w:r>
      <w:r w:rsidR="001749FC" w:rsidRPr="001B2B0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Ը</w:t>
      </w:r>
    </w:p>
    <w:p w14:paraId="082EF6B9" w14:textId="7A47541D" w:rsidR="005B080B" w:rsidRPr="001B2B0F" w:rsidRDefault="005B080B">
      <w:pPr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</w:t>
      </w:r>
      <w:r w:rsidRPr="001B2B0F">
        <w:rPr>
          <w:rFonts w:ascii="Cambria Math" w:eastAsia="GHEA Grapalat" w:hAnsi="Cambria Math" w:cs="Cambria Math"/>
          <w:b/>
          <w:color w:val="000000"/>
          <w:sz w:val="24"/>
          <w:szCs w:val="24"/>
        </w:rPr>
        <w:t>․</w:t>
      </w: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ԸՆԴՀԱՆՈՒՐ ՏՎՅԱԼՆԵՐ</w:t>
      </w:r>
    </w:p>
    <w:p w14:paraId="5084DDA1" w14:textId="3F96732A" w:rsidR="00850898" w:rsidRPr="001B2B0F" w:rsidRDefault="0014362D">
      <w:pPr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Ա.1.</w:t>
      </w:r>
      <w:r w:rsidRPr="001B2B0F">
        <w:rPr>
          <w:rFonts w:eastAsia="Times New Roman"/>
          <w:b/>
          <w:bCs/>
          <w:color w:val="000000"/>
          <w:sz w:val="24"/>
          <w:szCs w:val="24"/>
          <w:lang w:val="hy-AM"/>
        </w:rPr>
        <w:t> </w:t>
      </w:r>
      <w:r w:rsidRPr="001B2B0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ՀԱՅՏԱՐԱՐԱՏՈՒ</w:t>
      </w:r>
      <w:r w:rsidR="00942D14">
        <w:rPr>
          <w:rFonts w:eastAsia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ԱՆՁԻ ՏՎՅԱԼՆԵՐԸ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7"/>
        <w:gridCol w:w="4528"/>
        <w:gridCol w:w="7989"/>
      </w:tblGrid>
      <w:tr w:rsidR="00850898" w:rsidRPr="001B2B0F" w14:paraId="36C645B9" w14:textId="77777777" w:rsidTr="00850898">
        <w:trPr>
          <w:tblCellSpacing w:w="0" w:type="dxa"/>
          <w:jc w:val="center"/>
        </w:trPr>
        <w:tc>
          <w:tcPr>
            <w:tcW w:w="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4D7C8A30" w14:textId="77777777" w:rsidR="00850898" w:rsidRPr="001B2B0F" w:rsidRDefault="00850898" w:rsidP="00850898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3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C6EEEA7" w14:textId="6CC745B7" w:rsidR="00850898" w:rsidRPr="001B2B0F" w:rsidRDefault="00850898" w:rsidP="00850898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850898" w:rsidRPr="001B2B0F" w14:paraId="7AD32BB9" w14:textId="77777777" w:rsidTr="00850898">
        <w:trPr>
          <w:tblCellSpacing w:w="0" w:type="dxa"/>
          <w:jc w:val="center"/>
        </w:trPr>
        <w:tc>
          <w:tcPr>
            <w:tcW w:w="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4E08A6A5" w14:textId="49CE3E9E" w:rsidR="00850898" w:rsidRPr="001B2B0F" w:rsidRDefault="00850898" w:rsidP="005B080B">
            <w:pPr>
              <w:pStyle w:val="ListParagraph"/>
              <w:numPr>
                <w:ilvl w:val="0"/>
                <w:numId w:val="6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EDF1AA" w14:textId="5E206E16" w:rsidR="00850898" w:rsidRPr="001B2B0F" w:rsidRDefault="00850898" w:rsidP="00850898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Անուն,</w:t>
            </w:r>
            <w:r w:rsidR="00942D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ազգանուն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,</w:t>
            </w:r>
            <w:r w:rsidR="00942D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հայրանուն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5CEBEA" w14:textId="77777777" w:rsidR="00850898" w:rsidRPr="001B2B0F" w:rsidRDefault="00850898" w:rsidP="00850898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eastAsia="Times New Roman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850898" w:rsidRPr="001B2B0F" w14:paraId="0097B5AD" w14:textId="77777777" w:rsidTr="00850898">
        <w:trPr>
          <w:tblCellSpacing w:w="0" w:type="dxa"/>
          <w:jc w:val="center"/>
        </w:trPr>
        <w:tc>
          <w:tcPr>
            <w:tcW w:w="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12414F7F" w14:textId="5A67A25C" w:rsidR="00850898" w:rsidRPr="001B2B0F" w:rsidRDefault="00850898" w:rsidP="005B080B">
            <w:pPr>
              <w:pStyle w:val="ListParagraph"/>
              <w:numPr>
                <w:ilvl w:val="0"/>
                <w:numId w:val="6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937534" w14:textId="77777777" w:rsidR="00850898" w:rsidRPr="001B2B0F" w:rsidRDefault="00850898" w:rsidP="00850898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Ծննդյան օր, ամիս, տարի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044354" w14:textId="77777777" w:rsidR="00850898" w:rsidRPr="001B2B0F" w:rsidRDefault="00850898" w:rsidP="00850898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eastAsia="Times New Roman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850898" w:rsidRPr="001B2B0F" w14:paraId="33C4EE1F" w14:textId="77777777" w:rsidTr="00850898">
        <w:trPr>
          <w:tblCellSpacing w:w="0" w:type="dxa"/>
          <w:jc w:val="center"/>
        </w:trPr>
        <w:tc>
          <w:tcPr>
            <w:tcW w:w="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57215E40" w14:textId="4521D72C" w:rsidR="00850898" w:rsidRPr="001B2B0F" w:rsidRDefault="00850898" w:rsidP="005B080B">
            <w:pPr>
              <w:pStyle w:val="ListParagraph"/>
              <w:numPr>
                <w:ilvl w:val="0"/>
                <w:numId w:val="6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29A421" w14:textId="77777777" w:rsidR="00850898" w:rsidRPr="001B2B0F" w:rsidRDefault="00850898" w:rsidP="00850898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Հանրային ծառայությունների համարանիշ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8A53FC" w14:textId="77777777" w:rsidR="00850898" w:rsidRPr="001B2B0F" w:rsidRDefault="00850898" w:rsidP="00850898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eastAsia="Times New Roman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850898" w:rsidRPr="001B2B0F" w14:paraId="00D1110F" w14:textId="77777777" w:rsidTr="00850898">
        <w:trPr>
          <w:tblCellSpacing w:w="0" w:type="dxa"/>
          <w:jc w:val="center"/>
        </w:trPr>
        <w:tc>
          <w:tcPr>
            <w:tcW w:w="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24EFF39B" w14:textId="03268B9C" w:rsidR="00850898" w:rsidRPr="001B2B0F" w:rsidRDefault="00850898" w:rsidP="005B080B">
            <w:pPr>
              <w:pStyle w:val="ListParagraph"/>
              <w:numPr>
                <w:ilvl w:val="0"/>
                <w:numId w:val="6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613AB5" w14:textId="77777777" w:rsidR="00850898" w:rsidRPr="001B2B0F" w:rsidRDefault="00850898" w:rsidP="00850898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Հաշվառման</w:t>
            </w:r>
            <w:r w:rsidRPr="001B2B0F">
              <w:rPr>
                <w:rFonts w:eastAsia="Times New Roman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հասցե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15EA7A" w14:textId="77777777" w:rsidR="00850898" w:rsidRPr="001B2B0F" w:rsidRDefault="00850898" w:rsidP="00850898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eastAsia="Times New Roman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850898" w:rsidRPr="003971B1" w14:paraId="49C37829" w14:textId="77777777" w:rsidTr="00850898">
        <w:trPr>
          <w:tblCellSpacing w:w="0" w:type="dxa"/>
          <w:jc w:val="center"/>
        </w:trPr>
        <w:tc>
          <w:tcPr>
            <w:tcW w:w="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6F880B8B" w14:textId="73F11705" w:rsidR="00850898" w:rsidRPr="001B2B0F" w:rsidRDefault="00850898" w:rsidP="005B080B">
            <w:pPr>
              <w:pStyle w:val="ListParagraph"/>
              <w:numPr>
                <w:ilvl w:val="0"/>
                <w:numId w:val="6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2FBBF2" w14:textId="14F1F39C" w:rsidR="00850898" w:rsidRPr="001B2B0F" w:rsidRDefault="00850898" w:rsidP="00850898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Փաստացի բնակության</w:t>
            </w:r>
            <w:r w:rsidR="00942D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հասցե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(</w:t>
            </w:r>
            <w:r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եթե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տարբերվում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է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հաշվառման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հասցեից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4A203C" w14:textId="77777777" w:rsidR="00850898" w:rsidRPr="001B2B0F" w:rsidRDefault="00850898" w:rsidP="00850898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eastAsia="Times New Roman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850898" w:rsidRPr="001B2B0F" w14:paraId="3A51735B" w14:textId="77777777" w:rsidTr="00850898">
        <w:trPr>
          <w:tblCellSpacing w:w="0" w:type="dxa"/>
          <w:jc w:val="center"/>
        </w:trPr>
        <w:tc>
          <w:tcPr>
            <w:tcW w:w="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6AE598FB" w14:textId="28DDE00C" w:rsidR="00850898" w:rsidRPr="001B2B0F" w:rsidRDefault="00850898" w:rsidP="005B080B">
            <w:pPr>
              <w:pStyle w:val="ListParagraph"/>
              <w:numPr>
                <w:ilvl w:val="0"/>
                <w:numId w:val="6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2AB818" w14:textId="7345D1F4" w:rsidR="00850898" w:rsidRPr="001B2B0F" w:rsidRDefault="00850898" w:rsidP="00850898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Գործատուի անվանումը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E51B34" w14:textId="77777777" w:rsidR="00850898" w:rsidRPr="001B2B0F" w:rsidRDefault="00850898" w:rsidP="00850898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eastAsia="Times New Roman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850898" w:rsidRPr="001B2B0F" w14:paraId="3E1FD285" w14:textId="77777777" w:rsidTr="00850898">
        <w:trPr>
          <w:tblCellSpacing w:w="0" w:type="dxa"/>
          <w:jc w:val="center"/>
        </w:trPr>
        <w:tc>
          <w:tcPr>
            <w:tcW w:w="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61C33F40" w14:textId="1F216C68" w:rsidR="00850898" w:rsidRPr="001B2B0F" w:rsidRDefault="00850898" w:rsidP="005B080B">
            <w:pPr>
              <w:pStyle w:val="ListParagraph"/>
              <w:numPr>
                <w:ilvl w:val="0"/>
                <w:numId w:val="6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5E683F" w14:textId="77777777" w:rsidR="00850898" w:rsidRPr="001B2B0F" w:rsidRDefault="00850898" w:rsidP="00850898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Զբաղեցրած պաշտոնը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D2053D" w14:textId="77777777" w:rsidR="00850898" w:rsidRPr="001B2B0F" w:rsidRDefault="00850898" w:rsidP="00850898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eastAsia="Times New Roman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850898" w:rsidRPr="001B2B0F" w14:paraId="46C223EC" w14:textId="77777777" w:rsidTr="00850898">
        <w:trPr>
          <w:tblCellSpacing w:w="0" w:type="dxa"/>
          <w:jc w:val="center"/>
        </w:trPr>
        <w:tc>
          <w:tcPr>
            <w:tcW w:w="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3998E09C" w14:textId="0F0FA9F3" w:rsidR="00850898" w:rsidRPr="001B2B0F" w:rsidRDefault="00850898" w:rsidP="005B080B">
            <w:pPr>
              <w:pStyle w:val="ListParagraph"/>
              <w:numPr>
                <w:ilvl w:val="0"/>
                <w:numId w:val="6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ED8681" w14:textId="356FC558" w:rsidR="00850898" w:rsidRPr="001B2B0F" w:rsidRDefault="00850898" w:rsidP="00850898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Էլեկտրոնային փոստի հասցե,</w:t>
            </w:r>
            <w:r w:rsidR="00942D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հեռախոսահամարներ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4DE7CC" w14:textId="77777777" w:rsidR="00850898" w:rsidRPr="001B2B0F" w:rsidRDefault="00850898" w:rsidP="00850898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eastAsia="Times New Roman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850898" w:rsidRPr="003971B1" w14:paraId="13FC25CD" w14:textId="77777777" w:rsidTr="00850898">
        <w:trPr>
          <w:tblCellSpacing w:w="0" w:type="dxa"/>
          <w:jc w:val="center"/>
        </w:trPr>
        <w:tc>
          <w:tcPr>
            <w:tcW w:w="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20E8F206" w14:textId="7016AEC7" w:rsidR="00850898" w:rsidRPr="001B2B0F" w:rsidRDefault="00850898" w:rsidP="005B080B">
            <w:pPr>
              <w:pStyle w:val="ListParagraph"/>
              <w:numPr>
                <w:ilvl w:val="0"/>
                <w:numId w:val="6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998921" w14:textId="77777777" w:rsidR="00850898" w:rsidRPr="001B2B0F" w:rsidRDefault="00850898" w:rsidP="00850898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Հայտարարագրի ներկայացման օրը, ամիսը, տարին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2E6C43" w14:textId="77777777" w:rsidR="00850898" w:rsidRPr="001B2B0F" w:rsidRDefault="00850898" w:rsidP="00850898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eastAsia="Times New Roman"/>
                <w:color w:val="000000"/>
                <w:sz w:val="24"/>
                <w:szCs w:val="24"/>
                <w:lang w:val="hy-AM"/>
              </w:rPr>
              <w:t> </w:t>
            </w:r>
          </w:p>
        </w:tc>
      </w:tr>
    </w:tbl>
    <w:p w14:paraId="21BA60A7" w14:textId="3F4E9306" w:rsidR="00F07257" w:rsidRDefault="00F07257">
      <w:pP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br w:type="page"/>
      </w:r>
    </w:p>
    <w:p w14:paraId="54B81F3F" w14:textId="42470A1C" w:rsidR="0014362D" w:rsidRPr="001B2B0F" w:rsidRDefault="0014362D" w:rsidP="00F07257">
      <w:pPr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>Ա.2.</w:t>
      </w:r>
      <w:r w:rsidRPr="001B2B0F">
        <w:rPr>
          <w:rFonts w:eastAsia="Times New Roman"/>
          <w:b/>
          <w:bCs/>
          <w:color w:val="000000"/>
          <w:sz w:val="24"/>
          <w:szCs w:val="24"/>
          <w:lang w:val="hy-AM"/>
        </w:rPr>
        <w:t> </w:t>
      </w:r>
      <w:r w:rsidRPr="001B2B0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ՀԱՅՏԱՐԱՐԱՏՈՒ</w:t>
      </w:r>
      <w:r w:rsidR="00942D14">
        <w:rPr>
          <w:rFonts w:eastAsia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ԱՆՁԻ ԸՆՏԱՆԻՔԻ ԱՆԴԱՄԻ ՏՎՅԱԼՆԵՐԸ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"/>
        <w:gridCol w:w="4551"/>
        <w:gridCol w:w="8041"/>
      </w:tblGrid>
      <w:tr w:rsidR="00491E6E" w:rsidRPr="003971B1" w14:paraId="6DA8702C" w14:textId="77777777" w:rsidTr="00B571BD">
        <w:trPr>
          <w:tblCellSpacing w:w="0" w:type="dxa"/>
          <w:jc w:val="center"/>
        </w:trPr>
        <w:tc>
          <w:tcPr>
            <w:tcW w:w="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1D2D91C3" w14:textId="77777777" w:rsidR="00491E6E" w:rsidRPr="001B2B0F" w:rsidRDefault="00491E6E" w:rsidP="001C5CEB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783D95CA" w14:textId="76719963" w:rsidR="00491E6E" w:rsidRPr="001B2B0F" w:rsidRDefault="00491E6E" w:rsidP="001C5CEB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491E6E" w:rsidRPr="001B2B0F" w14:paraId="04C726C9" w14:textId="77777777" w:rsidTr="00B571BD">
        <w:trPr>
          <w:tblCellSpacing w:w="0" w:type="dxa"/>
          <w:jc w:val="center"/>
        </w:trPr>
        <w:tc>
          <w:tcPr>
            <w:tcW w:w="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6078C9D0" w14:textId="77777777" w:rsidR="00491E6E" w:rsidRPr="001B2B0F" w:rsidRDefault="00491E6E" w:rsidP="005B080B">
            <w:pPr>
              <w:pStyle w:val="ListParagraph"/>
              <w:numPr>
                <w:ilvl w:val="0"/>
                <w:numId w:val="7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E31558" w14:textId="6EE26709" w:rsidR="00491E6E" w:rsidRPr="001B2B0F" w:rsidRDefault="00491E6E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Ընտանիքի անդամի կապը հայտարարատու անձի հետ</w:t>
            </w:r>
          </w:p>
        </w:tc>
        <w:tc>
          <w:tcPr>
            <w:tcW w:w="3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4E4048" w14:textId="77777777" w:rsidR="00491E6E" w:rsidRPr="001B2B0F" w:rsidRDefault="00491E6E" w:rsidP="00491E6E">
            <w:pPr>
              <w:pStyle w:val="ListParagraph"/>
              <w:numPr>
                <w:ilvl w:val="0"/>
                <w:numId w:val="5"/>
              </w:num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Ամուսին</w:t>
            </w:r>
          </w:p>
          <w:p w14:paraId="5097DF7A" w14:textId="77777777" w:rsidR="00491E6E" w:rsidRPr="001B2B0F" w:rsidRDefault="00491E6E" w:rsidP="00491E6E">
            <w:pPr>
              <w:pStyle w:val="ListParagraph"/>
              <w:numPr>
                <w:ilvl w:val="0"/>
                <w:numId w:val="5"/>
              </w:num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Անչափահաս զավակ</w:t>
            </w:r>
          </w:p>
          <w:p w14:paraId="7FC8A451" w14:textId="3A5B9E80" w:rsidR="00491E6E" w:rsidRPr="001B2B0F" w:rsidRDefault="00491E6E" w:rsidP="00491E6E">
            <w:pPr>
              <w:pStyle w:val="ListParagraph"/>
              <w:numPr>
                <w:ilvl w:val="0"/>
                <w:numId w:val="5"/>
              </w:num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Հայտարարատու անձի խնամակալության կամ հոգաբարձության տակ գտնվող անձ</w:t>
            </w:r>
          </w:p>
          <w:p w14:paraId="66B69035" w14:textId="7E2471C7" w:rsidR="00491E6E" w:rsidRPr="001B2B0F" w:rsidRDefault="00491E6E" w:rsidP="00491E6E">
            <w:pPr>
              <w:pStyle w:val="ListParagraph"/>
              <w:numPr>
                <w:ilvl w:val="0"/>
                <w:numId w:val="5"/>
              </w:num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1B2B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Համատեղ բնակվող չափահաս անձ</w:t>
            </w:r>
          </w:p>
        </w:tc>
      </w:tr>
      <w:tr w:rsidR="00491E6E" w:rsidRPr="001B2B0F" w14:paraId="57D7B25A" w14:textId="77777777" w:rsidTr="00B571BD">
        <w:trPr>
          <w:tblCellSpacing w:w="0" w:type="dxa"/>
          <w:jc w:val="center"/>
        </w:trPr>
        <w:tc>
          <w:tcPr>
            <w:tcW w:w="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71E449AF" w14:textId="59675B37" w:rsidR="00491E6E" w:rsidRPr="001B2B0F" w:rsidRDefault="00491E6E" w:rsidP="005B080B">
            <w:pPr>
              <w:pStyle w:val="ListParagraph"/>
              <w:numPr>
                <w:ilvl w:val="0"/>
                <w:numId w:val="7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EBA899" w14:textId="56026EC4" w:rsidR="00491E6E" w:rsidRPr="001B2B0F" w:rsidRDefault="00491E6E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Անուն,</w:t>
            </w:r>
            <w:r w:rsidR="00942D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ազգանուն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,</w:t>
            </w:r>
            <w:r w:rsidR="00942D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հայրանուն</w:t>
            </w:r>
          </w:p>
        </w:tc>
        <w:tc>
          <w:tcPr>
            <w:tcW w:w="3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AFD052" w14:textId="77777777" w:rsidR="00491E6E" w:rsidRPr="001B2B0F" w:rsidRDefault="00491E6E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eastAsia="Times New Roman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491E6E" w:rsidRPr="001B2B0F" w14:paraId="0CA56EDF" w14:textId="77777777" w:rsidTr="00B571BD">
        <w:trPr>
          <w:tblCellSpacing w:w="0" w:type="dxa"/>
          <w:jc w:val="center"/>
        </w:trPr>
        <w:tc>
          <w:tcPr>
            <w:tcW w:w="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08E21B5D" w14:textId="7B389991" w:rsidR="00491E6E" w:rsidRPr="001B2B0F" w:rsidRDefault="00491E6E" w:rsidP="005B080B">
            <w:pPr>
              <w:pStyle w:val="ListParagraph"/>
              <w:numPr>
                <w:ilvl w:val="0"/>
                <w:numId w:val="7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406B24" w14:textId="77777777" w:rsidR="00491E6E" w:rsidRPr="001B2B0F" w:rsidRDefault="00491E6E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Ծննդյան օր, ամիս, տարի</w:t>
            </w:r>
          </w:p>
        </w:tc>
        <w:tc>
          <w:tcPr>
            <w:tcW w:w="3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5B324B" w14:textId="77777777" w:rsidR="00491E6E" w:rsidRPr="001B2B0F" w:rsidRDefault="00491E6E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eastAsia="Times New Roman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491E6E" w:rsidRPr="001B2B0F" w14:paraId="06A8F299" w14:textId="77777777" w:rsidTr="00B571BD">
        <w:trPr>
          <w:tblCellSpacing w:w="0" w:type="dxa"/>
          <w:jc w:val="center"/>
        </w:trPr>
        <w:tc>
          <w:tcPr>
            <w:tcW w:w="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419B0BCC" w14:textId="4C578D4C" w:rsidR="00491E6E" w:rsidRPr="001B2B0F" w:rsidRDefault="00491E6E" w:rsidP="005B080B">
            <w:pPr>
              <w:pStyle w:val="ListParagraph"/>
              <w:numPr>
                <w:ilvl w:val="0"/>
                <w:numId w:val="7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206015" w14:textId="77777777" w:rsidR="00491E6E" w:rsidRPr="001B2B0F" w:rsidRDefault="00491E6E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Հանրային ծառայությունների համարանիշ</w:t>
            </w:r>
          </w:p>
        </w:tc>
        <w:tc>
          <w:tcPr>
            <w:tcW w:w="3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12F0B4" w14:textId="77777777" w:rsidR="00491E6E" w:rsidRPr="001B2B0F" w:rsidRDefault="00491E6E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eastAsia="Times New Roman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491E6E" w:rsidRPr="001B2B0F" w14:paraId="5E01EAF2" w14:textId="77777777" w:rsidTr="00B571BD">
        <w:trPr>
          <w:tblCellSpacing w:w="0" w:type="dxa"/>
          <w:jc w:val="center"/>
        </w:trPr>
        <w:tc>
          <w:tcPr>
            <w:tcW w:w="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1A6F9CD2" w14:textId="53974286" w:rsidR="00491E6E" w:rsidRPr="001B2B0F" w:rsidRDefault="00491E6E" w:rsidP="005B080B">
            <w:pPr>
              <w:pStyle w:val="ListParagraph"/>
              <w:numPr>
                <w:ilvl w:val="0"/>
                <w:numId w:val="7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DFD179" w14:textId="01F08731" w:rsidR="00491E6E" w:rsidRPr="001B2B0F" w:rsidRDefault="00491E6E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Հաշվառման</w:t>
            </w:r>
            <w:r w:rsidR="00942D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հասցե</w:t>
            </w:r>
          </w:p>
        </w:tc>
        <w:tc>
          <w:tcPr>
            <w:tcW w:w="3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73D6BE" w14:textId="77777777" w:rsidR="00491E6E" w:rsidRPr="001B2B0F" w:rsidRDefault="00491E6E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eastAsia="Times New Roman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491E6E" w:rsidRPr="003971B1" w14:paraId="5D034D69" w14:textId="77777777" w:rsidTr="00B571BD">
        <w:trPr>
          <w:tblCellSpacing w:w="0" w:type="dxa"/>
          <w:jc w:val="center"/>
        </w:trPr>
        <w:tc>
          <w:tcPr>
            <w:tcW w:w="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0A9F4166" w14:textId="683801D6" w:rsidR="00491E6E" w:rsidRPr="001B2B0F" w:rsidRDefault="00491E6E" w:rsidP="005B080B">
            <w:pPr>
              <w:pStyle w:val="ListParagraph"/>
              <w:numPr>
                <w:ilvl w:val="0"/>
                <w:numId w:val="7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9CA6B8" w14:textId="3F5AFE63" w:rsidR="00491E6E" w:rsidRPr="001B2B0F" w:rsidRDefault="00491E6E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Փաստացի բնակության</w:t>
            </w:r>
            <w:r w:rsidR="00942D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հասցե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(</w:t>
            </w:r>
            <w:r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եթե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տարբերվում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է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հաշվառման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հասցեից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3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B4B152" w14:textId="77777777" w:rsidR="00491E6E" w:rsidRPr="001B2B0F" w:rsidRDefault="00491E6E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eastAsia="Times New Roman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491E6E" w:rsidRPr="001B2B0F" w14:paraId="43C8A1B6" w14:textId="77777777" w:rsidTr="00B571BD">
        <w:trPr>
          <w:tblCellSpacing w:w="0" w:type="dxa"/>
          <w:jc w:val="center"/>
        </w:trPr>
        <w:tc>
          <w:tcPr>
            <w:tcW w:w="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62BD9EF1" w14:textId="12C6F9E3" w:rsidR="00491E6E" w:rsidRPr="001B2B0F" w:rsidRDefault="00491E6E" w:rsidP="005B080B">
            <w:pPr>
              <w:pStyle w:val="ListParagraph"/>
              <w:numPr>
                <w:ilvl w:val="0"/>
                <w:numId w:val="7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876FAD" w14:textId="77777777" w:rsidR="00491E6E" w:rsidRPr="001B2B0F" w:rsidRDefault="00491E6E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Գործատուի անվանումը</w:t>
            </w:r>
          </w:p>
        </w:tc>
        <w:tc>
          <w:tcPr>
            <w:tcW w:w="3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D3F772" w14:textId="77777777" w:rsidR="00491E6E" w:rsidRPr="001B2B0F" w:rsidRDefault="00491E6E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eastAsia="Times New Roman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491E6E" w:rsidRPr="001B2B0F" w14:paraId="40A7A3B4" w14:textId="77777777" w:rsidTr="00B571BD">
        <w:trPr>
          <w:tblCellSpacing w:w="0" w:type="dxa"/>
          <w:jc w:val="center"/>
        </w:trPr>
        <w:tc>
          <w:tcPr>
            <w:tcW w:w="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02F0A008" w14:textId="57F14DBC" w:rsidR="00491E6E" w:rsidRPr="001B2B0F" w:rsidRDefault="00491E6E" w:rsidP="005B080B">
            <w:pPr>
              <w:pStyle w:val="ListParagraph"/>
              <w:numPr>
                <w:ilvl w:val="0"/>
                <w:numId w:val="7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380F5F" w14:textId="77777777" w:rsidR="00491E6E" w:rsidRPr="001B2B0F" w:rsidRDefault="00491E6E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Զբաղեցրած պաշտոնը</w:t>
            </w:r>
          </w:p>
        </w:tc>
        <w:tc>
          <w:tcPr>
            <w:tcW w:w="3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B29FC1" w14:textId="77777777" w:rsidR="00491E6E" w:rsidRPr="001B2B0F" w:rsidRDefault="00491E6E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eastAsia="Times New Roman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491E6E" w:rsidRPr="001B2B0F" w14:paraId="2622C184" w14:textId="77777777" w:rsidTr="00B571BD">
        <w:trPr>
          <w:tblCellSpacing w:w="0" w:type="dxa"/>
          <w:jc w:val="center"/>
        </w:trPr>
        <w:tc>
          <w:tcPr>
            <w:tcW w:w="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1E091047" w14:textId="6BE9C331" w:rsidR="00491E6E" w:rsidRPr="001B2B0F" w:rsidRDefault="00491E6E" w:rsidP="005B080B">
            <w:pPr>
              <w:pStyle w:val="ListParagraph"/>
              <w:numPr>
                <w:ilvl w:val="0"/>
                <w:numId w:val="7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C23F9E" w14:textId="7E9E5052" w:rsidR="00491E6E" w:rsidRPr="001B2B0F" w:rsidRDefault="00491E6E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Էլեկտրոնային փոստի հասցե,</w:t>
            </w:r>
            <w:r w:rsidR="00942D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հեռախոսահամարներ</w:t>
            </w:r>
          </w:p>
        </w:tc>
        <w:tc>
          <w:tcPr>
            <w:tcW w:w="3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0F89B6" w14:textId="77777777" w:rsidR="00491E6E" w:rsidRPr="001B2B0F" w:rsidRDefault="00491E6E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eastAsia="Times New Roman"/>
                <w:color w:val="000000"/>
                <w:sz w:val="24"/>
                <w:szCs w:val="24"/>
                <w:lang w:val="hy-AM"/>
              </w:rPr>
              <w:t> </w:t>
            </w:r>
          </w:p>
        </w:tc>
      </w:tr>
    </w:tbl>
    <w:p w14:paraId="2B83FE7F" w14:textId="1A50BFFD" w:rsidR="006C0A1C" w:rsidRPr="001B2B0F" w:rsidRDefault="006C0A1C">
      <w:pP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br w:type="page"/>
      </w:r>
    </w:p>
    <w:p w14:paraId="26E20C60" w14:textId="718AC59B" w:rsidR="0014362D" w:rsidRPr="001B2B0F" w:rsidRDefault="0014362D" w:rsidP="0014362D">
      <w:pPr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>Ա.3.</w:t>
      </w:r>
      <w:r w:rsidRPr="001B2B0F">
        <w:rPr>
          <w:rFonts w:eastAsia="Times New Roman"/>
          <w:b/>
          <w:bCs/>
          <w:color w:val="000000"/>
          <w:sz w:val="24"/>
          <w:szCs w:val="24"/>
          <w:lang w:val="hy-AM"/>
        </w:rPr>
        <w:t> </w:t>
      </w:r>
      <w:r w:rsidRPr="001B2B0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ՀԱՅՏԱՐԱՐԱՏՈՒ</w:t>
      </w:r>
      <w:r w:rsidRPr="001B2B0F">
        <w:rPr>
          <w:rFonts w:eastAsia="Times New Roman"/>
          <w:b/>
          <w:bCs/>
          <w:color w:val="000000"/>
          <w:sz w:val="24"/>
          <w:szCs w:val="24"/>
          <w:lang w:val="hy-AM"/>
        </w:rPr>
        <w:t> </w:t>
      </w:r>
      <w:r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ԱՆՁԻ </w:t>
      </w:r>
      <w:r w:rsid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ԵՎ</w:t>
      </w:r>
      <w:r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ՆՐԱ ԸՆՏԱՆԻՔԻ ԱՆԴԱՄԻ ԲԱՆԿԱՅԻՆ ՀԱՇԻՎՆԵՐԸ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"/>
        <w:gridCol w:w="4561"/>
        <w:gridCol w:w="8051"/>
      </w:tblGrid>
      <w:tr w:rsidR="006C0A1C" w:rsidRPr="003971B1" w14:paraId="668E0C1C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6A0F3891" w14:textId="77777777" w:rsidR="006C0A1C" w:rsidRPr="001B2B0F" w:rsidRDefault="006C0A1C" w:rsidP="001B2B0F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7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4FA0491" w14:textId="1CE43A9B" w:rsidR="006C0A1C" w:rsidRPr="001B2B0F" w:rsidRDefault="006C0A1C" w:rsidP="001B2B0F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6C0A1C" w:rsidRPr="003971B1" w14:paraId="17CBBFDC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72737B6A" w14:textId="77777777" w:rsidR="006C0A1C" w:rsidRPr="001B2B0F" w:rsidRDefault="006C0A1C" w:rsidP="006C0A1C">
            <w:pPr>
              <w:pStyle w:val="ListParagraph"/>
              <w:numPr>
                <w:ilvl w:val="0"/>
                <w:numId w:val="22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528B44" w14:textId="1922B8DF" w:rsidR="006C0A1C" w:rsidRPr="001B2B0F" w:rsidRDefault="006C0A1C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Բանկային հաշվի սեփականատիրոջ անունը, ազգանունը, հայրանունը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6174D4" w14:textId="641B0ACB" w:rsidR="006C0A1C" w:rsidRPr="00660889" w:rsidRDefault="006C0A1C" w:rsidP="006C0A1C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6C0A1C" w:rsidRPr="001B2B0F" w14:paraId="50D5B99A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7E8C2266" w14:textId="77777777" w:rsidR="006C0A1C" w:rsidRPr="001B2B0F" w:rsidRDefault="006C0A1C" w:rsidP="006C0A1C">
            <w:pPr>
              <w:pStyle w:val="ListParagraph"/>
              <w:numPr>
                <w:ilvl w:val="0"/>
                <w:numId w:val="22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10AE32" w14:textId="04F5237D" w:rsidR="006C0A1C" w:rsidRPr="001B2B0F" w:rsidRDefault="006C0A1C" w:rsidP="006C0A1C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Բանկի անվանումը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F799D7" w14:textId="77777777" w:rsidR="006C0A1C" w:rsidRPr="001B2B0F" w:rsidRDefault="006C0A1C" w:rsidP="006C0A1C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eastAsia="Times New Roman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6C0A1C" w:rsidRPr="003971B1" w14:paraId="0E9E7327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323E2363" w14:textId="77777777" w:rsidR="006C0A1C" w:rsidRPr="001B2B0F" w:rsidRDefault="006C0A1C" w:rsidP="006C0A1C">
            <w:pPr>
              <w:pStyle w:val="ListParagraph"/>
              <w:numPr>
                <w:ilvl w:val="0"/>
                <w:numId w:val="22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E049A9" w14:textId="26AF0DAA" w:rsidR="006C0A1C" w:rsidRPr="001B2B0F" w:rsidRDefault="006C0A1C" w:rsidP="006C0A1C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Բանկի հասցեն (օտարերկրյա բանկի դեպքում</w:t>
            </w:r>
            <w:r w:rsidR="001B2B0F"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7690D0" w14:textId="77777777" w:rsidR="006C0A1C" w:rsidRPr="001B2B0F" w:rsidRDefault="006C0A1C" w:rsidP="006C0A1C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eastAsia="Times New Roman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6C0A1C" w:rsidRPr="001B2B0F" w14:paraId="13C83619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6FB44EBF" w14:textId="77777777" w:rsidR="006C0A1C" w:rsidRPr="001B2B0F" w:rsidRDefault="006C0A1C" w:rsidP="006C0A1C">
            <w:pPr>
              <w:pStyle w:val="ListParagraph"/>
              <w:numPr>
                <w:ilvl w:val="0"/>
                <w:numId w:val="22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3DDC56" w14:textId="66E6E8ED" w:rsidR="006C0A1C" w:rsidRPr="001B2B0F" w:rsidRDefault="006C0A1C" w:rsidP="006C0A1C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Բանկային հաշվի տեսակը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3ABF43" w14:textId="77777777" w:rsidR="006C0A1C" w:rsidRPr="001B2B0F" w:rsidRDefault="006C0A1C" w:rsidP="006C0A1C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eastAsia="Times New Roman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6C0A1C" w:rsidRPr="001B2B0F" w14:paraId="40FA341E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02D01EE0" w14:textId="77777777" w:rsidR="006C0A1C" w:rsidRPr="001B2B0F" w:rsidRDefault="006C0A1C" w:rsidP="006C0A1C">
            <w:pPr>
              <w:pStyle w:val="ListParagraph"/>
              <w:numPr>
                <w:ilvl w:val="0"/>
                <w:numId w:val="22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3D16EC" w14:textId="5075F4E1" w:rsidR="006C0A1C" w:rsidRPr="001B2B0F" w:rsidRDefault="006C0A1C" w:rsidP="006C0A1C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Բակային հաշվի համարը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A52146" w14:textId="77777777" w:rsidR="006C0A1C" w:rsidRPr="001B2B0F" w:rsidRDefault="006C0A1C" w:rsidP="006C0A1C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eastAsia="Times New Roman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6C0A1C" w:rsidRPr="001B2B0F" w14:paraId="24A42EE4" w14:textId="77777777" w:rsidTr="006C0A1C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59AE283E" w14:textId="77777777" w:rsidR="006C0A1C" w:rsidRPr="001B2B0F" w:rsidRDefault="006C0A1C" w:rsidP="006C0A1C">
            <w:pPr>
              <w:pStyle w:val="ListParagraph"/>
              <w:numPr>
                <w:ilvl w:val="0"/>
                <w:numId w:val="22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4AC3AB" w14:textId="7F4BB34A" w:rsidR="006C0A1C" w:rsidRPr="001B2B0F" w:rsidRDefault="006C0A1C" w:rsidP="006C0A1C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Բանկային հաշվի արժույթը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41353D" w14:textId="77777777" w:rsidR="006C0A1C" w:rsidRPr="001B2B0F" w:rsidRDefault="006C0A1C" w:rsidP="006C0A1C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eastAsia="Times New Roman"/>
                <w:color w:val="000000"/>
                <w:sz w:val="24"/>
                <w:szCs w:val="24"/>
                <w:lang w:val="hy-AM"/>
              </w:rPr>
              <w:t> </w:t>
            </w:r>
          </w:p>
        </w:tc>
      </w:tr>
    </w:tbl>
    <w:p w14:paraId="0451CF04" w14:textId="77777777" w:rsidR="006C0A1C" w:rsidRPr="001B2B0F" w:rsidRDefault="006C0A1C">
      <w:pP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br w:type="page"/>
      </w:r>
    </w:p>
    <w:p w14:paraId="29F890B1" w14:textId="093ECEB7" w:rsidR="00850898" w:rsidRDefault="001C5CEB">
      <w:pPr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Բ</w:t>
      </w:r>
      <w:r w:rsidRPr="001B2B0F">
        <w:rPr>
          <w:rFonts w:ascii="Cambria Math" w:eastAsia="GHEA Grapalat" w:hAnsi="Cambria Math" w:cs="Cambria Math"/>
          <w:b/>
          <w:color w:val="000000"/>
          <w:sz w:val="24"/>
          <w:szCs w:val="24"/>
          <w:lang w:val="hy-AM"/>
        </w:rPr>
        <w:t>․</w:t>
      </w: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ՀԱՅՏԱՐԱՐԱՏՈՒ ԱՆՁԻ, ՆՐԱ ԸՆՏԱՆԻՔԻ ԱՆԴԱՄՆԵՐԻ ՍԵՓԱԿԱՆՈՒԹՅՈՒՆԸ</w:t>
      </w:r>
      <w:r w:rsidR="006C0A1C"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="007A4D45"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ՀԱՅՏԱՐԱՐԱԳԻՐԸ ՆԵՐԿԱՅԱՑՆԵԼՈՒ </w:t>
      </w: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ՕՐՎԱ </w:t>
      </w:r>
      <w:r w:rsidR="00D5385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ԿԱՄ ՈՒՍՈՒՄՆԱՍԻՐՎՈՂ ԺԱՄԱՆԱԿԱՀԱՏՎԱԾԻ ՍԿԶԲԻ </w:t>
      </w: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ԴՐՈՒԹՅԱՄԲ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1"/>
        <w:gridCol w:w="12613"/>
      </w:tblGrid>
      <w:tr w:rsidR="00421E17" w:rsidRPr="003971B1" w14:paraId="35A90AF5" w14:textId="77777777" w:rsidTr="00A407E6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75226011" w14:textId="77777777" w:rsidR="00421E17" w:rsidRPr="001B2B0F" w:rsidRDefault="00421E17" w:rsidP="00A407E6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2CC60C4" w14:textId="77777777" w:rsidR="00421E17" w:rsidRPr="001B2B0F" w:rsidRDefault="00421E17" w:rsidP="00A407E6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27006E" w:rsidRPr="003971B1" w14:paraId="4937044F" w14:textId="77777777" w:rsidTr="0027006E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311624FC" w14:textId="77777777" w:rsidR="0027006E" w:rsidRPr="001B2B0F" w:rsidRDefault="0027006E" w:rsidP="00421E17">
            <w:pPr>
              <w:pStyle w:val="ListParagraph"/>
              <w:numPr>
                <w:ilvl w:val="0"/>
                <w:numId w:val="8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116AB2" w14:textId="16796965" w:rsidR="0027006E" w:rsidRPr="0027006E" w:rsidRDefault="0027006E" w:rsidP="0027006E">
            <w:pPr>
              <w:pStyle w:val="ListParagraph"/>
              <w:numPr>
                <w:ilvl w:val="0"/>
                <w:numId w:val="5"/>
              </w:num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Բաժնի տվյալները լրացվում են հ</w:t>
            </w:r>
            <w:r w:rsidRPr="00421E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այտարարագիրը ներկայացնելու օր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վա դրությամբ </w:t>
            </w:r>
          </w:p>
        </w:tc>
      </w:tr>
      <w:tr w:rsidR="0027006E" w:rsidRPr="003971B1" w14:paraId="001F0A5B" w14:textId="77777777" w:rsidTr="0027006E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5EAD15C7" w14:textId="77777777" w:rsidR="0027006E" w:rsidRPr="001B2B0F" w:rsidRDefault="0027006E" w:rsidP="00421E17">
            <w:pPr>
              <w:pStyle w:val="ListParagraph"/>
              <w:numPr>
                <w:ilvl w:val="0"/>
                <w:numId w:val="8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86A2C4" w14:textId="1C996EDD" w:rsidR="0027006E" w:rsidRPr="001B2B0F" w:rsidRDefault="0027006E" w:rsidP="0027006E">
            <w:pPr>
              <w:pStyle w:val="ListParagraph"/>
              <w:numPr>
                <w:ilvl w:val="0"/>
                <w:numId w:val="5"/>
              </w:num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Բաժնի տվյալները լրացվում են ուսումնասիրվող ժամանակահատվածի սկզբի դրությամբ</w:t>
            </w:r>
          </w:p>
        </w:tc>
      </w:tr>
    </w:tbl>
    <w:p w14:paraId="498CE7CB" w14:textId="77777777" w:rsidR="00421E17" w:rsidRPr="001B2B0F" w:rsidRDefault="00421E17">
      <w:pPr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233D3FF2" w14:textId="1AD7AF5E" w:rsidR="00C62DC4" w:rsidRPr="001B2B0F" w:rsidRDefault="00C62DC4" w:rsidP="001C5CE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Բ.1.</w:t>
      </w:r>
      <w:r w:rsidR="00FA7213" w:rsidRPr="001B2B0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1B2B0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ԱՆՇԱՐԺ ԳՈՒՅՔԸ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"/>
        <w:gridCol w:w="4561"/>
        <w:gridCol w:w="8051"/>
      </w:tblGrid>
      <w:tr w:rsidR="001C5CEB" w:rsidRPr="001B2B0F" w14:paraId="1A5AA6D4" w14:textId="77777777" w:rsidTr="001C5CEB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13B42FBC" w14:textId="77777777" w:rsidR="001C5CEB" w:rsidRPr="001B2B0F" w:rsidRDefault="001C5CEB" w:rsidP="001C5CEB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7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297F33A" w14:textId="6EB9A056" w:rsidR="001C5CEB" w:rsidRPr="001B2B0F" w:rsidRDefault="001C5CEB" w:rsidP="001C5CEB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1C5CEB" w:rsidRPr="001B2B0F" w14:paraId="0A172204" w14:textId="77777777" w:rsidTr="001C5CEB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22BED3AF" w14:textId="77777777" w:rsidR="001C5CEB" w:rsidRPr="001B2B0F" w:rsidRDefault="001C5CEB" w:rsidP="0027006E">
            <w:pPr>
              <w:pStyle w:val="ListParagraph"/>
              <w:numPr>
                <w:ilvl w:val="0"/>
                <w:numId w:val="26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CBA1B1" w14:textId="3FA60F7B" w:rsidR="001C5CEB" w:rsidRPr="001B2B0F" w:rsidRDefault="001C5CEB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Սեփականատիրոջ անունը, ազգանունը, հայրանունը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928578" w14:textId="04B9DEC7" w:rsidR="001C5CEB" w:rsidRPr="001B2B0F" w:rsidRDefault="001C5CEB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1C5CEB" w:rsidRPr="001B2B0F" w14:paraId="13FFB58D" w14:textId="77777777" w:rsidTr="001C5CEB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3480A9A1" w14:textId="77777777" w:rsidR="001C5CEB" w:rsidRPr="001B2B0F" w:rsidRDefault="001C5CEB" w:rsidP="0027006E">
            <w:pPr>
              <w:pStyle w:val="ListParagraph"/>
              <w:numPr>
                <w:ilvl w:val="0"/>
                <w:numId w:val="26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F8457A" w14:textId="5E228093" w:rsidR="001C5CEB" w:rsidRPr="001B2B0F" w:rsidRDefault="001C5CEB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Անշարժ գույքի տեսակը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8E37CE" w14:textId="79D3EC94" w:rsidR="001C5CEB" w:rsidRPr="001B2B0F" w:rsidRDefault="001C5CEB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1C5CEB" w:rsidRPr="003971B1" w14:paraId="7F35A228" w14:textId="77777777" w:rsidTr="001C5CEB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53E4A249" w14:textId="77777777" w:rsidR="001C5CEB" w:rsidRPr="001B2B0F" w:rsidRDefault="001C5CEB" w:rsidP="0027006E">
            <w:pPr>
              <w:pStyle w:val="ListParagraph"/>
              <w:numPr>
                <w:ilvl w:val="0"/>
                <w:numId w:val="26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32AFFA" w14:textId="3B48CAEE" w:rsidR="001C5CEB" w:rsidRPr="001B2B0F" w:rsidRDefault="001C5CEB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Սեփականության իրավունքի տեսակը (համատեղ, բաժնային)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95BB0D" w14:textId="5227D12A" w:rsidR="001C5CEB" w:rsidRPr="001B2B0F" w:rsidRDefault="001C5CEB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1C5CEB" w:rsidRPr="001B2B0F" w14:paraId="7AF2970F" w14:textId="77777777" w:rsidTr="001C5CEB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479AE0D3" w14:textId="77777777" w:rsidR="001C5CEB" w:rsidRPr="001B2B0F" w:rsidRDefault="001C5CEB" w:rsidP="0027006E">
            <w:pPr>
              <w:pStyle w:val="ListParagraph"/>
              <w:numPr>
                <w:ilvl w:val="0"/>
                <w:numId w:val="26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AFE814" w14:textId="03790632" w:rsidR="001C5CEB" w:rsidRPr="001B2B0F" w:rsidRDefault="001C5CEB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Հայտարարատու սեփականատիրոջ բաժինը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67108C" w14:textId="5C902B92" w:rsidR="001C5CEB" w:rsidRPr="001B2B0F" w:rsidRDefault="001C5CEB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1C5CEB" w:rsidRPr="001B2B0F" w14:paraId="2237ACD4" w14:textId="77777777" w:rsidTr="001C5CEB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479A103D" w14:textId="77777777" w:rsidR="001C5CEB" w:rsidRPr="001B2B0F" w:rsidRDefault="001C5CEB" w:rsidP="0027006E">
            <w:pPr>
              <w:pStyle w:val="ListParagraph"/>
              <w:numPr>
                <w:ilvl w:val="0"/>
                <w:numId w:val="26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6DBC50" w14:textId="63CBF081" w:rsidR="001C5CEB" w:rsidRPr="001B2B0F" w:rsidRDefault="001C5CEB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Գտնվելու վայրի հասցեն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DE4632" w14:textId="21E46EC9" w:rsidR="001C5CEB" w:rsidRPr="001B2B0F" w:rsidRDefault="001C5CEB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1C5CEB" w:rsidRPr="001B2B0F" w14:paraId="260CB089" w14:textId="77777777" w:rsidTr="001C5CEB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4CEE117D" w14:textId="77777777" w:rsidR="001C5CEB" w:rsidRPr="001B2B0F" w:rsidRDefault="001C5CEB" w:rsidP="0027006E">
            <w:pPr>
              <w:pStyle w:val="ListParagraph"/>
              <w:numPr>
                <w:ilvl w:val="0"/>
                <w:numId w:val="26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21C565" w14:textId="639EB655" w:rsidR="001C5CEB" w:rsidRPr="001B2B0F" w:rsidRDefault="001C5CEB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Անշարժ գույքի հաշվառման համարը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9E9D7D" w14:textId="537ADA54" w:rsidR="001C5CEB" w:rsidRPr="001B2B0F" w:rsidRDefault="001C5CEB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1C5CEB" w:rsidRPr="001B2B0F" w14:paraId="00E6D744" w14:textId="77777777" w:rsidTr="001C5CEB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4FDD2F71" w14:textId="77777777" w:rsidR="001C5CEB" w:rsidRPr="001B2B0F" w:rsidRDefault="001C5CEB" w:rsidP="0027006E">
            <w:pPr>
              <w:pStyle w:val="ListParagraph"/>
              <w:numPr>
                <w:ilvl w:val="0"/>
                <w:numId w:val="26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71DA50" w14:textId="2BE71D51" w:rsidR="001C5CEB" w:rsidRPr="001B2B0F" w:rsidRDefault="001C5CEB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Անշարժ գույքի մակերեսը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D12E37" w14:textId="2B16A308" w:rsidR="001C5CEB" w:rsidRPr="001B2B0F" w:rsidRDefault="001C5CEB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1C5CEB" w:rsidRPr="003971B1" w14:paraId="55016206" w14:textId="77777777" w:rsidTr="001C5CEB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32DCF2BE" w14:textId="77777777" w:rsidR="001C5CEB" w:rsidRPr="001B2B0F" w:rsidRDefault="001C5CEB" w:rsidP="0027006E">
            <w:pPr>
              <w:pStyle w:val="ListParagraph"/>
              <w:numPr>
                <w:ilvl w:val="0"/>
                <w:numId w:val="26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592EDA" w14:textId="12A907E5" w:rsidR="001C5CEB" w:rsidRPr="001B2B0F" w:rsidRDefault="001C5CEB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Անշարժ գույքը ձեռք բերելու տարին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673FA5" w14:textId="1E792D92" w:rsidR="001C5CEB" w:rsidRPr="001B2B0F" w:rsidRDefault="001C5CEB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1C5CEB" w:rsidRPr="003971B1" w14:paraId="6E47B6C4" w14:textId="77777777" w:rsidTr="001C5CEB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311A6C27" w14:textId="77777777" w:rsidR="001C5CEB" w:rsidRPr="001B2B0F" w:rsidRDefault="001C5CEB" w:rsidP="0027006E">
            <w:pPr>
              <w:pStyle w:val="ListParagraph"/>
              <w:numPr>
                <w:ilvl w:val="0"/>
                <w:numId w:val="26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B3E431" w14:textId="6910BC81" w:rsidR="001C5CEB" w:rsidRPr="001B2B0F" w:rsidRDefault="001C5CEB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Անշարժ գույքը ձեռք բերելու եղանակը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460557" w14:textId="29D5EE57" w:rsidR="001C5CEB" w:rsidRPr="001B2B0F" w:rsidRDefault="001C5CEB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BF7213" w:rsidRPr="003971B1" w14:paraId="1F6E49DB" w14:textId="77777777" w:rsidTr="001C5CEB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4B15F6C0" w14:textId="77777777" w:rsidR="00BF7213" w:rsidRPr="001B2B0F" w:rsidRDefault="00BF7213" w:rsidP="0027006E">
            <w:pPr>
              <w:pStyle w:val="ListParagraph"/>
              <w:numPr>
                <w:ilvl w:val="0"/>
                <w:numId w:val="26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A7F7D2" w14:textId="3FE5124F" w:rsidR="00BF7213" w:rsidRPr="001B2B0F" w:rsidRDefault="00067181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Եթե գույքը ծանրաբեռնված է երրորդ անձի իրավունքներով, նրա անվանումը կամ անունը, ազգանունը, հայրանունը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DB057C" w14:textId="77777777" w:rsidR="00BF7213" w:rsidRPr="00067181" w:rsidRDefault="00BF7213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67181" w:rsidRPr="00D53855" w14:paraId="4EF1A486" w14:textId="77777777" w:rsidTr="001C5CEB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3495AD97" w14:textId="77777777" w:rsidR="00067181" w:rsidRPr="001B2B0F" w:rsidRDefault="00067181" w:rsidP="0027006E">
            <w:pPr>
              <w:pStyle w:val="ListParagraph"/>
              <w:numPr>
                <w:ilvl w:val="0"/>
                <w:numId w:val="26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31441B" w14:textId="2D2C0B9B" w:rsidR="00067181" w:rsidRDefault="00067181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Երրորդ անձի իրավունքի տեսակը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0EC03D" w14:textId="77777777" w:rsidR="00067181" w:rsidRPr="001B2B0F" w:rsidRDefault="00067181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67181" w:rsidRPr="003971B1" w14:paraId="2D14E949" w14:textId="77777777" w:rsidTr="001C5CEB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6AF38340" w14:textId="77777777" w:rsidR="00067181" w:rsidRPr="001B2B0F" w:rsidRDefault="00067181" w:rsidP="0027006E">
            <w:pPr>
              <w:pStyle w:val="ListParagraph"/>
              <w:numPr>
                <w:ilvl w:val="0"/>
                <w:numId w:val="26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FF211E" w14:textId="2C99D1A0" w:rsidR="00067181" w:rsidRPr="00067181" w:rsidRDefault="00067181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Երրորդ անձի նկատմամբ ա</w:t>
            </w:r>
            <w:r w:rsidRPr="000671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պահովված պարտավորության չափ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ը  </w:t>
            </w:r>
            <w:r w:rsidRPr="000671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արժեքը</w:t>
            </w:r>
            <w:r w:rsidRPr="000671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A640E8" w14:textId="77777777" w:rsidR="00067181" w:rsidRPr="001B2B0F" w:rsidRDefault="00067181" w:rsidP="001C5CEB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75F49485" w14:textId="4974745E" w:rsidR="001C5CEB" w:rsidRPr="001B2B0F" w:rsidRDefault="001C5CEB">
      <w:pP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B2B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br w:type="page"/>
      </w:r>
    </w:p>
    <w:p w14:paraId="13A11916" w14:textId="4E04DA83" w:rsidR="00C62DC4" w:rsidRPr="001B2B0F" w:rsidRDefault="00C62DC4" w:rsidP="00C62DC4">
      <w:pPr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>Բ.</w:t>
      </w:r>
      <w:r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2</w:t>
      </w:r>
      <w:r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</w:t>
      </w:r>
      <w:r w:rsidR="00FA7213" w:rsidRPr="001B2B0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1B2B0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ՏՐԱՆՍՊՈՐՏԻ ՄԻՋՈՑԸ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"/>
        <w:gridCol w:w="4561"/>
        <w:gridCol w:w="8051"/>
      </w:tblGrid>
      <w:tr w:rsidR="00022E0E" w:rsidRPr="001B2B0F" w14:paraId="67CDFAC0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6BB5CA2F" w14:textId="77777777" w:rsidR="00022E0E" w:rsidRPr="001B2B0F" w:rsidRDefault="00022E0E" w:rsidP="00C16133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7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81A6629" w14:textId="78E0218F" w:rsidR="00022E0E" w:rsidRPr="001B2B0F" w:rsidRDefault="00022E0E" w:rsidP="00C16133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022E0E" w:rsidRPr="001B2B0F" w14:paraId="25626FA0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64197901" w14:textId="77777777" w:rsidR="00022E0E" w:rsidRPr="001B2B0F" w:rsidRDefault="00022E0E" w:rsidP="00022E0E">
            <w:pPr>
              <w:pStyle w:val="ListParagraph"/>
              <w:numPr>
                <w:ilvl w:val="0"/>
                <w:numId w:val="9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4412B9" w14:textId="77777777" w:rsidR="00022E0E" w:rsidRPr="001B2B0F" w:rsidRDefault="00022E0E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Սեփականատիրոջ անունը, ազգանունը, հայրանունը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8F2A9D" w14:textId="77777777" w:rsidR="00022E0E" w:rsidRPr="001B2B0F" w:rsidRDefault="00022E0E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022E0E" w:rsidRPr="001B2B0F" w14:paraId="6BA3F72D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4C611581" w14:textId="77777777" w:rsidR="00022E0E" w:rsidRPr="001B2B0F" w:rsidRDefault="00022E0E" w:rsidP="00022E0E">
            <w:pPr>
              <w:pStyle w:val="ListParagraph"/>
              <w:numPr>
                <w:ilvl w:val="0"/>
                <w:numId w:val="9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82E189" w14:textId="1AEA26FA" w:rsidR="00022E0E" w:rsidRPr="001B2B0F" w:rsidRDefault="00022E0E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Տրանսպորտի միջոցի տեսակը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131F49" w14:textId="77777777" w:rsidR="00022E0E" w:rsidRPr="001B2B0F" w:rsidRDefault="00022E0E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22E0E" w:rsidRPr="001B2B0F" w14:paraId="2EB7095E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0C4E7A61" w14:textId="77777777" w:rsidR="00022E0E" w:rsidRPr="001B2B0F" w:rsidRDefault="00022E0E" w:rsidP="00022E0E">
            <w:pPr>
              <w:pStyle w:val="ListParagraph"/>
              <w:numPr>
                <w:ilvl w:val="0"/>
                <w:numId w:val="9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B9869F" w14:textId="5F2514A9" w:rsidR="00022E0E" w:rsidRPr="001B2B0F" w:rsidRDefault="00022E0E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Մակնիշը, սերիան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6E621F" w14:textId="77777777" w:rsidR="00022E0E" w:rsidRPr="001B2B0F" w:rsidRDefault="00022E0E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22E0E" w:rsidRPr="001B2B0F" w14:paraId="1F389796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3EEF2747" w14:textId="77777777" w:rsidR="00022E0E" w:rsidRPr="001B2B0F" w:rsidRDefault="00022E0E" w:rsidP="00022E0E">
            <w:pPr>
              <w:pStyle w:val="ListParagraph"/>
              <w:numPr>
                <w:ilvl w:val="0"/>
                <w:numId w:val="9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C2973F" w14:textId="3C35BD5B" w:rsidR="00022E0E" w:rsidRPr="001B2B0F" w:rsidRDefault="00022E0E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Թողարկման տարին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313E86" w14:textId="77777777" w:rsidR="00022E0E" w:rsidRPr="001B2B0F" w:rsidRDefault="00022E0E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22E0E" w:rsidRPr="001B2B0F" w14:paraId="40C2FB2C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591C278A" w14:textId="77777777" w:rsidR="00022E0E" w:rsidRPr="001B2B0F" w:rsidRDefault="00022E0E" w:rsidP="00022E0E">
            <w:pPr>
              <w:pStyle w:val="ListParagraph"/>
              <w:numPr>
                <w:ilvl w:val="0"/>
                <w:numId w:val="9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25AF01" w14:textId="099EAA95" w:rsidR="00022E0E" w:rsidRPr="001B2B0F" w:rsidRDefault="00022E0E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Նույնականացման համարը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B772FC" w14:textId="77777777" w:rsidR="00022E0E" w:rsidRPr="001B2B0F" w:rsidRDefault="00022E0E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22E0E" w:rsidRPr="003971B1" w14:paraId="24FD0A61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132AA7B8" w14:textId="77777777" w:rsidR="00022E0E" w:rsidRPr="001B2B0F" w:rsidRDefault="00022E0E" w:rsidP="00022E0E">
            <w:pPr>
              <w:pStyle w:val="ListParagraph"/>
              <w:numPr>
                <w:ilvl w:val="0"/>
                <w:numId w:val="9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71046D" w14:textId="2C30DEAC" w:rsidR="00022E0E" w:rsidRPr="001B2B0F" w:rsidRDefault="00022E0E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Տրանսպորտի միջոցը ձեռք բերելու տարին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C3A77C" w14:textId="77777777" w:rsidR="00022E0E" w:rsidRPr="001B2B0F" w:rsidRDefault="00022E0E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22E0E" w:rsidRPr="003971B1" w14:paraId="4232A0A4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1A83E5E9" w14:textId="77777777" w:rsidR="00022E0E" w:rsidRPr="001B2B0F" w:rsidRDefault="00022E0E" w:rsidP="00022E0E">
            <w:pPr>
              <w:pStyle w:val="ListParagraph"/>
              <w:numPr>
                <w:ilvl w:val="0"/>
                <w:numId w:val="9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17D7BC" w14:textId="6FD79315" w:rsidR="00022E0E" w:rsidRPr="001B2B0F" w:rsidRDefault="00022E0E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Տրանսպորտի միջոցը ձեռք բերելու եղանակը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BC3B10" w14:textId="77777777" w:rsidR="00022E0E" w:rsidRPr="001B2B0F" w:rsidRDefault="00022E0E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67181" w:rsidRPr="003971B1" w14:paraId="49B33A30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13C2A1B0" w14:textId="77777777" w:rsidR="00067181" w:rsidRPr="001B2B0F" w:rsidRDefault="00067181" w:rsidP="00067181">
            <w:pPr>
              <w:pStyle w:val="ListParagraph"/>
              <w:numPr>
                <w:ilvl w:val="0"/>
                <w:numId w:val="9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C1A22C" w14:textId="218322E3" w:rsidR="00067181" w:rsidRPr="001B2B0F" w:rsidRDefault="00067181" w:rsidP="00067181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Եթե գույքը ծանրաբեռնված է երրորդ անձի իրավունքներով, նրա անվանումը կամ անունը, ազգանունը, հայրանունը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774588" w14:textId="77777777" w:rsidR="00067181" w:rsidRPr="001B2B0F" w:rsidRDefault="00067181" w:rsidP="00067181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67181" w:rsidRPr="00D53855" w14:paraId="46EB151B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41582734" w14:textId="77777777" w:rsidR="00067181" w:rsidRPr="001B2B0F" w:rsidRDefault="00067181" w:rsidP="00067181">
            <w:pPr>
              <w:pStyle w:val="ListParagraph"/>
              <w:numPr>
                <w:ilvl w:val="0"/>
                <w:numId w:val="9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4D2E0" w14:textId="3EDE2785" w:rsidR="00067181" w:rsidRPr="001B2B0F" w:rsidRDefault="00067181" w:rsidP="00067181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Երրորդ անձի իրավունքի տեսակը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7AC52C" w14:textId="77777777" w:rsidR="00067181" w:rsidRPr="001B2B0F" w:rsidRDefault="00067181" w:rsidP="00067181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67181" w:rsidRPr="003971B1" w14:paraId="2EBB2695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6E38736A" w14:textId="77777777" w:rsidR="00067181" w:rsidRPr="001B2B0F" w:rsidRDefault="00067181" w:rsidP="00067181">
            <w:pPr>
              <w:pStyle w:val="ListParagraph"/>
              <w:numPr>
                <w:ilvl w:val="0"/>
                <w:numId w:val="9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B0A704" w14:textId="6B9EF6F9" w:rsidR="00067181" w:rsidRPr="001B2B0F" w:rsidRDefault="00067181" w:rsidP="00067181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Երրորդ անձի նկատմամբ ա</w:t>
            </w:r>
            <w:r w:rsidRPr="000671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պահովված պարտավորության չափ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ը  </w:t>
            </w:r>
            <w:r w:rsidRPr="000671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արժեքը</w:t>
            </w:r>
            <w:r w:rsidRPr="000671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040185" w14:textId="77777777" w:rsidR="00067181" w:rsidRPr="001B2B0F" w:rsidRDefault="00067181" w:rsidP="00067181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5EB1D210" w14:textId="77777777" w:rsidR="007A4D45" w:rsidRPr="004300CE" w:rsidRDefault="007A4D45">
      <w:pP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B2B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br w:type="page"/>
      </w:r>
    </w:p>
    <w:p w14:paraId="46CC54A2" w14:textId="087A3B85" w:rsidR="001B2B0F" w:rsidRPr="001B2B0F" w:rsidRDefault="00303269" w:rsidP="0030326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B2B0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lastRenderedPageBreak/>
        <w:t>Բ.3. ԱՐԺԵԹՂԹԵՐԸ ԵՎ ԱՅԼ ՆԵՐԴՐՈՒՄՆԵՐԸ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4561"/>
        <w:gridCol w:w="8049"/>
      </w:tblGrid>
      <w:tr w:rsidR="007A4D45" w:rsidRPr="003971B1" w14:paraId="1DFB759C" w14:textId="77777777" w:rsidTr="007F761C">
        <w:trPr>
          <w:trHeight w:val="432"/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44184D29" w14:textId="77777777" w:rsidR="007A4D45" w:rsidRPr="001B2B0F" w:rsidRDefault="007A4D45" w:rsidP="00C16133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7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7354F9AE" w14:textId="0293EBC6" w:rsidR="007A4D45" w:rsidRPr="001B2B0F" w:rsidRDefault="007A4D45" w:rsidP="00C16133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Բ.3.</w:t>
            </w:r>
            <w:r w:rsidR="00303269"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Pr="001B2B0F">
              <w:rPr>
                <w:rFonts w:eastAsia="Times New Roman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="00303269"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ԲԱԺՆԱՅԻՆ ԱՐԺԵԹՂԹԵՐ ԵՎ </w:t>
            </w:r>
            <w:r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ԱՅԼ ՆԵՐԴՐՈՒՄՆԵՐԸ</w:t>
            </w:r>
          </w:p>
        </w:tc>
      </w:tr>
      <w:tr w:rsidR="007A4D45" w:rsidRPr="001B2B0F" w14:paraId="011E29A0" w14:textId="77777777" w:rsidTr="007F761C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52DB9CA4" w14:textId="77777777" w:rsidR="007A4D45" w:rsidRPr="001B2B0F" w:rsidRDefault="007A4D45" w:rsidP="007A4D45">
            <w:pPr>
              <w:pStyle w:val="ListParagraph"/>
              <w:numPr>
                <w:ilvl w:val="0"/>
                <w:numId w:val="10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15178B" w14:textId="77777777" w:rsidR="007A4D45" w:rsidRPr="001B2B0F" w:rsidRDefault="007A4D45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Սեփականատիրոջ անունը, ազգանունը, հայրանունը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3512C7" w14:textId="77777777" w:rsidR="007A4D45" w:rsidRPr="001B2B0F" w:rsidRDefault="007A4D45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7A4D45" w:rsidRPr="003971B1" w14:paraId="3873D72A" w14:textId="77777777" w:rsidTr="007F761C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1ED71845" w14:textId="77777777" w:rsidR="007A4D45" w:rsidRPr="001B2B0F" w:rsidRDefault="007A4D45" w:rsidP="007A4D45">
            <w:pPr>
              <w:pStyle w:val="ListParagraph"/>
              <w:numPr>
                <w:ilvl w:val="0"/>
                <w:numId w:val="10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CAD700" w14:textId="2A12CAA4" w:rsidR="007A4D45" w:rsidRPr="001B2B0F" w:rsidRDefault="007A4D45" w:rsidP="007A4D45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Արժեթղթի կամ այլ ներդրման տեսակը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A6DCDD" w14:textId="77777777" w:rsidR="007A4D45" w:rsidRPr="001B2B0F" w:rsidRDefault="007A4D45" w:rsidP="007A4D45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7A4D45" w:rsidRPr="003971B1" w14:paraId="5E0A3B49" w14:textId="77777777" w:rsidTr="007F761C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7CD26FD0" w14:textId="77777777" w:rsidR="007A4D45" w:rsidRPr="001B2B0F" w:rsidRDefault="007A4D45" w:rsidP="007A4D45">
            <w:pPr>
              <w:pStyle w:val="ListParagraph"/>
              <w:numPr>
                <w:ilvl w:val="0"/>
                <w:numId w:val="10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1874BA" w14:textId="349A96AB" w:rsidR="007A4D45" w:rsidRPr="001B2B0F" w:rsidRDefault="007A4D45" w:rsidP="007A4D45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Արժեթղթի կամ այլ ներդրման արժեքը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42C848" w14:textId="77777777" w:rsidR="007A4D45" w:rsidRPr="001B2B0F" w:rsidRDefault="007A4D45" w:rsidP="007A4D45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7A4D45" w:rsidRPr="003971B1" w14:paraId="2C945799" w14:textId="77777777" w:rsidTr="007F761C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49914426" w14:textId="77777777" w:rsidR="007A4D45" w:rsidRPr="001B2B0F" w:rsidRDefault="007A4D45" w:rsidP="007A4D45">
            <w:pPr>
              <w:pStyle w:val="ListParagraph"/>
              <w:numPr>
                <w:ilvl w:val="0"/>
                <w:numId w:val="10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F03D78" w14:textId="1C230FC3" w:rsidR="007A4D45" w:rsidRPr="001B2B0F" w:rsidRDefault="007A4D45" w:rsidP="007A4D45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Արժեթղթի կամ այլ ներդրման արժույթը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73125C" w14:textId="77777777" w:rsidR="007A4D45" w:rsidRPr="001B2B0F" w:rsidRDefault="007A4D45" w:rsidP="007A4D45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7678CD" w:rsidRPr="00D53855" w14:paraId="3739E7FB" w14:textId="77777777" w:rsidTr="007F761C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114ED8B0" w14:textId="77777777" w:rsidR="007678CD" w:rsidRPr="001B2B0F" w:rsidRDefault="007678CD" w:rsidP="007A4D45">
            <w:pPr>
              <w:pStyle w:val="ListParagraph"/>
              <w:numPr>
                <w:ilvl w:val="0"/>
                <w:numId w:val="10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DB9468" w14:textId="43855D01" w:rsidR="007678CD" w:rsidRPr="001B2B0F" w:rsidRDefault="007678CD" w:rsidP="007A4D45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Թողարկողի (ը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նկերության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լրիվ անվանումը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D923A9" w14:textId="77777777" w:rsidR="007678CD" w:rsidRPr="001B2B0F" w:rsidRDefault="007678CD" w:rsidP="007A4D45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7A4D45" w:rsidRPr="003971B1" w14:paraId="565E8AE1" w14:textId="77777777" w:rsidTr="007F761C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51F14BF1" w14:textId="77777777" w:rsidR="007A4D45" w:rsidRPr="001B2B0F" w:rsidRDefault="007A4D45" w:rsidP="007A4D45">
            <w:pPr>
              <w:pStyle w:val="ListParagraph"/>
              <w:numPr>
                <w:ilvl w:val="0"/>
                <w:numId w:val="10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FB41B5" w14:textId="6C42A6A7" w:rsidR="007A4D45" w:rsidRPr="001B2B0F" w:rsidRDefault="0027006E" w:rsidP="007A4D45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Թողարկողի </w:t>
            </w:r>
            <w:r w:rsidRPr="0027006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</w:t>
            </w:r>
            <w:r w:rsidR="007A4D45"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նկերության</w:t>
            </w:r>
            <w:r w:rsidRPr="0027006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)</w:t>
            </w:r>
            <w:r w:rsidR="007A4D45"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կանոնադրական կապիտալում մասնակցության չափը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147879" w14:textId="77777777" w:rsidR="007A4D45" w:rsidRPr="001B2B0F" w:rsidRDefault="007A4D45" w:rsidP="007A4D45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54673C" w:rsidRPr="003971B1" w14:paraId="4D163C52" w14:textId="77777777" w:rsidTr="007F761C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10C81A42" w14:textId="77777777" w:rsidR="0054673C" w:rsidRPr="001B2B0F" w:rsidRDefault="0054673C" w:rsidP="007A4D45">
            <w:pPr>
              <w:pStyle w:val="ListParagraph"/>
              <w:numPr>
                <w:ilvl w:val="0"/>
                <w:numId w:val="10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A418F6" w14:textId="580A3715" w:rsidR="0054673C" w:rsidRPr="001B2B0F" w:rsidRDefault="0054673C" w:rsidP="007A4D45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Արժե</w:t>
            </w:r>
            <w:r w:rsidR="00C224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թուղթը 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կամ այլ ներդր</w:t>
            </w:r>
            <w:r w:rsidR="00C224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ումը ձեռք բերելու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տարին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5E7E0B" w14:textId="77777777" w:rsidR="0054673C" w:rsidRPr="001B2B0F" w:rsidRDefault="0054673C" w:rsidP="007A4D45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54673C" w:rsidRPr="003971B1" w14:paraId="5F02F0EA" w14:textId="77777777" w:rsidTr="007F761C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66AA6202" w14:textId="77777777" w:rsidR="0054673C" w:rsidRPr="001B2B0F" w:rsidRDefault="0054673C" w:rsidP="007A4D45">
            <w:pPr>
              <w:pStyle w:val="ListParagraph"/>
              <w:numPr>
                <w:ilvl w:val="0"/>
                <w:numId w:val="10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7ECD74" w14:textId="1D6DEA7A" w:rsidR="0054673C" w:rsidRPr="001B2B0F" w:rsidRDefault="00C224CF" w:rsidP="007A4D45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Արժե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թուղթը 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կամ այլ ներդր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ումը ձեռք բերելու </w:t>
            </w:r>
            <w:r w:rsidR="0054673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եղանակը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9CB61A" w14:textId="77777777" w:rsidR="0054673C" w:rsidRPr="001B2B0F" w:rsidRDefault="0054673C" w:rsidP="007A4D45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67181" w:rsidRPr="003971B1" w14:paraId="73892DAB" w14:textId="77777777" w:rsidTr="007F761C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6A3F3C10" w14:textId="77777777" w:rsidR="00067181" w:rsidRPr="001B2B0F" w:rsidRDefault="00067181" w:rsidP="00067181">
            <w:pPr>
              <w:pStyle w:val="ListParagraph"/>
              <w:numPr>
                <w:ilvl w:val="0"/>
                <w:numId w:val="10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F01578" w14:textId="1F5AE394" w:rsidR="00067181" w:rsidRPr="001B2B0F" w:rsidRDefault="00067181" w:rsidP="00067181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Եթե ա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րժե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թուղթը 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կամ այլ ներդր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ումը ծանրաբեռնված է երրորդ անձի իրավունքներով, նրա անվանումը կամ անունը, ազգանունը, հայրանունը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746667" w14:textId="77777777" w:rsidR="00067181" w:rsidRPr="001B2B0F" w:rsidRDefault="00067181" w:rsidP="00067181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67181" w:rsidRPr="00D53855" w14:paraId="7D2FC9A4" w14:textId="77777777" w:rsidTr="007F761C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7E66798C" w14:textId="77777777" w:rsidR="00067181" w:rsidRPr="001B2B0F" w:rsidRDefault="00067181" w:rsidP="00067181">
            <w:pPr>
              <w:pStyle w:val="ListParagraph"/>
              <w:numPr>
                <w:ilvl w:val="0"/>
                <w:numId w:val="10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51E220" w14:textId="54F30178" w:rsidR="00067181" w:rsidRPr="001B2B0F" w:rsidRDefault="00067181" w:rsidP="00067181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Երրորդ անձի իրավունքի տեսակը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5CBF9E" w14:textId="77777777" w:rsidR="00067181" w:rsidRPr="001B2B0F" w:rsidRDefault="00067181" w:rsidP="00067181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67181" w:rsidRPr="003971B1" w14:paraId="086AA4C5" w14:textId="77777777" w:rsidTr="007F761C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64C989E0" w14:textId="77777777" w:rsidR="00067181" w:rsidRPr="001B2B0F" w:rsidRDefault="00067181" w:rsidP="00067181">
            <w:pPr>
              <w:pStyle w:val="ListParagraph"/>
              <w:numPr>
                <w:ilvl w:val="0"/>
                <w:numId w:val="10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BB3B61" w14:textId="098C3CC7" w:rsidR="00067181" w:rsidRPr="001B2B0F" w:rsidRDefault="00067181" w:rsidP="00067181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Երրորդ անձի նկատմամբ ա</w:t>
            </w:r>
            <w:r w:rsidRPr="000671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պահովված պարտավորության չափ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ը  </w:t>
            </w:r>
            <w:r w:rsidRPr="000671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արժեքը</w:t>
            </w:r>
            <w:r w:rsidRPr="000671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E1CC63" w14:textId="77777777" w:rsidR="00067181" w:rsidRPr="001B2B0F" w:rsidRDefault="00067181" w:rsidP="00067181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4761C650" w14:textId="5948A027" w:rsidR="001B2B0F" w:rsidRDefault="001B2B0F" w:rsidP="002A455B">
      <w:pPr>
        <w:spacing w:before="120" w:after="12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5234DEAB" w14:textId="77777777" w:rsidR="001B2B0F" w:rsidRDefault="001B2B0F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4561"/>
        <w:gridCol w:w="8049"/>
      </w:tblGrid>
      <w:tr w:rsidR="008753BE" w:rsidRPr="003971B1" w14:paraId="0B441F2B" w14:textId="77777777" w:rsidTr="007F761C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4747055C" w14:textId="77777777" w:rsidR="008753BE" w:rsidRPr="001B2B0F" w:rsidRDefault="008753BE" w:rsidP="00C16133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7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AA5874C" w14:textId="29BAA0E8" w:rsidR="008753BE" w:rsidRPr="001B2B0F" w:rsidRDefault="008753BE" w:rsidP="00C16133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Բ</w:t>
            </w:r>
            <w:r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.3.</w:t>
            </w:r>
            <w:r w:rsidR="007F761C"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Pr="001B2B0F">
              <w:rPr>
                <w:rFonts w:eastAsia="Times New Roman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="007F761C"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ՊԱՐՏՔԱՅԻՆ ԵՎ ԱՅԼ ԱՐԺԵԹՂԹԵՐ</w:t>
            </w:r>
            <w:r w:rsidR="007F761C" w:rsidRPr="001B2B0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8753BE" w:rsidRPr="001B2B0F" w14:paraId="17EA2D45" w14:textId="77777777" w:rsidTr="007F761C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4F6C5CB5" w14:textId="77777777" w:rsidR="008753BE" w:rsidRPr="001B2B0F" w:rsidRDefault="008753BE" w:rsidP="007F761C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2D6C6A" w14:textId="77777777" w:rsidR="008753BE" w:rsidRPr="001B2B0F" w:rsidRDefault="008753BE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Սեփականատիրոջ անունը, ազգանունը, հայրանունը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A4DE1F" w14:textId="77777777" w:rsidR="008753BE" w:rsidRPr="001B2B0F" w:rsidRDefault="008753BE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8753BE" w:rsidRPr="001B2B0F" w14:paraId="7331E1BD" w14:textId="77777777" w:rsidTr="007F761C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1995E2E1" w14:textId="77777777" w:rsidR="008753BE" w:rsidRPr="001B2B0F" w:rsidRDefault="008753BE" w:rsidP="007F761C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2D989F" w14:textId="3229365D" w:rsidR="008753BE" w:rsidRPr="001B2B0F" w:rsidRDefault="008753BE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Արժեթղթի տեսակը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44DF28" w14:textId="77777777" w:rsidR="008753BE" w:rsidRPr="001B2B0F" w:rsidRDefault="008753BE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8753BE" w:rsidRPr="00D53855" w14:paraId="4871F04A" w14:textId="77777777" w:rsidTr="007F761C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66705734" w14:textId="77777777" w:rsidR="008753BE" w:rsidRPr="001B2B0F" w:rsidRDefault="008753BE" w:rsidP="007F761C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CE4904" w14:textId="54003D32" w:rsidR="008753BE" w:rsidRPr="001B2B0F" w:rsidRDefault="008753BE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Արժեթղթի արժեքը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D42A92" w14:textId="77777777" w:rsidR="008753BE" w:rsidRPr="001B2B0F" w:rsidRDefault="008753BE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8753BE" w:rsidRPr="00D53855" w14:paraId="6D34F365" w14:textId="77777777" w:rsidTr="007F761C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561C2B23" w14:textId="77777777" w:rsidR="008753BE" w:rsidRPr="001B2B0F" w:rsidRDefault="008753BE" w:rsidP="007F761C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AFB8E8" w14:textId="2838808E" w:rsidR="008753BE" w:rsidRPr="001B2B0F" w:rsidRDefault="008753BE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Արժեթղթի արժույթը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5551EF" w14:textId="77777777" w:rsidR="008753BE" w:rsidRPr="001B2B0F" w:rsidRDefault="008753BE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224CF" w:rsidRPr="00D53855" w14:paraId="16277DEF" w14:textId="77777777" w:rsidTr="007F761C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7C551EEE" w14:textId="77777777" w:rsidR="00C224CF" w:rsidRPr="001B2B0F" w:rsidRDefault="00C224CF" w:rsidP="00C224CF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90966E" w14:textId="4BF0AA5D" w:rsidR="00C224CF" w:rsidRPr="001B2B0F" w:rsidRDefault="00C224CF" w:rsidP="00C224C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Արժե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թուղթը ձեռք բերելու տարին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E7F17A" w14:textId="77777777" w:rsidR="00C224CF" w:rsidRPr="001B2B0F" w:rsidRDefault="00C224CF" w:rsidP="00C224C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224CF" w:rsidRPr="00D53855" w14:paraId="01E52D76" w14:textId="77777777" w:rsidTr="007F761C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2FAF49E7" w14:textId="77777777" w:rsidR="00C224CF" w:rsidRPr="001B2B0F" w:rsidRDefault="00C224CF" w:rsidP="00C224CF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2E560" w14:textId="11A6055E" w:rsidR="00C224CF" w:rsidRPr="001B2B0F" w:rsidRDefault="00C224CF" w:rsidP="00C224C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Արժե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թուղթը ձեռք բերելու եղանակը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16987F" w14:textId="77777777" w:rsidR="00C224CF" w:rsidRPr="001B2B0F" w:rsidRDefault="00C224CF" w:rsidP="00C224C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67181" w:rsidRPr="003971B1" w14:paraId="5B94C414" w14:textId="77777777" w:rsidTr="007F761C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023DDDC4" w14:textId="77777777" w:rsidR="00067181" w:rsidRPr="001B2B0F" w:rsidRDefault="00067181" w:rsidP="00067181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714EF2" w14:textId="2231A779" w:rsidR="00067181" w:rsidRPr="001B2B0F" w:rsidRDefault="00067181" w:rsidP="00067181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Եթե ա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րժե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թուղթը ծանրաբեռնված է երրորդ անձի իրավունքներով, նրա անվանումը կամ անունը, ազգանունը, հայրանունը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EE49E0" w14:textId="77777777" w:rsidR="00067181" w:rsidRPr="001B2B0F" w:rsidRDefault="00067181" w:rsidP="00067181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67181" w:rsidRPr="00D53855" w14:paraId="6744D2FD" w14:textId="77777777" w:rsidTr="007F761C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5BE30843" w14:textId="77777777" w:rsidR="00067181" w:rsidRPr="001B2B0F" w:rsidRDefault="00067181" w:rsidP="00067181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C0CC2E" w14:textId="33926E6E" w:rsidR="00067181" w:rsidRPr="001B2B0F" w:rsidRDefault="00067181" w:rsidP="00067181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Երրորդ անձի իրավունքի տեսակը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65D263" w14:textId="77777777" w:rsidR="00067181" w:rsidRPr="001B2B0F" w:rsidRDefault="00067181" w:rsidP="00067181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67181" w:rsidRPr="003971B1" w14:paraId="1EF75724" w14:textId="77777777" w:rsidTr="007F761C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377258BD" w14:textId="77777777" w:rsidR="00067181" w:rsidRPr="001B2B0F" w:rsidRDefault="00067181" w:rsidP="00067181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C31F2E" w14:textId="13A33BD8" w:rsidR="00067181" w:rsidRPr="001B2B0F" w:rsidRDefault="00067181" w:rsidP="00067181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Երրորդ անձի նկատմամբ ա</w:t>
            </w:r>
            <w:r w:rsidRPr="000671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պահովված պարտավորության չափ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ը  </w:t>
            </w:r>
            <w:r w:rsidRPr="000671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արժեքը</w:t>
            </w:r>
            <w:r w:rsidRPr="000671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8FFD5B" w14:textId="77777777" w:rsidR="00067181" w:rsidRPr="001B2B0F" w:rsidRDefault="00067181" w:rsidP="00067181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5BE42A15" w14:textId="77777777" w:rsidR="002A455B" w:rsidRPr="001B2B0F" w:rsidRDefault="002A455B" w:rsidP="001C5CE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</w:p>
    <w:p w14:paraId="400EDD55" w14:textId="77777777" w:rsidR="002A455B" w:rsidRPr="001B2B0F" w:rsidRDefault="002A455B">
      <w:pP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  <w:r w:rsidRPr="001B2B0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br w:type="page"/>
      </w:r>
    </w:p>
    <w:p w14:paraId="4F7FD6AC" w14:textId="456D2D93" w:rsidR="0014362D" w:rsidRPr="001B2B0F" w:rsidRDefault="001C5CEB" w:rsidP="001C5CE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  <w:r w:rsidRPr="001B2B0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lastRenderedPageBreak/>
        <w:t>Բ.4.</w:t>
      </w:r>
      <w:r w:rsidRPr="001B2B0F">
        <w:rPr>
          <w:rFonts w:eastAsia="Times New Roman"/>
          <w:b/>
          <w:bCs/>
          <w:color w:val="000000"/>
          <w:sz w:val="24"/>
          <w:szCs w:val="24"/>
          <w:lang w:val="hy-AM"/>
        </w:rPr>
        <w:t> </w:t>
      </w:r>
      <w:r w:rsidRPr="001B2B0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ՀԱՆՁՆՎԱԾ ՓՈԽԱՌՈՒԹՅՈՒՆՆԵՐ, ԲԱՆԿԱՅԻՆ ԱՎԱՆԴՆԵՐ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"/>
        <w:gridCol w:w="4561"/>
        <w:gridCol w:w="8051"/>
      </w:tblGrid>
      <w:tr w:rsidR="007F761C" w:rsidRPr="001B2B0F" w14:paraId="5F81A7CD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345F9CC6" w14:textId="77777777" w:rsidR="007F761C" w:rsidRPr="001B2B0F" w:rsidRDefault="007F761C" w:rsidP="00C16133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7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530E1D2A" w14:textId="58F154D9" w:rsidR="007F761C" w:rsidRPr="001B2B0F" w:rsidRDefault="007F761C" w:rsidP="00C16133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Բ.</w:t>
            </w:r>
            <w:r w:rsidR="008E4FCA"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4.1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 ՀԱՆՁՆՎԱԾ ՓՈԽԱՌՈՒԹՅՈՒՆՆԵՐԸ</w:t>
            </w:r>
          </w:p>
        </w:tc>
      </w:tr>
      <w:tr w:rsidR="007F761C" w:rsidRPr="00BF7213" w14:paraId="4118D51D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0C0F519F" w14:textId="77777777" w:rsidR="007F761C" w:rsidRPr="001B2B0F" w:rsidRDefault="007F761C" w:rsidP="007F761C">
            <w:pPr>
              <w:pStyle w:val="ListParagraph"/>
              <w:numPr>
                <w:ilvl w:val="0"/>
                <w:numId w:val="12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BAF4B0" w14:textId="5314B116" w:rsidR="007F761C" w:rsidRPr="00BF7213" w:rsidRDefault="007F761C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Պարտատիրոջ անունը, ազգանունը, հայրանունը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49D90F" w14:textId="77777777" w:rsidR="007F761C" w:rsidRPr="00BF7213" w:rsidRDefault="007F761C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7F761C" w:rsidRPr="003971B1" w14:paraId="78B6D2FF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70B48A01" w14:textId="77777777" w:rsidR="007F761C" w:rsidRPr="001B2B0F" w:rsidRDefault="007F761C" w:rsidP="007F761C">
            <w:pPr>
              <w:pStyle w:val="ListParagraph"/>
              <w:numPr>
                <w:ilvl w:val="0"/>
                <w:numId w:val="12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1F4BB6" w14:textId="1142CBC2" w:rsidR="007F761C" w:rsidRPr="001B2B0F" w:rsidRDefault="007F761C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Պարտապանի անվանումը կամ անունը, ազգանունը, հայրանունը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A86EFE" w14:textId="77777777" w:rsidR="007F761C" w:rsidRPr="001B2B0F" w:rsidRDefault="007F761C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7F761C" w:rsidRPr="001B2B0F" w14:paraId="724021B0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18C980D7" w14:textId="77777777" w:rsidR="007F761C" w:rsidRPr="001B2B0F" w:rsidRDefault="007F761C" w:rsidP="007F761C">
            <w:pPr>
              <w:pStyle w:val="ListParagraph"/>
              <w:numPr>
                <w:ilvl w:val="0"/>
                <w:numId w:val="12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6089DB" w14:textId="6519DA86" w:rsidR="007F761C" w:rsidRPr="001B2B0F" w:rsidRDefault="007F761C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Պարտապանի հասցեն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95508D" w14:textId="77777777" w:rsidR="007F761C" w:rsidRPr="001B2B0F" w:rsidRDefault="007F761C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7F761C" w:rsidRPr="001B2B0F" w14:paraId="66CED858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21594F6E" w14:textId="77777777" w:rsidR="007F761C" w:rsidRPr="001B2B0F" w:rsidRDefault="007F761C" w:rsidP="007F761C">
            <w:pPr>
              <w:pStyle w:val="ListParagraph"/>
              <w:numPr>
                <w:ilvl w:val="0"/>
                <w:numId w:val="12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48F76A" w14:textId="6D4604B6" w:rsidR="007F761C" w:rsidRPr="001B2B0F" w:rsidRDefault="007F761C" w:rsidP="007F761C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Փոխառության գումարը</w:t>
            </w:r>
            <w:r w:rsidRPr="001B2B0F">
              <w:rPr>
                <w:rFonts w:eastAsia="Times New Roman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(</w:t>
            </w:r>
            <w:r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չափը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489026" w14:textId="77777777" w:rsidR="007F761C" w:rsidRPr="001B2B0F" w:rsidRDefault="007F761C" w:rsidP="007F761C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7F761C" w:rsidRPr="001B2B0F" w14:paraId="650FFF2B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284EA04E" w14:textId="77777777" w:rsidR="007F761C" w:rsidRPr="001B2B0F" w:rsidRDefault="007F761C" w:rsidP="007F761C">
            <w:pPr>
              <w:pStyle w:val="ListParagraph"/>
              <w:numPr>
                <w:ilvl w:val="0"/>
                <w:numId w:val="12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689F3C" w14:textId="344011C0" w:rsidR="007F761C" w:rsidRPr="001B2B0F" w:rsidRDefault="007F761C" w:rsidP="007F761C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Փոխառության արժույթը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B1A4E7" w14:textId="77777777" w:rsidR="007F761C" w:rsidRPr="001B2B0F" w:rsidRDefault="007F761C" w:rsidP="007F761C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7F036AF7" w14:textId="124DD7E9" w:rsidR="001B2B0F" w:rsidRDefault="001B2B0F" w:rsidP="001C5CE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</w:p>
    <w:p w14:paraId="4F60BDB1" w14:textId="77777777" w:rsidR="001B2B0F" w:rsidRDefault="001B2B0F">
      <w:pP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br w:type="page"/>
      </w:r>
    </w:p>
    <w:p w14:paraId="6652D1F7" w14:textId="77777777" w:rsidR="007F761C" w:rsidRPr="001B2B0F" w:rsidRDefault="007F761C" w:rsidP="001C5CE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"/>
        <w:gridCol w:w="4561"/>
        <w:gridCol w:w="8051"/>
      </w:tblGrid>
      <w:tr w:rsidR="008E4FCA" w:rsidRPr="001B2B0F" w14:paraId="54B0554C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4A8E932D" w14:textId="77777777" w:rsidR="008E4FCA" w:rsidRPr="001B2B0F" w:rsidRDefault="008E4FCA" w:rsidP="00C16133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7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5AB108ED" w14:textId="3D50EB10" w:rsidR="008E4FCA" w:rsidRPr="001B2B0F" w:rsidRDefault="008E4FCA" w:rsidP="00C16133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Բ.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4.2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 ՀԱՆՁՆՎԱԾ ԱՎԱՆԴՆԵՐ</w:t>
            </w:r>
          </w:p>
        </w:tc>
      </w:tr>
      <w:tr w:rsidR="008E4FCA" w:rsidRPr="003971B1" w14:paraId="352D6E48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0BC51F5A" w14:textId="77777777" w:rsidR="008E4FCA" w:rsidRPr="001B2B0F" w:rsidRDefault="008E4FCA" w:rsidP="008E4FCA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5071E6" w14:textId="59D024DD" w:rsidR="008E4FCA" w:rsidRPr="001B2B0F" w:rsidRDefault="008E4FCA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Հայտարարատու անձի անունը, ազգանունը, հայրանունը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2E52DB" w14:textId="77777777" w:rsidR="008E4FCA" w:rsidRPr="001B2B0F" w:rsidRDefault="008E4FCA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8E4FCA" w:rsidRPr="001B2B0F" w14:paraId="4EBD44EB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2AEC8804" w14:textId="77777777" w:rsidR="008E4FCA" w:rsidRPr="001B2B0F" w:rsidRDefault="008E4FCA" w:rsidP="008E4FCA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2ABC59" w14:textId="7F0563EF" w:rsidR="008E4FCA" w:rsidRPr="001B2B0F" w:rsidRDefault="008E4FCA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Բանկի անվանումը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887355" w14:textId="77777777" w:rsidR="008E4FCA" w:rsidRPr="001B2B0F" w:rsidRDefault="008E4FCA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8E4FCA" w:rsidRPr="003971B1" w14:paraId="5AAC62C7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4E09B852" w14:textId="77777777" w:rsidR="008E4FCA" w:rsidRPr="001B2B0F" w:rsidRDefault="008E4FCA" w:rsidP="008E4FCA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F11088" w14:textId="4D5A040B" w:rsidR="008E4FCA" w:rsidRPr="001B2B0F" w:rsidRDefault="008E4FCA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Բանկի հասցեն (օտարերկրյա բանկի դեպքում</w:t>
            </w:r>
            <w:r w:rsidR="001B2B0F"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141D13" w14:textId="77777777" w:rsidR="008E4FCA" w:rsidRPr="001B2B0F" w:rsidRDefault="008E4FCA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8E4FCA" w:rsidRPr="001B2B0F" w14:paraId="1710D611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22565652" w14:textId="77777777" w:rsidR="008E4FCA" w:rsidRPr="001B2B0F" w:rsidRDefault="008E4FCA" w:rsidP="008E4FCA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3A3C16" w14:textId="7C6F8196" w:rsidR="008E4FCA" w:rsidRPr="001B2B0F" w:rsidRDefault="008E4FCA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Ավանդի</w:t>
            </w:r>
            <w:r w:rsidRPr="001B2B0F">
              <w:rPr>
                <w:rFonts w:eastAsia="Times New Roman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գումարը</w:t>
            </w:r>
            <w:r w:rsidRPr="001B2B0F">
              <w:rPr>
                <w:rFonts w:eastAsia="Times New Roman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(</w:t>
            </w:r>
            <w:r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չափ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ը)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200FF5" w14:textId="77777777" w:rsidR="008E4FCA" w:rsidRPr="001B2B0F" w:rsidRDefault="008E4FCA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8E4FCA" w:rsidRPr="001B2B0F" w14:paraId="22E81354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7BF0F628" w14:textId="77777777" w:rsidR="008E4FCA" w:rsidRPr="001B2B0F" w:rsidRDefault="008E4FCA" w:rsidP="008E4FCA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204E45" w14:textId="355D72BA" w:rsidR="008E4FCA" w:rsidRPr="001B2B0F" w:rsidRDefault="008E4FCA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Ավանդի</w:t>
            </w:r>
            <w:r w:rsidRPr="001B2B0F">
              <w:rPr>
                <w:rFonts w:eastAsia="Times New Roman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արժույթը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67A315" w14:textId="77777777" w:rsidR="008E4FCA" w:rsidRPr="001B2B0F" w:rsidRDefault="008E4FCA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204E28EB" w14:textId="77777777" w:rsidR="00793887" w:rsidRPr="001B2B0F" w:rsidRDefault="00793887">
      <w:pP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 w:type="page"/>
      </w:r>
    </w:p>
    <w:p w14:paraId="2B2FDCF6" w14:textId="115A048C" w:rsidR="0014362D" w:rsidRPr="001B2B0F" w:rsidRDefault="00C62DC4" w:rsidP="001C5CE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>Բ.5. ՉՈՐՍ ՄԻԼԻՈՆ ԴՐԱՄԻՑ ԿԱՄ ԴՐԱՆ ՀԱՄԱՐԺԵՔ ԱՐՏԱՐԺՈՒՅԹԻՑ ԱՎԵԼԻ ԱՐԺԵՔ ՈՒՆԵՑՈՂ ԳՈՒՅՔԸ (ԹԱՆԿԱՐԺԵՔ ԳՈՒՅՔ)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4561"/>
        <w:gridCol w:w="8049"/>
      </w:tblGrid>
      <w:tr w:rsidR="008E4FCA" w:rsidRPr="003971B1" w14:paraId="276568C7" w14:textId="77777777" w:rsidTr="00C16133">
        <w:trPr>
          <w:trHeight w:val="432"/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71617039" w14:textId="1B747A9C" w:rsidR="00C62DC4" w:rsidRPr="001B2B0F" w:rsidRDefault="00C62DC4" w:rsidP="00C62DC4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7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21B2BA0" w14:textId="2CD05268" w:rsidR="008E4FCA" w:rsidRPr="001B2B0F" w:rsidRDefault="008E4FCA" w:rsidP="008A02C6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8E4FCA" w:rsidRPr="001B2B0F" w14:paraId="1859010A" w14:textId="77777777" w:rsidTr="00C16133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787150FD" w14:textId="77777777" w:rsidR="008E4FCA" w:rsidRPr="001B2B0F" w:rsidRDefault="008E4FCA" w:rsidP="008E4FCA">
            <w:pPr>
              <w:pStyle w:val="ListParagraph"/>
              <w:numPr>
                <w:ilvl w:val="0"/>
                <w:numId w:val="14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3CEAAE" w14:textId="77777777" w:rsidR="008E4FCA" w:rsidRPr="001B2B0F" w:rsidRDefault="008E4FCA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Սեփականատիրոջ անունը, ազգանունը, հայրանունը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03D6EC" w14:textId="77777777" w:rsidR="008E4FCA" w:rsidRPr="001B2B0F" w:rsidRDefault="008E4FCA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8E4FCA" w:rsidRPr="001B2B0F" w14:paraId="05C3A82B" w14:textId="77777777" w:rsidTr="00C16133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2989A64A" w14:textId="77777777" w:rsidR="008E4FCA" w:rsidRPr="001B2B0F" w:rsidRDefault="008E4FCA" w:rsidP="008E4FCA">
            <w:pPr>
              <w:pStyle w:val="ListParagraph"/>
              <w:numPr>
                <w:ilvl w:val="0"/>
                <w:numId w:val="14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BD2D91" w14:textId="5E8D71CF" w:rsidR="008E4FCA" w:rsidRPr="001B2B0F" w:rsidRDefault="008A02C6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Գույքի տեսակը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89CE7F" w14:textId="77777777" w:rsidR="008E4FCA" w:rsidRPr="001B2B0F" w:rsidRDefault="008E4FCA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8E4FCA" w:rsidRPr="001B2B0F" w14:paraId="09D194F2" w14:textId="77777777" w:rsidTr="00C16133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3E173EC8" w14:textId="77777777" w:rsidR="008E4FCA" w:rsidRPr="001B2B0F" w:rsidRDefault="008E4FCA" w:rsidP="008E4FCA">
            <w:pPr>
              <w:pStyle w:val="ListParagraph"/>
              <w:numPr>
                <w:ilvl w:val="0"/>
                <w:numId w:val="14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D04B3C" w14:textId="18DBD54D" w:rsidR="008E4FCA" w:rsidRPr="001B2B0F" w:rsidRDefault="008A02C6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Գույքի նկարագրությունը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E308B2" w14:textId="77777777" w:rsidR="008E4FCA" w:rsidRPr="001B2B0F" w:rsidRDefault="008E4FCA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224CF" w:rsidRPr="001B2B0F" w14:paraId="759A9BCA" w14:textId="77777777" w:rsidTr="00C224CF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75785BCE" w14:textId="77777777" w:rsidR="00C224CF" w:rsidRPr="001B2B0F" w:rsidRDefault="00C224CF" w:rsidP="00C224CF">
            <w:pPr>
              <w:pStyle w:val="ListParagraph"/>
              <w:numPr>
                <w:ilvl w:val="0"/>
                <w:numId w:val="14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66D4A4" w14:textId="78A2E33C" w:rsidR="00C224CF" w:rsidRPr="001B2B0F" w:rsidRDefault="00C224CF" w:rsidP="00C224C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Գույքի արժեքը 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F85325" w14:textId="77777777" w:rsidR="00C224CF" w:rsidRPr="001B2B0F" w:rsidRDefault="00C224CF" w:rsidP="00C224C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8E4FCA" w:rsidRPr="001B2B0F" w14:paraId="58B5014F" w14:textId="77777777" w:rsidTr="00C16133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484BBA31" w14:textId="77777777" w:rsidR="008E4FCA" w:rsidRPr="001B2B0F" w:rsidRDefault="008E4FCA" w:rsidP="008E4FCA">
            <w:pPr>
              <w:pStyle w:val="ListParagraph"/>
              <w:numPr>
                <w:ilvl w:val="0"/>
                <w:numId w:val="14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32BF12" w14:textId="6239BF42" w:rsidR="008E4FCA" w:rsidRPr="001B2B0F" w:rsidRDefault="008A02C6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Գույքը</w:t>
            </w:r>
            <w:r w:rsidRPr="001B2B0F">
              <w:rPr>
                <w:rFonts w:eastAsia="Times New Roman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ձեռք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բերելու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B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տարին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D8E423" w14:textId="77777777" w:rsidR="008E4FCA" w:rsidRPr="001B2B0F" w:rsidRDefault="008E4FCA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8E4FCA" w:rsidRPr="00D53855" w14:paraId="2BFF99D7" w14:textId="77777777" w:rsidTr="00C16133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33001170" w14:textId="77777777" w:rsidR="008E4FCA" w:rsidRPr="001B2B0F" w:rsidRDefault="008E4FCA" w:rsidP="008E4FCA">
            <w:pPr>
              <w:pStyle w:val="ListParagraph"/>
              <w:numPr>
                <w:ilvl w:val="0"/>
                <w:numId w:val="14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A9B215" w14:textId="1AA895D0" w:rsidR="008E4FCA" w:rsidRPr="001B2B0F" w:rsidRDefault="008A02C6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Գույքի </w:t>
            </w:r>
            <w:r w:rsidR="0054673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ձեռք</w:t>
            </w:r>
            <w:r w:rsidR="00C224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54673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բեր</w:t>
            </w:r>
            <w:r w:rsidR="00C224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ելու </w:t>
            </w:r>
            <w:r w:rsidR="0054673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եղանակը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21928B" w14:textId="77777777" w:rsidR="008E4FCA" w:rsidRPr="001B2B0F" w:rsidRDefault="008E4FCA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67181" w:rsidRPr="003971B1" w:rsidDel="00C224CF" w14:paraId="6BEC02B8" w14:textId="77777777" w:rsidTr="00C16133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268E894F" w14:textId="77777777" w:rsidR="00067181" w:rsidRPr="001B2B0F" w:rsidDel="00C224CF" w:rsidRDefault="00067181" w:rsidP="00067181">
            <w:pPr>
              <w:pStyle w:val="ListParagraph"/>
              <w:numPr>
                <w:ilvl w:val="0"/>
                <w:numId w:val="14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366E58" w14:textId="4C985B6A" w:rsidR="00067181" w:rsidRPr="001B2B0F" w:rsidDel="00C224CF" w:rsidRDefault="00067181" w:rsidP="00067181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Եթե </w:t>
            </w:r>
            <w:r w:rsidR="0027006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գույքը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ծանրաբեռնված է երրորդ անձի իրավունքներով, նրա անվանումը կամ անունը, ազգանունը, հայրանունը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340D38" w14:textId="77777777" w:rsidR="00067181" w:rsidRPr="001B2B0F" w:rsidDel="00C224CF" w:rsidRDefault="00067181" w:rsidP="00067181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67181" w:rsidRPr="001B2B0F" w:rsidDel="00C224CF" w14:paraId="52199BD3" w14:textId="77777777" w:rsidTr="00C16133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0E8E940C" w14:textId="77777777" w:rsidR="00067181" w:rsidRPr="001B2B0F" w:rsidDel="00C224CF" w:rsidRDefault="00067181" w:rsidP="00067181">
            <w:pPr>
              <w:pStyle w:val="ListParagraph"/>
              <w:numPr>
                <w:ilvl w:val="0"/>
                <w:numId w:val="14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D24EDA" w14:textId="48E03C08" w:rsidR="00067181" w:rsidRPr="001B2B0F" w:rsidDel="00C224CF" w:rsidRDefault="00067181" w:rsidP="00067181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Երրորդ անձի իրավունքի տեսակը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27C767" w14:textId="77777777" w:rsidR="00067181" w:rsidRPr="001B2B0F" w:rsidDel="00C224CF" w:rsidRDefault="00067181" w:rsidP="00067181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67181" w:rsidRPr="003971B1" w:rsidDel="00C224CF" w14:paraId="4AF8EE0E" w14:textId="77777777" w:rsidTr="00C16133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6891DED9" w14:textId="77777777" w:rsidR="00067181" w:rsidRPr="001B2B0F" w:rsidDel="00C224CF" w:rsidRDefault="00067181" w:rsidP="00067181">
            <w:pPr>
              <w:pStyle w:val="ListParagraph"/>
              <w:numPr>
                <w:ilvl w:val="0"/>
                <w:numId w:val="14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1F13A8" w14:textId="5D6BE5A2" w:rsidR="00067181" w:rsidRPr="001B2B0F" w:rsidDel="00C224CF" w:rsidRDefault="00067181" w:rsidP="00067181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Երրորդ անձի նկատմամբ ա</w:t>
            </w:r>
            <w:r w:rsidRPr="000671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պահովված պարտավորության չափ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ը  </w:t>
            </w:r>
            <w:r w:rsidRPr="000671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արժեքը</w:t>
            </w:r>
            <w:r w:rsidRPr="000671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41F24B" w14:textId="77777777" w:rsidR="00067181" w:rsidRPr="001B2B0F" w:rsidDel="00C224CF" w:rsidRDefault="00067181" w:rsidP="00067181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617B10FB" w14:textId="77777777" w:rsidR="008A02C6" w:rsidRPr="001B2B0F" w:rsidRDefault="008A02C6">
      <w:pP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 w:type="page"/>
      </w:r>
    </w:p>
    <w:p w14:paraId="453E5725" w14:textId="4D281283" w:rsidR="001C5CEB" w:rsidRPr="001B2B0F" w:rsidRDefault="001C5CEB" w:rsidP="001C5CE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>Բ.6.</w:t>
      </w:r>
      <w:r w:rsidRPr="001B2B0F">
        <w:rPr>
          <w:rFonts w:eastAsia="Times New Roman"/>
          <w:b/>
          <w:bCs/>
          <w:color w:val="000000"/>
          <w:sz w:val="24"/>
          <w:szCs w:val="24"/>
          <w:lang w:val="hy-AM"/>
        </w:rPr>
        <w:t> </w:t>
      </w:r>
      <w:r w:rsidRPr="001B2B0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ԴՐԱՄԱԿԱՆ</w:t>
      </w:r>
      <w:r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B2B0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ՄԻՋՈՑՆԵՐԸ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4561"/>
        <w:gridCol w:w="8049"/>
      </w:tblGrid>
      <w:tr w:rsidR="00C62DC4" w:rsidRPr="001B2B0F" w14:paraId="75B23FA5" w14:textId="77777777" w:rsidTr="00C16133">
        <w:trPr>
          <w:trHeight w:val="432"/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7FA5EBCB" w14:textId="77777777" w:rsidR="00C62DC4" w:rsidRPr="001B2B0F" w:rsidRDefault="00C62DC4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7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B53B778" w14:textId="77777777" w:rsidR="00C62DC4" w:rsidRPr="001B2B0F" w:rsidRDefault="00C62DC4" w:rsidP="00C16133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C62DC4" w:rsidRPr="001B2B0F" w14:paraId="32750372" w14:textId="77777777" w:rsidTr="00C16133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5240A0F7" w14:textId="77777777" w:rsidR="00C62DC4" w:rsidRPr="001B2B0F" w:rsidRDefault="00C62DC4" w:rsidP="00125B38">
            <w:pPr>
              <w:pStyle w:val="ListParagraph"/>
              <w:numPr>
                <w:ilvl w:val="0"/>
                <w:numId w:val="21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6BFFAC" w14:textId="77777777" w:rsidR="00C62DC4" w:rsidRPr="001B2B0F" w:rsidRDefault="00C62DC4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Սեփականատիրոջ անունը, ազգանունը, հայրանունը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3C1818" w14:textId="77777777" w:rsidR="00C62DC4" w:rsidRPr="001B2B0F" w:rsidRDefault="00C62DC4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7678CD" w:rsidRPr="001B2B0F" w14:paraId="0ECF692A" w14:textId="77777777" w:rsidTr="00C16133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28EBA52E" w14:textId="77777777" w:rsidR="007678CD" w:rsidRPr="001B2B0F" w:rsidRDefault="007678CD" w:rsidP="007678CD">
            <w:pPr>
              <w:pStyle w:val="ListParagraph"/>
              <w:numPr>
                <w:ilvl w:val="0"/>
                <w:numId w:val="21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2CA0DC" w14:textId="19D6C452" w:rsidR="007678CD" w:rsidRPr="001B2B0F" w:rsidRDefault="007678CD" w:rsidP="007678CD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Գույքի տեսակը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363DC7" w14:textId="77777777" w:rsidR="007678CD" w:rsidRPr="001B2B0F" w:rsidRDefault="007678CD" w:rsidP="007678CD">
            <w:pPr>
              <w:pStyle w:val="ListParagraph"/>
              <w:numPr>
                <w:ilvl w:val="0"/>
                <w:numId w:val="15"/>
              </w:num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Բանկային հաշիվների մնացորդներ (բացառությամբ ավանդների)</w:t>
            </w:r>
          </w:p>
          <w:p w14:paraId="5A4CA190" w14:textId="77777777" w:rsidR="007678CD" w:rsidRDefault="007678CD" w:rsidP="007678CD">
            <w:pPr>
              <w:pStyle w:val="ListParagraph"/>
              <w:numPr>
                <w:ilvl w:val="0"/>
                <w:numId w:val="15"/>
              </w:num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Էլեկտրոնային հաշիվներ և կրիպտոարժույթ</w:t>
            </w:r>
          </w:p>
          <w:p w14:paraId="12241F3F" w14:textId="7F64D502" w:rsidR="007678CD" w:rsidRPr="007678CD" w:rsidRDefault="007678CD" w:rsidP="007678CD">
            <w:pPr>
              <w:pStyle w:val="ListParagraph"/>
              <w:numPr>
                <w:ilvl w:val="0"/>
                <w:numId w:val="15"/>
              </w:num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678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Կանխիկ դրամ</w:t>
            </w:r>
          </w:p>
        </w:tc>
      </w:tr>
      <w:tr w:rsidR="00C62DC4" w:rsidRPr="001B2B0F" w14:paraId="73846FD3" w14:textId="77777777" w:rsidTr="00C16133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4E120521" w14:textId="77777777" w:rsidR="00C62DC4" w:rsidRPr="001B2B0F" w:rsidRDefault="00C62DC4" w:rsidP="00125B38">
            <w:pPr>
              <w:pStyle w:val="ListParagraph"/>
              <w:numPr>
                <w:ilvl w:val="0"/>
                <w:numId w:val="21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5B9F3A" w14:textId="39E5CA28" w:rsidR="00C62DC4" w:rsidRPr="00B571BD" w:rsidRDefault="00C62DC4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Գու</w:t>
            </w:r>
            <w:r w:rsidR="00793887"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մարի չափը</w:t>
            </w:r>
            <w:r w:rsidR="00B571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B571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(</w:t>
            </w:r>
            <w:r w:rsidR="00B571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արժեքը</w:t>
            </w:r>
            <w:r w:rsidR="00B571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F83E8C" w14:textId="77777777" w:rsidR="00C62DC4" w:rsidRPr="001B2B0F" w:rsidRDefault="00C62DC4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62DC4" w:rsidRPr="001B2B0F" w14:paraId="74ED9DE3" w14:textId="77777777" w:rsidTr="00C16133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3AC2F23B" w14:textId="77777777" w:rsidR="00C62DC4" w:rsidRPr="001B2B0F" w:rsidRDefault="00C62DC4" w:rsidP="00125B38">
            <w:pPr>
              <w:pStyle w:val="ListParagraph"/>
              <w:numPr>
                <w:ilvl w:val="0"/>
                <w:numId w:val="21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D38F95" w14:textId="69A4D484" w:rsidR="00C62DC4" w:rsidRPr="001B2B0F" w:rsidRDefault="00793887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Գումարի արժույթը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383247" w14:textId="77777777" w:rsidR="00C62DC4" w:rsidRPr="001B2B0F" w:rsidRDefault="00C62DC4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501D05" w:rsidRPr="003971B1" w14:paraId="6F1784FA" w14:textId="77777777" w:rsidTr="00501D05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0790B8DB" w14:textId="77777777" w:rsidR="00501D05" w:rsidRPr="001B2B0F" w:rsidRDefault="00501D05" w:rsidP="00501D05">
            <w:pPr>
              <w:pStyle w:val="ListParagraph"/>
              <w:numPr>
                <w:ilvl w:val="0"/>
                <w:numId w:val="21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104BE0" w14:textId="61E182AF" w:rsidR="00501D05" w:rsidRPr="001B2B0F" w:rsidRDefault="00501D05" w:rsidP="00501D05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Եթե դրամական միջոցները ծանրաբեռնված են երրորդ անձի իրավունքներով, նրա անվանումը կամ անունը, ազգանունը, հայրանունը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3BB18F" w14:textId="77777777" w:rsidR="00501D05" w:rsidRPr="001B2B0F" w:rsidRDefault="00501D05" w:rsidP="00501D05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501D05" w:rsidRPr="001B2B0F" w14:paraId="6DE54B79" w14:textId="77777777" w:rsidTr="00501D05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3569D484" w14:textId="77777777" w:rsidR="00501D05" w:rsidRPr="001B2B0F" w:rsidRDefault="00501D05" w:rsidP="00501D05">
            <w:pPr>
              <w:pStyle w:val="ListParagraph"/>
              <w:numPr>
                <w:ilvl w:val="0"/>
                <w:numId w:val="21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0AA0D9" w14:textId="61C7CCAD" w:rsidR="00501D05" w:rsidRPr="001B2B0F" w:rsidRDefault="00501D05" w:rsidP="00501D05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Երրորդ անձի իրավունքի տեսակը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C976F5" w14:textId="77777777" w:rsidR="00501D05" w:rsidRPr="001B2B0F" w:rsidRDefault="00501D05" w:rsidP="00501D05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501D05" w:rsidRPr="003971B1" w14:paraId="5ADC9F3B" w14:textId="77777777" w:rsidTr="00501D05">
        <w:trPr>
          <w:tblCellSpacing w:w="0" w:type="dxa"/>
          <w:jc w:val="center"/>
        </w:trPr>
        <w:tc>
          <w:tcPr>
            <w:tcW w:w="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533C72A8" w14:textId="77777777" w:rsidR="00501D05" w:rsidRPr="001B2B0F" w:rsidRDefault="00501D05" w:rsidP="00501D05">
            <w:pPr>
              <w:pStyle w:val="ListParagraph"/>
              <w:numPr>
                <w:ilvl w:val="0"/>
                <w:numId w:val="21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07778A" w14:textId="4903EFE0" w:rsidR="00501D05" w:rsidRPr="001B2B0F" w:rsidRDefault="00501D05" w:rsidP="00501D05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Երրորդ անձի նկատմամբ ա</w:t>
            </w:r>
            <w:r w:rsidRPr="000671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պահովված պարտավորության չափ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ը  </w:t>
            </w:r>
            <w:r w:rsidRPr="000671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արժեքը</w:t>
            </w:r>
            <w:r w:rsidRPr="000671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3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81C12D" w14:textId="77777777" w:rsidR="00501D05" w:rsidRPr="001B2B0F" w:rsidRDefault="00501D05" w:rsidP="00501D05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2A117FBC" w14:textId="77777777" w:rsidR="00793887" w:rsidRPr="001B2B0F" w:rsidRDefault="00793887">
      <w:pP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 w:type="page"/>
      </w:r>
    </w:p>
    <w:p w14:paraId="23FB432A" w14:textId="5F35B299" w:rsidR="001C5CEB" w:rsidRPr="001B2B0F" w:rsidRDefault="001C5CEB" w:rsidP="001C5CE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>Բ.7.</w:t>
      </w:r>
      <w:r w:rsidRPr="001B2B0F">
        <w:rPr>
          <w:rFonts w:eastAsia="Times New Roman"/>
          <w:b/>
          <w:bCs/>
          <w:color w:val="000000"/>
          <w:sz w:val="24"/>
          <w:szCs w:val="24"/>
          <w:lang w:val="hy-AM"/>
        </w:rPr>
        <w:t> </w:t>
      </w:r>
      <w:r w:rsidRPr="001B2B0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ԼՐԱՑՈՒՑԻՉ</w:t>
      </w:r>
      <w:r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B2B0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Տ</w:t>
      </w:r>
      <w:r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ԵՂԵԿՈՒԹՅՈՒՆՆԵՐ</w:t>
      </w:r>
    </w:p>
    <w:p w14:paraId="794C5D39" w14:textId="7BD53836" w:rsidR="001C5CEB" w:rsidRPr="001B2B0F" w:rsidRDefault="001C5CEB" w:rsidP="001C5CE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44"/>
      </w:tblGrid>
      <w:tr w:rsidR="00793887" w:rsidRPr="001B2B0F" w14:paraId="7E8493AC" w14:textId="77777777" w:rsidTr="00793887">
        <w:trPr>
          <w:trHeight w:val="3039"/>
          <w:tblCellSpacing w:w="0" w:type="dxa"/>
          <w:jc w:val="center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54E8B56A" w14:textId="77777777" w:rsidR="00793887" w:rsidRPr="001B2B0F" w:rsidRDefault="00793887" w:rsidP="00C16133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3CAE585A" w14:textId="77777777" w:rsidR="00245C62" w:rsidRPr="001B2B0F" w:rsidRDefault="00C62DC4">
      <w:pP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br w:type="page"/>
      </w:r>
    </w:p>
    <w:p w14:paraId="1FACB255" w14:textId="0F1FAE11" w:rsidR="008931A2" w:rsidRPr="001B2B0F" w:rsidRDefault="00554EA6" w:rsidP="008931A2">
      <w:pPr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Գ</w:t>
      </w:r>
      <w:r w:rsidRPr="001B2B0F">
        <w:rPr>
          <w:rFonts w:ascii="Cambria Math" w:eastAsia="GHEA Grapalat" w:hAnsi="Cambria Math" w:cs="Cambria Math"/>
          <w:b/>
          <w:color w:val="000000"/>
          <w:sz w:val="24"/>
          <w:szCs w:val="24"/>
          <w:lang w:val="hy-AM"/>
        </w:rPr>
        <w:t>․</w:t>
      </w: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="008931A2"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ՀԱՅՏԱՐԱՐԱՏՈՒ ԱՆՁԻ, ՆՐԱ ԸՆՏԱՆԻՔԻ ԱՆԴԱՄՆԵՐԻ ՊԱՐՏԱՎՈՐՈՒԹՅՈՒՆՆԵՐԸ ՀԱՅՏԱՐԱՐԱԳԻՐԸ ՆԵՐԿԱՅԱՑՆԵԼՈՒ ՕՐՎԱ ԴՐՈՒԹՅԱՄԲ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"/>
        <w:gridCol w:w="4561"/>
        <w:gridCol w:w="8051"/>
      </w:tblGrid>
      <w:tr w:rsidR="008931A2" w:rsidRPr="003971B1" w14:paraId="205A7D7D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6CF6CB88" w14:textId="77777777" w:rsidR="008931A2" w:rsidRPr="001B2B0F" w:rsidRDefault="008931A2" w:rsidP="001B2B0F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7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52EB1A3D" w14:textId="0BF7DF22" w:rsidR="008931A2" w:rsidRPr="001B2B0F" w:rsidRDefault="008931A2" w:rsidP="001B2B0F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Գ.1. </w:t>
            </w:r>
            <w:r w:rsidRPr="001B2B0F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ՀԱՅՏԱՐԱՐԱՏՈՒ ԱՆՁԻ, ՆՐԱ ԸՆՏԱՆԻՔԻ ԱՆԴԱՄՆԵՐԻ </w:t>
            </w:r>
            <w:r w:rsidR="00C33DB7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ՊԱՐՏԱՎՈՐՈՒԹՅՈՒՆՆԵՐ</w:t>
            </w:r>
            <w:r w:rsidRPr="001B2B0F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Ը</w:t>
            </w:r>
          </w:p>
        </w:tc>
      </w:tr>
      <w:tr w:rsidR="008931A2" w:rsidRPr="003971B1" w14:paraId="16512D1F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4A8CEA65" w14:textId="77777777" w:rsidR="008931A2" w:rsidRPr="001B2B0F" w:rsidRDefault="008931A2" w:rsidP="008931A2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08F132" w14:textId="249118F5" w:rsidR="008931A2" w:rsidRPr="001B2B0F" w:rsidRDefault="008931A2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Պարտապանի անունը, ազգանունը և հայրանունը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19D019" w14:textId="77777777" w:rsidR="008931A2" w:rsidRPr="001B2B0F" w:rsidRDefault="008931A2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8931A2" w:rsidRPr="003971B1" w14:paraId="13FAE587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3352CA40" w14:textId="77777777" w:rsidR="008931A2" w:rsidRPr="001B2B0F" w:rsidRDefault="008931A2" w:rsidP="008931A2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25CFF2" w14:textId="2AE15CB7" w:rsidR="008931A2" w:rsidRPr="001B2B0F" w:rsidRDefault="00EF52FB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Պարտատ</w:t>
            </w:r>
            <w:r w:rsidR="00BF721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իրոջ 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անվանումը կամ անունը, ազգանունը և հայրանունը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A73075" w14:textId="77777777" w:rsidR="008931A2" w:rsidRPr="001B2B0F" w:rsidRDefault="008931A2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BF7213" w:rsidRPr="00D53855" w14:paraId="3D5A911D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16C14971" w14:textId="77777777" w:rsidR="00BF7213" w:rsidRPr="001B2B0F" w:rsidRDefault="00BF7213" w:rsidP="008931A2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2B3671" w14:textId="409AFA9D" w:rsidR="00BF7213" w:rsidRPr="001B2B0F" w:rsidRDefault="00BF7213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Պարտատիրոջ հասցեն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D43DFA" w14:textId="77777777" w:rsidR="00BF7213" w:rsidRPr="001B2B0F" w:rsidRDefault="00BF7213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8931A2" w:rsidRPr="001B2B0F" w14:paraId="490D6A37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451C3899" w14:textId="77777777" w:rsidR="008931A2" w:rsidRPr="001B2B0F" w:rsidRDefault="008931A2" w:rsidP="008931A2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B41A40" w14:textId="22AEA668" w:rsidR="008931A2" w:rsidRPr="001B2B0F" w:rsidRDefault="008931A2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Պարտավորության</w:t>
            </w:r>
            <w:r w:rsidR="00BF721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չափը </w:t>
            </w:r>
            <w:r w:rsidR="00BF721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(</w:t>
            </w:r>
            <w:r w:rsidR="00BF721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արժեքը</w:t>
            </w:r>
            <w:r w:rsidR="00BF721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5FECD5" w14:textId="77777777" w:rsidR="008931A2" w:rsidRPr="001B2B0F" w:rsidRDefault="008931A2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8931A2" w:rsidRPr="001B2B0F" w14:paraId="43760F36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22B09AB9" w14:textId="77777777" w:rsidR="008931A2" w:rsidRPr="001B2B0F" w:rsidRDefault="008931A2" w:rsidP="008931A2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2C5D68" w14:textId="71686113" w:rsidR="008931A2" w:rsidRPr="001B2B0F" w:rsidRDefault="008931A2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Պարտավորության արժույթը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085371" w14:textId="77777777" w:rsidR="008931A2" w:rsidRPr="001B2B0F" w:rsidRDefault="008931A2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8931A2" w:rsidRPr="003971B1" w14:paraId="4B8DDC48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23325985" w14:textId="77777777" w:rsidR="008931A2" w:rsidRPr="001B2B0F" w:rsidRDefault="008931A2" w:rsidP="008931A2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A1010E" w14:textId="2132BA07" w:rsidR="008931A2" w:rsidRPr="001B2B0F" w:rsidRDefault="008931A2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Բնամթերային ձևով </w:t>
            </w:r>
            <w:r w:rsidR="00EF52FB"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առկա պարտավորությ</w:t>
            </w:r>
            <w:r w:rsidR="00BF721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ան նկարագրությունը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B269B4" w14:textId="77777777" w:rsidR="008931A2" w:rsidRPr="001B2B0F" w:rsidRDefault="008931A2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BF7213" w:rsidRPr="00BF7213" w14:paraId="7049F95A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358C7FBF" w14:textId="77777777" w:rsidR="00BF7213" w:rsidRPr="001B2B0F" w:rsidRDefault="00BF7213" w:rsidP="008931A2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0D8705" w14:textId="1FC5D122" w:rsidR="00BF7213" w:rsidRPr="001B2B0F" w:rsidRDefault="00BF7213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Պարտավորության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ծագման տարին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01B358" w14:textId="77777777" w:rsidR="00BF7213" w:rsidRPr="001B2B0F" w:rsidRDefault="00BF7213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BF7213" w:rsidRPr="00BF7213" w14:paraId="6A35AF40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568E6816" w14:textId="77777777" w:rsidR="00BF7213" w:rsidRPr="001B2B0F" w:rsidRDefault="00BF7213" w:rsidP="008931A2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3C0B34" w14:textId="5C877A32" w:rsidR="00BF7213" w:rsidRPr="001B2B0F" w:rsidRDefault="00BF7213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Պարտավորության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ծագման իրավական 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հիմքը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86A35C" w14:textId="77777777" w:rsidR="00BF7213" w:rsidRPr="001B2B0F" w:rsidRDefault="00BF7213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25DCFC41" w14:textId="77777777" w:rsidR="00554EA6" w:rsidRPr="001B2B0F" w:rsidRDefault="008931A2">
      <w:pP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br w:type="page"/>
      </w:r>
    </w:p>
    <w:p w14:paraId="4465FDC0" w14:textId="77777777" w:rsidR="00554EA6" w:rsidRPr="001B2B0F" w:rsidRDefault="00554EA6" w:rsidP="00554EA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>Գ.2.</w:t>
      </w:r>
      <w:r w:rsidRPr="001B2B0F">
        <w:rPr>
          <w:rFonts w:eastAsia="Times New Roman"/>
          <w:b/>
          <w:bCs/>
          <w:color w:val="000000"/>
          <w:sz w:val="24"/>
          <w:szCs w:val="24"/>
          <w:lang w:val="hy-AM"/>
        </w:rPr>
        <w:t> </w:t>
      </w:r>
      <w:r w:rsidRPr="001B2B0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ԼՐԱՑՈՒՑԻՉ</w:t>
      </w:r>
      <w:r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B2B0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ՏԵՂԵԿՈՒԹՅՈՒՆՆԵՐ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44"/>
      </w:tblGrid>
      <w:tr w:rsidR="00554EA6" w:rsidRPr="001B2B0F" w14:paraId="66F2DA78" w14:textId="77777777" w:rsidTr="001B2B0F">
        <w:trPr>
          <w:trHeight w:val="2097"/>
          <w:tblCellSpacing w:w="0" w:type="dxa"/>
          <w:jc w:val="center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17C47616" w14:textId="77777777" w:rsidR="00554EA6" w:rsidRPr="001B2B0F" w:rsidRDefault="00554EA6" w:rsidP="001B2B0F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0DB41B71" w14:textId="77777777" w:rsidR="00554EA6" w:rsidRPr="001B2B0F" w:rsidRDefault="00554EA6" w:rsidP="00554EA6">
      <w:pP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</w:pP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  <w:br w:type="page"/>
      </w:r>
    </w:p>
    <w:p w14:paraId="77E34298" w14:textId="518D7C77" w:rsidR="00554EA6" w:rsidRPr="001B2B0F" w:rsidRDefault="00554EA6">
      <w:pP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4F5A35C2" w14:textId="77777777" w:rsidR="008931A2" w:rsidRPr="001B2B0F" w:rsidRDefault="008931A2">
      <w:pP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6875FA7F" w14:textId="321754A4" w:rsidR="00554EA6" w:rsidRPr="001B2B0F" w:rsidRDefault="00554EA6" w:rsidP="00245C62">
      <w:pPr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Դ</w:t>
      </w:r>
      <w:r w:rsidR="00245C62" w:rsidRPr="001B2B0F">
        <w:rPr>
          <w:rFonts w:ascii="Cambria Math" w:eastAsia="GHEA Grapalat" w:hAnsi="Cambria Math" w:cs="Cambria Math"/>
          <w:b/>
          <w:color w:val="000000"/>
          <w:sz w:val="24"/>
          <w:szCs w:val="24"/>
          <w:lang w:val="hy-AM"/>
        </w:rPr>
        <w:t>․</w:t>
      </w:r>
      <w:r w:rsidR="00245C62"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ՀԱՅՏԱՐԱՐԱՏՈՒ ԱՆՁԻ, ՆՐԱ ԸՆՏԱՆԻՔԻ ԱՆԴԱՄՆԵՐԻ ԵԿԱՄՈՒՏՆԵՐ</w:t>
      </w:r>
      <w:r w:rsidR="00BF7213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</w:t>
      </w:r>
      <w:r w:rsidR="00245C62"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ՈՒՍՈՒՄՆԱՍԻՐՎՈՂ ԺԱՄԱՆԱԿԱՀԱՏՎԱԾՈՒՄ</w:t>
      </w:r>
      <w:r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p w14:paraId="77739216" w14:textId="019622CA" w:rsidR="00245C62" w:rsidRPr="001B2B0F" w:rsidRDefault="00554EA6" w:rsidP="00245C62">
      <w:pPr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Դ.1. </w:t>
      </w: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ՀԱՅՏԱՐԱՐԱՏՈՒ ԱՆՁԻ, ՆՐԱ ԸՆՏԱՆԻՔԻ ԱՆԴԱՄՆԵՐԻ ԵԿԱՄՈՒՏՆԵՐԸ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"/>
        <w:gridCol w:w="4561"/>
        <w:gridCol w:w="8051"/>
      </w:tblGrid>
      <w:tr w:rsidR="00245C62" w:rsidRPr="003971B1" w14:paraId="0CDAABBE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571158D9" w14:textId="77777777" w:rsidR="00245C62" w:rsidRPr="001B2B0F" w:rsidRDefault="00245C62" w:rsidP="00C16133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7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F8A6F3F" w14:textId="0EA3E4E3" w:rsidR="00245C62" w:rsidRPr="001B2B0F" w:rsidRDefault="00245C62" w:rsidP="00C16133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245C62" w:rsidRPr="003971B1" w14:paraId="4A935407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2DA00A01" w14:textId="77777777" w:rsidR="00245C62" w:rsidRPr="001B2B0F" w:rsidRDefault="00245C62" w:rsidP="00EF52FB">
            <w:pPr>
              <w:pStyle w:val="ListParagraph"/>
              <w:numPr>
                <w:ilvl w:val="0"/>
                <w:numId w:val="23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AC8281" w14:textId="5273C241" w:rsidR="00245C62" w:rsidRPr="001B2B0F" w:rsidRDefault="00245C62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Եկամուտը ստացողի անունը, ազգանունը և հայրանունը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178D44" w14:textId="77777777" w:rsidR="00245C62" w:rsidRPr="001B2B0F" w:rsidRDefault="00245C62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245C62" w:rsidRPr="001B2B0F" w14:paraId="70023B8D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3BFB420F" w14:textId="77777777" w:rsidR="00245C62" w:rsidRPr="001B2B0F" w:rsidRDefault="00245C62" w:rsidP="00EF52FB">
            <w:pPr>
              <w:pStyle w:val="ListParagraph"/>
              <w:numPr>
                <w:ilvl w:val="0"/>
                <w:numId w:val="23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220F78" w14:textId="30B1D104" w:rsidR="00245C62" w:rsidRPr="001B2B0F" w:rsidRDefault="00245C62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Եկամտի տեսակը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B83628" w14:textId="77777777" w:rsidR="00245C62" w:rsidRPr="001B2B0F" w:rsidRDefault="00245C62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245C62" w:rsidRPr="003971B1" w14:paraId="5E93BF07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20B371B5" w14:textId="77777777" w:rsidR="00245C62" w:rsidRPr="001B2B0F" w:rsidRDefault="00245C62" w:rsidP="00EF52FB">
            <w:pPr>
              <w:pStyle w:val="ListParagraph"/>
              <w:numPr>
                <w:ilvl w:val="0"/>
                <w:numId w:val="23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1E034C" w14:textId="400D1DF9" w:rsidR="00245C62" w:rsidRPr="001B2B0F" w:rsidRDefault="00245C62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Եկամուտ վճարող</w:t>
            </w:r>
            <w:r w:rsidR="00BF721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ի</w:t>
            </w: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անվանումը կամ անունը, ազգանունը և հայրանունը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714C94" w14:textId="77777777" w:rsidR="00245C62" w:rsidRPr="001B2B0F" w:rsidRDefault="00245C62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245C62" w:rsidRPr="001B2B0F" w14:paraId="0084264C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651453A5" w14:textId="77777777" w:rsidR="00245C62" w:rsidRPr="001B2B0F" w:rsidRDefault="00245C62" w:rsidP="00EF52FB">
            <w:pPr>
              <w:pStyle w:val="ListParagraph"/>
              <w:numPr>
                <w:ilvl w:val="0"/>
                <w:numId w:val="23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D9D48E" w14:textId="17963CAD" w:rsidR="00245C62" w:rsidRPr="001B2B0F" w:rsidRDefault="00245C62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Եկամուտ վճարողի հասցեն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BC2FD7" w14:textId="77777777" w:rsidR="00245C62" w:rsidRPr="001B2B0F" w:rsidRDefault="00245C62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245C62" w:rsidRPr="001B2B0F" w14:paraId="775AC71F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68BDE742" w14:textId="77777777" w:rsidR="00245C62" w:rsidRPr="001B2B0F" w:rsidRDefault="00245C62" w:rsidP="00EF52FB">
            <w:pPr>
              <w:pStyle w:val="ListParagraph"/>
              <w:numPr>
                <w:ilvl w:val="0"/>
                <w:numId w:val="23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5DAAEA" w14:textId="478FB55C" w:rsidR="00245C62" w:rsidRPr="001B2B0F" w:rsidRDefault="00245C62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Ստացված եկամտի </w:t>
            </w:r>
            <w:r w:rsidR="0027006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չափը </w:t>
            </w:r>
            <w:r w:rsidR="0027006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(</w:t>
            </w:r>
            <w:r w:rsidR="0027006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արժեքը</w:t>
            </w:r>
            <w:r w:rsidR="0027006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2B371" w14:textId="77777777" w:rsidR="00245C62" w:rsidRPr="001B2B0F" w:rsidRDefault="00245C62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245C62" w:rsidRPr="001B2B0F" w14:paraId="50639F6D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7095DEA1" w14:textId="77777777" w:rsidR="00245C62" w:rsidRPr="001B2B0F" w:rsidRDefault="00245C62" w:rsidP="00EF52FB">
            <w:pPr>
              <w:pStyle w:val="ListParagraph"/>
              <w:numPr>
                <w:ilvl w:val="0"/>
                <w:numId w:val="23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8AB5C2" w14:textId="69F3253F" w:rsidR="00245C62" w:rsidRPr="001B2B0F" w:rsidRDefault="00245C62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Ստացված եկամտի արժույթը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6BA347" w14:textId="77777777" w:rsidR="00245C62" w:rsidRPr="001B2B0F" w:rsidRDefault="00245C62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245C62" w:rsidRPr="003971B1" w14:paraId="20D9DF88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18E80120" w14:textId="77777777" w:rsidR="00245C62" w:rsidRPr="001B2B0F" w:rsidRDefault="00245C62" w:rsidP="00EF52FB">
            <w:pPr>
              <w:pStyle w:val="ListParagraph"/>
              <w:numPr>
                <w:ilvl w:val="0"/>
                <w:numId w:val="23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7FEB04" w14:textId="2F898356" w:rsidR="00245C62" w:rsidRPr="001B2B0F" w:rsidRDefault="00245C62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Բնամթերային ձևով ստացված եկամուտ</w:t>
            </w:r>
            <w:r w:rsidR="0027006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ի նկարագրությունը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67A962" w14:textId="77777777" w:rsidR="00245C62" w:rsidRPr="001B2B0F" w:rsidRDefault="00245C62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089381FF" w14:textId="1DEEC8EA" w:rsidR="00554EA6" w:rsidRPr="001B2B0F" w:rsidRDefault="00554EA6">
      <w:pP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158C3906" w14:textId="77777777" w:rsidR="00554EA6" w:rsidRPr="001B2B0F" w:rsidRDefault="00554EA6">
      <w:pP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 w:type="page"/>
      </w:r>
    </w:p>
    <w:p w14:paraId="0DC8CADB" w14:textId="4FD964FB" w:rsidR="00BA6FD7" w:rsidRPr="001B2B0F" w:rsidRDefault="00554EA6" w:rsidP="00BA6F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>Դ</w:t>
      </w:r>
      <w:r w:rsidR="00BA6FD7"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</w:t>
      </w:r>
      <w:r w:rsidR="004E031A"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BA6FD7"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</w:t>
      </w:r>
      <w:r w:rsidR="00BA6FD7" w:rsidRPr="001B2B0F">
        <w:rPr>
          <w:rFonts w:eastAsia="Times New Roman"/>
          <w:b/>
          <w:bCs/>
          <w:color w:val="000000"/>
          <w:sz w:val="24"/>
          <w:szCs w:val="24"/>
          <w:lang w:val="hy-AM"/>
        </w:rPr>
        <w:t> </w:t>
      </w:r>
      <w:r w:rsidR="00BA6FD7" w:rsidRPr="001B2B0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ԼՐԱՑՈՒՑԻՉ</w:t>
      </w:r>
      <w:r w:rsidR="00BA6FD7"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BA6FD7" w:rsidRPr="001B2B0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ՏԵՂԵԿՈՒԹՅՈՒՆՆԵՐ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44"/>
      </w:tblGrid>
      <w:tr w:rsidR="00BA6FD7" w:rsidRPr="001B2B0F" w14:paraId="04CFF6E8" w14:textId="77777777" w:rsidTr="00BA6FD7">
        <w:trPr>
          <w:trHeight w:val="2097"/>
          <w:tblCellSpacing w:w="0" w:type="dxa"/>
          <w:jc w:val="center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6B1AF904" w14:textId="77777777" w:rsidR="00BA6FD7" w:rsidRPr="001B2B0F" w:rsidRDefault="00BA6FD7" w:rsidP="00C16133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0F332333" w14:textId="77777777" w:rsidR="002A455B" w:rsidRPr="001B2B0F" w:rsidRDefault="002A455B">
      <w:pP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</w:pP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  <w:br w:type="page"/>
      </w:r>
    </w:p>
    <w:p w14:paraId="2AC88AED" w14:textId="4770ACC4" w:rsidR="00BA6FD7" w:rsidRPr="001B2B0F" w:rsidRDefault="00554EA6" w:rsidP="00BA6FD7">
      <w:pPr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  <w:lastRenderedPageBreak/>
        <w:t>Ե</w:t>
      </w:r>
      <w:r w:rsidR="00BA6FD7" w:rsidRPr="001B2B0F">
        <w:rPr>
          <w:rFonts w:ascii="Cambria Math" w:eastAsia="GHEA Grapalat" w:hAnsi="Cambria Math" w:cs="Cambria Math"/>
          <w:b/>
          <w:color w:val="000000"/>
          <w:sz w:val="24"/>
          <w:szCs w:val="24"/>
          <w:highlight w:val="white"/>
          <w:lang w:val="hy-AM"/>
        </w:rPr>
        <w:t>․</w:t>
      </w:r>
      <w:r w:rsidR="00BA6FD7"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  <w:t xml:space="preserve"> </w:t>
      </w:r>
      <w:r w:rsidR="00BA6FD7"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ՀԱՅՏԱՐԱՐԱՏՈՒ ԱՆՁԻ, ՆՐԱ ԸՆՏԱՆԻՔԻ ԱՆԴԱՄՆԵՐԻ </w:t>
      </w:r>
      <w:r w:rsidR="00600F83"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ԳՈՐԾԱՐՔՆԵՐԸ</w:t>
      </w:r>
      <w:r w:rsidR="00BA6FD7"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ՈՒՍՈՒՄՆԱՍԻՐՎՈՂ ԺԱՄԱՆԱԿԱՀԱՏՎԱԾՈՒՄ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"/>
        <w:gridCol w:w="4561"/>
        <w:gridCol w:w="8051"/>
      </w:tblGrid>
      <w:tr w:rsidR="00BA6FD7" w:rsidRPr="003971B1" w14:paraId="3B03075E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330579B3" w14:textId="77777777" w:rsidR="00BA6FD7" w:rsidRPr="001B2B0F" w:rsidRDefault="00BA6FD7" w:rsidP="00C16133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7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741A9640" w14:textId="560F5288" w:rsidR="00BA6FD7" w:rsidRPr="001B2B0F" w:rsidRDefault="00554EA6" w:rsidP="00C16133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Ե</w:t>
            </w:r>
            <w:r w:rsidR="00C16133"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.1. ՈՒՍՈՒՄՆԱՍԻՐՎՈՂ ԺԱՄԱՆԱԿԱՀԱՏՎԱԾՈՒՄ ՁԵՌՔ ԲԵՐՎԱԾ ԵՎ ՕՏԱՐՎԱԾ ԱՆՇԱՐԺ ԳՈՒՅՔԸ</w:t>
            </w:r>
          </w:p>
        </w:tc>
      </w:tr>
      <w:tr w:rsidR="00BA6FD7" w:rsidRPr="001B2B0F" w14:paraId="792E64F9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7E3E6D32" w14:textId="77777777" w:rsidR="00BA6FD7" w:rsidRPr="001B2B0F" w:rsidRDefault="00BA6FD7" w:rsidP="00600F83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F02561" w14:textId="74FB5316" w:rsidR="00BA6FD7" w:rsidRPr="001B2B0F" w:rsidRDefault="001B2B0F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Սեփականատիրոջ</w:t>
            </w:r>
            <w:r w:rsidR="00BA6FD7"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անունը, ազգանունը, հայրանունը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D6CACA" w14:textId="77777777" w:rsidR="00BA6FD7" w:rsidRPr="001B2B0F" w:rsidRDefault="00BA6FD7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BA6FD7" w:rsidRPr="001B2B0F" w14:paraId="0C52FD04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03E48A24" w14:textId="77777777" w:rsidR="00BA6FD7" w:rsidRPr="001B2B0F" w:rsidRDefault="00BA6FD7" w:rsidP="00600F83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9426EC" w14:textId="77777777" w:rsidR="00BA6FD7" w:rsidRPr="001B2B0F" w:rsidRDefault="00BA6FD7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Անշարժ գույքի տեսակը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A60D24" w14:textId="77777777" w:rsidR="00BA6FD7" w:rsidRPr="001B2B0F" w:rsidRDefault="00BA6FD7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BA6FD7" w:rsidRPr="003971B1" w14:paraId="4F6977A5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66C13B3F" w14:textId="77777777" w:rsidR="00BA6FD7" w:rsidRPr="001B2B0F" w:rsidRDefault="00BA6FD7" w:rsidP="00600F83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0AD3F4" w14:textId="77777777" w:rsidR="00BA6FD7" w:rsidRPr="001B2B0F" w:rsidRDefault="00BA6FD7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Սեփականության իրավունքի տեսակը (համատեղ, բաժնային)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71F8FB" w14:textId="77777777" w:rsidR="00BA6FD7" w:rsidRPr="001B2B0F" w:rsidRDefault="00BA6FD7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BA6FD7" w:rsidRPr="001B2B0F" w14:paraId="4DC70178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1C1FD334" w14:textId="77777777" w:rsidR="00BA6FD7" w:rsidRPr="001B2B0F" w:rsidRDefault="00BA6FD7" w:rsidP="00600F83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F638B4" w14:textId="77777777" w:rsidR="00BA6FD7" w:rsidRPr="001B2B0F" w:rsidRDefault="00BA6FD7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Հայտարարատու սեփականատիրոջ բաժինը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E9F773" w14:textId="77777777" w:rsidR="00BA6FD7" w:rsidRPr="001B2B0F" w:rsidRDefault="00BA6FD7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BA6FD7" w:rsidRPr="001B2B0F" w14:paraId="3545067B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66903AD3" w14:textId="77777777" w:rsidR="00BA6FD7" w:rsidRPr="001B2B0F" w:rsidRDefault="00BA6FD7" w:rsidP="00600F83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2D8F83" w14:textId="77777777" w:rsidR="00BA6FD7" w:rsidRPr="001B2B0F" w:rsidRDefault="00BA6FD7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Գտնվելու վայրի հասցեն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E76CC7" w14:textId="77777777" w:rsidR="00BA6FD7" w:rsidRPr="001B2B0F" w:rsidRDefault="00BA6FD7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BA6FD7" w:rsidRPr="001B2B0F" w14:paraId="18B038E7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34165DA6" w14:textId="77777777" w:rsidR="00BA6FD7" w:rsidRPr="001B2B0F" w:rsidRDefault="00BA6FD7" w:rsidP="00600F83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136F49" w14:textId="77777777" w:rsidR="00BA6FD7" w:rsidRPr="001B2B0F" w:rsidRDefault="00BA6FD7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Անշարժ գույքի հաշվառման համարը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A13662" w14:textId="77777777" w:rsidR="00BA6FD7" w:rsidRPr="001B2B0F" w:rsidRDefault="00BA6FD7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BA6FD7" w:rsidRPr="001B2B0F" w14:paraId="6F06FDED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3B83AD97" w14:textId="77777777" w:rsidR="00BA6FD7" w:rsidRPr="001B2B0F" w:rsidRDefault="00BA6FD7" w:rsidP="00600F83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A7521F" w14:textId="77777777" w:rsidR="00BA6FD7" w:rsidRPr="001B2B0F" w:rsidRDefault="00BA6FD7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Անշարժ գույքի մակերեսը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06480D" w14:textId="77777777" w:rsidR="00BA6FD7" w:rsidRPr="001B2B0F" w:rsidRDefault="00BA6FD7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BA6FD7" w:rsidRPr="008B7014" w14:paraId="163A5B26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7A4859D1" w14:textId="77777777" w:rsidR="00BA6FD7" w:rsidRPr="001B2B0F" w:rsidRDefault="00BA6FD7" w:rsidP="00600F83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AA9658" w14:textId="2B3BB016" w:rsidR="00BA6FD7" w:rsidRPr="001B2B0F" w:rsidRDefault="00600F83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Գործարքի տեսակը 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3E360B" w14:textId="305917B3" w:rsidR="00BA6FD7" w:rsidRPr="001B2B0F" w:rsidRDefault="002E4ABC" w:rsidP="00600F83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Սեփականատիրոջ </w:t>
            </w:r>
            <w:r w:rsidR="00600F83" w:rsidRPr="001B2B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կողմից գույքի ձեռքբերում</w:t>
            </w:r>
          </w:p>
          <w:p w14:paraId="5F568BB4" w14:textId="5A71C0C1" w:rsidR="00600F83" w:rsidRPr="001B2B0F" w:rsidRDefault="002E4ABC" w:rsidP="00600F83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Սեփականատիրոջ</w:t>
            </w:r>
            <w:r w:rsidRPr="001B2B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600F83" w:rsidRPr="001B2B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կողմից գույքի օտարում</w:t>
            </w:r>
          </w:p>
        </w:tc>
      </w:tr>
      <w:tr w:rsidR="00C16133" w:rsidRPr="003971B1" w14:paraId="037AA169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632763DD" w14:textId="77777777" w:rsidR="00C16133" w:rsidRPr="001B2B0F" w:rsidRDefault="00C16133" w:rsidP="00600F83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2EF87D" w14:textId="34302D7C" w:rsidR="00C16133" w:rsidRPr="001B2B0F" w:rsidRDefault="00C16133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Գույքի ձեռքբերման կամ օտարման հիմքը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FFC022" w14:textId="77777777" w:rsidR="00C16133" w:rsidRPr="001B2B0F" w:rsidRDefault="00C16133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BA6FD7" w:rsidRPr="001B2B0F" w14:paraId="3EAB4AC7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57C783B7" w14:textId="77777777" w:rsidR="00BA6FD7" w:rsidRPr="001B2B0F" w:rsidRDefault="00BA6FD7" w:rsidP="00600F83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14E531" w14:textId="6BCCB933" w:rsidR="00BA6FD7" w:rsidRPr="001B2B0F" w:rsidRDefault="00600F83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Գործարքի կնքման ամսաթիվը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A936E1" w14:textId="77777777" w:rsidR="00BA6FD7" w:rsidRPr="001B2B0F" w:rsidRDefault="00BA6FD7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600F83" w:rsidRPr="001B2B0F" w14:paraId="1BE8F440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6DF6DAB8" w14:textId="77777777" w:rsidR="00600F83" w:rsidRPr="001B2B0F" w:rsidRDefault="00600F83" w:rsidP="00600F83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31C306" w14:textId="637BBB0C" w:rsidR="00600F83" w:rsidRPr="001B2B0F" w:rsidRDefault="00600F83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Գործարքի արժեքը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139286" w14:textId="77777777" w:rsidR="00600F83" w:rsidRPr="001B2B0F" w:rsidRDefault="00600F83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600F83" w:rsidRPr="001B2B0F" w14:paraId="1084228D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2E6AB35A" w14:textId="77777777" w:rsidR="00600F83" w:rsidRPr="001B2B0F" w:rsidRDefault="00600F83" w:rsidP="00600F83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6F3C91" w14:textId="5290D0A7" w:rsidR="00600F83" w:rsidRPr="001B2B0F" w:rsidRDefault="00600F83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Գործարքի արժույթը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735B59" w14:textId="77777777" w:rsidR="00600F83" w:rsidRPr="001B2B0F" w:rsidRDefault="00600F83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600F83" w:rsidRPr="003971B1" w14:paraId="0114734F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771920FE" w14:textId="77777777" w:rsidR="00600F83" w:rsidRPr="001B2B0F" w:rsidRDefault="00600F83" w:rsidP="00600F83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13B426" w14:textId="003ADCC5" w:rsidR="00600F83" w:rsidRPr="001B2B0F" w:rsidRDefault="00600F83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Գործարքի մյուս կողմի անվանումը կամ անունը, ազգանունը, հայրանունը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F2E3A9" w14:textId="77777777" w:rsidR="00600F83" w:rsidRPr="001B2B0F" w:rsidRDefault="00600F83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17067D" w:rsidRPr="00D53855" w14:paraId="202E8CC1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7E5CFA6D" w14:textId="77777777" w:rsidR="0017067D" w:rsidRPr="001B2B0F" w:rsidRDefault="0017067D" w:rsidP="00600F83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001285" w14:textId="5AE05C3C" w:rsidR="0017067D" w:rsidRPr="001B2B0F" w:rsidRDefault="0017067D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Գործարքի մյուս կողմի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հասցեն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D359F3" w14:textId="77777777" w:rsidR="0017067D" w:rsidRPr="001B2B0F" w:rsidRDefault="0017067D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47F43B90" w14:textId="4A96AEAC" w:rsidR="001B2B0F" w:rsidRPr="00660889" w:rsidRDefault="001B2B0F">
      <w:pPr>
        <w:rPr>
          <w:rFonts w:ascii="GHEA Grapalat" w:hAnsi="GHEA Grapalat"/>
          <w:sz w:val="24"/>
          <w:szCs w:val="24"/>
          <w:lang w:val="hy-AM"/>
        </w:rPr>
      </w:pPr>
    </w:p>
    <w:p w14:paraId="11B7DE92" w14:textId="77777777" w:rsidR="001B2B0F" w:rsidRPr="00660889" w:rsidRDefault="001B2B0F">
      <w:pPr>
        <w:rPr>
          <w:rFonts w:ascii="GHEA Grapalat" w:hAnsi="GHEA Grapalat"/>
          <w:sz w:val="24"/>
          <w:szCs w:val="24"/>
          <w:lang w:val="hy-AM"/>
        </w:rPr>
      </w:pPr>
      <w:r w:rsidRPr="00660889">
        <w:rPr>
          <w:rFonts w:ascii="GHEA Grapalat" w:hAnsi="GHEA Grapalat"/>
          <w:sz w:val="24"/>
          <w:szCs w:val="24"/>
          <w:lang w:val="hy-AM"/>
        </w:rPr>
        <w:br w:type="page"/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"/>
        <w:gridCol w:w="4561"/>
        <w:gridCol w:w="8051"/>
      </w:tblGrid>
      <w:tr w:rsidR="00C16133" w:rsidRPr="003971B1" w14:paraId="72C43491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2B5663C6" w14:textId="77777777" w:rsidR="00C16133" w:rsidRPr="001B2B0F" w:rsidRDefault="00C16133" w:rsidP="00C16133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7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C3E72BB" w14:textId="7733B442" w:rsidR="00C16133" w:rsidRPr="001B2B0F" w:rsidRDefault="00554EA6" w:rsidP="00C16133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/>
              </w:rPr>
              <w:t>Ե</w:t>
            </w:r>
            <w:r w:rsidR="00C16133" w:rsidRPr="001B2B0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C16133"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2. ՈՒՍՈՒՄՆԱՍԻՐՎՈՂ ԺԱՄԱՆԱԿԱՀԱՏՎԱԾՈՒՄ ՁԵՌՔ ԲԵՐՎԱԾ ԵՎ ՕՏԱՐՎԱԾ ՏՐԱՆՍՊՈՐՏԻ ՄԻՋՈՑԸ</w:t>
            </w:r>
          </w:p>
        </w:tc>
      </w:tr>
      <w:tr w:rsidR="005C11ED" w:rsidRPr="001B2B0F" w14:paraId="127E67AF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6C218733" w14:textId="77777777" w:rsidR="005C11ED" w:rsidRPr="001B2B0F" w:rsidRDefault="005C11ED" w:rsidP="005C11ED">
            <w:pPr>
              <w:pStyle w:val="ListParagraph"/>
              <w:numPr>
                <w:ilvl w:val="0"/>
                <w:numId w:val="19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4C985A" w14:textId="18E32C46" w:rsidR="005C11ED" w:rsidRPr="001B2B0F" w:rsidRDefault="005C11ED" w:rsidP="005C11ED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Սեփականատիրոջ անունը, ազգանունը, հայրանունը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7D9307" w14:textId="77777777" w:rsidR="005C11ED" w:rsidRPr="001B2B0F" w:rsidRDefault="005C11ED" w:rsidP="005C11ED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5C11ED" w:rsidRPr="001B2B0F" w14:paraId="2E5B344D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165C6CE2" w14:textId="77777777" w:rsidR="005C11ED" w:rsidRPr="001B2B0F" w:rsidRDefault="005C11ED" w:rsidP="005C11ED">
            <w:pPr>
              <w:pStyle w:val="ListParagraph"/>
              <w:numPr>
                <w:ilvl w:val="0"/>
                <w:numId w:val="19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C9D870" w14:textId="7CC30D5A" w:rsidR="005C11ED" w:rsidRPr="001B2B0F" w:rsidRDefault="005C11ED" w:rsidP="005C11ED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Տրանսպորտի միջոցի տեսակը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8145AF" w14:textId="77777777" w:rsidR="005C11ED" w:rsidRPr="001B2B0F" w:rsidRDefault="005C11ED" w:rsidP="005C11ED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5C11ED" w:rsidRPr="001B2B0F" w14:paraId="53D8E955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7BF22CC2" w14:textId="77777777" w:rsidR="005C11ED" w:rsidRPr="001B2B0F" w:rsidRDefault="005C11ED" w:rsidP="005C11ED">
            <w:pPr>
              <w:pStyle w:val="ListParagraph"/>
              <w:numPr>
                <w:ilvl w:val="0"/>
                <w:numId w:val="19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C16ED" w14:textId="08960585" w:rsidR="005C11ED" w:rsidRPr="001B2B0F" w:rsidRDefault="005C11ED" w:rsidP="005C11ED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Մակնիշը, սերիան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F82CBC" w14:textId="77777777" w:rsidR="005C11ED" w:rsidRPr="001B2B0F" w:rsidRDefault="005C11ED" w:rsidP="005C11ED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5C11ED" w:rsidRPr="001B2B0F" w14:paraId="7044AB22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437C5532" w14:textId="77777777" w:rsidR="005C11ED" w:rsidRPr="001B2B0F" w:rsidRDefault="005C11ED" w:rsidP="005C11ED">
            <w:pPr>
              <w:pStyle w:val="ListParagraph"/>
              <w:numPr>
                <w:ilvl w:val="0"/>
                <w:numId w:val="19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DD278C" w14:textId="0669DE50" w:rsidR="005C11ED" w:rsidRPr="001B2B0F" w:rsidRDefault="005C11ED" w:rsidP="005C11ED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Թողարկման տարին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42EB2C" w14:textId="77777777" w:rsidR="005C11ED" w:rsidRPr="001B2B0F" w:rsidRDefault="005C11ED" w:rsidP="005C11ED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5C11ED" w:rsidRPr="001B2B0F" w14:paraId="2CA6EF3F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15662161" w14:textId="77777777" w:rsidR="005C11ED" w:rsidRPr="001B2B0F" w:rsidRDefault="005C11ED" w:rsidP="005C11ED">
            <w:pPr>
              <w:pStyle w:val="ListParagraph"/>
              <w:numPr>
                <w:ilvl w:val="0"/>
                <w:numId w:val="19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1B3A9E" w14:textId="71447D8B" w:rsidR="005C11ED" w:rsidRPr="001B2B0F" w:rsidRDefault="005C11ED" w:rsidP="005C11ED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Նույնականացման համարը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A4719A" w14:textId="77777777" w:rsidR="005C11ED" w:rsidRPr="001B2B0F" w:rsidRDefault="005C11ED" w:rsidP="005C11ED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16133" w:rsidRPr="008B7014" w14:paraId="36C022A9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2CB81FAF" w14:textId="77777777" w:rsidR="00C16133" w:rsidRPr="001B2B0F" w:rsidRDefault="00C16133" w:rsidP="00C16133">
            <w:pPr>
              <w:pStyle w:val="ListParagraph"/>
              <w:numPr>
                <w:ilvl w:val="0"/>
                <w:numId w:val="19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A44734" w14:textId="77777777" w:rsidR="00C16133" w:rsidRPr="001B2B0F" w:rsidRDefault="00C16133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Գործարքի տեսակը 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4C6C6E" w14:textId="5E68290C" w:rsidR="00C16133" w:rsidRPr="001B2B0F" w:rsidRDefault="002E4ABC" w:rsidP="00C16133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Սեփականատիրոջ</w:t>
            </w:r>
            <w:r w:rsidR="00C16133" w:rsidRPr="001B2B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կողմից գույքի ձեռքբերում</w:t>
            </w:r>
          </w:p>
          <w:p w14:paraId="61E8B04B" w14:textId="0296D8BB" w:rsidR="00C16133" w:rsidRPr="001B2B0F" w:rsidRDefault="002E4ABC" w:rsidP="00C16133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Սեփականատիրոջ</w:t>
            </w:r>
            <w:r w:rsidR="00C16133" w:rsidRPr="001B2B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կողմից գույքի օտարում</w:t>
            </w:r>
          </w:p>
        </w:tc>
      </w:tr>
      <w:tr w:rsidR="00C16133" w:rsidRPr="003971B1" w14:paraId="1AE98974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03FE7913" w14:textId="77777777" w:rsidR="00C16133" w:rsidRPr="001B2B0F" w:rsidRDefault="00C16133" w:rsidP="00C16133">
            <w:pPr>
              <w:pStyle w:val="ListParagraph"/>
              <w:numPr>
                <w:ilvl w:val="0"/>
                <w:numId w:val="19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7792E9" w14:textId="77777777" w:rsidR="00C16133" w:rsidRPr="001B2B0F" w:rsidRDefault="00C16133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Գույքի ձեռքբերման կամ օտարման հիմքը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4BD9A7" w14:textId="77777777" w:rsidR="00C16133" w:rsidRPr="001B2B0F" w:rsidRDefault="00C16133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16133" w:rsidRPr="001B2B0F" w14:paraId="08FA1EDD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0C4AD9F2" w14:textId="77777777" w:rsidR="00C16133" w:rsidRPr="001B2B0F" w:rsidRDefault="00C16133" w:rsidP="00C16133">
            <w:pPr>
              <w:pStyle w:val="ListParagraph"/>
              <w:numPr>
                <w:ilvl w:val="0"/>
                <w:numId w:val="19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97D23C" w14:textId="77777777" w:rsidR="00C16133" w:rsidRPr="001B2B0F" w:rsidRDefault="00C16133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Գործարքի կնքման ամսաթիվը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691FEA" w14:textId="77777777" w:rsidR="00C16133" w:rsidRPr="001B2B0F" w:rsidRDefault="00C16133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16133" w:rsidRPr="001B2B0F" w14:paraId="6F00A9ED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7E7EC95E" w14:textId="77777777" w:rsidR="00C16133" w:rsidRPr="001B2B0F" w:rsidRDefault="00C16133" w:rsidP="00C16133">
            <w:pPr>
              <w:pStyle w:val="ListParagraph"/>
              <w:numPr>
                <w:ilvl w:val="0"/>
                <w:numId w:val="19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00071E" w14:textId="77777777" w:rsidR="00C16133" w:rsidRPr="001B2B0F" w:rsidRDefault="00C16133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Գործարքի արժեքը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1E005C" w14:textId="77777777" w:rsidR="00C16133" w:rsidRPr="001B2B0F" w:rsidRDefault="00C16133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16133" w:rsidRPr="001B2B0F" w14:paraId="0F9AD722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0783E781" w14:textId="77777777" w:rsidR="00C16133" w:rsidRPr="001B2B0F" w:rsidRDefault="00C16133" w:rsidP="00C16133">
            <w:pPr>
              <w:pStyle w:val="ListParagraph"/>
              <w:numPr>
                <w:ilvl w:val="0"/>
                <w:numId w:val="19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5503D2" w14:textId="77777777" w:rsidR="00C16133" w:rsidRPr="001B2B0F" w:rsidRDefault="00C16133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Գործարքի արժույթը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8085D3" w14:textId="77777777" w:rsidR="00C16133" w:rsidRPr="001B2B0F" w:rsidRDefault="00C16133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16133" w:rsidRPr="003971B1" w14:paraId="19DD9DBA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423BE0E8" w14:textId="77777777" w:rsidR="00C16133" w:rsidRPr="001B2B0F" w:rsidRDefault="00C16133" w:rsidP="00C16133">
            <w:pPr>
              <w:pStyle w:val="ListParagraph"/>
              <w:numPr>
                <w:ilvl w:val="0"/>
                <w:numId w:val="19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300EE8" w14:textId="6D343107" w:rsidR="00C16133" w:rsidRPr="001B2B0F" w:rsidRDefault="00C16133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Գործարքի մյուս կողմի անվանումը կամ անունը, ազգանունը, հայրանունը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B89FF6" w14:textId="77777777" w:rsidR="00C16133" w:rsidRPr="001B2B0F" w:rsidRDefault="00C16133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17067D" w:rsidRPr="00D53855" w14:paraId="6E9E72AA" w14:textId="77777777" w:rsidTr="00C16133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757D1976" w14:textId="77777777" w:rsidR="0017067D" w:rsidRPr="001B2B0F" w:rsidRDefault="0017067D" w:rsidP="00C16133">
            <w:pPr>
              <w:pStyle w:val="ListParagraph"/>
              <w:numPr>
                <w:ilvl w:val="0"/>
                <w:numId w:val="19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46BBE7" w14:textId="7D2D2891" w:rsidR="0017067D" w:rsidRPr="001B2B0F" w:rsidRDefault="0017067D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Գործարքի մյուս կողմի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հասցեն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A36675" w14:textId="77777777" w:rsidR="0017067D" w:rsidRPr="001B2B0F" w:rsidRDefault="0017067D" w:rsidP="00C16133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2E5123E7" w14:textId="4181ED11" w:rsidR="00C143C4" w:rsidRPr="001B2B0F" w:rsidRDefault="00C143C4">
      <w:pP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br w:type="page"/>
      </w:r>
    </w:p>
    <w:p w14:paraId="30708490" w14:textId="77777777" w:rsidR="002A455B" w:rsidRPr="001B2B0F" w:rsidRDefault="002A455B">
      <w:pP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"/>
        <w:gridCol w:w="4561"/>
        <w:gridCol w:w="8051"/>
      </w:tblGrid>
      <w:tr w:rsidR="00C143C4" w:rsidRPr="003971B1" w14:paraId="6384D41C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1F30A772" w14:textId="77777777" w:rsidR="00C143C4" w:rsidRPr="001B2B0F" w:rsidRDefault="00C143C4" w:rsidP="001B2B0F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7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8947CCF" w14:textId="0649D3FB" w:rsidR="00C143C4" w:rsidRPr="001B2B0F" w:rsidRDefault="00554EA6" w:rsidP="001B2B0F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/>
              </w:rPr>
              <w:t>Ե</w:t>
            </w:r>
            <w:r w:rsidR="00C143C4" w:rsidRPr="001B2B0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5A7465"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C143C4"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. ՈՒՍՈՒՄՆԱՍԻՐՎՈՂ ԺԱՄԱՆԱԿԱՀԱՏՎԱԾՈՒՄ ՁԵՌՔ ԲԵՐՎԱԾ ԵՎ ՕՏԱՐՎԱԾ </w:t>
            </w:r>
            <w:r w:rsidR="006C0A1C"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ԱՐԺԵԹՂԹԵՐԸ</w:t>
            </w:r>
            <w:r w:rsidR="005A7465"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ԵՎ </w:t>
            </w:r>
            <w:r w:rsidR="00030EC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ԱՅԼ ՆԵՐԴՐՈՒՄՆԵՐԸ </w:t>
            </w:r>
          </w:p>
        </w:tc>
      </w:tr>
      <w:tr w:rsidR="00C143C4" w:rsidRPr="001B2B0F" w14:paraId="446AA8D2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79CA17E0" w14:textId="77777777" w:rsidR="00C143C4" w:rsidRPr="001B2B0F" w:rsidRDefault="00C143C4" w:rsidP="002A455B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02E72E" w14:textId="48474B1E" w:rsidR="00C143C4" w:rsidRPr="001B2B0F" w:rsidRDefault="001B2B0F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Սեփականատիրոջ</w:t>
            </w:r>
            <w:r w:rsidR="00C143C4"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անունը, ազգանունը, հայրանունը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6BC4D2" w14:textId="77777777" w:rsidR="00C143C4" w:rsidRPr="001B2B0F" w:rsidRDefault="00C143C4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143C4" w:rsidRPr="001B2B0F" w14:paraId="40C89A7C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4ADB55C8" w14:textId="77777777" w:rsidR="00C143C4" w:rsidRPr="001B2B0F" w:rsidRDefault="00C143C4" w:rsidP="002A455B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76BD29" w14:textId="671187CE" w:rsidR="00C143C4" w:rsidRPr="001B2B0F" w:rsidRDefault="005A7465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Արժեթղթի</w:t>
            </w:r>
            <w:r w:rsidR="00C143C4"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տեսակը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43B01F" w14:textId="77777777" w:rsidR="00C143C4" w:rsidRPr="001B2B0F" w:rsidRDefault="00C143C4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143C4" w:rsidRPr="001B2B0F" w14:paraId="0D4FF3CC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6ADB5F63" w14:textId="77777777" w:rsidR="00C143C4" w:rsidRPr="001B2B0F" w:rsidRDefault="00C143C4" w:rsidP="002A455B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E738B8" w14:textId="56B86E28" w:rsidR="00C143C4" w:rsidRPr="001B2B0F" w:rsidRDefault="005A7465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Արժեթղթի թողարկողը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77F071" w14:textId="77777777" w:rsidR="00C143C4" w:rsidRPr="001B2B0F" w:rsidRDefault="00C143C4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143C4" w:rsidRPr="008B7014" w14:paraId="405A7E87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445BEBAD" w14:textId="77777777" w:rsidR="00C143C4" w:rsidRPr="001B2B0F" w:rsidRDefault="00C143C4" w:rsidP="002A455B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6D2816" w14:textId="0955E9AB" w:rsidR="00C143C4" w:rsidRPr="001B2B0F" w:rsidRDefault="00C143C4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Գործարքի տեսակը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A79E79" w14:textId="4F16C003" w:rsidR="00C143C4" w:rsidRPr="001B2B0F" w:rsidRDefault="002E4ABC" w:rsidP="00C143C4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Սեփականատիրոջ</w:t>
            </w:r>
            <w:r w:rsidRPr="001B2B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143C4" w:rsidRPr="001B2B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կողմից գույքի ձեռքբերում</w:t>
            </w:r>
          </w:p>
          <w:p w14:paraId="14775091" w14:textId="641BEC63" w:rsidR="00C143C4" w:rsidRPr="001B2B0F" w:rsidRDefault="002E4ABC" w:rsidP="00C143C4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Սեփականատիրոջ</w:t>
            </w:r>
            <w:r w:rsidRPr="001B2B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143C4" w:rsidRPr="001B2B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կողմից գույքի օտարում</w:t>
            </w:r>
          </w:p>
        </w:tc>
      </w:tr>
      <w:tr w:rsidR="00C143C4" w:rsidRPr="003971B1" w14:paraId="347B3262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6AB4CF31" w14:textId="77777777" w:rsidR="00C143C4" w:rsidRPr="001B2B0F" w:rsidRDefault="00C143C4" w:rsidP="002A455B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7D75F3" w14:textId="77777777" w:rsidR="00C143C4" w:rsidRPr="001B2B0F" w:rsidRDefault="00C143C4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Գույքի ձեռքբերման կամ օտարման հիմքը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22BB61" w14:textId="77777777" w:rsidR="00C143C4" w:rsidRPr="001B2B0F" w:rsidRDefault="00C143C4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143C4" w:rsidRPr="001B2B0F" w14:paraId="4FCA3FAF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7548B1A4" w14:textId="77777777" w:rsidR="00C143C4" w:rsidRPr="001B2B0F" w:rsidRDefault="00C143C4" w:rsidP="002A455B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D3CAD5" w14:textId="77777777" w:rsidR="00C143C4" w:rsidRPr="001B2B0F" w:rsidRDefault="00C143C4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Գործարքի կնքման ամսաթիվը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18F05F" w14:textId="77777777" w:rsidR="00C143C4" w:rsidRPr="001B2B0F" w:rsidRDefault="00C143C4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143C4" w:rsidRPr="001B2B0F" w14:paraId="39B7035C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1CF9F358" w14:textId="77777777" w:rsidR="00C143C4" w:rsidRPr="001B2B0F" w:rsidRDefault="00C143C4" w:rsidP="002A455B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F9377C" w14:textId="77777777" w:rsidR="00C143C4" w:rsidRPr="001B2B0F" w:rsidRDefault="00C143C4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Գործարքի արժեքը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D25295" w14:textId="77777777" w:rsidR="00C143C4" w:rsidRPr="001B2B0F" w:rsidRDefault="00C143C4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143C4" w:rsidRPr="001B2B0F" w14:paraId="06F96842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3D08A31C" w14:textId="77777777" w:rsidR="00C143C4" w:rsidRPr="001B2B0F" w:rsidRDefault="00C143C4" w:rsidP="002A455B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6635FA" w14:textId="77777777" w:rsidR="00C143C4" w:rsidRPr="001B2B0F" w:rsidRDefault="00C143C4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Գործարքի արժույթը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317243" w14:textId="77777777" w:rsidR="00C143C4" w:rsidRPr="001B2B0F" w:rsidRDefault="00C143C4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143C4" w:rsidRPr="003971B1" w14:paraId="4FB668AA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29215F61" w14:textId="77777777" w:rsidR="00C143C4" w:rsidRPr="001B2B0F" w:rsidRDefault="00C143C4" w:rsidP="002A455B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54D6F2" w14:textId="5955FE67" w:rsidR="00C143C4" w:rsidRPr="001B2B0F" w:rsidRDefault="00C143C4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Գործարքի մյուս կողմի անվանումը կամ անունը, ազգանունը, հայրանունը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C6B90F" w14:textId="77777777" w:rsidR="00C143C4" w:rsidRPr="001B2B0F" w:rsidRDefault="00C143C4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17067D" w:rsidRPr="00D53855" w14:paraId="13058552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0F1BA62E" w14:textId="77777777" w:rsidR="0017067D" w:rsidRPr="001B2B0F" w:rsidRDefault="0017067D" w:rsidP="002A455B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C2F360" w14:textId="446A85CA" w:rsidR="0017067D" w:rsidRPr="001B2B0F" w:rsidRDefault="0017067D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Գործարքի մյուս կողմի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հասցեն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FF7A58" w14:textId="77777777" w:rsidR="0017067D" w:rsidRPr="001B2B0F" w:rsidRDefault="0017067D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06051A01" w14:textId="5656A86A" w:rsidR="00C62DC4" w:rsidRPr="001B2B0F" w:rsidRDefault="00245C62">
      <w:pP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</w:pP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  <w:br w:type="page"/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"/>
        <w:gridCol w:w="4561"/>
        <w:gridCol w:w="8051"/>
      </w:tblGrid>
      <w:tr w:rsidR="005A7465" w:rsidRPr="003971B1" w14:paraId="78DCA861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669E0FA3" w14:textId="77777777" w:rsidR="005A7465" w:rsidRPr="001B2B0F" w:rsidRDefault="005A7465" w:rsidP="001B2B0F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7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58CAD866" w14:textId="38155673" w:rsidR="005A7465" w:rsidRPr="001B2B0F" w:rsidRDefault="00554EA6" w:rsidP="001B2B0F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/>
              </w:rPr>
              <w:t>Ե</w:t>
            </w:r>
            <w:r w:rsidR="008931A2" w:rsidRPr="001B2B0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1B2B0F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="008931A2"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 ՈՒՍՈՒՄՆԱՍԻՐՎՈՂ ԺԱՄԱՆԱԿԱՀԱՏՎԱԾՈՒՄ Ձ</w:t>
            </w:r>
            <w:r w:rsidR="008931A2" w:rsidRPr="001B2B0F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ԵՌՔ ԲԵՐՎԱԾ </w:t>
            </w:r>
            <w:r w:rsidR="001B2B0F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ԵՎ</w:t>
            </w:r>
            <w:r w:rsidR="008931A2" w:rsidRPr="001B2B0F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 ՕՏԱՐՎԱԾ՝ </w:t>
            </w:r>
            <w:r w:rsidR="00A20CC0" w:rsidRPr="001B2B0F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ՉՈՐՍ</w:t>
            </w:r>
            <w:r w:rsidR="008931A2" w:rsidRPr="001B2B0F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 ՄԻԼԻՈՆ ԴՐԱՄԻՑ ԿԱՄ ԴՐԱՆ ՀԱՄԱՐԺԵՔ ԱՐՏԱՐԺՈՒՅԹԻՑ ԱՎԵԼԻ ԱՐԺԵՔ ՈՒՆԵՑՈՂ ԳՈՒՅՔԸ (ԹԱՆԿԱՐԺԵՔ ԳՈՒՅՔ)</w:t>
            </w:r>
          </w:p>
        </w:tc>
      </w:tr>
      <w:tr w:rsidR="008931A2" w:rsidRPr="001B2B0F" w14:paraId="5B8528DB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44347D96" w14:textId="77777777" w:rsidR="008931A2" w:rsidRPr="001B2B0F" w:rsidRDefault="008931A2" w:rsidP="00554EA6">
            <w:pPr>
              <w:pStyle w:val="ListParagraph"/>
              <w:numPr>
                <w:ilvl w:val="0"/>
                <w:numId w:val="25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C2B025" w14:textId="03B3D420" w:rsidR="008931A2" w:rsidRPr="001B2B0F" w:rsidRDefault="001B2B0F" w:rsidP="008931A2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Սեփականատիրոջ</w:t>
            </w:r>
            <w:r w:rsidR="008931A2"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անունը, ազգանունը, հայրանունը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EC4E50" w14:textId="77777777" w:rsidR="008931A2" w:rsidRPr="001B2B0F" w:rsidRDefault="008931A2" w:rsidP="008931A2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8931A2" w:rsidRPr="001B2B0F" w14:paraId="3F917A5D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1E7D3293" w14:textId="77777777" w:rsidR="008931A2" w:rsidRPr="001B2B0F" w:rsidRDefault="008931A2" w:rsidP="00554EA6">
            <w:pPr>
              <w:pStyle w:val="ListParagraph"/>
              <w:numPr>
                <w:ilvl w:val="0"/>
                <w:numId w:val="25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0A0326" w14:textId="5217E470" w:rsidR="008931A2" w:rsidRPr="001B2B0F" w:rsidRDefault="008931A2" w:rsidP="008931A2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Գույքի տեսակը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27A929" w14:textId="77777777" w:rsidR="008931A2" w:rsidRPr="001B2B0F" w:rsidRDefault="008931A2" w:rsidP="008931A2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8931A2" w:rsidRPr="001B2B0F" w14:paraId="4C65709E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4B100DE9" w14:textId="77777777" w:rsidR="008931A2" w:rsidRPr="001B2B0F" w:rsidRDefault="008931A2" w:rsidP="00554EA6">
            <w:pPr>
              <w:pStyle w:val="ListParagraph"/>
              <w:numPr>
                <w:ilvl w:val="0"/>
                <w:numId w:val="25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F29277" w14:textId="10123EB1" w:rsidR="008931A2" w:rsidRPr="001B2B0F" w:rsidRDefault="008931A2" w:rsidP="008931A2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Գույքի նկարագրությունը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E9AB83" w14:textId="77777777" w:rsidR="008931A2" w:rsidRPr="001B2B0F" w:rsidRDefault="008931A2" w:rsidP="008931A2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5A7465" w:rsidRPr="008B7014" w14:paraId="4AB2DF1F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6A9E47CB" w14:textId="77777777" w:rsidR="005A7465" w:rsidRPr="001B2B0F" w:rsidRDefault="005A7465" w:rsidP="00554EA6">
            <w:pPr>
              <w:pStyle w:val="ListParagraph"/>
              <w:numPr>
                <w:ilvl w:val="0"/>
                <w:numId w:val="25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353440" w14:textId="77777777" w:rsidR="005A7465" w:rsidRPr="001B2B0F" w:rsidRDefault="005A7465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Գործարքի տեսակը 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225E9A" w14:textId="178FB8BA" w:rsidR="005A7465" w:rsidRPr="001B2B0F" w:rsidRDefault="002E4ABC" w:rsidP="005A7465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Սեփականատիրոջ</w:t>
            </w:r>
            <w:r w:rsidR="005A7465" w:rsidRPr="001B2B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կողմից գույքի ձեռքբերում</w:t>
            </w:r>
          </w:p>
          <w:p w14:paraId="4294349A" w14:textId="42C69505" w:rsidR="005A7465" w:rsidRPr="001B2B0F" w:rsidRDefault="002E4ABC" w:rsidP="005A7465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Սեփականատիրոջ</w:t>
            </w:r>
            <w:r w:rsidR="005A7465" w:rsidRPr="001B2B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կողմից գույքի օտարում</w:t>
            </w:r>
          </w:p>
        </w:tc>
      </w:tr>
      <w:tr w:rsidR="005A7465" w:rsidRPr="003971B1" w14:paraId="202F327B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4B2686AC" w14:textId="77777777" w:rsidR="005A7465" w:rsidRPr="001B2B0F" w:rsidRDefault="005A7465" w:rsidP="00554EA6">
            <w:pPr>
              <w:pStyle w:val="ListParagraph"/>
              <w:numPr>
                <w:ilvl w:val="0"/>
                <w:numId w:val="25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09493B" w14:textId="77777777" w:rsidR="005A7465" w:rsidRPr="001B2B0F" w:rsidRDefault="005A7465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Գույքի ձեռքբերման կամ օտարման հիմքը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4B209F" w14:textId="77777777" w:rsidR="005A7465" w:rsidRPr="001B2B0F" w:rsidRDefault="005A7465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5A7465" w:rsidRPr="001B2B0F" w14:paraId="7FFB13FF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4DB04D6F" w14:textId="77777777" w:rsidR="005A7465" w:rsidRPr="001B2B0F" w:rsidRDefault="005A7465" w:rsidP="00554EA6">
            <w:pPr>
              <w:pStyle w:val="ListParagraph"/>
              <w:numPr>
                <w:ilvl w:val="0"/>
                <w:numId w:val="25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97705D" w14:textId="77777777" w:rsidR="005A7465" w:rsidRPr="001B2B0F" w:rsidRDefault="005A7465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Գործարքի կնքման ամսաթիվը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BEA634" w14:textId="77777777" w:rsidR="005A7465" w:rsidRPr="001B2B0F" w:rsidRDefault="005A7465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5A7465" w:rsidRPr="001B2B0F" w14:paraId="4145F84B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5E3B0842" w14:textId="77777777" w:rsidR="005A7465" w:rsidRPr="001B2B0F" w:rsidRDefault="005A7465" w:rsidP="00554EA6">
            <w:pPr>
              <w:pStyle w:val="ListParagraph"/>
              <w:numPr>
                <w:ilvl w:val="0"/>
                <w:numId w:val="25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B8B81A" w14:textId="77777777" w:rsidR="005A7465" w:rsidRPr="001B2B0F" w:rsidRDefault="005A7465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Գործարքի արժեքը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7B750A" w14:textId="77777777" w:rsidR="005A7465" w:rsidRPr="001B2B0F" w:rsidRDefault="005A7465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5A7465" w:rsidRPr="001B2B0F" w14:paraId="36F12F7E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34533229" w14:textId="77777777" w:rsidR="005A7465" w:rsidRPr="001B2B0F" w:rsidRDefault="005A7465" w:rsidP="00554EA6">
            <w:pPr>
              <w:pStyle w:val="ListParagraph"/>
              <w:numPr>
                <w:ilvl w:val="0"/>
                <w:numId w:val="25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B80B5C" w14:textId="77777777" w:rsidR="005A7465" w:rsidRPr="001B2B0F" w:rsidRDefault="005A7465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Գործարքի արժույթը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98B8AB" w14:textId="77777777" w:rsidR="005A7465" w:rsidRPr="001B2B0F" w:rsidRDefault="005A7465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5A7465" w:rsidRPr="003971B1" w14:paraId="740F34CB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5DB7D787" w14:textId="77777777" w:rsidR="005A7465" w:rsidRPr="001B2B0F" w:rsidRDefault="005A7465" w:rsidP="00554EA6">
            <w:pPr>
              <w:pStyle w:val="ListParagraph"/>
              <w:numPr>
                <w:ilvl w:val="0"/>
                <w:numId w:val="25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D43F51" w14:textId="596938F2" w:rsidR="005A7465" w:rsidRPr="001B2B0F" w:rsidRDefault="005A7465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Գործարքի մյուս կողմի անվանումը կամ անունը, ազգանունը, հայրանունը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8DE823" w14:textId="77777777" w:rsidR="005A7465" w:rsidRPr="001B2B0F" w:rsidRDefault="005A7465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8E3BDB" w:rsidRPr="00D53855" w14:paraId="5102AD5C" w14:textId="77777777" w:rsidTr="001B2B0F">
        <w:trPr>
          <w:tblCellSpacing w:w="0" w:type="dxa"/>
          <w:jc w:val="center"/>
        </w:trPr>
        <w:tc>
          <w:tcPr>
            <w:tcW w:w="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7D489CF4" w14:textId="77777777" w:rsidR="008E3BDB" w:rsidRPr="001B2B0F" w:rsidRDefault="008E3BDB" w:rsidP="00554EA6">
            <w:pPr>
              <w:pStyle w:val="ListParagraph"/>
              <w:numPr>
                <w:ilvl w:val="0"/>
                <w:numId w:val="25"/>
              </w:numPr>
              <w:spacing w:before="120" w:after="12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BA41B6" w14:textId="68769235" w:rsidR="008E3BDB" w:rsidRPr="001B2B0F" w:rsidRDefault="008E3BDB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Գործարքի մյուս կողմի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հասցեն</w:t>
            </w:r>
          </w:p>
        </w:tc>
        <w:tc>
          <w:tcPr>
            <w:tcW w:w="3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77D3BC" w14:textId="77777777" w:rsidR="008E3BDB" w:rsidRPr="001B2B0F" w:rsidRDefault="008E3BDB" w:rsidP="001B2B0F">
            <w:pPr>
              <w:spacing w:before="120" w:after="12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0EA4013D" w14:textId="13F7A5AC" w:rsidR="001B2B0F" w:rsidRDefault="001B2B0F">
      <w:pP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1E9B7BAC" w14:textId="77777777" w:rsidR="001B2B0F" w:rsidRDefault="001B2B0F">
      <w:pP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br w:type="page"/>
      </w:r>
    </w:p>
    <w:p w14:paraId="02B9DC8A" w14:textId="1694CCAC" w:rsidR="001B2B0F" w:rsidRPr="001B2B0F" w:rsidRDefault="001B2B0F" w:rsidP="001B2B0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>Ե</w:t>
      </w:r>
      <w:r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5</w:t>
      </w:r>
      <w:r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</w:t>
      </w:r>
      <w:r w:rsidRPr="001B2B0F">
        <w:rPr>
          <w:rFonts w:eastAsia="Times New Roman"/>
          <w:b/>
          <w:bCs/>
          <w:color w:val="000000"/>
          <w:sz w:val="24"/>
          <w:szCs w:val="24"/>
          <w:lang w:val="hy-AM"/>
        </w:rPr>
        <w:t> </w:t>
      </w:r>
      <w:r w:rsidRPr="001B2B0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ԼՐԱՑՈՒՑԻՉ</w:t>
      </w:r>
      <w:r w:rsidRPr="001B2B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B2B0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ՏԵՂԵԿՈՒԹՅՈՒՆՆԵՐ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44"/>
      </w:tblGrid>
      <w:tr w:rsidR="001B2B0F" w:rsidRPr="001B2B0F" w14:paraId="6B65BB70" w14:textId="77777777" w:rsidTr="001B2B0F">
        <w:trPr>
          <w:trHeight w:val="2097"/>
          <w:tblCellSpacing w:w="0" w:type="dxa"/>
          <w:jc w:val="center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14:paraId="2F4E56D3" w14:textId="77777777" w:rsidR="001B2B0F" w:rsidRPr="001B2B0F" w:rsidRDefault="001B2B0F" w:rsidP="001B2B0F">
            <w:pPr>
              <w:spacing w:before="120" w:after="12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49FFF93F" w14:textId="77777777" w:rsidR="00283C34" w:rsidRDefault="00283C34" w:rsidP="008C6A73">
      <w:pPr>
        <w:spacing w:after="0"/>
      </w:pPr>
    </w:p>
    <w:p w14:paraId="1FB93577" w14:textId="77777777" w:rsidR="00283C34" w:rsidRDefault="00283C34" w:rsidP="008C6A73">
      <w:pPr>
        <w:spacing w:after="0"/>
      </w:pPr>
    </w:p>
    <w:p w14:paraId="2F67DA7E" w14:textId="77777777" w:rsidR="00283C34" w:rsidRDefault="00283C34" w:rsidP="008C6A73">
      <w:pPr>
        <w:spacing w:after="0"/>
      </w:pPr>
    </w:p>
    <w:p w14:paraId="34AD3FEF" w14:textId="77777777" w:rsidR="00283C34" w:rsidRDefault="00283C34" w:rsidP="008C6A73">
      <w:pPr>
        <w:spacing w:after="0"/>
      </w:pPr>
    </w:p>
    <w:p w14:paraId="1866F6EF" w14:textId="77777777" w:rsidR="00283C34" w:rsidRDefault="00283C34" w:rsidP="00283C34">
      <w:pPr>
        <w:spacing w:after="0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</w:t>
      </w:r>
    </w:p>
    <w:p w14:paraId="411BE72C" w14:textId="77777777" w:rsidR="00283C34" w:rsidRDefault="00283C34" w:rsidP="00283C34">
      <w:pPr>
        <w:spacing w:after="0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ՎԱՐՉԱՊԵՏԻ ԱՇԽԱՏԱԿԱԶՄԻ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ab/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ab/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ab/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ab/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ab/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ab/>
        <w:t>Է</w:t>
      </w:r>
      <w:r>
        <w:rPr>
          <w:rFonts w:ascii="Cambria Math" w:eastAsia="Cambria Math" w:hAnsi="Cambria Math" w:cs="Cambria Math"/>
          <w:color w:val="000000"/>
          <w:sz w:val="24"/>
          <w:szCs w:val="24"/>
        </w:rPr>
        <w:t>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ԱՂԱՋԱՆՅԱՆ</w:t>
      </w:r>
    </w:p>
    <w:p w14:paraId="66638BD0" w14:textId="631FF739" w:rsidR="008C6A73" w:rsidRPr="008C6A73" w:rsidRDefault="00283C34" w:rsidP="00283C34">
      <w:pPr>
        <w:spacing w:after="0"/>
        <w:rPr>
          <w:rFonts w:ascii="GHEA Grapalat" w:eastAsia="GHEA Grapalat" w:hAnsi="GHEA Grapalat" w:cs="GHEA Grapalat"/>
          <w:sz w:val="24"/>
          <w:szCs w:val="24"/>
        </w:rPr>
        <w:sectPr w:rsidR="008C6A73" w:rsidRPr="008C6A73" w:rsidSect="002A455B">
          <w:pgSz w:w="15840" w:h="12240" w:orient="landscape"/>
          <w:pgMar w:top="851" w:right="1440" w:bottom="851" w:left="1440" w:header="720" w:footer="720" w:gutter="0"/>
          <w:pgNumType w:start="1"/>
          <w:cols w:space="720"/>
          <w:docGrid w:linePitch="299"/>
        </w:sect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ՂԵԿԱՎԱՐ</w:t>
      </w:r>
      <w:r>
        <w:t xml:space="preserve"> </w:t>
      </w:r>
      <w:r w:rsidR="008C6A73">
        <w:br w:type="page"/>
      </w:r>
    </w:p>
    <w:p w14:paraId="33EB580F" w14:textId="44D03FF3" w:rsidR="008931A2" w:rsidRPr="001B2B0F" w:rsidRDefault="008931A2" w:rsidP="00283C34">
      <w:pPr>
        <w:spacing w:line="360" w:lineRule="auto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</w:pPr>
    </w:p>
    <w:p w14:paraId="02F7FC68" w14:textId="2C6EA51D" w:rsidR="00EF52FB" w:rsidRPr="001B2B0F" w:rsidRDefault="00EF52FB" w:rsidP="00283C34">
      <w:pPr>
        <w:spacing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Հավելված 2</w:t>
      </w:r>
    </w:p>
    <w:p w14:paraId="122576FC" w14:textId="77777777" w:rsidR="00EF52FB" w:rsidRPr="001B2B0F" w:rsidRDefault="00EF52FB" w:rsidP="00283C34">
      <w:pPr>
        <w:spacing w:line="360" w:lineRule="auto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66ABA35F" w14:textId="07B800F3" w:rsidR="005A7465" w:rsidRPr="001B2B0F" w:rsidRDefault="001B2B0F" w:rsidP="00283C34">
      <w:pP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bookmarkStart w:id="5" w:name="_Hlk51263933"/>
      <w:r w:rsidRPr="001B2B0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ԱՊՕՐԻՆԻ ԾԱԳՈՒՄ ՈՒՆԵՑՈՂ ԳՈՒՅՔԻ ԲՌՆԱԳԱՆՁՄԱՆ ՎԱՐՈՒՅԹ</w:t>
      </w: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Ի ԸՆԹԱՑՔՈՒՄ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bookmarkEnd w:id="5"/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ՆԵՐԿԱՅԱՑՎՈՂ </w:t>
      </w:r>
      <w:r w:rsidR="00EF52FB"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ՀԱՅՏԱՐԱՐԱԳՐԵՐԻ ԼՐԱՑՄԱՆ ԿԱՐԳ</w:t>
      </w:r>
    </w:p>
    <w:p w14:paraId="3CB9BAE7" w14:textId="77777777" w:rsidR="00EF52FB" w:rsidRPr="001B2B0F" w:rsidRDefault="00EF52FB" w:rsidP="00283C34">
      <w:pP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29C5133F" w14:textId="1ED19B91" w:rsidR="00D24EA6" w:rsidRPr="001B2B0F" w:rsidRDefault="00D24EA6" w:rsidP="00283C34">
      <w:pPr>
        <w:pStyle w:val="ListParagraph"/>
        <w:numPr>
          <w:ilvl w:val="0"/>
          <w:numId w:val="24"/>
        </w:numPr>
        <w:spacing w:line="360" w:lineRule="auto"/>
        <w:ind w:left="0"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Սույն կարգը սահմանում է «Ապօրինի ծագում ունեցող գույքի բռնագանձման մասին» օրենքով նախատեսված կարգով նախաձեռնված ապօրինի ծագում ունեցող գույքի բռնագանձման վարույթի ընթացքում </w:t>
      </w:r>
      <w:r w:rsid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ներկայացվող </w:t>
      </w:r>
      <w:r w:rsidR="00B124C1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հայտարարագրի (այսուհետ՝ հայտարարագիր) լրացման կանոնները։</w:t>
      </w:r>
    </w:p>
    <w:p w14:paraId="6146CE08" w14:textId="0E3E117F" w:rsidR="00B124C1" w:rsidRPr="001B2B0F" w:rsidRDefault="00B124C1" w:rsidP="00283C34">
      <w:pPr>
        <w:pStyle w:val="ListParagraph"/>
        <w:numPr>
          <w:ilvl w:val="0"/>
          <w:numId w:val="24"/>
        </w:numPr>
        <w:spacing w:line="360" w:lineRule="auto"/>
        <w:ind w:left="0"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Հայտարարագիրը լրացվում է հայտարարագիր ներկայացնող</w:t>
      </w:r>
      <w:r w:rsidR="0014362D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(այսուհետ՝ հայտարարատու) </w:t>
      </w:r>
      <w:r w:rsid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անձի 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կողմից և պարունակում է իր և իր ընտանիքի</w:t>
      </w:r>
      <w:r w:rsid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անդամներին 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առնչվող տեղեկություններ՝ ըստ հայտարարագրում նախատեսված բաժինների։</w:t>
      </w:r>
    </w:p>
    <w:p w14:paraId="0A807D04" w14:textId="6EE01660" w:rsidR="0014362D" w:rsidRPr="001B2B0F" w:rsidRDefault="0014362D" w:rsidP="00283C34">
      <w:pPr>
        <w:pStyle w:val="ListParagraph"/>
        <w:numPr>
          <w:ilvl w:val="0"/>
          <w:numId w:val="24"/>
        </w:numPr>
        <w:spacing w:line="360" w:lineRule="auto"/>
        <w:ind w:left="0"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Հայտարարագրի բոլոր դաշտերը ենթակա են պարտադիր լրացման՝ բացառությամբ այն դեպքերի, երբ առանձին դաշտը վերաբերելի չէ։</w:t>
      </w:r>
    </w:p>
    <w:p w14:paraId="7EDD9BE6" w14:textId="36B4868B" w:rsidR="0014362D" w:rsidRPr="001B2B0F" w:rsidRDefault="0014362D" w:rsidP="00283C34">
      <w:pPr>
        <w:pStyle w:val="ListParagraph"/>
        <w:numPr>
          <w:ilvl w:val="0"/>
          <w:numId w:val="24"/>
        </w:numPr>
        <w:spacing w:line="360" w:lineRule="auto"/>
        <w:ind w:left="0"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Յուրաքանչյուր տվյալ լրացվում է այդ տվյալին վերաբերելի դաշտում, իսկ հավելյալ տեղեկատվության առկայության պարագայում այն ներառվում է հայտարարագրի յուրաքանչյուր բաժնի վերջում առկա «Լրացուցիչ տեղեկություններ» աղյուսակում։</w:t>
      </w:r>
    </w:p>
    <w:p w14:paraId="1218C20B" w14:textId="672A7FA6" w:rsidR="007E64B7" w:rsidRDefault="00B124C1" w:rsidP="00283C34">
      <w:pPr>
        <w:pStyle w:val="ListParagraph"/>
        <w:numPr>
          <w:ilvl w:val="0"/>
          <w:numId w:val="24"/>
        </w:numPr>
        <w:spacing w:line="360" w:lineRule="auto"/>
        <w:ind w:left="0"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«Ա» բաժ</w:t>
      </w:r>
      <w:r w:rsidR="007E64B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ինը լրացվում է՝ հիմք ընդունելով հայտարարագրի ներկայացման օրվա դրությամբ արդիական տեղեկատվությունը։</w:t>
      </w:r>
    </w:p>
    <w:p w14:paraId="79C3C57C" w14:textId="47DDC06A" w:rsidR="00EF52FB" w:rsidRPr="001B2B0F" w:rsidRDefault="00B124C1" w:rsidP="00283C34">
      <w:pPr>
        <w:pStyle w:val="ListParagraph"/>
        <w:numPr>
          <w:ilvl w:val="0"/>
          <w:numId w:val="24"/>
        </w:numPr>
        <w:spacing w:line="360" w:lineRule="auto"/>
        <w:ind w:left="0"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«Ա</w:t>
      </w:r>
      <w:r w:rsidR="00E47DFC" w:rsidRPr="001B2B0F">
        <w:rPr>
          <w:rFonts w:ascii="Cambria Math" w:eastAsia="GHEA Grapalat" w:hAnsi="Cambria Math" w:cs="Cambria Math"/>
          <w:bCs/>
          <w:color w:val="000000"/>
          <w:sz w:val="24"/>
          <w:szCs w:val="24"/>
          <w:lang w:val="hy-AM"/>
        </w:rPr>
        <w:t>․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1» </w:t>
      </w:r>
      <w:r w:rsidR="0014362D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ենթաբաժինը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լրացվում է մեկ անգամ, «Ա</w:t>
      </w:r>
      <w:r w:rsidR="00E47DFC" w:rsidRPr="001B2B0F">
        <w:rPr>
          <w:rFonts w:ascii="Cambria Math" w:eastAsia="GHEA Grapalat" w:hAnsi="Cambria Math" w:cs="Cambria Math"/>
          <w:bCs/>
          <w:color w:val="000000"/>
          <w:sz w:val="24"/>
          <w:szCs w:val="24"/>
          <w:lang w:val="hy-AM"/>
        </w:rPr>
        <w:t>․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2» </w:t>
      </w:r>
      <w:r w:rsidR="0014362D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ենթաբաժինը 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լրացվում է հայտարարատու անձի ընտանիքի անդամների քանակով</w:t>
      </w:r>
      <w:r w:rsidR="00E47DFC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՝ նշում կատարելով հայտարարատու անձի հետ կապի տեսակի մասին։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«Ա</w:t>
      </w:r>
      <w:r w:rsidR="00E47DFC" w:rsidRPr="001B2B0F">
        <w:rPr>
          <w:rFonts w:ascii="Cambria Math" w:eastAsia="GHEA Grapalat" w:hAnsi="Cambria Math" w:cs="Cambria Math"/>
          <w:bCs/>
          <w:color w:val="000000"/>
          <w:sz w:val="24"/>
          <w:szCs w:val="24"/>
          <w:lang w:val="hy-AM"/>
        </w:rPr>
        <w:t>․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3» </w:t>
      </w:r>
      <w:r w:rsidR="0014362D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ենթաբաժինը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լրացվում է հայտարարատու անձի և նրա ընտանիքի անդամներին Հայաստանի Հանրապետության տարածքում և դրանից դուրս պատկանող բանկային հաշիվների քանակով։</w:t>
      </w:r>
    </w:p>
    <w:p w14:paraId="633769FE" w14:textId="53782762" w:rsidR="00D53855" w:rsidRDefault="0014362D" w:rsidP="00283C34">
      <w:pPr>
        <w:pStyle w:val="ListParagraph"/>
        <w:numPr>
          <w:ilvl w:val="0"/>
          <w:numId w:val="24"/>
        </w:numPr>
        <w:spacing w:line="360" w:lineRule="auto"/>
        <w:ind w:left="0"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lastRenderedPageBreak/>
        <w:t>«Բ» բաժ</w:t>
      </w:r>
      <w:r w:rsidR="00D53855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նի աղյուսակները լրացվում են </w:t>
      </w:r>
      <w:r w:rsidR="007E64B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հայտարարագրի ներկայացման օրվա և </w:t>
      </w:r>
      <w:r w:rsidR="00D53855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ուսումնասիրվող ժամանակահատվածի սկզբի դրությամբ սեփականության իրավունքով անձին պատկանող գույքի </w:t>
      </w:r>
      <w:r w:rsidR="007E64B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բոլոր միավորների համար։</w:t>
      </w:r>
      <w:r w:rsidR="00235672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="00DA3EB5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Բաժնի սկզբում կատարվում է նշում</w:t>
      </w:r>
      <w:r w:rsidR="00101118" w:rsidRPr="00101118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="00101118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այն օրվա վերաբերյալ</w:t>
      </w:r>
      <w:r w:rsidR="00DA3EB5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, որ</w:t>
      </w:r>
      <w:r w:rsidR="00101118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ի</w:t>
      </w:r>
      <w:r w:rsidR="00DA3EB5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դրությամբ լրացվում </w:t>
      </w:r>
      <w:r w:rsidR="00101118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են </w:t>
      </w:r>
      <w:r w:rsidR="00DA3EB5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աղյուսակի տվյալները։</w:t>
      </w:r>
      <w:r w:rsidR="007E64B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="00C64CFA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</w:t>
      </w:r>
      <w:r w:rsidR="007E64B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նձին սեփականության իրավունքով պատկանող գույքի</w:t>
      </w:r>
      <w:r w:rsidR="00C64CFA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="008E3BDB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վերաբերյալ</w:t>
      </w:r>
      <w:r w:rsidR="00C64CFA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տվյալները լրացվում են «Հանրային ծառայության մասին» օրենքի </w:t>
      </w:r>
      <w:r w:rsidR="00C64CFA" w:rsidRPr="00C64CFA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40-</w:t>
      </w:r>
      <w:r w:rsidR="00C64CFA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րդ հոդվածի կանոններով, եթե այլ բան նախատեսված չ</w:t>
      </w:r>
      <w:r w:rsidR="008E3BDB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է</w:t>
      </w:r>
      <w:r w:rsidR="00C64CFA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սույն կարգով կամ չի բխում հայտարարագրի ձևից։</w:t>
      </w:r>
      <w:r w:rsidR="00554755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«Բ» բաժնի աղյուսակներում որպես գույքը </w:t>
      </w:r>
      <w:r w:rsidR="00554755" w:rsidRPr="00554755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ձեռք բերելու եղանակ</w:t>
      </w:r>
      <w:r w:rsidR="00554755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նշվում է այն գ</w:t>
      </w:r>
      <w:r w:rsidR="00F0725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ո</w:t>
      </w:r>
      <w:r w:rsidR="00554755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րծարքի տեսակը, որի հիման վրա անձը ձեռք է բերել աղյուսակում լրացված գույքը։</w:t>
      </w:r>
    </w:p>
    <w:p w14:paraId="5403B8FE" w14:textId="19581557" w:rsidR="004E031A" w:rsidRPr="001B2B0F" w:rsidRDefault="00E47DFC" w:rsidP="00283C34">
      <w:pPr>
        <w:pStyle w:val="ListParagraph"/>
        <w:numPr>
          <w:ilvl w:val="0"/>
          <w:numId w:val="24"/>
        </w:numPr>
        <w:spacing w:line="360" w:lineRule="auto"/>
        <w:ind w:left="0"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«</w:t>
      </w:r>
      <w:r w:rsidR="00D5153B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Բ</w:t>
      </w:r>
      <w:r w:rsidRPr="001B2B0F">
        <w:rPr>
          <w:rFonts w:ascii="Cambria Math" w:eastAsia="GHEA Grapalat" w:hAnsi="Cambria Math" w:cs="Cambria Math"/>
          <w:bCs/>
          <w:color w:val="000000"/>
          <w:sz w:val="24"/>
          <w:szCs w:val="24"/>
          <w:lang w:val="hy-AM"/>
        </w:rPr>
        <w:t>․</w:t>
      </w:r>
      <w:r w:rsidR="00D5153B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1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»</w:t>
      </w:r>
      <w:r w:rsidR="00D5153B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ենթաբաժինը լրացվում է հայտարարատու անձի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ն</w:t>
      </w:r>
      <w:r w:rsidR="00D5153B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և նրա ընտանիքի անդամներին հայտարարագրի ներկայացման պահին պատկանող անշարժ գույքի միավորների քանակով։</w:t>
      </w:r>
    </w:p>
    <w:p w14:paraId="0B236C49" w14:textId="6BB30931" w:rsidR="004E031A" w:rsidRPr="001B2B0F" w:rsidRDefault="00E47DFC" w:rsidP="00283C34">
      <w:pPr>
        <w:pStyle w:val="ListParagraph"/>
        <w:numPr>
          <w:ilvl w:val="0"/>
          <w:numId w:val="24"/>
        </w:numPr>
        <w:spacing w:line="360" w:lineRule="auto"/>
        <w:ind w:left="0"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«</w:t>
      </w:r>
      <w:r w:rsidR="00D5153B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Բ</w:t>
      </w:r>
      <w:r w:rsidRPr="001B2B0F">
        <w:rPr>
          <w:rFonts w:ascii="Cambria Math" w:eastAsia="GHEA Grapalat" w:hAnsi="Cambria Math" w:cs="Cambria Math"/>
          <w:bCs/>
          <w:color w:val="000000"/>
          <w:sz w:val="24"/>
          <w:szCs w:val="24"/>
          <w:lang w:val="hy-AM"/>
        </w:rPr>
        <w:t>․</w:t>
      </w:r>
      <w:r w:rsidR="00D5153B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2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»</w:t>
      </w:r>
      <w:r w:rsidR="00D5153B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ենթաբաժինը լրացվում է հայտարարատու անձի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ն</w:t>
      </w:r>
      <w:r w:rsidR="00D5153B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և նրա ընտանիքի անդամներին հայտարարագրի ներկայացման պահին պատկանող տրանսպորտի միջոցների միավորների քանակով։ </w:t>
      </w:r>
    </w:p>
    <w:p w14:paraId="6F30A3AD" w14:textId="6A87FE06" w:rsidR="004E031A" w:rsidRPr="001B2B0F" w:rsidRDefault="00E47DFC" w:rsidP="00283C34">
      <w:pPr>
        <w:pStyle w:val="ListParagraph"/>
        <w:numPr>
          <w:ilvl w:val="0"/>
          <w:numId w:val="24"/>
        </w:numPr>
        <w:spacing w:line="360" w:lineRule="auto"/>
        <w:ind w:left="0"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«</w:t>
      </w:r>
      <w:r w:rsidR="00D5153B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Բ</w:t>
      </w:r>
      <w:r w:rsidR="0060535E" w:rsidRPr="001B2B0F">
        <w:rPr>
          <w:rFonts w:ascii="Cambria Math" w:eastAsia="GHEA Grapalat" w:hAnsi="Cambria Math" w:cs="Cambria Math"/>
          <w:bCs/>
          <w:color w:val="000000"/>
          <w:sz w:val="24"/>
          <w:szCs w:val="24"/>
          <w:lang w:val="hy-AM"/>
        </w:rPr>
        <w:t>․</w:t>
      </w:r>
      <w:r w:rsidR="00D5153B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3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»</w:t>
      </w:r>
      <w:r w:rsidR="00D5153B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ենթաբաժնում 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«</w:t>
      </w:r>
      <w:r w:rsidR="0060535E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Բ.3.1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»</w:t>
      </w:r>
      <w:r w:rsidR="0060535E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աղյուսակը լրացվում է հայտարարատու անձի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ն</w:t>
      </w:r>
      <w:r w:rsidR="0060535E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և նրա ընտանիքի անդամներին 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հայտարարագրի ներկայացման պահին </w:t>
      </w:r>
      <w:r w:rsidR="0060535E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պատկանող բաժնային արժեթղթերի, ինչպես նաև այլ ներդրումների (բաժնեմաս, փայաբաժին) համար, իսկ 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«</w:t>
      </w:r>
      <w:r w:rsidR="0060535E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Բ</w:t>
      </w:r>
      <w:r w:rsidR="0060535E" w:rsidRPr="001B2B0F">
        <w:rPr>
          <w:rFonts w:ascii="Cambria Math" w:eastAsia="GHEA Grapalat" w:hAnsi="Cambria Math" w:cs="Cambria Math"/>
          <w:bCs/>
          <w:color w:val="000000"/>
          <w:sz w:val="24"/>
          <w:szCs w:val="24"/>
          <w:lang w:val="hy-AM"/>
        </w:rPr>
        <w:t>․</w:t>
      </w:r>
      <w:r w:rsidR="0060535E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3.2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»</w:t>
      </w:r>
      <w:r w:rsidR="0060535E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աղյուսակը՝ հայտարարատու անձի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ն</w:t>
      </w:r>
      <w:r w:rsidR="0060535E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և նրա ընտանիքի անդամներին 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հայտարարագրի ներկայացման պահին </w:t>
      </w:r>
      <w:r w:rsidR="0060535E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պատկանող պարտքային և արժեթղթերի համար։ 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«</w:t>
      </w:r>
      <w:r w:rsidR="0060535E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Բ.3.1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»</w:t>
      </w:r>
      <w:r w:rsidR="0060535E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և 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«</w:t>
      </w:r>
      <w:r w:rsidR="0060535E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Բ</w:t>
      </w:r>
      <w:r w:rsidR="0060535E" w:rsidRPr="001B2B0F">
        <w:rPr>
          <w:rFonts w:ascii="Cambria Math" w:eastAsia="GHEA Grapalat" w:hAnsi="Cambria Math" w:cs="Cambria Math"/>
          <w:bCs/>
          <w:color w:val="000000"/>
          <w:sz w:val="24"/>
          <w:szCs w:val="24"/>
          <w:lang w:val="hy-AM"/>
        </w:rPr>
        <w:t>․</w:t>
      </w:r>
      <w:r w:rsidR="0060535E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3.2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»</w:t>
      </w:r>
      <w:r w:rsidR="0060535E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աղյուսակները լրացվում են՝ ըստ յուրաքանչյուր թողարկողի (կազմակերպության) և արժեթղթի (ներդրման) տեսակի։</w:t>
      </w:r>
    </w:p>
    <w:p w14:paraId="0FE54F8C" w14:textId="35259BC3" w:rsidR="004E031A" w:rsidRPr="001B2B0F" w:rsidRDefault="00E47DFC" w:rsidP="00283C34">
      <w:pPr>
        <w:pStyle w:val="ListParagraph"/>
        <w:numPr>
          <w:ilvl w:val="0"/>
          <w:numId w:val="24"/>
        </w:numPr>
        <w:spacing w:line="360" w:lineRule="auto"/>
        <w:ind w:left="0"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«</w:t>
      </w:r>
      <w:r w:rsidR="0060535E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Բ</w:t>
      </w:r>
      <w:r w:rsidR="004E031A" w:rsidRPr="001B2B0F">
        <w:rPr>
          <w:rFonts w:ascii="Cambria Math" w:eastAsia="GHEA Grapalat" w:hAnsi="Cambria Math" w:cs="Cambria Math"/>
          <w:bCs/>
          <w:color w:val="000000"/>
          <w:sz w:val="24"/>
          <w:szCs w:val="24"/>
          <w:lang w:val="hy-AM"/>
        </w:rPr>
        <w:t>․</w:t>
      </w:r>
      <w:r w:rsidR="0060535E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4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»</w:t>
      </w:r>
      <w:r w:rsidR="0060535E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="004E031A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ենթաբաժնում 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«</w:t>
      </w:r>
      <w:r w:rsidR="004E031A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Բ.4.1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»</w:t>
      </w:r>
      <w:r w:rsidR="004E031A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և 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«</w:t>
      </w:r>
      <w:r w:rsidR="004E031A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Բ</w:t>
      </w:r>
      <w:r w:rsidR="004E031A" w:rsidRPr="001B2B0F">
        <w:rPr>
          <w:rFonts w:ascii="Cambria Math" w:eastAsia="GHEA Grapalat" w:hAnsi="Cambria Math" w:cs="Cambria Math"/>
          <w:bCs/>
          <w:color w:val="000000"/>
          <w:sz w:val="24"/>
          <w:szCs w:val="24"/>
          <w:lang w:val="hy-AM"/>
        </w:rPr>
        <w:t>․</w:t>
      </w:r>
      <w:r w:rsidR="004E031A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4.2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»</w:t>
      </w:r>
      <w:r w:rsidR="004E031A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աղյուսակները լրացվում են հայտարարատու անձի և նրա ընտանիքի անդամների կողմից հայտարարագրի ներկայացման օրվա դրությամբ հանձնված 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համապատասխանաբար </w:t>
      </w:r>
      <w:r w:rsidR="004E031A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փոխառությունների և ավանդների քանակով։</w:t>
      </w:r>
    </w:p>
    <w:p w14:paraId="2EC7038F" w14:textId="138C9363" w:rsidR="004E031A" w:rsidRPr="001B2B0F" w:rsidRDefault="00E47DFC" w:rsidP="00283C34">
      <w:pPr>
        <w:pStyle w:val="ListParagraph"/>
        <w:numPr>
          <w:ilvl w:val="0"/>
          <w:numId w:val="24"/>
        </w:numPr>
        <w:spacing w:line="360" w:lineRule="auto"/>
        <w:ind w:left="0"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lastRenderedPageBreak/>
        <w:t>«</w:t>
      </w:r>
      <w:r w:rsidR="004E031A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Բ.5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»</w:t>
      </w:r>
      <w:r w:rsidR="004E031A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ենթաբաժինը լրացվում է հայտարարատու անձի</w:t>
      </w:r>
      <w:r w:rsidR="00554EA6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ն</w:t>
      </w:r>
      <w:r w:rsidR="004E031A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և նրա ընտանիքի անդամներին հայտարարագրի ներկայացման պահին պատկանող չորս միլիոն դրամից կամ դրան համարժեք արտարժույթից ավելի արժեք ունեցող գույքի միավորների քանակով։ </w:t>
      </w:r>
    </w:p>
    <w:p w14:paraId="76125719" w14:textId="2568A71D" w:rsidR="0014362D" w:rsidRPr="001B2B0F" w:rsidRDefault="00E47DFC" w:rsidP="00283C34">
      <w:pPr>
        <w:pStyle w:val="ListParagraph"/>
        <w:numPr>
          <w:ilvl w:val="0"/>
          <w:numId w:val="24"/>
        </w:numPr>
        <w:spacing w:line="360" w:lineRule="auto"/>
        <w:ind w:left="0"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«</w:t>
      </w:r>
      <w:r w:rsidR="004E031A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Բ</w:t>
      </w:r>
      <w:r w:rsidRPr="001B2B0F">
        <w:rPr>
          <w:rFonts w:ascii="Cambria Math" w:eastAsia="GHEA Grapalat" w:hAnsi="Cambria Math" w:cs="Cambria Math"/>
          <w:bCs/>
          <w:color w:val="000000"/>
          <w:sz w:val="24"/>
          <w:szCs w:val="24"/>
          <w:lang w:val="hy-AM"/>
        </w:rPr>
        <w:t>․</w:t>
      </w:r>
      <w:r w:rsidR="004E031A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6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»</w:t>
      </w:r>
      <w:r w:rsidR="004E031A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ենթաբաժինը լրացվում է հայտարարատու անձի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ն</w:t>
      </w:r>
      <w:r w:rsidR="004E031A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և նրա ընտանիքի անդամներին հայտարարագրի ներկայացման պահին պատկանող դրամական միջոցների բոլոր տեսակների քանակով՝ նշելով, թե դրամական միջոցի որ տեսակի համար է լրացվում աղյուսակը։</w:t>
      </w:r>
    </w:p>
    <w:p w14:paraId="14F2C2CE" w14:textId="247C57BA" w:rsidR="00554EA6" w:rsidRPr="001B2B0F" w:rsidRDefault="00E47DFC" w:rsidP="00283C34">
      <w:pPr>
        <w:pStyle w:val="ListParagraph"/>
        <w:numPr>
          <w:ilvl w:val="0"/>
          <w:numId w:val="24"/>
        </w:numPr>
        <w:spacing w:line="360" w:lineRule="auto"/>
        <w:ind w:left="0"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«</w:t>
      </w:r>
      <w:r w:rsidR="00E05454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Գ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»</w:t>
      </w:r>
      <w:r w:rsidR="00E05454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բաժնում 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«</w:t>
      </w:r>
      <w:r w:rsidR="00E05454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Գ</w:t>
      </w:r>
      <w:r w:rsidRPr="001B2B0F">
        <w:rPr>
          <w:rFonts w:ascii="Cambria Math" w:eastAsia="GHEA Grapalat" w:hAnsi="Cambria Math" w:cs="Cambria Math"/>
          <w:bCs/>
          <w:color w:val="000000"/>
          <w:sz w:val="24"/>
          <w:szCs w:val="24"/>
          <w:lang w:val="hy-AM"/>
        </w:rPr>
        <w:t>․</w:t>
      </w:r>
      <w:r w:rsidR="00E05454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1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»</w:t>
      </w:r>
      <w:r w:rsidR="00E05454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ենթաբաժինը լրացվում է հայտարարագրի ներկայացման պահին հայտարարատու անձի և նրա ընտանիքի անդամների պարտավորությունների համար՝ ըստ պարտատերերի և պարտավորության հիմքերի։</w:t>
      </w:r>
      <w:r w:rsidR="004300CE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Լրացման ենթակա չէ </w:t>
      </w:r>
      <w:r w:rsidR="004300CE" w:rsidRPr="004300CE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այն </w:t>
      </w:r>
      <w:r w:rsidR="004300CE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պարտավորությունը</w:t>
      </w:r>
      <w:r w:rsidR="004300CE" w:rsidRPr="004300CE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կամ դրանց հանրագումարը, որը չի գերազանցում 200 000 Հայաստանի Հանրապետության դրամը:</w:t>
      </w:r>
      <w:r w:rsidR="00F0725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Որպես պարտավորության </w:t>
      </w:r>
      <w:r w:rsidR="00F07257" w:rsidRPr="00F0725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ծագման իրավական հիմք</w:t>
      </w:r>
      <w:r w:rsidR="00F0725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նշվում է այն գործարքի տեսակը, որի հիման վրա ծագել է պարտավորությունը։</w:t>
      </w:r>
    </w:p>
    <w:p w14:paraId="417926F7" w14:textId="2DA1B717" w:rsidR="004E031A" w:rsidRPr="001B2B0F" w:rsidRDefault="00E47DFC" w:rsidP="00283C34">
      <w:pPr>
        <w:pStyle w:val="ListParagraph"/>
        <w:numPr>
          <w:ilvl w:val="0"/>
          <w:numId w:val="24"/>
        </w:numPr>
        <w:spacing w:line="360" w:lineRule="auto"/>
        <w:ind w:left="0"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«</w:t>
      </w:r>
      <w:r w:rsidR="00E05454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Դ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»</w:t>
      </w:r>
      <w:r w:rsidR="004E031A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բաժնում 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«</w:t>
      </w:r>
      <w:r w:rsidR="00E05454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Դ</w:t>
      </w:r>
      <w:r w:rsidRPr="001B2B0F">
        <w:rPr>
          <w:rFonts w:ascii="Cambria Math" w:eastAsia="GHEA Grapalat" w:hAnsi="Cambria Math" w:cs="Cambria Math"/>
          <w:bCs/>
          <w:color w:val="000000"/>
          <w:sz w:val="24"/>
          <w:szCs w:val="24"/>
          <w:lang w:val="hy-AM"/>
        </w:rPr>
        <w:t>․</w:t>
      </w:r>
      <w:r w:rsidR="004E031A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1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»</w:t>
      </w:r>
      <w:r w:rsidR="004E031A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ենթաբաժինը լրացվում է ուսումնասիրվող ժամանակահատվածում հայտարարատու անձի և նրա ընտանիքի անդամների կողմից ստացված բոլոր եկամուտների համար՝ ըստ եկամտի տեսակի և եկամուտը </w:t>
      </w:r>
      <w:r w:rsidR="00554EA6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տրամադրող անձանց։</w:t>
      </w:r>
      <w:r w:rsidR="00C33DB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="008E3BDB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Ստացված եկամուտների վերաբերյալ տվյալները լրացվում են </w:t>
      </w:r>
      <w:r w:rsidR="00554755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«Հանրային ծառայության մասին» օրենքի </w:t>
      </w:r>
      <w:r w:rsidR="00554755" w:rsidRPr="00554755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41</w:t>
      </w:r>
      <w:r w:rsidR="00554755" w:rsidRPr="00C64CFA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-</w:t>
      </w:r>
      <w:r w:rsidR="00554755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րդ հոդվածի կանոններով, եթե այլ բան նախատեսված չէ սույն կարգով կամ չի բխում հայտարարագրի ձևից։ </w:t>
      </w:r>
      <w:r w:rsidR="00C33DB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Սույն ենթաբաժնի</w:t>
      </w:r>
      <w:r w:rsidR="00B75AF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լրացման նպատակով անձի եկամուտների մեջ չի ներառվում «Ե» բաժնում արտացոլված գործարքների կնքման արդյունքում ստացված գույքը։</w:t>
      </w:r>
    </w:p>
    <w:p w14:paraId="3C0EAB59" w14:textId="7FD56B17" w:rsidR="00554EA6" w:rsidRPr="003971B1" w:rsidRDefault="00E47DFC" w:rsidP="001D4741">
      <w:pPr>
        <w:pStyle w:val="ListParagraph"/>
        <w:numPr>
          <w:ilvl w:val="0"/>
          <w:numId w:val="24"/>
        </w:numPr>
        <w:spacing w:line="360" w:lineRule="auto"/>
        <w:ind w:left="0"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3971B1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«</w:t>
      </w:r>
      <w:r w:rsidR="00E05454" w:rsidRPr="003971B1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Ե</w:t>
      </w:r>
      <w:r w:rsidRPr="003971B1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»</w:t>
      </w:r>
      <w:r w:rsidR="00554EA6" w:rsidRPr="003971B1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բաժնում </w:t>
      </w:r>
      <w:r w:rsidRPr="003971B1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«</w:t>
      </w:r>
      <w:r w:rsidR="00E05454" w:rsidRPr="003971B1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Ե</w:t>
      </w:r>
      <w:r w:rsidRPr="003971B1">
        <w:rPr>
          <w:rFonts w:ascii="Cambria Math" w:eastAsia="GHEA Grapalat" w:hAnsi="Cambria Math" w:cs="Cambria Math"/>
          <w:bCs/>
          <w:color w:val="000000"/>
          <w:sz w:val="24"/>
          <w:szCs w:val="24"/>
          <w:lang w:val="hy-AM"/>
        </w:rPr>
        <w:t>․</w:t>
      </w:r>
      <w:r w:rsidR="00554EA6" w:rsidRPr="003971B1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1</w:t>
      </w:r>
      <w:r w:rsidRPr="003971B1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»</w:t>
      </w:r>
      <w:r w:rsidR="00554EA6" w:rsidRPr="003971B1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ենթաբաժինը լրացվում է ուսումնասիրվող ժամանակահատվածում հայտարարատու անձի և նրա ընտանիքի անդամների կողմից կատարված անշարժ գույքի ձեռքբերման կամ օտարման բոլոր գործարքների քանակով՝ նշում կատարելով գործարքի տեսակի վերաբերյալ (ձեռքբերում կամ օտարում)։</w:t>
      </w:r>
      <w:r w:rsidR="003971B1" w:rsidRPr="003971B1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="003971B1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«Ե</w:t>
      </w:r>
      <w:r w:rsidR="003971B1" w:rsidRPr="003971B1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» բաժնի աղյուսակներում որպես </w:t>
      </w:r>
      <w:r w:rsidR="003971B1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գ</w:t>
      </w:r>
      <w:r w:rsidR="003971B1" w:rsidRPr="003971B1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ույքի ձեռքբերման կամ օտարման հիմք</w:t>
      </w:r>
      <w:r w:rsidR="003971B1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="003971B1" w:rsidRPr="003971B1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նշվում է այն գործարքի տեսակը, որի հիման վրա անձը ձեռք է բերել</w:t>
      </w:r>
      <w:r w:rsidR="003971B1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կամ օտարել է</w:t>
      </w:r>
      <w:r w:rsidR="003971B1" w:rsidRPr="003971B1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աղյուսակում լրացված գույքը։</w:t>
      </w:r>
    </w:p>
    <w:p w14:paraId="72F0B0D4" w14:textId="62B58F00" w:rsidR="00554EA6" w:rsidRPr="001B2B0F" w:rsidRDefault="00E47DFC" w:rsidP="00283C34">
      <w:pPr>
        <w:pStyle w:val="ListParagraph"/>
        <w:numPr>
          <w:ilvl w:val="0"/>
          <w:numId w:val="24"/>
        </w:numPr>
        <w:spacing w:line="360" w:lineRule="auto"/>
        <w:ind w:left="0"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lastRenderedPageBreak/>
        <w:t>«</w:t>
      </w:r>
      <w:r w:rsidR="00E05454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Ե</w:t>
      </w:r>
      <w:r w:rsidR="00554EA6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.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2»</w:t>
      </w:r>
      <w:r w:rsidR="00554EA6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ենթաբաժինը լրացվում է ուսումնասիրվող ժամանակահատվածում հայտարարատու անձի և նրա ընտանիքի անդամների կողմից կատարված տրանսպորտի միջոցի ձեռքբերման կամ օտարման բոլոր գործարքների քանակով՝ նշում կատարելով գործարքի տեսակի վերաբերյալ (ձեռքբերում կամ օտարում)։</w:t>
      </w:r>
    </w:p>
    <w:p w14:paraId="1018A4D1" w14:textId="438BB258" w:rsidR="00E05454" w:rsidRPr="001B2B0F" w:rsidRDefault="00BE5283" w:rsidP="00283C34">
      <w:pPr>
        <w:pStyle w:val="ListParagraph"/>
        <w:numPr>
          <w:ilvl w:val="0"/>
          <w:numId w:val="24"/>
        </w:numPr>
        <w:spacing w:line="360" w:lineRule="auto"/>
        <w:ind w:left="0"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«</w:t>
      </w:r>
      <w:r w:rsidR="00E05454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Ե.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3»</w:t>
      </w:r>
      <w:r w:rsidR="00E05454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ենթաբաժինը լրացվում է ուսումնասիրվող ժամանակահատվածում հայտարարատու անձի և նրա ընտանիքի անդամների կողմից կատարված արժեթղթերի կամ </w:t>
      </w:r>
      <w:r w:rsidR="00030EC3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այլ ներդրումների </w:t>
      </w:r>
      <w:r w:rsidR="00030EC3" w:rsidRPr="00030EC3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(</w:t>
      </w:r>
      <w:r w:rsidR="00030EC3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բաժնեմաս, փայաբաժին</w:t>
      </w:r>
      <w:r w:rsidR="00030EC3" w:rsidRPr="00030EC3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)</w:t>
      </w:r>
      <w:r w:rsidR="00E05454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ձեռքբերման կամ օտարման բոլոր գործարքների քանակով՝ նշում կատարելով գործարքի տեսակի վերաբերյալ (ձեռքբերում կամ օտարում)։</w:t>
      </w:r>
    </w:p>
    <w:p w14:paraId="330D0C6C" w14:textId="5D5D48CD" w:rsidR="00E05454" w:rsidRPr="001B2B0F" w:rsidRDefault="00BE5283" w:rsidP="00283C34">
      <w:pPr>
        <w:pStyle w:val="ListParagraph"/>
        <w:numPr>
          <w:ilvl w:val="0"/>
          <w:numId w:val="24"/>
        </w:numPr>
        <w:spacing w:line="360" w:lineRule="auto"/>
        <w:ind w:left="0"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«</w:t>
      </w:r>
      <w:r w:rsidR="00E05454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Ե.4</w:t>
      </w:r>
      <w:r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»</w:t>
      </w:r>
      <w:r w:rsidR="00E05454" w:rsidRPr="001B2B0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ենթաբաժինը լրացվում է ուսումնասիրվող ժամանակահատվածում հայտարարատու անձի և նրա ընտանիքի անդամների կողմից կատարված չորս միլիոն դրամից կամ դրան համարժեք արտարժույթից ավելի արժեք ունեցող գույքի ձեռքբերման կամ օտարման բոլոր գործարքների քանակով՝ նշում կատարելով գործարքի տեսակի վերաբերյալ (ձեռքբերում կամ օտարում)։</w:t>
      </w:r>
    </w:p>
    <w:p w14:paraId="71E8D236" w14:textId="77777777" w:rsidR="00283C34" w:rsidRDefault="00283C34">
      <w:pP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</w:pPr>
    </w:p>
    <w:p w14:paraId="11719575" w14:textId="77777777" w:rsidR="00283C34" w:rsidRDefault="00283C34">
      <w:pP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</w:pPr>
    </w:p>
    <w:p w14:paraId="4D7F6B71" w14:textId="77777777" w:rsidR="00283C34" w:rsidRPr="00283C34" w:rsidRDefault="00283C34" w:rsidP="00283C34">
      <w:pPr>
        <w:spacing w:after="0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83C3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ՀԱՅԱՍՏԱՆԻ ՀԱՆՐԱՊԵՏՈՒԹՅԱՆ</w:t>
      </w:r>
    </w:p>
    <w:p w14:paraId="2C49A1E6" w14:textId="77777777" w:rsidR="00283C34" w:rsidRPr="00283C34" w:rsidRDefault="00283C34" w:rsidP="00283C34">
      <w:pPr>
        <w:spacing w:after="0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83C3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ՎԱՐՉԱՊԵՏԻ ԱՇԽԱՏԱԿԱԶՄԻ</w:t>
      </w:r>
      <w:r w:rsidRPr="00283C3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Pr="00283C3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Pr="00283C3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Pr="00283C3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Pr="00283C3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Pr="00283C3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  <w:t>Է</w:t>
      </w:r>
      <w:r w:rsidRPr="00283C34">
        <w:rPr>
          <w:rFonts w:ascii="Cambria Math" w:eastAsia="Cambria Math" w:hAnsi="Cambria Math" w:cs="Cambria Math"/>
          <w:color w:val="000000"/>
          <w:sz w:val="24"/>
          <w:szCs w:val="24"/>
          <w:lang w:val="hy-AM"/>
        </w:rPr>
        <w:t>․</w:t>
      </w:r>
      <w:r w:rsidRPr="00283C3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ԱՂԱՋԱՆՅԱՆ</w:t>
      </w:r>
    </w:p>
    <w:p w14:paraId="52EEC195" w14:textId="3DB79BA3" w:rsidR="002A455B" w:rsidRPr="001B2B0F" w:rsidRDefault="00283C34" w:rsidP="00283C34">
      <w:pP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</w:pPr>
      <w:r w:rsidRPr="003971B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ՂԵԿԱՎԱՐ</w:t>
      </w: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  <w:t xml:space="preserve"> </w:t>
      </w:r>
      <w:r w:rsidR="002A455B"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  <w:br w:type="page"/>
      </w:r>
    </w:p>
    <w:p w14:paraId="40F9F30B" w14:textId="77777777" w:rsidR="004217E2" w:rsidRPr="00660889" w:rsidRDefault="00313CDB" w:rsidP="00283C34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660889">
        <w:rPr>
          <w:rFonts w:ascii="GHEA Grapalat" w:eastAsia="GHEA Grapalat" w:hAnsi="GHEA Grapalat" w:cs="GHEA Grapalat"/>
          <w:b/>
          <w:sz w:val="24"/>
          <w:szCs w:val="24"/>
          <w:lang w:val="hy-AM"/>
        </w:rPr>
        <w:lastRenderedPageBreak/>
        <w:t>ՀԻՄՆԱՎՈՐՈՒՄ</w:t>
      </w:r>
    </w:p>
    <w:p w14:paraId="4FEDBBE5" w14:textId="383566A0" w:rsidR="004217E2" w:rsidRPr="00660889" w:rsidRDefault="00214F80" w:rsidP="00283C34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</w:pPr>
      <w:bookmarkStart w:id="6" w:name="_heading=h.30j0zll" w:colFirst="0" w:colLast="0"/>
      <w:bookmarkEnd w:id="6"/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660889" w:rsidRPr="001B2B0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ԱՊՕՐԻՆԻ ԾԱԳՈՒՄ ՈՒՆԵՑՈՂ ԳՈՒՅՔԻ ԲՌՆԱԳԱՆՁՄԱՆ ՎԱՐՈՒՅԹ</w:t>
      </w:r>
      <w:r w:rsidR="00660889"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Ի ԸՆԹԱՑՔՈՒՄ</w:t>
      </w:r>
      <w:r w:rsidR="0066088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ՆԵՐԿԱՅԱՑՎՈՂ </w:t>
      </w:r>
      <w:r w:rsidR="00660889" w:rsidRPr="0066088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ՀԱՅՏԱՐԱՐԱԳՐԵՐԻ ՆՄՈՒՇԱՅԻՆ Ձ</w:t>
      </w:r>
      <w:r w:rsidR="00660889"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ԵՎ</w:t>
      </w:r>
      <w:r w:rsidR="00660889" w:rsidRPr="0066088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Ը </w:t>
      </w:r>
      <w:r w:rsidR="00660889"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ԵՎ</w:t>
      </w:r>
      <w:r w:rsidR="00660889" w:rsidRPr="0066088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ԼՐԱՑՄԱՆ ԿԱՐԳԸ</w:t>
      </w:r>
      <w:r w:rsidR="00660889"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="00660889" w:rsidRPr="0066088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ՀԱՍՏԱՏԵԼՈՒ </w:t>
      </w:r>
      <w:r w:rsidR="00660889" w:rsidRPr="00660889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  <w:t>ՄԱՍԻՆ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  <w:t>»</w:t>
      </w:r>
      <w:r w:rsidR="00660889" w:rsidRPr="00660889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  <w:t xml:space="preserve"> </w:t>
      </w:r>
      <w:r w:rsidR="00660889" w:rsidRPr="0066088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ՀԱՅԱՍՏԱՆԻ ՀԱՆՐԱՊԵՏՈՒԹՅԱՆ ԿԱՌԱՎԱՐՈՒԹՅ</w:t>
      </w:r>
      <w:r w:rsidR="0066088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Ա</w:t>
      </w:r>
      <w:r w:rsidR="00660889" w:rsidRPr="0066088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</w:t>
      </w:r>
      <w:r w:rsidR="0066088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="00313CDB" w:rsidRPr="00660889">
        <w:rPr>
          <w:rFonts w:ascii="GHEA Grapalat" w:eastAsia="GHEA Grapalat" w:hAnsi="GHEA Grapalat" w:cs="GHEA Grapalat"/>
          <w:b/>
          <w:sz w:val="24"/>
          <w:szCs w:val="24"/>
          <w:highlight w:val="white"/>
          <w:lang w:val="hy-AM"/>
        </w:rPr>
        <w:t>ՈՐՈՇՄԱՆ</w:t>
      </w:r>
      <w:r w:rsidR="00F5108F">
        <w:rPr>
          <w:rFonts w:ascii="GHEA Grapalat" w:eastAsia="GHEA Grapalat" w:hAnsi="GHEA Grapalat" w:cs="GHEA Grapalat"/>
          <w:b/>
          <w:sz w:val="24"/>
          <w:szCs w:val="24"/>
          <w:highlight w:val="white"/>
          <w:lang w:val="hy-AM"/>
        </w:rPr>
        <w:t xml:space="preserve"> ՆԱԽԱԳԾԻ</w:t>
      </w:r>
    </w:p>
    <w:p w14:paraId="6E4E244B" w14:textId="77777777" w:rsidR="004217E2" w:rsidRPr="00660889" w:rsidRDefault="004217E2" w:rsidP="00283C34">
      <w:p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51BDE4A3" w14:textId="0408FDE2" w:rsidR="004217E2" w:rsidRPr="00F5108F" w:rsidRDefault="00313CDB" w:rsidP="00283C34">
      <w:pPr>
        <w:shd w:val="clear" w:color="auto" w:fill="FFFFFF"/>
        <w:spacing w:line="360" w:lineRule="auto"/>
        <w:ind w:firstLine="375"/>
        <w:jc w:val="both"/>
        <w:rPr>
          <w:rFonts w:ascii="GHEA Grapalat" w:eastAsia="GHEA Grapalat" w:hAnsi="GHEA Grapalat" w:cs="GHEA Grapalat"/>
          <w:b/>
          <w:i/>
          <w:sz w:val="24"/>
          <w:szCs w:val="24"/>
          <w:highlight w:val="white"/>
          <w:u w:val="single"/>
          <w:lang w:val="hy-AM"/>
        </w:rPr>
      </w:pPr>
      <w:r w:rsidRPr="00F5108F">
        <w:rPr>
          <w:rFonts w:ascii="GHEA Grapalat" w:eastAsia="GHEA Grapalat" w:hAnsi="GHEA Grapalat" w:cs="GHEA Grapalat"/>
          <w:b/>
          <w:sz w:val="24"/>
          <w:szCs w:val="24"/>
          <w:highlight w:val="white"/>
          <w:u w:val="single"/>
          <w:lang w:val="hy-AM"/>
        </w:rPr>
        <w:t>1. Ընթացիկ իրավիճակը և իրավական ակտի ընդունման անհրաժեշտությունը</w:t>
      </w:r>
    </w:p>
    <w:p w14:paraId="7CF917C1" w14:textId="3A45D32F" w:rsidR="004217E2" w:rsidRPr="001B2B0F" w:rsidRDefault="00BD5F5D" w:rsidP="00283C34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«Ապօրինի ծագում ունեցող գույքի բռնագանձման մասին» օրենքի </w:t>
      </w:r>
      <w:r w:rsidRPr="00F5108F">
        <w:rPr>
          <w:rFonts w:ascii="GHEA Grapalat" w:eastAsia="GHEA Grapalat" w:hAnsi="GHEA Grapalat" w:cs="GHEA Grapalat"/>
          <w:sz w:val="24"/>
          <w:szCs w:val="24"/>
          <w:lang w:val="hy-AM"/>
        </w:rPr>
        <w:t>19</w:t>
      </w:r>
      <w:r w:rsidRPr="001B2B0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-րդ հոդվածի </w:t>
      </w:r>
      <w:r w:rsidRPr="00F5108F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Pr="001B2B0F">
        <w:rPr>
          <w:rFonts w:ascii="GHEA Grapalat" w:eastAsia="GHEA Grapalat" w:hAnsi="GHEA Grapalat" w:cs="GHEA Grapalat"/>
          <w:sz w:val="24"/>
          <w:szCs w:val="24"/>
          <w:lang w:val="hy-AM"/>
        </w:rPr>
        <w:t>-ին մասի համաձայն՝ ապօրինի ծագում ունեցող գույքի բռնագանձման վարույթը կարող է ավարտվել հաշտության համաձայնությամբ, եթե անձը, որին պատկանում է ապօրինի ծագում ունեցող գույքը, ներկայացնում է սույն օրենքով նախատեսված հայտարարագիր։</w:t>
      </w:r>
    </w:p>
    <w:p w14:paraId="2288EC02" w14:textId="77777777" w:rsidR="00C37F1B" w:rsidRPr="001B2B0F" w:rsidRDefault="00BD5F5D" w:rsidP="00283C34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sz w:val="24"/>
          <w:szCs w:val="24"/>
          <w:lang w:val="hy-AM"/>
        </w:rPr>
        <w:t>Օրենքի 16-րդ հոդվածի 2</w:t>
      </w:r>
      <w:r w:rsidR="00C37F1B" w:rsidRPr="001B2B0F">
        <w:rPr>
          <w:rFonts w:ascii="GHEA Grapalat" w:eastAsia="GHEA Grapalat" w:hAnsi="GHEA Grapalat" w:cs="GHEA Grapalat"/>
          <w:sz w:val="24"/>
          <w:szCs w:val="24"/>
          <w:lang w:val="hy-AM"/>
        </w:rPr>
        <w:t>-րդ մասով նախատեսվում է, որ ի</w:t>
      </w:r>
      <w:r w:rsidRPr="001B2B0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րավասու մարմինը ծանուցում է անձին, որի գույքի ծագման օրինականության առնչությամբ իրականացվել է ուսումնասիրությունը, և հրավիրում ներկայացնելու հայտարարագիր, որը ներառում է հետևյալ տվյալները. </w:t>
      </w:r>
    </w:p>
    <w:p w14:paraId="28A1397D" w14:textId="77777777" w:rsidR="00C37F1B" w:rsidRPr="001B2B0F" w:rsidRDefault="00BD5F5D" w:rsidP="00283C34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1) անձին և նրա ընտանիքի անդամներին՝ հայտարարագրի ներկայացման պահին պատկանող գույքը. </w:t>
      </w:r>
    </w:p>
    <w:p w14:paraId="19B7522B" w14:textId="77777777" w:rsidR="00C37F1B" w:rsidRPr="001B2B0F" w:rsidRDefault="00BD5F5D" w:rsidP="00283C34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2) հայտարարագրի ներկայացման պահին անձի և նրա ընտանիքի անդամների պարտավորությունները միմյանց և երրորդ անձանց նկատմամբ. </w:t>
      </w:r>
    </w:p>
    <w:p w14:paraId="7F02237E" w14:textId="77777777" w:rsidR="00C37F1B" w:rsidRPr="001B2B0F" w:rsidRDefault="00BD5F5D" w:rsidP="00283C34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3) հայտարարագրի ներկայացման պահին անձի և նրա ընտանիքի անդամների բոլոր բանկային հաշիվների ցանկը՝ Հայաստանի Հանրապետությունում և դրա սահմաններից դուրս. </w:t>
      </w:r>
    </w:p>
    <w:p w14:paraId="19640F92" w14:textId="77777777" w:rsidR="00C37F1B" w:rsidRPr="001B2B0F" w:rsidRDefault="00BD5F5D" w:rsidP="00283C34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4) ուսումնասիրվող ժամանակահատվածում անձի և նրա ընտանիքի անդամների եկամուտները և դրանց աղբյուրները. </w:t>
      </w:r>
    </w:p>
    <w:p w14:paraId="1BEB9ADB" w14:textId="77777777" w:rsidR="00C37F1B" w:rsidRPr="001B2B0F" w:rsidRDefault="00BD5F5D" w:rsidP="00283C34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5) ուսումնասիրվող ժամանակահատվածում անձի և նրա ընտանիքի անդամների՝ գույք օտարելու կամ ձեռք բերելու գործարքները և դրանց ֆինանսավորման աղբյուրները. </w:t>
      </w:r>
    </w:p>
    <w:p w14:paraId="23C392BC" w14:textId="38A08233" w:rsidR="00BD5F5D" w:rsidRPr="001B2B0F" w:rsidRDefault="00BD5F5D" w:rsidP="00283C34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sz w:val="24"/>
          <w:szCs w:val="24"/>
          <w:lang w:val="hy-AM"/>
        </w:rPr>
        <w:t>6) ուսումնասիրության առարկա գույքի առնչությամբ այլ հանգամանքներ։</w:t>
      </w:r>
    </w:p>
    <w:p w14:paraId="00AFB2AD" w14:textId="374E3BF7" w:rsidR="00C37F1B" w:rsidRPr="001B2B0F" w:rsidRDefault="00C37F1B" w:rsidP="00283C34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Սույն նախագծի ընդունման անհրաժեշտությունը պայմանավորված է «Ապօրինի ծագում ունեցող գույքի բռնագանձման մասին» օրենքի 16-րդ հոդվածի 3-րդ մասի կարգավորմամբ, համաձայն որի՝ հայտարարագրերի նմուշային ձևը և լրացման կարգը հաստատում է Կառավարությունը։</w:t>
      </w:r>
    </w:p>
    <w:p w14:paraId="6D41E667" w14:textId="77777777" w:rsidR="00C37F1B" w:rsidRPr="001B2B0F" w:rsidRDefault="00C37F1B" w:rsidP="00283C34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7B113F72" w14:textId="77777777" w:rsidR="004217E2" w:rsidRPr="001B2B0F" w:rsidRDefault="00313CDB" w:rsidP="00283C34">
      <w:pPr>
        <w:shd w:val="clear" w:color="auto" w:fill="FFFFFF"/>
        <w:spacing w:after="0" w:line="360" w:lineRule="auto"/>
        <w:ind w:firstLine="360"/>
        <w:jc w:val="both"/>
        <w:rPr>
          <w:rFonts w:ascii="GHEA Grapalat" w:eastAsia="GHEA Grapalat" w:hAnsi="GHEA Grapalat" w:cs="GHEA Grapalat"/>
          <w:b/>
          <w:i/>
          <w:sz w:val="24"/>
          <w:szCs w:val="24"/>
          <w:highlight w:val="white"/>
          <w:lang w:val="hy-AM"/>
        </w:rPr>
      </w:pPr>
      <w:r w:rsidRPr="001B2B0F">
        <w:rPr>
          <w:rFonts w:ascii="GHEA Grapalat" w:eastAsia="GHEA Grapalat" w:hAnsi="GHEA Grapalat" w:cs="GHEA Grapalat"/>
          <w:b/>
          <w:sz w:val="24"/>
          <w:szCs w:val="24"/>
          <w:highlight w:val="white"/>
          <w:u w:val="single"/>
          <w:lang w:val="hy-AM"/>
        </w:rPr>
        <w:t>2. Առաջարկվող կարգավորման բնույթը</w:t>
      </w:r>
    </w:p>
    <w:p w14:paraId="7A6ECA7C" w14:textId="0D3D3D28" w:rsidR="00C37F1B" w:rsidRPr="001B2B0F" w:rsidRDefault="00C37F1B" w:rsidP="00283C34">
      <w:pPr>
        <w:shd w:val="clear" w:color="auto" w:fill="FFFFFF"/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B2B0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նախագծով առաջարկվում է սահմանել «Ապօրինի ծագում ունեցող գույքի բռնագանձման մասին» օրենքի հիման վրա նախաձեռնված բռնագանձման վարույթի շրջանակներում ներկայացվող հայտարարագրի նմուշային ձևը, ինչպես նաև դրա լրացման կանոնները։ </w:t>
      </w:r>
    </w:p>
    <w:p w14:paraId="479FA9C5" w14:textId="77777777" w:rsidR="004217E2" w:rsidRPr="001B2B0F" w:rsidRDefault="004217E2" w:rsidP="00283C34">
      <w:pPr>
        <w:spacing w:after="0" w:line="360" w:lineRule="auto"/>
        <w:ind w:firstLine="446"/>
        <w:rPr>
          <w:rFonts w:ascii="GHEA Grapalat" w:eastAsia="GHEA Grapalat" w:hAnsi="GHEA Grapalat" w:cs="GHEA Grapalat"/>
          <w:b/>
          <w:sz w:val="24"/>
          <w:szCs w:val="24"/>
          <w:highlight w:val="white"/>
          <w:u w:val="single"/>
          <w:lang w:val="hy-AM"/>
        </w:rPr>
      </w:pPr>
    </w:p>
    <w:p w14:paraId="5340B68B" w14:textId="77777777" w:rsidR="004217E2" w:rsidRPr="00660889" w:rsidRDefault="00313CDB" w:rsidP="00283C34">
      <w:pPr>
        <w:spacing w:after="0" w:line="360" w:lineRule="auto"/>
        <w:ind w:firstLine="446"/>
        <w:rPr>
          <w:rFonts w:ascii="GHEA Grapalat" w:hAnsi="GHEA Grapalat"/>
          <w:b/>
          <w:sz w:val="24"/>
          <w:szCs w:val="24"/>
          <w:highlight w:val="white"/>
          <w:u w:val="single"/>
          <w:lang w:val="hy-AM"/>
        </w:rPr>
      </w:pPr>
      <w:r w:rsidRPr="00660889">
        <w:rPr>
          <w:rFonts w:ascii="GHEA Grapalat" w:eastAsia="GHEA Grapalat" w:hAnsi="GHEA Grapalat" w:cs="GHEA Grapalat"/>
          <w:b/>
          <w:sz w:val="24"/>
          <w:szCs w:val="24"/>
          <w:highlight w:val="white"/>
          <w:u w:val="single"/>
          <w:lang w:val="hy-AM"/>
        </w:rPr>
        <w:t>3. Ակնկալվող արդյունքը</w:t>
      </w:r>
    </w:p>
    <w:p w14:paraId="656504C1" w14:textId="70B5370F" w:rsidR="004217E2" w:rsidRPr="00660889" w:rsidRDefault="00C37F1B" w:rsidP="00283C34">
      <w:pPr>
        <w:spacing w:line="360" w:lineRule="auto"/>
        <w:ind w:firstLine="450"/>
        <w:jc w:val="both"/>
        <w:rPr>
          <w:rFonts w:ascii="GHEA Grapalat" w:eastAsia="GHEA Grapalat" w:hAnsi="GHEA Grapalat" w:cs="GHEA Grapalat"/>
          <w:b/>
          <w:sz w:val="24"/>
          <w:szCs w:val="24"/>
          <w:highlight w:val="white"/>
          <w:u w:val="single"/>
          <w:lang w:val="hy-AM"/>
        </w:rPr>
      </w:pPr>
      <w:r w:rsidRPr="0066088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ընդունման արդյունքում </w:t>
      </w:r>
      <w:r w:rsidRPr="001B2B0F">
        <w:rPr>
          <w:rFonts w:ascii="GHEA Grapalat" w:eastAsia="GHEA Grapalat" w:hAnsi="GHEA Grapalat" w:cs="GHEA Grapalat"/>
          <w:sz w:val="24"/>
          <w:szCs w:val="24"/>
          <w:lang w:val="hy-AM"/>
        </w:rPr>
        <w:t>կկանոնակարգվեն «Ապօրինի ծագում ունեցող գույքի բռնագանձման մասին» օրենքի հիման վրա նախաձեռնված բռնագանձման վարույթի շրջանակներում հայտարարագրմանն առնչվող հարաբերությունները։</w:t>
      </w:r>
    </w:p>
    <w:p w14:paraId="6F745C1E" w14:textId="77777777" w:rsidR="004217E2" w:rsidRPr="00660889" w:rsidRDefault="00313CDB" w:rsidP="00283C34">
      <w:pPr>
        <w:spacing w:line="360" w:lineRule="auto"/>
        <w:ind w:firstLine="450"/>
        <w:jc w:val="both"/>
        <w:rPr>
          <w:rFonts w:ascii="GHEA Grapalat" w:eastAsia="GHEA Grapalat" w:hAnsi="GHEA Grapalat" w:cs="GHEA Grapalat"/>
          <w:b/>
          <w:sz w:val="24"/>
          <w:szCs w:val="24"/>
          <w:highlight w:val="white"/>
          <w:u w:val="single"/>
          <w:lang w:val="hy-AM"/>
        </w:rPr>
      </w:pPr>
      <w:r w:rsidRPr="00660889">
        <w:rPr>
          <w:rFonts w:ascii="GHEA Grapalat" w:eastAsia="GHEA Grapalat" w:hAnsi="GHEA Grapalat" w:cs="GHEA Grapalat"/>
          <w:b/>
          <w:sz w:val="24"/>
          <w:szCs w:val="24"/>
          <w:highlight w:val="white"/>
          <w:u w:val="single"/>
          <w:lang w:val="hy-AM"/>
        </w:rPr>
        <w:t>4. Նախագիծը մշակող մարմինը</w:t>
      </w:r>
    </w:p>
    <w:p w14:paraId="2F13C52C" w14:textId="71412EE2" w:rsidR="00214F80" w:rsidRDefault="00313CDB" w:rsidP="00283C34">
      <w:pPr>
        <w:spacing w:line="360" w:lineRule="auto"/>
        <w:ind w:firstLine="450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660889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Նախագիծը մշակվել է ՀՀ արդարադատության նախարարության</w:t>
      </w:r>
      <w:r w:rsidR="00C37F1B" w:rsidRPr="001B2B0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կողմից</w:t>
      </w:r>
      <w:r w:rsidRPr="00660889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։</w:t>
      </w:r>
    </w:p>
    <w:p w14:paraId="6CB07847" w14:textId="77777777" w:rsidR="00214F80" w:rsidRDefault="00214F80" w:rsidP="00283C34">
      <w:pPr>
        <w:spacing w:line="360" w:lineRule="auto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br w:type="page"/>
      </w:r>
    </w:p>
    <w:p w14:paraId="5AB537B0" w14:textId="77777777" w:rsidR="00214F80" w:rsidRPr="00214F80" w:rsidRDefault="00214F80" w:rsidP="00283C34">
      <w:pPr>
        <w:spacing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214F8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lastRenderedPageBreak/>
        <w:t>ՏԵՂԵԿԱՆՔ</w:t>
      </w:r>
    </w:p>
    <w:p w14:paraId="752641E3" w14:textId="579F2045" w:rsidR="00214F80" w:rsidRPr="00214F80" w:rsidRDefault="00214F80" w:rsidP="00283C34">
      <w:pPr>
        <w:spacing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1B2B0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ԱՊՕՐԻՆԻ ԾԱԳՈՒՄ ՈՒՆԵՑՈՂ ԳՈՒՅՔԻ ԲՌՆԱԳԱՆՁՄԱՆ ՎԱՐՈՒՅԹ</w:t>
      </w: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Ի ԸՆԹԱՑՔՈՒՄ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ՆԵՐԿԱՅԱՑՎՈՂ </w:t>
      </w:r>
      <w:r w:rsidRPr="0066088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ՀԱՅՏԱՐԱՐԱԳՐԵՐԻ ՆՄՈՒՇԱՅԻՆ Ձ</w:t>
      </w: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ԵՎ</w:t>
      </w:r>
      <w:r w:rsidRPr="0066088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Ը </w:t>
      </w: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ԵՎ</w:t>
      </w:r>
      <w:r w:rsidRPr="0066088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ԼՐԱՑՄԱՆ ԿԱՐԳԸ</w:t>
      </w:r>
      <w:r w:rsidRPr="001B2B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66088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ՀԱՍՏԱՏԵԼՈՒ </w:t>
      </w:r>
      <w:r w:rsidRPr="00660889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  <w:t>ՄԱՍԻՆ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  <w:t>»</w:t>
      </w:r>
      <w:r w:rsidRPr="00660889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  <w:t xml:space="preserve"> </w:t>
      </w:r>
      <w:r w:rsidRPr="0066088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ՀԱՅԱՍՏԱՆԻ ՀԱՆՐԱՊԵՏՈՒԹՅԱՆ ԿԱՌԱՎԱՐՈՒԹՅ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Ա</w:t>
      </w:r>
      <w:r w:rsidRPr="0066088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660889">
        <w:rPr>
          <w:rFonts w:ascii="GHEA Grapalat" w:eastAsia="GHEA Grapalat" w:hAnsi="GHEA Grapalat" w:cs="GHEA Grapalat"/>
          <w:b/>
          <w:sz w:val="24"/>
          <w:szCs w:val="24"/>
          <w:highlight w:val="white"/>
          <w:lang w:val="hy-AM"/>
        </w:rPr>
        <w:t>ՈՐՈՇՄԱՆ</w:t>
      </w:r>
      <w:r w:rsidRPr="00214F8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ՆԱԽԱԳ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Ծ</w:t>
      </w:r>
      <w:r w:rsidRPr="00214F8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Ի ԸՆԴՈՒՆՄԱՆ ԱՆՀՐԱԺԵՇՏՈՒԹՅԱՆ ԿԱՊԱԿՑՈՒԹՅԱՄԲ ՊԵՏԱԿԱՆ ԿԱՄ ՏԵՂԱԿԱՆ ԻՆՔՆԱԿԱՌԱՎԱՐՄԱՆ ՄԱՐՄՆԻ ԲՅՈՒՋԵՈՒՄ ԵԿԱՄՈՒՏՆԵՐԻ ԵՎ ԾԱԽՍԵՐԻ ԱՎԵԼԱՑՄԱՆ ԿԱՄ ՆՎԱԶԵՑՄԱՆ ՄԱՍԻՆ</w:t>
      </w:r>
    </w:p>
    <w:p w14:paraId="57BA9155" w14:textId="77777777" w:rsidR="00214F80" w:rsidRPr="00214F80" w:rsidRDefault="00214F80" w:rsidP="00283C34">
      <w:pPr>
        <w:spacing w:line="360" w:lineRule="auto"/>
        <w:ind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6AA2591A" w14:textId="2B664B10" w:rsidR="004217E2" w:rsidRPr="00660889" w:rsidRDefault="00214F80" w:rsidP="00283C34">
      <w:pPr>
        <w:spacing w:line="360" w:lineRule="auto"/>
        <w:ind w:firstLine="450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214F80">
        <w:rPr>
          <w:rFonts w:ascii="GHEA Grapalat" w:eastAsia="GHEA Grapalat" w:hAnsi="GHEA Grapalat" w:cs="GHEA Grapalat"/>
          <w:sz w:val="24"/>
          <w:szCs w:val="24"/>
          <w:lang w:val="hy-AM"/>
        </w:rPr>
        <w:t>Նախագծի ընդունումը չի հանգեցնում պետական կամ տեղական ինքնակառավարման մարմնի բյուջեում եկամուտների և ծախսերի ավելացման կամ նվազեցման:</w:t>
      </w:r>
    </w:p>
    <w:sectPr w:rsidR="004217E2" w:rsidRPr="00660889" w:rsidSect="00B124C1">
      <w:footerReference w:type="default" r:id="rId9"/>
      <w:pgSz w:w="12240" w:h="15840"/>
      <w:pgMar w:top="1134" w:right="1134" w:bottom="1134" w:left="1134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7A7AC7" w14:textId="77777777" w:rsidR="00CE02DC" w:rsidRDefault="00CE02DC" w:rsidP="00F07257">
      <w:pPr>
        <w:spacing w:after="0" w:line="240" w:lineRule="auto"/>
      </w:pPr>
      <w:r>
        <w:separator/>
      </w:r>
    </w:p>
  </w:endnote>
  <w:endnote w:type="continuationSeparator" w:id="0">
    <w:p w14:paraId="760B9EE5" w14:textId="77777777" w:rsidR="00CE02DC" w:rsidRDefault="00CE02DC" w:rsidP="00F072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46617D" w14:textId="7656CEDC" w:rsidR="00942D14" w:rsidRPr="00D668D9" w:rsidRDefault="00942D14" w:rsidP="00D668D9">
    <w:pPr>
      <w:pStyle w:val="Footer"/>
      <w:spacing w:before="240"/>
      <w:jc w:val="right"/>
      <w:rPr>
        <w:rFonts w:ascii="GHEA Grapalat" w:hAnsi="GHEA Grapalat"/>
        <w:sz w:val="18"/>
        <w:szCs w:val="18"/>
        <w:lang w:val="hy-AM"/>
      </w:rPr>
    </w:pPr>
    <w:r w:rsidRPr="00D668D9">
      <w:rPr>
        <w:rFonts w:ascii="GHEA Grapalat" w:hAnsi="GHEA Grapalat"/>
        <w:sz w:val="18"/>
        <w:szCs w:val="18"/>
        <w:lang w:val="hy-AM"/>
      </w:rPr>
      <w:t>ստորագրություն</w:t>
    </w:r>
    <w:r w:rsidRPr="00D668D9">
      <w:rPr>
        <w:rFonts w:ascii="GHEA Grapalat" w:hAnsi="GHEA Grapalat"/>
        <w:sz w:val="18"/>
        <w:szCs w:val="18"/>
        <w:lang w:val="en-US"/>
      </w:rPr>
      <w:t xml:space="preserve"> </w:t>
    </w:r>
    <w:r>
      <w:rPr>
        <w:rFonts w:ascii="GHEA Grapalat" w:hAnsi="GHEA Grapalat"/>
        <w:sz w:val="18"/>
        <w:szCs w:val="18"/>
        <w:lang w:val="en-US"/>
      </w:rPr>
      <w:t xml:space="preserve"> </w:t>
    </w:r>
    <w:r w:rsidRPr="00D668D9">
      <w:rPr>
        <w:rFonts w:ascii="GHEA Grapalat" w:hAnsi="GHEA Grapalat"/>
        <w:sz w:val="18"/>
        <w:szCs w:val="18"/>
        <w:lang w:val="en-US"/>
      </w:rPr>
      <w:t xml:space="preserve">________________________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9597A6" w14:textId="15E7930C" w:rsidR="00942D14" w:rsidRPr="00D668D9" w:rsidRDefault="00942D14" w:rsidP="00D668D9">
    <w:pPr>
      <w:pStyle w:val="Footer"/>
      <w:spacing w:before="240"/>
      <w:jc w:val="right"/>
      <w:rPr>
        <w:rFonts w:ascii="GHEA Grapalat" w:hAnsi="GHEA Grapalat"/>
        <w:sz w:val="18"/>
        <w:szCs w:val="18"/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544957" w14:textId="77777777" w:rsidR="00CE02DC" w:rsidRDefault="00CE02DC" w:rsidP="00F07257">
      <w:pPr>
        <w:spacing w:after="0" w:line="240" w:lineRule="auto"/>
      </w:pPr>
      <w:r>
        <w:separator/>
      </w:r>
    </w:p>
  </w:footnote>
  <w:footnote w:type="continuationSeparator" w:id="0">
    <w:p w14:paraId="1FC280A9" w14:textId="77777777" w:rsidR="00CE02DC" w:rsidRDefault="00CE02DC" w:rsidP="00F072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518DB"/>
    <w:multiLevelType w:val="hybridMultilevel"/>
    <w:tmpl w:val="A07C1F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60B42"/>
    <w:multiLevelType w:val="hybridMultilevel"/>
    <w:tmpl w:val="A07C1F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942D2"/>
    <w:multiLevelType w:val="hybridMultilevel"/>
    <w:tmpl w:val="A07C1F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2E3A2B"/>
    <w:multiLevelType w:val="hybridMultilevel"/>
    <w:tmpl w:val="59101236"/>
    <w:lvl w:ilvl="0" w:tplc="FC6698B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E7FCD"/>
    <w:multiLevelType w:val="hybridMultilevel"/>
    <w:tmpl w:val="A07C1F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34FD4"/>
    <w:multiLevelType w:val="hybridMultilevel"/>
    <w:tmpl w:val="A07C1F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B60BA6"/>
    <w:multiLevelType w:val="multilevel"/>
    <w:tmpl w:val="042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AC61B40"/>
    <w:multiLevelType w:val="hybridMultilevel"/>
    <w:tmpl w:val="A07C1F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40F43"/>
    <w:multiLevelType w:val="hybridMultilevel"/>
    <w:tmpl w:val="A07C1F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F168D3"/>
    <w:multiLevelType w:val="hybridMultilevel"/>
    <w:tmpl w:val="A07C1F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B40990"/>
    <w:multiLevelType w:val="multilevel"/>
    <w:tmpl w:val="2772AF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C554418"/>
    <w:multiLevelType w:val="hybridMultilevel"/>
    <w:tmpl w:val="A07C1F20"/>
    <w:lvl w:ilvl="0" w:tplc="042B000F">
      <w:start w:val="1"/>
      <w:numFmt w:val="decimal"/>
      <w:lvlText w:val="%1."/>
      <w:lvlJc w:val="left"/>
      <w:pPr>
        <w:ind w:left="644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6A7A84"/>
    <w:multiLevelType w:val="hybridMultilevel"/>
    <w:tmpl w:val="A07C1F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F8778F"/>
    <w:multiLevelType w:val="hybridMultilevel"/>
    <w:tmpl w:val="FEFE1452"/>
    <w:lvl w:ilvl="0" w:tplc="FC6698B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D273AC"/>
    <w:multiLevelType w:val="multilevel"/>
    <w:tmpl w:val="CC80D0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32E6224"/>
    <w:multiLevelType w:val="hybridMultilevel"/>
    <w:tmpl w:val="91107C56"/>
    <w:lvl w:ilvl="0" w:tplc="FC6698B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BB37D7"/>
    <w:multiLevelType w:val="multilevel"/>
    <w:tmpl w:val="CCA0974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6E5469E"/>
    <w:multiLevelType w:val="multilevel"/>
    <w:tmpl w:val="D3A6041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0672C0"/>
    <w:multiLevelType w:val="hybridMultilevel"/>
    <w:tmpl w:val="A07C1F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AC5EFB"/>
    <w:multiLevelType w:val="hybridMultilevel"/>
    <w:tmpl w:val="A07C1F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7869C8"/>
    <w:multiLevelType w:val="hybridMultilevel"/>
    <w:tmpl w:val="A07C1F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6E4A85"/>
    <w:multiLevelType w:val="hybridMultilevel"/>
    <w:tmpl w:val="A07C1F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59662C"/>
    <w:multiLevelType w:val="hybridMultilevel"/>
    <w:tmpl w:val="A07C1F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3F383A"/>
    <w:multiLevelType w:val="hybridMultilevel"/>
    <w:tmpl w:val="A07C1F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B87464"/>
    <w:multiLevelType w:val="hybridMultilevel"/>
    <w:tmpl w:val="A07C1F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B8526D"/>
    <w:multiLevelType w:val="hybridMultilevel"/>
    <w:tmpl w:val="A07C1F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6"/>
  </w:num>
  <w:num w:numId="3">
    <w:abstractNumId w:val="17"/>
  </w:num>
  <w:num w:numId="4">
    <w:abstractNumId w:val="10"/>
  </w:num>
  <w:num w:numId="5">
    <w:abstractNumId w:val="3"/>
  </w:num>
  <w:num w:numId="6">
    <w:abstractNumId w:val="5"/>
  </w:num>
  <w:num w:numId="7">
    <w:abstractNumId w:val="24"/>
  </w:num>
  <w:num w:numId="8">
    <w:abstractNumId w:val="19"/>
  </w:num>
  <w:num w:numId="9">
    <w:abstractNumId w:val="25"/>
  </w:num>
  <w:num w:numId="10">
    <w:abstractNumId w:val="11"/>
  </w:num>
  <w:num w:numId="11">
    <w:abstractNumId w:val="12"/>
  </w:num>
  <w:num w:numId="12">
    <w:abstractNumId w:val="2"/>
  </w:num>
  <w:num w:numId="13">
    <w:abstractNumId w:val="18"/>
  </w:num>
  <w:num w:numId="14">
    <w:abstractNumId w:val="0"/>
  </w:num>
  <w:num w:numId="15">
    <w:abstractNumId w:val="15"/>
  </w:num>
  <w:num w:numId="16">
    <w:abstractNumId w:val="22"/>
  </w:num>
  <w:num w:numId="17">
    <w:abstractNumId w:val="13"/>
  </w:num>
  <w:num w:numId="18">
    <w:abstractNumId w:val="21"/>
  </w:num>
  <w:num w:numId="19">
    <w:abstractNumId w:val="1"/>
  </w:num>
  <w:num w:numId="20">
    <w:abstractNumId w:val="8"/>
  </w:num>
  <w:num w:numId="21">
    <w:abstractNumId w:val="7"/>
  </w:num>
  <w:num w:numId="22">
    <w:abstractNumId w:val="23"/>
  </w:num>
  <w:num w:numId="23">
    <w:abstractNumId w:val="4"/>
  </w:num>
  <w:num w:numId="24">
    <w:abstractNumId w:val="6"/>
  </w:num>
  <w:num w:numId="25">
    <w:abstractNumId w:val="9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17E2"/>
    <w:rsid w:val="00022E0E"/>
    <w:rsid w:val="00030EC3"/>
    <w:rsid w:val="00067181"/>
    <w:rsid w:val="00101118"/>
    <w:rsid w:val="00125B38"/>
    <w:rsid w:val="0014362D"/>
    <w:rsid w:val="0017067D"/>
    <w:rsid w:val="001749FC"/>
    <w:rsid w:val="001B2B0F"/>
    <w:rsid w:val="001C5CEB"/>
    <w:rsid w:val="00214F80"/>
    <w:rsid w:val="00235672"/>
    <w:rsid w:val="00245C62"/>
    <w:rsid w:val="0027006E"/>
    <w:rsid w:val="00283C34"/>
    <w:rsid w:val="002A455B"/>
    <w:rsid w:val="002D013A"/>
    <w:rsid w:val="002E4ABC"/>
    <w:rsid w:val="00303269"/>
    <w:rsid w:val="00313CDB"/>
    <w:rsid w:val="003971B1"/>
    <w:rsid w:val="004217E2"/>
    <w:rsid w:val="00421E17"/>
    <w:rsid w:val="004300CE"/>
    <w:rsid w:val="00491E6E"/>
    <w:rsid w:val="004E031A"/>
    <w:rsid w:val="004E10B3"/>
    <w:rsid w:val="00501D05"/>
    <w:rsid w:val="0054673C"/>
    <w:rsid w:val="00554755"/>
    <w:rsid w:val="00554EA6"/>
    <w:rsid w:val="00577404"/>
    <w:rsid w:val="005875AD"/>
    <w:rsid w:val="005A7465"/>
    <w:rsid w:val="005B080B"/>
    <w:rsid w:val="005C11ED"/>
    <w:rsid w:val="00600F83"/>
    <w:rsid w:val="0060535E"/>
    <w:rsid w:val="00660889"/>
    <w:rsid w:val="006C0A1C"/>
    <w:rsid w:val="007404D8"/>
    <w:rsid w:val="007678CD"/>
    <w:rsid w:val="00793887"/>
    <w:rsid w:val="007A4D45"/>
    <w:rsid w:val="007D1836"/>
    <w:rsid w:val="007E64B7"/>
    <w:rsid w:val="007F761C"/>
    <w:rsid w:val="00850898"/>
    <w:rsid w:val="008753BE"/>
    <w:rsid w:val="00882BD7"/>
    <w:rsid w:val="008931A2"/>
    <w:rsid w:val="008A02C6"/>
    <w:rsid w:val="008B7014"/>
    <w:rsid w:val="008C6A73"/>
    <w:rsid w:val="008E3BDB"/>
    <w:rsid w:val="008E4FCA"/>
    <w:rsid w:val="00942D14"/>
    <w:rsid w:val="00963BC9"/>
    <w:rsid w:val="00A20CC0"/>
    <w:rsid w:val="00A869ED"/>
    <w:rsid w:val="00B124C1"/>
    <w:rsid w:val="00B571BD"/>
    <w:rsid w:val="00B75AF7"/>
    <w:rsid w:val="00BA6FD7"/>
    <w:rsid w:val="00BD5F5D"/>
    <w:rsid w:val="00BE5283"/>
    <w:rsid w:val="00BF7213"/>
    <w:rsid w:val="00C143C4"/>
    <w:rsid w:val="00C16133"/>
    <w:rsid w:val="00C224CF"/>
    <w:rsid w:val="00C33DB7"/>
    <w:rsid w:val="00C37F1B"/>
    <w:rsid w:val="00C62DC4"/>
    <w:rsid w:val="00C64CFA"/>
    <w:rsid w:val="00CE02DC"/>
    <w:rsid w:val="00D21B86"/>
    <w:rsid w:val="00D24EA6"/>
    <w:rsid w:val="00D360D1"/>
    <w:rsid w:val="00D5153B"/>
    <w:rsid w:val="00D53855"/>
    <w:rsid w:val="00D668D9"/>
    <w:rsid w:val="00D720F7"/>
    <w:rsid w:val="00DA3EB5"/>
    <w:rsid w:val="00E05454"/>
    <w:rsid w:val="00E47DFC"/>
    <w:rsid w:val="00EF52FB"/>
    <w:rsid w:val="00F07257"/>
    <w:rsid w:val="00F5108F"/>
    <w:rsid w:val="00FA7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71373"/>
  <w15:docId w15:val="{4E1C3F74-C8E6-404B-8CFF-883AC05F4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hy-AM" w:eastAsia="hy-AM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1E17"/>
    <w:rPr>
      <w:lang w:val="ru-RU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Strong">
    <w:name w:val="Strong"/>
    <w:basedOn w:val="DefaultParagraphFont"/>
    <w:uiPriority w:val="22"/>
    <w:qFormat/>
    <w:rsid w:val="00CF02A5"/>
    <w:rPr>
      <w:b/>
      <w:bCs/>
    </w:rPr>
  </w:style>
  <w:style w:type="paragraph" w:styleId="ListParagraph">
    <w:name w:val="List Paragraph"/>
    <w:basedOn w:val="Normal"/>
    <w:uiPriority w:val="34"/>
    <w:qFormat/>
    <w:rsid w:val="00CF02A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F02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02A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02A5"/>
    <w:rPr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02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02A5"/>
    <w:rPr>
      <w:rFonts w:ascii="Segoe UI" w:hAnsi="Segoe UI" w:cs="Segoe UI"/>
      <w:sz w:val="18"/>
      <w:szCs w:val="18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6C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6C6A"/>
    <w:rPr>
      <w:b/>
      <w:bCs/>
      <w:sz w:val="20"/>
      <w:szCs w:val="20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0E1D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1DB4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0E1D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1DB4"/>
    <w:rPr>
      <w:lang w:val="ru-RU"/>
    </w:rPr>
  </w:style>
  <w:style w:type="paragraph" w:styleId="NormalWeb">
    <w:name w:val="Normal (Web)"/>
    <w:basedOn w:val="Normal"/>
    <w:uiPriority w:val="99"/>
    <w:semiHidden/>
    <w:unhideWhenUsed/>
    <w:rsid w:val="00D07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sid w:val="00D07258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F040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F0409"/>
    <w:rPr>
      <w:sz w:val="20"/>
      <w:szCs w:val="20"/>
      <w:lang w:val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9F0409"/>
    <w:rPr>
      <w:vertAlign w:val="superscript"/>
    </w:rPr>
  </w:style>
  <w:style w:type="table" w:styleId="TableGrid">
    <w:name w:val="Table Grid"/>
    <w:basedOn w:val="TableNormal"/>
    <w:uiPriority w:val="39"/>
    <w:rsid w:val="007A7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2" w:type="dxa"/>
        <w:left w:w="12" w:type="dxa"/>
        <w:bottom w:w="12" w:type="dxa"/>
        <w:right w:w="12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12" w:type="dxa"/>
        <w:left w:w="12" w:type="dxa"/>
        <w:bottom w:w="12" w:type="dxa"/>
        <w:right w:w="12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top w:w="12" w:type="dxa"/>
        <w:left w:w="12" w:type="dxa"/>
        <w:bottom w:w="12" w:type="dxa"/>
        <w:right w:w="12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03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iH9w8ADKUaure5dvThqYgxA3z5g==">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32</Pages>
  <Words>2647</Words>
  <Characters>15090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Varderesyan</dc:creator>
  <cp:lastModifiedBy>Ani Varderesyan</cp:lastModifiedBy>
  <cp:revision>5</cp:revision>
  <dcterms:created xsi:type="dcterms:W3CDTF">2020-10-23T12:12:00Z</dcterms:created>
  <dcterms:modified xsi:type="dcterms:W3CDTF">2020-11-30T10:39:00Z</dcterms:modified>
</cp:coreProperties>
</file>