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5E4A54" w:rsidRDefault="00522345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5E4A54" w:rsidRDefault="00255D6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4A5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5E4A54" w:rsidRDefault="00EF694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0DA45687" w:rsidR="00522345" w:rsidRPr="005E4A54" w:rsidRDefault="0095213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5E4A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«Հայաստանի Հանրապետության կառավարության </w:t>
      </w:r>
      <w:r w:rsidRPr="005E4A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 թվականի սեպտեմբերի 16-ի թիվ 1274-Ն որոշման մեջ փոփոխություններ և լրացումներ կատարելու մասին»</w:t>
      </w:r>
      <w:r w:rsidR="006B7AF7" w:rsidRPr="005E4A5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91578B" w:rsidRPr="005E4A54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5E4A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5E4A5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5E4A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5E4A54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5E4A5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5E4A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5E4A54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5E4A54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5E4A54" w:rsidRDefault="00387E8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5E4A54" w:rsidRDefault="00AF146F" w:rsidP="00CB25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717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654"/>
        <w:gridCol w:w="3290"/>
        <w:gridCol w:w="5670"/>
        <w:gridCol w:w="2835"/>
        <w:gridCol w:w="2268"/>
      </w:tblGrid>
      <w:tr w:rsidR="00490B49" w:rsidRPr="005E4A54" w14:paraId="574DDE2F" w14:textId="77777777" w:rsidTr="00235056">
        <w:trPr>
          <w:trHeight w:val="827"/>
        </w:trPr>
        <w:tc>
          <w:tcPr>
            <w:tcW w:w="654" w:type="dxa"/>
          </w:tcPr>
          <w:p w14:paraId="5C9F1C94" w14:textId="77777777" w:rsidR="00255D63" w:rsidRPr="005E4A54" w:rsidRDefault="00C80F11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54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290" w:type="dxa"/>
          </w:tcPr>
          <w:p w14:paraId="5F1840CA" w14:textId="77777777" w:rsidR="00255D63" w:rsidRPr="005E4A54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5E4A54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5E4A54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5E4A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5E4A54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268" w:type="dxa"/>
          </w:tcPr>
          <w:p w14:paraId="2B2F7951" w14:textId="77777777" w:rsidR="00255D63" w:rsidRPr="005E4A54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5E4A54" w14:paraId="0D997CFD" w14:textId="77777777" w:rsidTr="00235056">
        <w:trPr>
          <w:trHeight w:val="489"/>
        </w:trPr>
        <w:tc>
          <w:tcPr>
            <w:tcW w:w="654" w:type="dxa"/>
          </w:tcPr>
          <w:p w14:paraId="61518F08" w14:textId="491248BA" w:rsidR="00F9482F" w:rsidRPr="005E4A54" w:rsidRDefault="008C1EC6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5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290" w:type="dxa"/>
            <w:shd w:val="clear" w:color="auto" w:fill="FFFFFF" w:themeFill="background1"/>
          </w:tcPr>
          <w:p w14:paraId="43B256F0" w14:textId="6BC082A5" w:rsidR="000271D6" w:rsidRPr="005E4A54" w:rsidRDefault="00DE3E06" w:rsidP="00357E0F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4A5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29A8AD77" w14:textId="77777777" w:rsidR="0006264F" w:rsidRPr="005E4A54" w:rsidRDefault="00667B5D" w:rsidP="00357E0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E4A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01/11-1/13048-2020</w:t>
            </w:r>
          </w:p>
          <w:p w14:paraId="13311E16" w14:textId="5114E52C" w:rsidR="006403C1" w:rsidRPr="005E4A54" w:rsidRDefault="006403C1" w:rsidP="00357E0F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4A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01.09.2020թ.</w:t>
            </w:r>
          </w:p>
        </w:tc>
        <w:tc>
          <w:tcPr>
            <w:tcW w:w="5670" w:type="dxa"/>
          </w:tcPr>
          <w:p w14:paraId="09A3DA0F" w14:textId="13BF449B" w:rsidR="00F9482F" w:rsidRPr="005E4A54" w:rsidRDefault="0019732A" w:rsidP="0061002C">
            <w:pPr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 w:rsidRPr="005E4A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</w:t>
            </w:r>
            <w:r w:rsidR="006177DD" w:rsidRPr="005E4A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: </w:t>
            </w:r>
          </w:p>
        </w:tc>
        <w:tc>
          <w:tcPr>
            <w:tcW w:w="2835" w:type="dxa"/>
          </w:tcPr>
          <w:p w14:paraId="6DF1217A" w14:textId="3D388C71" w:rsidR="00574BF5" w:rsidRPr="005E4A54" w:rsidRDefault="00574BF5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</w:tcPr>
          <w:p w14:paraId="569E2FB8" w14:textId="575F84A3" w:rsidR="00B877B9" w:rsidRPr="005E4A54" w:rsidRDefault="00B877B9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4BAF" w:rsidRPr="005E4A54" w14:paraId="77FAEFAB" w14:textId="77777777" w:rsidTr="00235056">
        <w:trPr>
          <w:trHeight w:val="489"/>
        </w:trPr>
        <w:tc>
          <w:tcPr>
            <w:tcW w:w="654" w:type="dxa"/>
          </w:tcPr>
          <w:p w14:paraId="2DB61478" w14:textId="743B8F9E" w:rsidR="00AD4BAF" w:rsidRPr="005E4A54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  <w:r w:rsidRPr="005E4A5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290" w:type="dxa"/>
          </w:tcPr>
          <w:p w14:paraId="420C6F13" w14:textId="47C8551B" w:rsidR="007971C9" w:rsidRPr="005E4A54" w:rsidRDefault="00571C31" w:rsidP="00357E0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4A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աշխատանքի և սոցիալական հարցերի նախարարություն</w:t>
            </w:r>
          </w:p>
          <w:p w14:paraId="4D1C5C97" w14:textId="77777777" w:rsidR="00AD4BAF" w:rsidRPr="005E4A54" w:rsidRDefault="00AE1612" w:rsidP="00357E0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E4A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ԶԲ</w:t>
            </w:r>
            <w:r w:rsidRPr="005E4A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//52228-2020</w:t>
            </w:r>
          </w:p>
          <w:p w14:paraId="3D3C105E" w14:textId="55BA4E39" w:rsidR="00AE1612" w:rsidRPr="005E4A54" w:rsidRDefault="00AE1612" w:rsidP="00357E0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4A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31.08.2020թ.</w:t>
            </w:r>
          </w:p>
        </w:tc>
        <w:tc>
          <w:tcPr>
            <w:tcW w:w="5670" w:type="dxa"/>
          </w:tcPr>
          <w:p w14:paraId="444CB8A5" w14:textId="620714B9" w:rsidR="00AD4BAF" w:rsidRPr="005E4A54" w:rsidRDefault="00AD4BAF" w:rsidP="00AD4BA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5E4A5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չկան:</w:t>
            </w:r>
          </w:p>
        </w:tc>
        <w:tc>
          <w:tcPr>
            <w:tcW w:w="2835" w:type="dxa"/>
          </w:tcPr>
          <w:p w14:paraId="4E546B41" w14:textId="77777777" w:rsidR="00AD4BAF" w:rsidRPr="005E4A54" w:rsidRDefault="00AD4BAF" w:rsidP="00AD4BA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A38A3C" w14:textId="77777777" w:rsidR="00AD4BAF" w:rsidRPr="005E4A54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D4BAF" w:rsidRPr="00000A7E" w14:paraId="046AA250" w14:textId="77777777" w:rsidTr="00235056">
        <w:trPr>
          <w:trHeight w:val="599"/>
        </w:trPr>
        <w:tc>
          <w:tcPr>
            <w:tcW w:w="654" w:type="dxa"/>
          </w:tcPr>
          <w:p w14:paraId="67C4DBEC" w14:textId="78C93B06" w:rsidR="00AD4BAF" w:rsidRPr="005E4A54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  <w:r w:rsidRPr="005E4A5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290" w:type="dxa"/>
          </w:tcPr>
          <w:p w14:paraId="7A72528F" w14:textId="77777777" w:rsidR="00162FF7" w:rsidRPr="00CE4038" w:rsidRDefault="00B772C6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CE4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="00F078C3" w:rsidRPr="00CE4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</w:t>
            </w:r>
            <w:r w:rsidR="00944568" w:rsidRPr="00CE4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</w:p>
          <w:p w14:paraId="3CCB2841" w14:textId="77777777" w:rsidR="002E6069" w:rsidRPr="00CE4038" w:rsidRDefault="002E6069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01/27.1/23419-2020</w:t>
            </w:r>
          </w:p>
          <w:p w14:paraId="0635CA53" w14:textId="03116B1F" w:rsidR="00AD4BAF" w:rsidRPr="00B772C6" w:rsidRDefault="002E6069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18.10.2020թ.</w:t>
            </w:r>
            <w:r w:rsidR="00B772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670" w:type="dxa"/>
          </w:tcPr>
          <w:p w14:paraId="442E9B35" w14:textId="77777777" w:rsidR="00B772C6" w:rsidRDefault="00B772C6" w:rsidP="0025754E">
            <w:pPr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Նախագծի 1-ին կետի 2-րդ ենթակետի վերաբերյալ հայտնում ենք, որ առաջարկվող փոփոխությունները անհրաժեշտ է նախատեսել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և հավելվածի ողջ տեքստում՝ նկատի ունենալով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կառուցվածքի և գործունեության մասին» Հայաստանի Հանրապետության օրենքի պահանջները:</w:t>
            </w:r>
          </w:p>
          <w:p w14:paraId="589F809B" w14:textId="1856323D" w:rsidR="00AD4BAF" w:rsidRPr="00B772C6" w:rsidRDefault="00AD4BAF" w:rsidP="00AD4BA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7A15ABD2" w14:textId="662258DB" w:rsidR="00AD4BAF" w:rsidRPr="005E4A54" w:rsidRDefault="00C11E3E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2268" w:type="dxa"/>
          </w:tcPr>
          <w:p w14:paraId="2C6D9E9C" w14:textId="2702547D" w:rsidR="00AD4BAF" w:rsidRPr="0069460F" w:rsidRDefault="000E759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60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Նախագծով առաջարկվում է Որոշման 1-ին և 3-րդ հավելվածի ամբողջ տեքստում </w:t>
            </w:r>
            <w:r w:rsidR="002250A1" w:rsidRPr="0069460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250A1" w:rsidRPr="006946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ՏԿՆ Տրանսպորտի և կապի նախարարություն</w:t>
            </w:r>
            <w:r w:rsidR="002250A1" w:rsidRPr="0069460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» բառերը փոխարինել «ՏԿԵՆ Տարածքային կառավարման և </w:t>
            </w:r>
            <w:r w:rsidR="002250A1" w:rsidRPr="0069460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ենթակառուցվածքների նախարարություն» բառերով, իսկ </w:t>
            </w:r>
            <w:r w:rsidRPr="0069460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«</w:t>
            </w:r>
            <w:r w:rsidRPr="006946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ՏԿՆ</w:t>
            </w:r>
            <w:r w:rsidRPr="0069460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հապավումը փոխարինել «ՏԿԵՆ» հապավումով</w:t>
            </w:r>
            <w:r w:rsidR="002250A1" w:rsidRPr="0069460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:</w:t>
            </w:r>
          </w:p>
        </w:tc>
      </w:tr>
      <w:tr w:rsidR="00253657" w:rsidRPr="00000A7E" w14:paraId="093AA05D" w14:textId="77777777" w:rsidTr="00235056">
        <w:trPr>
          <w:trHeight w:val="599"/>
        </w:trPr>
        <w:tc>
          <w:tcPr>
            <w:tcW w:w="654" w:type="dxa"/>
          </w:tcPr>
          <w:p w14:paraId="23F677E6" w14:textId="2926B4BA" w:rsidR="00253657" w:rsidRPr="00253657" w:rsidRDefault="00253657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3290" w:type="dxa"/>
          </w:tcPr>
          <w:p w14:paraId="41628B6B" w14:textId="429CADFF" w:rsidR="00253657" w:rsidRDefault="00AE3F57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402559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Եվրասիական</w:t>
            </w:r>
            <w:proofErr w:type="spellEnd"/>
            <w:r w:rsidRPr="0040255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2559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զարգացման</w:t>
            </w:r>
            <w:r w:rsidRPr="0040255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2559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բանկ</w:t>
            </w:r>
          </w:p>
        </w:tc>
        <w:tc>
          <w:tcPr>
            <w:tcW w:w="5670" w:type="dxa"/>
          </w:tcPr>
          <w:p w14:paraId="1DC141E0" w14:textId="77777777" w:rsidR="008B7C9B" w:rsidRDefault="000656D3" w:rsidP="008B7C9B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Ն</w:t>
            </w:r>
            <w:r w:rsidR="00AD5CBE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ախագծում</w:t>
            </w:r>
            <w:r w:rsidR="001E0D37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 xml:space="preserve"> անհրաժեշտ է </w:t>
            </w:r>
            <w:r w:rsidR="00C7338E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 xml:space="preserve">հղում կատարել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Հայաստանի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Հանրապետության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և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Եվրասիական</w:t>
            </w:r>
            <w:proofErr w:type="spellEnd"/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զարգացման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բանկի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միջև</w:t>
            </w:r>
            <w:proofErr w:type="spellEnd"/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2015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թվականի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ապրիլի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14-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ին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ստորագրվ</w:t>
            </w:r>
            <w:r w:rsidR="003B10F7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ած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«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Հյուսիս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-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հարավ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»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ավտոճանապարհային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միջանցքի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շինարարության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(4-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րդ</w:t>
            </w:r>
            <w:r w:rsidR="006B3875" w:rsidRPr="00402559">
              <w:rPr>
                <w:rStyle w:val="Strong"/>
                <w:rFonts w:ascii="Calibri" w:hAnsi="Calibri" w:cs="Calibri"/>
                <w:b w:val="0"/>
                <w:color w:val="000000"/>
                <w:shd w:val="clear" w:color="auto" w:fill="FFFFFF"/>
                <w:lang w:val="hy-AM"/>
              </w:rPr>
              <w:t> 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հերթ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)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նախագծի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ֆինանսավորման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համար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Եվրասիական</w:t>
            </w:r>
            <w:proofErr w:type="spellEnd"/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տնտեսական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ընկերակցության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հակաճգնաժամային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հիմնադրամի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միջոցներից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ներդրումային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վարկի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տրամադրման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մասին</w:t>
            </w:r>
            <w:r w:rsidR="006B3875" w:rsidRPr="0040255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6B3875" w:rsidRPr="00402559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համաձայնագ</w:t>
            </w:r>
            <w:r w:rsidR="009A47BF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րին՝</w:t>
            </w:r>
            <w:r w:rsidR="00730212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8B7C9B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 xml:space="preserve">սահմանելով, որ </w:t>
            </w:r>
            <w:r w:rsidR="008B7C9B">
              <w:rPr>
                <w:rFonts w:ascii="GHEA Grapalat" w:hAnsi="GHEA Grapalat"/>
                <w:color w:val="000000"/>
                <w:lang w:val="hy-AM" w:eastAsia="en-GB"/>
              </w:rPr>
              <w:t>Տրանշ 4-ի շրջանակներում կկիրառվի Տրանշ 3-ի համար ԱԶԲ կողմից հաստատված ՀՕՏՇ-Ն:</w:t>
            </w:r>
          </w:p>
          <w:p w14:paraId="1A08F6AF" w14:textId="77777777" w:rsidR="008B7C9B" w:rsidRPr="004C1D44" w:rsidRDefault="008B7C9B" w:rsidP="008B7C9B">
            <w:pPr>
              <w:tabs>
                <w:tab w:val="left" w:pos="567"/>
              </w:tabs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7DF8D716" w14:textId="64EC55EA" w:rsidR="00853827" w:rsidRDefault="00853827" w:rsidP="000656D3">
            <w:pPr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8B720B" w14:textId="4DE26CC3" w:rsidR="00253657" w:rsidRDefault="00253657" w:rsidP="000656D3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0CA2F899" w14:textId="48C1616D" w:rsidR="00253657" w:rsidRPr="00916E5C" w:rsidRDefault="00916E5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5E335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2268" w:type="dxa"/>
          </w:tcPr>
          <w:p w14:paraId="6327CEEF" w14:textId="6E2F3FE2" w:rsidR="00253657" w:rsidRPr="0069460F" w:rsidRDefault="005E335E" w:rsidP="00AD4BAF">
            <w:pPr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Նախագծ</w:t>
            </w:r>
            <w:r w:rsidR="0076754D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ի 1-ին կետը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լրացվել է</w:t>
            </w:r>
            <w:r w:rsidR="0076754D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3-րդ ենթակետով: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</w:tc>
      </w:tr>
    </w:tbl>
    <w:p w14:paraId="73225ACE" w14:textId="3F6E0286" w:rsidR="00E52DF0" w:rsidRPr="005E4A54" w:rsidRDefault="00E52DF0" w:rsidP="00A77EB6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5E4A54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C6"/>
    <w:multiLevelType w:val="hybridMultilevel"/>
    <w:tmpl w:val="26FE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23E9F"/>
    <w:multiLevelType w:val="hybridMultilevel"/>
    <w:tmpl w:val="484AB3E4"/>
    <w:lvl w:ilvl="0" w:tplc="F5AA0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0A7E"/>
    <w:rsid w:val="0000252E"/>
    <w:rsid w:val="00004386"/>
    <w:rsid w:val="0000532F"/>
    <w:rsid w:val="0000605B"/>
    <w:rsid w:val="00006BFF"/>
    <w:rsid w:val="00011B05"/>
    <w:rsid w:val="00015C02"/>
    <w:rsid w:val="0002258E"/>
    <w:rsid w:val="0002285B"/>
    <w:rsid w:val="0002336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264F"/>
    <w:rsid w:val="0006438A"/>
    <w:rsid w:val="000656D3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87E2B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6078"/>
    <w:rsid w:val="000A73E1"/>
    <w:rsid w:val="000B18CD"/>
    <w:rsid w:val="000B43A9"/>
    <w:rsid w:val="000B49B3"/>
    <w:rsid w:val="000B5947"/>
    <w:rsid w:val="000B5CB0"/>
    <w:rsid w:val="000B7BED"/>
    <w:rsid w:val="000C10D9"/>
    <w:rsid w:val="000C1701"/>
    <w:rsid w:val="000C458A"/>
    <w:rsid w:val="000C4B50"/>
    <w:rsid w:val="000C70CA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59C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E48"/>
    <w:rsid w:val="00114FE4"/>
    <w:rsid w:val="00120385"/>
    <w:rsid w:val="00120B4B"/>
    <w:rsid w:val="001225DC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A4F"/>
    <w:rsid w:val="00137F6A"/>
    <w:rsid w:val="00140DDD"/>
    <w:rsid w:val="001413E9"/>
    <w:rsid w:val="00142321"/>
    <w:rsid w:val="00143DF1"/>
    <w:rsid w:val="001465A9"/>
    <w:rsid w:val="00146F14"/>
    <w:rsid w:val="00147F3E"/>
    <w:rsid w:val="001601DF"/>
    <w:rsid w:val="0016077F"/>
    <w:rsid w:val="00162F5B"/>
    <w:rsid w:val="00162FF7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0CE"/>
    <w:rsid w:val="0018312A"/>
    <w:rsid w:val="001847C2"/>
    <w:rsid w:val="00187914"/>
    <w:rsid w:val="00190A43"/>
    <w:rsid w:val="001914DF"/>
    <w:rsid w:val="00191C9E"/>
    <w:rsid w:val="00192FF1"/>
    <w:rsid w:val="00196A5B"/>
    <w:rsid w:val="00196E6F"/>
    <w:rsid w:val="0019732A"/>
    <w:rsid w:val="001A0F18"/>
    <w:rsid w:val="001A22D2"/>
    <w:rsid w:val="001A5634"/>
    <w:rsid w:val="001A7AA8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0AB6"/>
    <w:rsid w:val="001D25D6"/>
    <w:rsid w:val="001D36D7"/>
    <w:rsid w:val="001D39BE"/>
    <w:rsid w:val="001D43BC"/>
    <w:rsid w:val="001D4CF0"/>
    <w:rsid w:val="001D7967"/>
    <w:rsid w:val="001E0D37"/>
    <w:rsid w:val="001E124F"/>
    <w:rsid w:val="001E134B"/>
    <w:rsid w:val="001E4079"/>
    <w:rsid w:val="001E4823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50A1"/>
    <w:rsid w:val="002262DB"/>
    <w:rsid w:val="002306E7"/>
    <w:rsid w:val="002327E1"/>
    <w:rsid w:val="00233DA3"/>
    <w:rsid w:val="00235056"/>
    <w:rsid w:val="002363D2"/>
    <w:rsid w:val="002372C4"/>
    <w:rsid w:val="00243A6E"/>
    <w:rsid w:val="00244AA1"/>
    <w:rsid w:val="00245724"/>
    <w:rsid w:val="0024631F"/>
    <w:rsid w:val="00251635"/>
    <w:rsid w:val="00253657"/>
    <w:rsid w:val="00255D63"/>
    <w:rsid w:val="0025754E"/>
    <w:rsid w:val="00260874"/>
    <w:rsid w:val="0026264D"/>
    <w:rsid w:val="002644C5"/>
    <w:rsid w:val="00264B24"/>
    <w:rsid w:val="00264C8A"/>
    <w:rsid w:val="002663EB"/>
    <w:rsid w:val="00266680"/>
    <w:rsid w:val="00266B6C"/>
    <w:rsid w:val="0026766F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848"/>
    <w:rsid w:val="00292AF6"/>
    <w:rsid w:val="00296168"/>
    <w:rsid w:val="00297D9A"/>
    <w:rsid w:val="002A5D50"/>
    <w:rsid w:val="002B0A12"/>
    <w:rsid w:val="002B182C"/>
    <w:rsid w:val="002B1FE1"/>
    <w:rsid w:val="002B5185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4CD9"/>
    <w:rsid w:val="002D59F0"/>
    <w:rsid w:val="002D710D"/>
    <w:rsid w:val="002E0FDA"/>
    <w:rsid w:val="002E3AB0"/>
    <w:rsid w:val="002E4A04"/>
    <w:rsid w:val="002E5CF3"/>
    <w:rsid w:val="002E5DD8"/>
    <w:rsid w:val="002E6069"/>
    <w:rsid w:val="002E7A17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4770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34216"/>
    <w:rsid w:val="003376DB"/>
    <w:rsid w:val="00341713"/>
    <w:rsid w:val="00344CFD"/>
    <w:rsid w:val="0034528B"/>
    <w:rsid w:val="003459A6"/>
    <w:rsid w:val="00345F2D"/>
    <w:rsid w:val="003535D7"/>
    <w:rsid w:val="003565E7"/>
    <w:rsid w:val="00357E0F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0DC3"/>
    <w:rsid w:val="00391549"/>
    <w:rsid w:val="00393334"/>
    <w:rsid w:val="0039486F"/>
    <w:rsid w:val="0039716A"/>
    <w:rsid w:val="0039747F"/>
    <w:rsid w:val="003979BC"/>
    <w:rsid w:val="00397F7F"/>
    <w:rsid w:val="003A0E1D"/>
    <w:rsid w:val="003A10BF"/>
    <w:rsid w:val="003A1CB4"/>
    <w:rsid w:val="003A364E"/>
    <w:rsid w:val="003A4D5C"/>
    <w:rsid w:val="003A5D20"/>
    <w:rsid w:val="003B10F7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D75A1"/>
    <w:rsid w:val="003E43A7"/>
    <w:rsid w:val="003E56B2"/>
    <w:rsid w:val="003E6E78"/>
    <w:rsid w:val="003E7524"/>
    <w:rsid w:val="003F330C"/>
    <w:rsid w:val="003F397D"/>
    <w:rsid w:val="003F3E36"/>
    <w:rsid w:val="003F7725"/>
    <w:rsid w:val="004020FA"/>
    <w:rsid w:val="00402B18"/>
    <w:rsid w:val="00402FE0"/>
    <w:rsid w:val="004051AC"/>
    <w:rsid w:val="0040536E"/>
    <w:rsid w:val="0041061C"/>
    <w:rsid w:val="004117EA"/>
    <w:rsid w:val="00413D4E"/>
    <w:rsid w:val="004146F4"/>
    <w:rsid w:val="00415446"/>
    <w:rsid w:val="00416195"/>
    <w:rsid w:val="00420BFA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36C6"/>
    <w:rsid w:val="0045715B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B7DD4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55432"/>
    <w:rsid w:val="005608AF"/>
    <w:rsid w:val="00561E8D"/>
    <w:rsid w:val="00563B0C"/>
    <w:rsid w:val="00565D99"/>
    <w:rsid w:val="00567008"/>
    <w:rsid w:val="005677FD"/>
    <w:rsid w:val="00571C31"/>
    <w:rsid w:val="00573B64"/>
    <w:rsid w:val="00574B46"/>
    <w:rsid w:val="00574BF5"/>
    <w:rsid w:val="005762AC"/>
    <w:rsid w:val="00577BD4"/>
    <w:rsid w:val="00583631"/>
    <w:rsid w:val="00585C31"/>
    <w:rsid w:val="00586480"/>
    <w:rsid w:val="0059015E"/>
    <w:rsid w:val="00596F2C"/>
    <w:rsid w:val="005A2A3F"/>
    <w:rsid w:val="005A3A74"/>
    <w:rsid w:val="005A6CA1"/>
    <w:rsid w:val="005B3387"/>
    <w:rsid w:val="005B3D1A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D7AB7"/>
    <w:rsid w:val="005E335E"/>
    <w:rsid w:val="005E4A54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61F"/>
    <w:rsid w:val="005F4D3E"/>
    <w:rsid w:val="00600AB8"/>
    <w:rsid w:val="006010E9"/>
    <w:rsid w:val="0060489D"/>
    <w:rsid w:val="006070C3"/>
    <w:rsid w:val="006072C9"/>
    <w:rsid w:val="0061002C"/>
    <w:rsid w:val="00611B41"/>
    <w:rsid w:val="00612F9D"/>
    <w:rsid w:val="00613A88"/>
    <w:rsid w:val="00615807"/>
    <w:rsid w:val="006177DD"/>
    <w:rsid w:val="00617899"/>
    <w:rsid w:val="006213F9"/>
    <w:rsid w:val="00623D15"/>
    <w:rsid w:val="00623ECE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3C1"/>
    <w:rsid w:val="00640C16"/>
    <w:rsid w:val="00640E90"/>
    <w:rsid w:val="00642EB3"/>
    <w:rsid w:val="00646E95"/>
    <w:rsid w:val="00647564"/>
    <w:rsid w:val="00650724"/>
    <w:rsid w:val="006508CF"/>
    <w:rsid w:val="00650EBE"/>
    <w:rsid w:val="006517E2"/>
    <w:rsid w:val="006543D5"/>
    <w:rsid w:val="0065673E"/>
    <w:rsid w:val="006620B1"/>
    <w:rsid w:val="006638E6"/>
    <w:rsid w:val="006673D9"/>
    <w:rsid w:val="00667B5D"/>
    <w:rsid w:val="00667E2D"/>
    <w:rsid w:val="006718E0"/>
    <w:rsid w:val="006734DD"/>
    <w:rsid w:val="006739EE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09F"/>
    <w:rsid w:val="00693F07"/>
    <w:rsid w:val="0069460F"/>
    <w:rsid w:val="00695810"/>
    <w:rsid w:val="006A202F"/>
    <w:rsid w:val="006A379F"/>
    <w:rsid w:val="006A3D85"/>
    <w:rsid w:val="006A5F70"/>
    <w:rsid w:val="006A6969"/>
    <w:rsid w:val="006A6FBB"/>
    <w:rsid w:val="006B3875"/>
    <w:rsid w:val="006B7222"/>
    <w:rsid w:val="006B74B7"/>
    <w:rsid w:val="006B7AF7"/>
    <w:rsid w:val="006C0D01"/>
    <w:rsid w:val="006C2065"/>
    <w:rsid w:val="006C2599"/>
    <w:rsid w:val="006C5922"/>
    <w:rsid w:val="006C60EB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1CC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0212"/>
    <w:rsid w:val="007322B5"/>
    <w:rsid w:val="00732752"/>
    <w:rsid w:val="00733CC1"/>
    <w:rsid w:val="00734A84"/>
    <w:rsid w:val="0073501D"/>
    <w:rsid w:val="00736D90"/>
    <w:rsid w:val="00741034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1C16"/>
    <w:rsid w:val="00766A31"/>
    <w:rsid w:val="0076754D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08FE"/>
    <w:rsid w:val="00791257"/>
    <w:rsid w:val="00793370"/>
    <w:rsid w:val="00793BD8"/>
    <w:rsid w:val="007952E0"/>
    <w:rsid w:val="007971C9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34D"/>
    <w:rsid w:val="007F47A1"/>
    <w:rsid w:val="007F4FDC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6D8"/>
    <w:rsid w:val="00833F5B"/>
    <w:rsid w:val="00835083"/>
    <w:rsid w:val="00836910"/>
    <w:rsid w:val="00836D18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346E"/>
    <w:rsid w:val="00853827"/>
    <w:rsid w:val="00854750"/>
    <w:rsid w:val="00855246"/>
    <w:rsid w:val="00857161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51FF"/>
    <w:rsid w:val="008872C9"/>
    <w:rsid w:val="00887DF0"/>
    <w:rsid w:val="00890FA8"/>
    <w:rsid w:val="008966D0"/>
    <w:rsid w:val="00896B75"/>
    <w:rsid w:val="008A0180"/>
    <w:rsid w:val="008A0202"/>
    <w:rsid w:val="008A1064"/>
    <w:rsid w:val="008A2275"/>
    <w:rsid w:val="008A289D"/>
    <w:rsid w:val="008A40B4"/>
    <w:rsid w:val="008B03A5"/>
    <w:rsid w:val="008B0599"/>
    <w:rsid w:val="008B0DEA"/>
    <w:rsid w:val="008B43A9"/>
    <w:rsid w:val="008B6CB0"/>
    <w:rsid w:val="008B7C9B"/>
    <w:rsid w:val="008C0FBB"/>
    <w:rsid w:val="008C1EC6"/>
    <w:rsid w:val="008C3653"/>
    <w:rsid w:val="008C4AD9"/>
    <w:rsid w:val="008C53D2"/>
    <w:rsid w:val="008C6A6D"/>
    <w:rsid w:val="008D0EBA"/>
    <w:rsid w:val="008D111F"/>
    <w:rsid w:val="008D20E4"/>
    <w:rsid w:val="008D304D"/>
    <w:rsid w:val="008D3D14"/>
    <w:rsid w:val="008D49C5"/>
    <w:rsid w:val="008D58FD"/>
    <w:rsid w:val="008D5D34"/>
    <w:rsid w:val="008D730B"/>
    <w:rsid w:val="008E0F77"/>
    <w:rsid w:val="008E11A5"/>
    <w:rsid w:val="008E512E"/>
    <w:rsid w:val="008E5561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16E5C"/>
    <w:rsid w:val="00917309"/>
    <w:rsid w:val="00922390"/>
    <w:rsid w:val="0092274F"/>
    <w:rsid w:val="00925772"/>
    <w:rsid w:val="00926509"/>
    <w:rsid w:val="00932D5C"/>
    <w:rsid w:val="009333F5"/>
    <w:rsid w:val="00934866"/>
    <w:rsid w:val="0093692F"/>
    <w:rsid w:val="009379D3"/>
    <w:rsid w:val="00937B44"/>
    <w:rsid w:val="00942087"/>
    <w:rsid w:val="0094239F"/>
    <w:rsid w:val="00944568"/>
    <w:rsid w:val="00945BDB"/>
    <w:rsid w:val="0095168B"/>
    <w:rsid w:val="00951FB5"/>
    <w:rsid w:val="00951FE8"/>
    <w:rsid w:val="0095213A"/>
    <w:rsid w:val="00955244"/>
    <w:rsid w:val="00955664"/>
    <w:rsid w:val="00955CDD"/>
    <w:rsid w:val="0095649D"/>
    <w:rsid w:val="00956CB2"/>
    <w:rsid w:val="00957570"/>
    <w:rsid w:val="009576D0"/>
    <w:rsid w:val="00963274"/>
    <w:rsid w:val="00966A84"/>
    <w:rsid w:val="00967F9F"/>
    <w:rsid w:val="00970C0F"/>
    <w:rsid w:val="00971AC7"/>
    <w:rsid w:val="00971EBE"/>
    <w:rsid w:val="00972792"/>
    <w:rsid w:val="009822A4"/>
    <w:rsid w:val="009836EB"/>
    <w:rsid w:val="00983AA1"/>
    <w:rsid w:val="00984583"/>
    <w:rsid w:val="00987F1C"/>
    <w:rsid w:val="00991B2C"/>
    <w:rsid w:val="00992231"/>
    <w:rsid w:val="00993579"/>
    <w:rsid w:val="009979EC"/>
    <w:rsid w:val="009A36BD"/>
    <w:rsid w:val="009A47BF"/>
    <w:rsid w:val="009A7B87"/>
    <w:rsid w:val="009B4AD2"/>
    <w:rsid w:val="009B5E22"/>
    <w:rsid w:val="009B75E5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5D88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02D"/>
    <w:rsid w:val="00A53D88"/>
    <w:rsid w:val="00A5410B"/>
    <w:rsid w:val="00A55C92"/>
    <w:rsid w:val="00A56F4B"/>
    <w:rsid w:val="00A57801"/>
    <w:rsid w:val="00A57A10"/>
    <w:rsid w:val="00A62287"/>
    <w:rsid w:val="00A62665"/>
    <w:rsid w:val="00A709F0"/>
    <w:rsid w:val="00A71329"/>
    <w:rsid w:val="00A73BF7"/>
    <w:rsid w:val="00A747C6"/>
    <w:rsid w:val="00A76FFA"/>
    <w:rsid w:val="00A77C5E"/>
    <w:rsid w:val="00A77EB6"/>
    <w:rsid w:val="00A8081A"/>
    <w:rsid w:val="00A809A1"/>
    <w:rsid w:val="00A811A8"/>
    <w:rsid w:val="00A81293"/>
    <w:rsid w:val="00A8435B"/>
    <w:rsid w:val="00A84EDF"/>
    <w:rsid w:val="00A84F63"/>
    <w:rsid w:val="00A940B4"/>
    <w:rsid w:val="00A94980"/>
    <w:rsid w:val="00A9666A"/>
    <w:rsid w:val="00A96ED9"/>
    <w:rsid w:val="00AA0237"/>
    <w:rsid w:val="00AA10D5"/>
    <w:rsid w:val="00AA2B16"/>
    <w:rsid w:val="00AA3E4C"/>
    <w:rsid w:val="00AA7258"/>
    <w:rsid w:val="00AB21D6"/>
    <w:rsid w:val="00AB60FC"/>
    <w:rsid w:val="00AC323E"/>
    <w:rsid w:val="00AC42BD"/>
    <w:rsid w:val="00AC47AC"/>
    <w:rsid w:val="00AD1EC3"/>
    <w:rsid w:val="00AD4BAF"/>
    <w:rsid w:val="00AD505E"/>
    <w:rsid w:val="00AD597B"/>
    <w:rsid w:val="00AD5CBE"/>
    <w:rsid w:val="00AD7D2E"/>
    <w:rsid w:val="00AD7DF6"/>
    <w:rsid w:val="00AE0624"/>
    <w:rsid w:val="00AE14FF"/>
    <w:rsid w:val="00AE1612"/>
    <w:rsid w:val="00AE1F27"/>
    <w:rsid w:val="00AE3A38"/>
    <w:rsid w:val="00AE3F57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3C14"/>
    <w:rsid w:val="00B14B1C"/>
    <w:rsid w:val="00B14C50"/>
    <w:rsid w:val="00B15D77"/>
    <w:rsid w:val="00B173FD"/>
    <w:rsid w:val="00B21A33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08B0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2C6"/>
    <w:rsid w:val="00B77E09"/>
    <w:rsid w:val="00B80312"/>
    <w:rsid w:val="00B80441"/>
    <w:rsid w:val="00B81776"/>
    <w:rsid w:val="00B84E49"/>
    <w:rsid w:val="00B86CF1"/>
    <w:rsid w:val="00B877B9"/>
    <w:rsid w:val="00B90F9F"/>
    <w:rsid w:val="00B91607"/>
    <w:rsid w:val="00B917F7"/>
    <w:rsid w:val="00B928DE"/>
    <w:rsid w:val="00B94AF7"/>
    <w:rsid w:val="00B952DA"/>
    <w:rsid w:val="00B9704B"/>
    <w:rsid w:val="00B97D47"/>
    <w:rsid w:val="00BA0A67"/>
    <w:rsid w:val="00BA0B35"/>
    <w:rsid w:val="00BA0B46"/>
    <w:rsid w:val="00BA6327"/>
    <w:rsid w:val="00BB20A5"/>
    <w:rsid w:val="00BB24C1"/>
    <w:rsid w:val="00BB3510"/>
    <w:rsid w:val="00BB427C"/>
    <w:rsid w:val="00BB480B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7E5"/>
    <w:rsid w:val="00BD4B5D"/>
    <w:rsid w:val="00BD56A1"/>
    <w:rsid w:val="00BD64EA"/>
    <w:rsid w:val="00BE1EF3"/>
    <w:rsid w:val="00BE2EB7"/>
    <w:rsid w:val="00BE44B5"/>
    <w:rsid w:val="00BE535E"/>
    <w:rsid w:val="00BF29A3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1E3E"/>
    <w:rsid w:val="00C12D33"/>
    <w:rsid w:val="00C13230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59A3"/>
    <w:rsid w:val="00C67D9C"/>
    <w:rsid w:val="00C7338E"/>
    <w:rsid w:val="00C738A0"/>
    <w:rsid w:val="00C75680"/>
    <w:rsid w:val="00C7659A"/>
    <w:rsid w:val="00C7747C"/>
    <w:rsid w:val="00C77B78"/>
    <w:rsid w:val="00C80F11"/>
    <w:rsid w:val="00C83DCC"/>
    <w:rsid w:val="00C8793C"/>
    <w:rsid w:val="00C92480"/>
    <w:rsid w:val="00C936D5"/>
    <w:rsid w:val="00C95281"/>
    <w:rsid w:val="00C957B7"/>
    <w:rsid w:val="00C963D8"/>
    <w:rsid w:val="00C96A3D"/>
    <w:rsid w:val="00C9729F"/>
    <w:rsid w:val="00CA53AB"/>
    <w:rsid w:val="00CA6501"/>
    <w:rsid w:val="00CA7671"/>
    <w:rsid w:val="00CB1F37"/>
    <w:rsid w:val="00CB2591"/>
    <w:rsid w:val="00CB3F5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07A"/>
    <w:rsid w:val="00CE0376"/>
    <w:rsid w:val="00CE0EDA"/>
    <w:rsid w:val="00CE1355"/>
    <w:rsid w:val="00CE2DE0"/>
    <w:rsid w:val="00CE4038"/>
    <w:rsid w:val="00CF2460"/>
    <w:rsid w:val="00CF30FF"/>
    <w:rsid w:val="00CF4BE3"/>
    <w:rsid w:val="00CF5346"/>
    <w:rsid w:val="00CF6EA7"/>
    <w:rsid w:val="00CF76A2"/>
    <w:rsid w:val="00CF76BB"/>
    <w:rsid w:val="00D00CE2"/>
    <w:rsid w:val="00D03ADA"/>
    <w:rsid w:val="00D04BD8"/>
    <w:rsid w:val="00D058BC"/>
    <w:rsid w:val="00D0608D"/>
    <w:rsid w:val="00D07809"/>
    <w:rsid w:val="00D107B1"/>
    <w:rsid w:val="00D10A96"/>
    <w:rsid w:val="00D15508"/>
    <w:rsid w:val="00D15921"/>
    <w:rsid w:val="00D20B0E"/>
    <w:rsid w:val="00D20D23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06"/>
    <w:rsid w:val="00DE3EA2"/>
    <w:rsid w:val="00DE5FF8"/>
    <w:rsid w:val="00DE6B66"/>
    <w:rsid w:val="00DE7D69"/>
    <w:rsid w:val="00DF1D86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6398"/>
    <w:rsid w:val="00E105D2"/>
    <w:rsid w:val="00E12173"/>
    <w:rsid w:val="00E128C5"/>
    <w:rsid w:val="00E15F8D"/>
    <w:rsid w:val="00E16099"/>
    <w:rsid w:val="00E17BFD"/>
    <w:rsid w:val="00E20507"/>
    <w:rsid w:val="00E207E4"/>
    <w:rsid w:val="00E22260"/>
    <w:rsid w:val="00E22BE3"/>
    <w:rsid w:val="00E23318"/>
    <w:rsid w:val="00E24E8B"/>
    <w:rsid w:val="00E3114B"/>
    <w:rsid w:val="00E36A53"/>
    <w:rsid w:val="00E42BEC"/>
    <w:rsid w:val="00E430DB"/>
    <w:rsid w:val="00E44410"/>
    <w:rsid w:val="00E5126D"/>
    <w:rsid w:val="00E51F49"/>
    <w:rsid w:val="00E52DF0"/>
    <w:rsid w:val="00E536F5"/>
    <w:rsid w:val="00E55FBE"/>
    <w:rsid w:val="00E576CF"/>
    <w:rsid w:val="00E57867"/>
    <w:rsid w:val="00E6079B"/>
    <w:rsid w:val="00E657B5"/>
    <w:rsid w:val="00E6703E"/>
    <w:rsid w:val="00E71FE8"/>
    <w:rsid w:val="00E72806"/>
    <w:rsid w:val="00E73877"/>
    <w:rsid w:val="00E75153"/>
    <w:rsid w:val="00E75B39"/>
    <w:rsid w:val="00E76373"/>
    <w:rsid w:val="00E8310E"/>
    <w:rsid w:val="00E86131"/>
    <w:rsid w:val="00E86A66"/>
    <w:rsid w:val="00E901A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414E"/>
    <w:rsid w:val="00EB4BD8"/>
    <w:rsid w:val="00EB6FA2"/>
    <w:rsid w:val="00EC06B7"/>
    <w:rsid w:val="00EC4FC8"/>
    <w:rsid w:val="00EC50AC"/>
    <w:rsid w:val="00EC5ABA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4D97"/>
    <w:rsid w:val="00EE60FD"/>
    <w:rsid w:val="00EF052E"/>
    <w:rsid w:val="00EF1D8C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078C3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2F81"/>
    <w:rsid w:val="00F24F77"/>
    <w:rsid w:val="00F32B79"/>
    <w:rsid w:val="00F33F74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0EC3"/>
    <w:rsid w:val="00F9312D"/>
    <w:rsid w:val="00F931EE"/>
    <w:rsid w:val="00F9482F"/>
    <w:rsid w:val="00F951AB"/>
    <w:rsid w:val="00F95A9F"/>
    <w:rsid w:val="00F960ED"/>
    <w:rsid w:val="00FA12DC"/>
    <w:rsid w:val="00FA18B9"/>
    <w:rsid w:val="00FA31C0"/>
    <w:rsid w:val="00FA3DE8"/>
    <w:rsid w:val="00FA3F39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1F4E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A411B-4D89-4485-BC91-8F6E3304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Nelli</cp:lastModifiedBy>
  <cp:revision>111</cp:revision>
  <cp:lastPrinted>2020-08-19T13:26:00Z</cp:lastPrinted>
  <dcterms:created xsi:type="dcterms:W3CDTF">2020-07-26T11:55:00Z</dcterms:created>
  <dcterms:modified xsi:type="dcterms:W3CDTF">2020-11-17T14:51:00Z</dcterms:modified>
</cp:coreProperties>
</file>