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364589" w14:textId="77777777" w:rsidR="008831B4" w:rsidRDefault="00D92C67">
      <w:pPr>
        <w:pStyle w:val="headingtitleStyle"/>
      </w:pPr>
      <w:bookmarkStart w:id="0" w:name="_Toc1"/>
      <w:r>
        <w:t>Ամփոփաթերթ</w:t>
      </w:r>
      <w:bookmarkEnd w:id="0"/>
    </w:p>
    <w:p w14:paraId="6BAE7A07" w14:textId="38AEF7AF" w:rsidR="008831B4" w:rsidRDefault="00D92C67" w:rsidP="007E7D92">
      <w:pPr>
        <w:pStyle w:val="headingtitleStyle"/>
      </w:pPr>
      <w:bookmarkStart w:id="1" w:name="_Toc2"/>
      <w:r>
        <w:t>«</w:t>
      </w:r>
      <w:r>
        <w:t>ԷԼԵԿՏՐՈՆԱՅԻՆ</w:t>
      </w:r>
      <w:r>
        <w:t xml:space="preserve"> </w:t>
      </w:r>
      <w:r>
        <w:t>ՀԱՂՈՐԴԱԿՑՈՒԹՅԱՆ</w:t>
      </w:r>
      <w:r>
        <w:t xml:space="preserve"> </w:t>
      </w:r>
      <w:r>
        <w:t>ՄԱՍԻՆ</w:t>
      </w:r>
      <w:r>
        <w:t xml:space="preserve">» </w:t>
      </w:r>
      <w:r>
        <w:t>ՀԱՅԱՍՏԱՆԻ</w:t>
      </w:r>
      <w:r>
        <w:t xml:space="preserve"> </w:t>
      </w:r>
      <w:r>
        <w:t>ՀԱՆՐԱՊԵՏՈՒԹՅԱՆ</w:t>
      </w:r>
      <w:r>
        <w:t xml:space="preserve"> </w:t>
      </w:r>
      <w:r>
        <w:t>ՕՐԵՆՔՈՒՄ</w:t>
      </w:r>
      <w:r>
        <w:t xml:space="preserve"> </w:t>
      </w:r>
      <w:r>
        <w:t>ԼՐԱՑՈՒՄՆԵՐ</w:t>
      </w:r>
      <w:r>
        <w:t xml:space="preserve"> </w:t>
      </w:r>
      <w:r>
        <w:t>ԿԱՏԱՐԵԼՈՒ</w:t>
      </w:r>
      <w:r>
        <w:t xml:space="preserve"> </w:t>
      </w:r>
      <w:r>
        <w:t>ՄԱՍԻՆ</w:t>
      </w:r>
      <w:r>
        <w:t xml:space="preserve"> </w:t>
      </w:r>
      <w:r>
        <w:t>ՀՀ</w:t>
      </w:r>
      <w:r>
        <w:t xml:space="preserve"> </w:t>
      </w:r>
      <w:r>
        <w:t>օրենք</w:t>
      </w:r>
      <w:r>
        <w:t xml:space="preserve"> </w:t>
      </w:r>
      <w:r>
        <w:t>նախագծի</w:t>
      </w:r>
      <w:r>
        <w:t xml:space="preserve"> </w:t>
      </w:r>
      <w:r>
        <w:t>վերաբերյալ</w:t>
      </w:r>
      <w:bookmarkEnd w:id="1"/>
    </w:p>
    <w:p w14:paraId="1F8C3C48" w14:textId="77777777" w:rsidR="008831B4" w:rsidRDefault="008831B4"/>
    <w:tbl>
      <w:tblPr>
        <w:tblW w:w="14847" w:type="dxa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32"/>
        <w:gridCol w:w="2829"/>
        <w:gridCol w:w="6237"/>
        <w:gridCol w:w="2693"/>
        <w:gridCol w:w="2656"/>
      </w:tblGrid>
      <w:tr w:rsidR="008831B4" w14:paraId="118BE81D" w14:textId="77777777" w:rsidTr="0068226D">
        <w:tblPrEx>
          <w:tblCellMar>
            <w:top w:w="0" w:type="dxa"/>
            <w:bottom w:w="0" w:type="dxa"/>
          </w:tblCellMar>
        </w:tblPrEx>
        <w:tc>
          <w:tcPr>
            <w:tcW w:w="43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1F1529F" w14:textId="77777777" w:rsidR="008831B4" w:rsidRDefault="00D92C6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</w:p>
          <w:p w14:paraId="01FB8E02" w14:textId="77777777" w:rsidR="008831B4" w:rsidRDefault="00D92C6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8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A8399F3" w14:textId="77777777" w:rsidR="008831B4" w:rsidRDefault="00D92C6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</w:p>
        </w:tc>
        <w:tc>
          <w:tcPr>
            <w:tcW w:w="623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5B5D41A" w14:textId="77777777" w:rsidR="008831B4" w:rsidRDefault="00D92C6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B96A53C" w14:textId="77777777" w:rsidR="008831B4" w:rsidRDefault="00D92C6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</w:p>
        </w:tc>
        <w:tc>
          <w:tcPr>
            <w:tcW w:w="265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D4DED0D" w14:textId="77777777" w:rsidR="008831B4" w:rsidRDefault="00D92C6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</w:p>
        </w:tc>
      </w:tr>
      <w:tr w:rsidR="008831B4" w14:paraId="6992F88F" w14:textId="77777777" w:rsidTr="0068226D">
        <w:tblPrEx>
          <w:tblCellMar>
            <w:top w:w="0" w:type="dxa"/>
            <w:bottom w:w="0" w:type="dxa"/>
          </w:tblCellMar>
        </w:tblPrEx>
        <w:tc>
          <w:tcPr>
            <w:tcW w:w="43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3F545296" w14:textId="77777777" w:rsidR="008831B4" w:rsidRDefault="008831B4">
            <w:pPr>
              <w:jc w:val="center"/>
            </w:pPr>
          </w:p>
        </w:tc>
        <w:tc>
          <w:tcPr>
            <w:tcW w:w="28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20F12B39" w14:textId="77777777" w:rsidR="008831B4" w:rsidRDefault="00D92C6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3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5F13DE4E" w14:textId="77777777" w:rsidR="008831B4" w:rsidRDefault="00D92C6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184443CF" w14:textId="77777777" w:rsidR="008831B4" w:rsidRDefault="00D92C6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65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0DEA1E24" w14:textId="77777777" w:rsidR="008831B4" w:rsidRDefault="00D92C6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8831B4" w14:paraId="6FA6D747" w14:textId="77777777" w:rsidTr="0068226D">
        <w:tblPrEx>
          <w:tblCellMar>
            <w:top w:w="0" w:type="dxa"/>
            <w:bottom w:w="0" w:type="dxa"/>
          </w:tblCellMar>
        </w:tblPrEx>
        <w:tc>
          <w:tcPr>
            <w:tcW w:w="43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656699B" w14:textId="77777777" w:rsidR="008831B4" w:rsidRDefault="00D92C6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8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C1E291C" w14:textId="744EB3F2" w:rsidR="008831B4" w:rsidRDefault="00D92C67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Narine Grigoryan</w:t>
            </w:r>
          </w:p>
          <w:p w14:paraId="0A5A42BA" w14:textId="6D076814" w:rsidR="0068226D" w:rsidRDefault="0068226D">
            <w:pPr>
              <w:jc w:val="center"/>
            </w:pPr>
            <w:r>
              <w:rPr>
                <w:rFonts w:ascii="Helvetica" w:hAnsi="Helvetica" w:cs="Helvetica"/>
                <w:color w:val="5A6573"/>
                <w:sz w:val="18"/>
                <w:szCs w:val="18"/>
                <w:shd w:val="clear" w:color="auto" w:fill="FBFBFB"/>
              </w:rPr>
              <w:t>narinegrigoryan1975@gmail.com)</w:t>
            </w:r>
          </w:p>
          <w:p w14:paraId="2C1C1427" w14:textId="77777777" w:rsidR="008831B4" w:rsidRDefault="00D92C6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05.10.2020 10:03:19</w:t>
            </w:r>
          </w:p>
        </w:tc>
        <w:tc>
          <w:tcPr>
            <w:tcW w:w="623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EFB31D7" w14:textId="77777777" w:rsidR="007E7D92" w:rsidRDefault="007E7D92" w:rsidP="007E7D92">
            <w:pP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    </w:t>
            </w:r>
            <w:r w:rsidR="00D92C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r w:rsidR="00D92C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="00D92C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առնելով</w:t>
            </w:r>
            <w:r w:rsidR="00D92C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="00D92C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Նախագծով</w:t>
            </w:r>
            <w:r w:rsidR="00D92C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="00D92C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առաջարկվող</w:t>
            </w:r>
            <w:r w:rsidR="00D92C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="00D92C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կարգավորումները</w:t>
            </w:r>
            <w:r w:rsidR="00D92C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 w:rsidR="00D92C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r w:rsidR="00D92C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="00D92C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 w:rsidR="00D92C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="00D92C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r w:rsidR="00D92C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="00D92C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r w:rsidR="00D92C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="00D92C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r w:rsidR="00D92C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2014 </w:t>
            </w:r>
            <w:r w:rsidR="00D92C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</w:t>
            </w:r>
            <w:r w:rsidR="00D92C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="00D92C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մայիսի</w:t>
            </w:r>
            <w:r w:rsidR="00D92C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15-</w:t>
            </w:r>
            <w:r w:rsidR="00D92C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 w:rsidR="00D92C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="00D92C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թիվ</w:t>
            </w:r>
            <w:r w:rsidR="00D92C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517-</w:t>
            </w:r>
            <w:r w:rsidR="00D92C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</w:t>
            </w:r>
            <w:r w:rsidR="00D92C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="00D92C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r w:rsidR="00D92C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="00D92C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</w:t>
            </w:r>
            <w:r w:rsidR="00D92C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="00D92C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կիրառվող</w:t>
            </w:r>
            <w:r w:rsidR="00D92C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r w:rsidR="00D92C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ռադիոհաճախականության</w:t>
            </w:r>
            <w:r w:rsidR="00D92C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="00D92C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շերտեր</w:t>
            </w:r>
            <w:r w:rsidR="00D92C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 w:rsidR="00D92C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եզրույթը</w:t>
            </w:r>
            <w:r w:rsidR="00D92C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 w:rsidR="00D92C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r w:rsidR="00D92C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="00D92C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 w:rsidR="00D92C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="00D92C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Նախագծով</w:t>
            </w:r>
            <w:r w:rsidR="00D92C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="00D92C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նախատեսել</w:t>
            </w:r>
            <w:r w:rsidR="00D92C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="00D92C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 w:rsidR="00D92C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="00D92C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վերջինիս</w:t>
            </w:r>
            <w:r w:rsidR="00D92C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="00D92C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հասկացությ</w:t>
            </w:r>
            <w:r w:rsidR="00D92C6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ունը։</w:t>
            </w:r>
          </w:p>
          <w:p w14:paraId="4C3DF51C" w14:textId="364F6618" w:rsidR="008831B4" w:rsidRDefault="00D92C67" w:rsidP="007E7D92"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="007E7D9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 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Միաժամանակ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առնելով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ռադիոհաճախականություն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եզրույթի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բացատրությունը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դիտարկել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Էլեկտրոնային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հաղորդակցության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17․1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մասնավորապես՝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4-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ռադիոհաճախակության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բառից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ետո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«(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ռադիոհաճախականությունների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տիրույթի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որոշակի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հատվածի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արտահայտության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առկայությունը։</w:t>
            </w: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E694477" w14:textId="77777777" w:rsidR="008831B4" w:rsidRDefault="00D92C67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  <w:p w14:paraId="423572D2" w14:textId="77777777" w:rsidR="007E7D92" w:rsidRDefault="007E7D92">
            <w:pPr>
              <w:jc w:val="center"/>
            </w:pPr>
          </w:p>
          <w:p w14:paraId="0E8083C4" w14:textId="77777777" w:rsidR="007E7D92" w:rsidRDefault="007E7D92">
            <w:pPr>
              <w:jc w:val="center"/>
            </w:pPr>
          </w:p>
          <w:p w14:paraId="395482E6" w14:textId="77777777" w:rsidR="007E7D92" w:rsidRDefault="007E7D92">
            <w:pPr>
              <w:jc w:val="center"/>
            </w:pPr>
          </w:p>
          <w:p w14:paraId="67BA66F2" w14:textId="77777777" w:rsidR="007E7D92" w:rsidRDefault="007E7D92">
            <w:pPr>
              <w:jc w:val="center"/>
            </w:pPr>
          </w:p>
          <w:p w14:paraId="72DFAFC7" w14:textId="77777777" w:rsidR="007E7D92" w:rsidRDefault="007E7D92">
            <w:pPr>
              <w:jc w:val="center"/>
            </w:pPr>
          </w:p>
          <w:p w14:paraId="7FF0FDF2" w14:textId="0A675683" w:rsidR="007E7D92" w:rsidRDefault="007E7D9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 է</w:t>
            </w:r>
          </w:p>
        </w:tc>
        <w:tc>
          <w:tcPr>
            <w:tcW w:w="265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59852C8" w14:textId="77777777" w:rsidR="008831B4" w:rsidRDefault="00D92C67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  <w:p w14:paraId="418E45AA" w14:textId="77777777" w:rsidR="007E7D92" w:rsidRDefault="007E7D92">
            <w:pPr>
              <w:jc w:val="center"/>
            </w:pPr>
          </w:p>
          <w:p w14:paraId="2357E6A8" w14:textId="77777777" w:rsidR="007E7D92" w:rsidRDefault="007E7D92">
            <w:pPr>
              <w:jc w:val="center"/>
            </w:pPr>
          </w:p>
          <w:p w14:paraId="5689BC2C" w14:textId="77777777" w:rsidR="007E7D92" w:rsidRDefault="007E7D92">
            <w:pPr>
              <w:jc w:val="center"/>
            </w:pPr>
          </w:p>
          <w:p w14:paraId="5B4B37C1" w14:textId="7D04CD68" w:rsidR="007E7D92" w:rsidRDefault="007E7D9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Կատարվել է համապատասխան փոփոխություն:</w:t>
            </w:r>
          </w:p>
        </w:tc>
      </w:tr>
    </w:tbl>
    <w:p w14:paraId="6E9DBBC5" w14:textId="77777777" w:rsidR="00D92C67" w:rsidRDefault="00D92C67"/>
    <w:sectPr w:rsidR="00D92C67">
      <w:pgSz w:w="16787" w:h="11870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31B4"/>
    <w:rsid w:val="00295046"/>
    <w:rsid w:val="00560C66"/>
    <w:rsid w:val="0068226D"/>
    <w:rsid w:val="007E7D92"/>
    <w:rsid w:val="008831B4"/>
    <w:rsid w:val="00D92C67"/>
    <w:rsid w:val="00E04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1EFCDE"/>
  <w15:docId w15:val="{1B7DF180-8DBD-4F5F-B159-9632F9ED4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921</Characters>
  <Application>Microsoft Office Word</Application>
  <DocSecurity>0</DocSecurity>
  <Lines>7</Lines>
  <Paragraphs>2</Paragraphs>
  <ScaleCrop>false</ScaleCrop>
  <Manager/>
  <Company/>
  <LinksUpToDate>false</LinksUpToDate>
  <CharactersWithSpaces>1080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Hakobyan</dc:creator>
  <cp:keywords/>
  <dc:description/>
  <cp:lastModifiedBy>Lusine Hakobyan</cp:lastModifiedBy>
  <cp:revision>2</cp:revision>
  <dcterms:created xsi:type="dcterms:W3CDTF">2020-11-16T11:00:00Z</dcterms:created>
  <dcterms:modified xsi:type="dcterms:W3CDTF">2020-11-16T11:00:00Z</dcterms:modified>
  <cp:category/>
</cp:coreProperties>
</file>