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2B0E" w:rsidRDefault="00B832CC">
      <w:pPr>
        <w:pStyle w:val="headingtitleStyle"/>
      </w:pPr>
      <w:bookmarkStart w:id="0" w:name="_Toc1"/>
      <w:r>
        <w:t>Ամփոփաթերթ</w:t>
      </w:r>
      <w:bookmarkEnd w:id="0"/>
    </w:p>
    <w:p w:rsidR="00432B0E" w:rsidRDefault="00B832CC">
      <w:pPr>
        <w:pStyle w:val="headingtitleStyle"/>
      </w:pPr>
      <w:bookmarkStart w:id="1" w:name="_Toc2"/>
      <w:r>
        <w:t>«</w:t>
      </w:r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բարձրագույն</w:t>
      </w:r>
      <w:r>
        <w:t xml:space="preserve"> </w:t>
      </w:r>
      <w:r>
        <w:t>ուսումնական</w:t>
      </w:r>
      <w:r>
        <w:t xml:space="preserve"> </w:t>
      </w:r>
      <w:r>
        <w:t>հաստատությունների</w:t>
      </w:r>
      <w:r>
        <w:t xml:space="preserve"> </w:t>
      </w:r>
      <w:r>
        <w:t>բակալավրի</w:t>
      </w:r>
      <w:r>
        <w:t xml:space="preserve"> </w:t>
      </w:r>
      <w:r>
        <w:t>ու</w:t>
      </w:r>
      <w:r>
        <w:t xml:space="preserve"> </w:t>
      </w:r>
      <w:r>
        <w:t>անընդհատ</w:t>
      </w:r>
      <w:r>
        <w:t xml:space="preserve"> </w:t>
      </w:r>
      <w:r>
        <w:t>և</w:t>
      </w:r>
      <w:r>
        <w:t xml:space="preserve"> </w:t>
      </w:r>
      <w:r>
        <w:t>ինտեգրացված</w:t>
      </w:r>
      <w:r>
        <w:t xml:space="preserve"> </w:t>
      </w:r>
      <w:r>
        <w:t>կրթական</w:t>
      </w:r>
      <w:r>
        <w:t xml:space="preserve"> </w:t>
      </w:r>
      <w:r>
        <w:t>ծրագրերով</w:t>
      </w:r>
      <w:r>
        <w:t xml:space="preserve"> (</w:t>
      </w:r>
      <w:r>
        <w:t>առկա</w:t>
      </w:r>
      <w:r>
        <w:t xml:space="preserve">, </w:t>
      </w:r>
      <w:r>
        <w:t>հեռակա</w:t>
      </w:r>
      <w:r>
        <w:t xml:space="preserve">) 2021/2022 </w:t>
      </w:r>
      <w:r>
        <w:t>ուսումնական</w:t>
      </w:r>
      <w:r>
        <w:t xml:space="preserve"> </w:t>
      </w:r>
      <w:r>
        <w:t>տարվա</w:t>
      </w:r>
      <w:r>
        <w:t xml:space="preserve"> </w:t>
      </w:r>
      <w:r>
        <w:t>մասնագիտությունների</w:t>
      </w:r>
      <w:r>
        <w:t xml:space="preserve"> </w:t>
      </w:r>
      <w:r>
        <w:t>և</w:t>
      </w:r>
      <w:r>
        <w:t xml:space="preserve"> </w:t>
      </w:r>
      <w:r>
        <w:t>ընդունելության</w:t>
      </w:r>
      <w:r>
        <w:t xml:space="preserve"> </w:t>
      </w:r>
      <w:r>
        <w:t>քննությունների</w:t>
      </w:r>
      <w:r>
        <w:t xml:space="preserve"> </w:t>
      </w:r>
      <w:r>
        <w:t>ցանկը</w:t>
      </w:r>
      <w:r>
        <w:t xml:space="preserve"> </w:t>
      </w:r>
      <w:r>
        <w:t>հաստատելու</w:t>
      </w:r>
      <w:r>
        <w:t xml:space="preserve"> </w:t>
      </w:r>
      <w:r>
        <w:t>մասին</w:t>
      </w:r>
      <w:r>
        <w:t xml:space="preserve">» </w:t>
      </w:r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կառավարության</w:t>
      </w:r>
      <w:r>
        <w:t xml:space="preserve"> </w:t>
      </w:r>
      <w:r>
        <w:t>որոշման</w:t>
      </w:r>
      <w:r>
        <w:t xml:space="preserve"> </w:t>
      </w:r>
      <w:r>
        <w:t>նախագիծ</w:t>
      </w:r>
      <w:r>
        <w:t xml:space="preserve"> </w:t>
      </w:r>
      <w:r>
        <w:t>նախագծի</w:t>
      </w:r>
      <w:r>
        <w:t xml:space="preserve"> </w:t>
      </w:r>
      <w:r>
        <w:t>վերաբերյալ</w:t>
      </w:r>
      <w:bookmarkEnd w:id="1"/>
    </w:p>
    <w:p w:rsidR="00432B0E" w:rsidRDefault="00432B0E"/>
    <w:p w:rsidR="00432B0E" w:rsidRDefault="00432B0E"/>
    <w:p w:rsidR="00432B0E" w:rsidRDefault="00432B0E"/>
    <w:tbl>
      <w:tblPr>
        <w:tblW w:w="0" w:type="auto"/>
        <w:tblCellMar>
          <w:left w:w="10" w:type="dxa"/>
          <w:right w:w="10" w:type="dxa"/>
        </w:tblCellMar>
        <w:tblLook w:val="0000"/>
      </w:tblPr>
      <w:tblGrid>
        <w:gridCol w:w="467"/>
        <w:gridCol w:w="2182"/>
        <w:gridCol w:w="4845"/>
        <w:gridCol w:w="3613"/>
        <w:gridCol w:w="2820"/>
      </w:tblGrid>
      <w:tr w:rsidR="00432B0E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2B0E" w:rsidRDefault="00B832C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:rsidR="00432B0E" w:rsidRDefault="00B832C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2B0E" w:rsidRDefault="00B832C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2B0E" w:rsidRDefault="00B832C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2B0E" w:rsidRDefault="00B832C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2B0E" w:rsidRDefault="00B832C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</w:p>
        </w:tc>
      </w:tr>
      <w:tr w:rsidR="00432B0E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32B0E" w:rsidRDefault="00432B0E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32B0E" w:rsidRDefault="00B832C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32B0E" w:rsidRDefault="00B832C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32B0E" w:rsidRDefault="00B832C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32B0E" w:rsidRDefault="00B832C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432B0E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2B0E" w:rsidRDefault="00B832C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2B0E" w:rsidRDefault="00B832C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Ալինա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Սարգսյան</w:t>
            </w:r>
          </w:p>
          <w:p w:rsidR="00432B0E" w:rsidRDefault="00B832C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25.10.2020 16:37:54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2B0E" w:rsidRDefault="00B832C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Ձեզ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պարո՛ն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Հարությունյան։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Ելնելով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դժվարին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իրավիճակից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ռազմական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դրությունից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կորոնավիրուսային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համավարակի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ցուցանիշներից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ֆինանսական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պայմաններից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բոլորիս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ընկճված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տրամադրությունից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ընտանիքներում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լինելով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զինվորներ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կամավորականներ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զինվորի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քույր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ընդառաջել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դիմորդներիս՝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քննությունով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դիզայնի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ֆակուլտետում՝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երեք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քննությունից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ընտրովի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քննությունով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գծագրություն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անծանոթ՝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դպրոցներում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չուսումնասիրելու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պատճառով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պարապել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հեռավար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պայմաններում։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Հուսով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խնդրանքիս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կտաք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լուծում։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Հարգանքներով՝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Չարենցավանից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ապագա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ուսանողուհի։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2B0E" w:rsidRDefault="00B832C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Տես՝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Մարգարիտա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Ղազարյան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օգտատիրոջ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պատասխանը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Դիզայն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մասնագիտությանը՝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դիմորդները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ընդունելության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հանձնելու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2B0E" w:rsidRDefault="00432B0E">
            <w:pPr>
              <w:jc w:val="center"/>
            </w:pPr>
          </w:p>
        </w:tc>
      </w:tr>
      <w:tr w:rsidR="00432B0E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2B0E" w:rsidRDefault="00B832C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2B0E" w:rsidRDefault="00B832C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Անանուն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Անազգանուն</w:t>
            </w:r>
          </w:p>
          <w:p w:rsidR="00432B0E" w:rsidRDefault="00B832C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25.10.2020 00:13:28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2B0E" w:rsidRDefault="00B832C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2021/2022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դիմորդ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վստահեցնում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ձեզ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խառն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իրավիճակում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կենտրոնանալ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քննություններին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պատրաստվելու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հետևաբար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ինձ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վերապահելով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խոսելու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ընկերներիս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անունից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կցանկանայի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դիմորդնե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հանձնեն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քննություն։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Այսպիսով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մենք՝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դիմորդներս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կկարողանանք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թիկունքում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անցկացվող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տարատեսակ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միջոցառունմերի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մեզ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բանակին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համառ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մարտեր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մղում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թշնամու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&lt;&lt;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շպրտման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&gt;&gt;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պահպանման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2B0E" w:rsidRDefault="00B832C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Տես՝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գարիտա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Ղազարյան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օգտատիրոջ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պատասխանը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2B0E" w:rsidRDefault="00432B0E">
            <w:pPr>
              <w:jc w:val="center"/>
            </w:pPr>
          </w:p>
        </w:tc>
      </w:tr>
      <w:tr w:rsidR="00432B0E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2B0E" w:rsidRDefault="00B832C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3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2B0E" w:rsidRDefault="00B832C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Մարի</w:t>
            </w:r>
          </w:p>
          <w:p w:rsidR="00432B0E" w:rsidRDefault="00B832C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22.10.2020 18:41:26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2B0E" w:rsidRDefault="00B832C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2021/2022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դիմորդ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վստահեցնում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ձեզ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խառն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իրավիճակում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կենտրոնանալ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քննություններին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պատրաստվելու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հետևաբար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ինձ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վերապահե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խոսելու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ընկերներիս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անունից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կցանկանայի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դիմորդները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հանձնեն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քննություն։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Այսպիսով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մենք՝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դիմորդներս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կկարողանանք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թիկունքում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անցկացվող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տարատեսակ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միջոցառունմերի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մեզ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բանակին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համառ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մարտեր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մղում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թշնամու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&lt;&lt;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շպրտման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&gt;&gt;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պահպանման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2B0E" w:rsidRDefault="00B832C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Մարգարիտա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Ղազարյան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օգտատիրոջ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պատասխանը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2B0E" w:rsidRDefault="00432B0E">
            <w:pPr>
              <w:jc w:val="center"/>
            </w:pPr>
          </w:p>
        </w:tc>
      </w:tr>
      <w:tr w:rsidR="00432B0E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2B0E" w:rsidRDefault="00B832C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2B0E" w:rsidRDefault="00B832C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Ruzanna Petrosyan</w:t>
            </w:r>
          </w:p>
          <w:p w:rsidR="00432B0E" w:rsidRDefault="00B832C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22.10.2020 17:24:42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2B0E" w:rsidRDefault="00B832C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Ես՝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ծնող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վստահեցնում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ներկայիս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իրավիճակում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դժվար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երեխայի՝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պարապելն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ապահովելը։Կապված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համաճարակային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պատերազմական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ծնողներ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տուժվել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ֆինանսապես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աշակերտները՝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հոգեպես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.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ամենը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մեծապես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ազդել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ա։Առաջարկում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ընդունելությունն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անցկացնել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քննությամբ։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2B0E" w:rsidRDefault="00B832C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Տես՝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Մարգարիտա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Ղազարյան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օգտատիրոջ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պատասխանը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2B0E" w:rsidRDefault="00432B0E">
            <w:pPr>
              <w:jc w:val="center"/>
            </w:pPr>
          </w:p>
        </w:tc>
      </w:tr>
      <w:tr w:rsidR="00432B0E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2B0E" w:rsidRDefault="00B832C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5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2B0E" w:rsidRDefault="00B832C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Ամալյա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Տիգրանյան</w:t>
            </w:r>
          </w:p>
          <w:p w:rsidR="00432B0E" w:rsidRDefault="00B832C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22.10.2020 13:17:43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2B0E" w:rsidRDefault="00B832C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ցանկանում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քննությամբ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ընդունելությունը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կատարվի։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պատրաստվում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Երևանի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կոնսերվատորիա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բաժինը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սահմանափակ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անվճար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(1-2)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փոխարեն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հանձնեմ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Հավանականությունը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քիչ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կլինի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սովորեմ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անվճար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համակարգում։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չլինի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հանձնել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գոնե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2B0E" w:rsidRDefault="00B832C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Երևանի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Կոմիտասի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կոնսերվատորիայի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դիմորդները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ընդունելության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հանձնելու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2B0E" w:rsidRDefault="00432B0E">
            <w:pPr>
              <w:jc w:val="center"/>
            </w:pPr>
          </w:p>
        </w:tc>
      </w:tr>
      <w:tr w:rsidR="00432B0E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2B0E" w:rsidRDefault="00B832C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6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2B0E" w:rsidRDefault="00B832C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Անետա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Ալեքսանյան</w:t>
            </w:r>
          </w:p>
          <w:p w:rsidR="00432B0E" w:rsidRDefault="00B832C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21.10.2020 20:21:06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2B0E" w:rsidRDefault="00B832C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պարապում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ռարկա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կրկնուսույցի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մոտ։Ելնելով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իրավիճակից՝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նպատակահարմար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գտնում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պարապմունքներին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հատկացրած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գումարն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ուղարկել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համահայկական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հիմնադրամին։Իսկ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պարապմունքների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վատնելու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փոխարեն՝զբաղվել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կամավորական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աշխատանքով։Հաշվի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պարապմունքների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կենտրոնանալը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պայմաններում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անհնար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է։Առաջարկում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ընդունելությունը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առարկայով։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2B0E" w:rsidRDefault="00B832C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Մարգարիտա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Ղազարյան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օգտատիրոջ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պատասխանը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2B0E" w:rsidRDefault="00432B0E">
            <w:pPr>
              <w:jc w:val="center"/>
            </w:pPr>
          </w:p>
        </w:tc>
      </w:tr>
      <w:tr w:rsidR="00432B0E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2B0E" w:rsidRDefault="00B832C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7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2B0E" w:rsidRDefault="00B832C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Լիանա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Զաքոյան</w:t>
            </w:r>
          </w:p>
          <w:p w:rsidR="00432B0E" w:rsidRDefault="00B832C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21.10.2020 12:09:04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2B0E" w:rsidRDefault="00B832C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Քանի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ինձ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դիմորդներ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ովքեր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սահմանամերձ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քաղաքներում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գյուղերում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իրոք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իվիճակի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կենտրոնանալ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համավարակի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նվազման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հետևանքով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բացվեն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միևնույն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ռազմական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հեռավար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ձեզ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դիմորդներն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հանձնեն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(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պատահմամբ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քվեարկել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)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2B0E" w:rsidRDefault="00B832C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Տես՝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Մարգարիտա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Ղազարյան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օգտատիրոջ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պատասխանը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2B0E" w:rsidRDefault="00432B0E">
            <w:pPr>
              <w:jc w:val="center"/>
            </w:pPr>
          </w:p>
        </w:tc>
      </w:tr>
      <w:tr w:rsidR="00432B0E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2B0E" w:rsidRDefault="00B832C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8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2B0E" w:rsidRDefault="00B832C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Ռոզա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Մոսինյան</w:t>
            </w:r>
          </w:p>
          <w:p w:rsidR="00432B0E" w:rsidRDefault="00B832C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17.10.2020 19:19:04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2B0E" w:rsidRDefault="00B832C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դիմորդներին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քննությամբ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տալը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հպատակահարմար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2B0E" w:rsidRDefault="00B832C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Մարգարիտա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Ղազարյան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օգտատիրոջ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պատասխանը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2B0E" w:rsidRDefault="00432B0E">
            <w:pPr>
              <w:jc w:val="center"/>
            </w:pPr>
          </w:p>
        </w:tc>
      </w:tr>
      <w:tr w:rsidR="00432B0E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2B0E" w:rsidRDefault="00B832C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9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2B0E" w:rsidRDefault="00B832C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Մարիա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Իսրայելյան</w:t>
            </w:r>
          </w:p>
          <w:p w:rsidR="00432B0E" w:rsidRDefault="00B832C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16.10.2020 14:26:00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2B0E" w:rsidRDefault="00B832C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Ռազմական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արտակարգ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պայմաններում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կարողանում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կենտրոնանալ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պարապունքների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վրա։Խնդրում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լսեք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մեզ՝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ապագա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դիմորդներիս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քննությամբ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անցկացվեն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միասնական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քննությունները։Եթե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2020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֊ի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դիմորդները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տվեցին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վարակը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այսքան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մեզ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զիջեք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որովհետև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այժմ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և՛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պատերազմական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վիճակի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և՛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վիրուսն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գլուխ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բարձրացել։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քմնությամբ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անցկացվեն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2020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֊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21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տարվա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միասնական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քննությունները։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2B0E" w:rsidRDefault="00B832C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Տես՝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Մարգա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րիտա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Ղազարյան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օգտատիրոջ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պատասխանը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2B0E" w:rsidRDefault="00432B0E">
            <w:pPr>
              <w:jc w:val="center"/>
            </w:pPr>
          </w:p>
        </w:tc>
      </w:tr>
      <w:tr w:rsidR="00432B0E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2B0E" w:rsidRDefault="00B832C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10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2B0E" w:rsidRDefault="00B832C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Մարիա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Իսրայելյան</w:t>
            </w:r>
          </w:p>
          <w:p w:rsidR="00432B0E" w:rsidRDefault="00B832C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16.10.2020 14:20:53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2B0E" w:rsidRDefault="00B832C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ցանկանում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քննությամբ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անցկացվեն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միասնական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քննությունները։Վիրուսի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պատերազմական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խառնակ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ժամանակաշրջանում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սխալ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կլինի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քննությո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տալը։Բացի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ծնողներ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չունեն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երեխաներին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պարապելու։Վիրուսի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պատճառով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տուժել։Խնդրում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Ձեզ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քննությամբ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անցկացվեն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քննությունները։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2B0E" w:rsidRDefault="00B832C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Մարգարիտա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Ղազարյան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օգտատիրոջ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պատասխանը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2B0E" w:rsidRDefault="00432B0E">
            <w:pPr>
              <w:jc w:val="center"/>
            </w:pPr>
          </w:p>
        </w:tc>
      </w:tr>
      <w:tr w:rsidR="00432B0E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2B0E" w:rsidRDefault="00B832C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2B0E" w:rsidRDefault="00B832C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Մարինե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Մքոյան</w:t>
            </w:r>
          </w:p>
          <w:p w:rsidR="00432B0E" w:rsidRDefault="00B832C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15.10.2020 14:05:18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2B0E" w:rsidRDefault="00B832C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համավարակային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վիճակից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տուժել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նախորդ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տարվա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շրջանավարտները։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2019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֊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2020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տարվա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շրջանավարտների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անցկացվել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վերջին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ամիսը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նչև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այսօր։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նախորդ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դիմորդներին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քննությամբ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2B0E" w:rsidRDefault="00B832C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Մարգարիտա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Ղազարյան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օգտատիրոջ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պատասխանը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2B0E" w:rsidRDefault="00432B0E">
            <w:pPr>
              <w:jc w:val="center"/>
            </w:pPr>
          </w:p>
        </w:tc>
      </w:tr>
      <w:tr w:rsidR="00432B0E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2B0E" w:rsidRDefault="00B832C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2B0E" w:rsidRDefault="00B832C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Անանուն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Անազգանուն</w:t>
            </w:r>
          </w:p>
          <w:p w:rsidR="00432B0E" w:rsidRDefault="00B832C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14.10.2020 13:20:50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2B0E" w:rsidRDefault="00B832C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քննությանը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որովհետև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կախված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իրավիճակից՝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հակահամաճարակային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պատերազմական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բավականին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տուժել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ժամանակահատվածում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հազիվ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կարողանանք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պատրաստվել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քննությանը։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վարակվածների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թիվնել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թափ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խթան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կհանիսանա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աճի։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2B0E" w:rsidRDefault="00B832C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Տես՝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Մարգարիտա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Ղազարյան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օգտատիրոջ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պատասխանը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2B0E" w:rsidRDefault="00432B0E">
            <w:pPr>
              <w:jc w:val="center"/>
            </w:pPr>
          </w:p>
        </w:tc>
      </w:tr>
      <w:tr w:rsidR="00432B0E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2B0E" w:rsidRDefault="00B832C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13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2B0E" w:rsidRDefault="00B832C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Անանուն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Անազգանուն</w:t>
            </w:r>
          </w:p>
          <w:p w:rsidR="00432B0E" w:rsidRDefault="00B832C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14.10.2020 13:15:24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2B0E" w:rsidRDefault="00B832C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2B0E" w:rsidRDefault="00B832C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Մարգարիտա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Ղազարյան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օգտատիրոջ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պատասխանը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2B0E" w:rsidRDefault="00432B0E">
            <w:pPr>
              <w:jc w:val="center"/>
            </w:pPr>
          </w:p>
        </w:tc>
      </w:tr>
      <w:tr w:rsidR="00432B0E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2B0E" w:rsidRDefault="00B832C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14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2B0E" w:rsidRDefault="00B832C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Եվա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Պետրոսյան</w:t>
            </w:r>
          </w:p>
          <w:p w:rsidR="00432B0E" w:rsidRDefault="00B832C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14.10.2020 09:43:02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2B0E" w:rsidRDefault="00B832C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կլիներ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աշակերտները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կարողանային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քննությամբ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Ելնելով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հանգամանքից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երեխաները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հաճախում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ընդմենը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' 6)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2B0E" w:rsidRDefault="00B832C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Մարգարիտա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Ղազարյան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օգտատիրոջ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պատասխանը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2B0E" w:rsidRDefault="00432B0E">
            <w:pPr>
              <w:jc w:val="center"/>
            </w:pPr>
          </w:p>
        </w:tc>
      </w:tr>
      <w:tr w:rsidR="00432B0E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2B0E" w:rsidRDefault="00B832C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15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2B0E" w:rsidRDefault="00B832C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Աննա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Զալին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յան</w:t>
            </w:r>
          </w:p>
          <w:p w:rsidR="00432B0E" w:rsidRDefault="00B832C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11.10.2020 23:11:24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2B0E" w:rsidRDefault="00B832C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2020-2021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տարվա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շրջանավարտների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վեցօրյա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լիարժեք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ռեժիմով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եռօրյա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որտեղ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covid19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14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հեռավար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ուսուցիչներ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ռիսկային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գտնվելու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պատճառով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հեռավար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դասընթաց։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կարծիքով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դասարանի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աշակերտների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նախորդ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որդներին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քննությամբ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2B0E" w:rsidRDefault="00B832C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Տես՝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Մարգարիտա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Ղազարյան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օգտատիրոջ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պատասխանը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2B0E" w:rsidRDefault="00432B0E">
            <w:pPr>
              <w:jc w:val="center"/>
            </w:pPr>
          </w:p>
        </w:tc>
      </w:tr>
      <w:tr w:rsidR="00432B0E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2B0E" w:rsidRDefault="00B832C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16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2B0E" w:rsidRDefault="00B832C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Մարգարիտա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Ղազարյան</w:t>
            </w:r>
          </w:p>
          <w:p w:rsidR="00432B0E" w:rsidRDefault="00B832C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11.10.2020 11:12:17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2B0E" w:rsidRDefault="00B832C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տարվա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կարողանանք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քննությունով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ընդունվել։Մեր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մակարդակն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համավարակային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վիճակից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տուժել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պատրաստվում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էինք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քննության։Ձեր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դժվարությ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կանգնելու։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վերանայել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հարցը։Հարցը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ապագային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վերաբերում։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2B0E" w:rsidRDefault="00B832C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Հանրապետությունում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կորոնավիրուսի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կանխարգելման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հայտարարված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արտակարգ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դրությամբ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պայմանավորված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2020-2021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տարվա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ընդունելության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անվեց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մրցութային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հնարավորինս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նվազեցնել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ընդունելության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քննությունները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հանձնման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պարբերականությունը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Այսպիսով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2020-2021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տարվա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ընդունելության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մրցութային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պատճառը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հանրակրթական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ումնական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հաստատություններում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հեռավար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հանրակրթական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հաստատություններում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դադարեցված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աշակերտներն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դասագրքերով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15-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6-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բարձրագույն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ընդունելության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անցկացման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նախապատրաստվող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հարցաթերթիկները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հարցաշարերը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խնդիրները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առաջադրանքները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բացառապես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հանրակրթական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(1-12-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դասարանների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ծրագրերով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կրթության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լիազորված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հանրակրթական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դպրոցներում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օգտագործման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երաշխավորված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առնվազն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տարվա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հանրակրթական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դպրոցներում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օգտագործված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դասավ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անդված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դասագրքերին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ձեռնարկներին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խնդրագրքերին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ժողովածուներին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2020-2021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տարվա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ընդունելության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մրցույթի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ավարտից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դժգոհություն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հայտնում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լիարժեք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ստուգում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դիմորդի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գիտելիքները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իմորդների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նախընտրելի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մրցույթին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/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երեք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/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առարկայի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գումարային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գնահատականով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Միաժամանակ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նշենք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հիշյալ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քննությունները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անցկացվելու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2021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հունիս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հուլիս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ամիսներին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ըստ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վերանայ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15-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հայտարարված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արտակարգ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ռազմական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դրությամբ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պայմանավորված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2B0E" w:rsidRDefault="00432B0E">
            <w:pPr>
              <w:jc w:val="center"/>
            </w:pPr>
          </w:p>
        </w:tc>
      </w:tr>
    </w:tbl>
    <w:p w:rsidR="00B832CC" w:rsidRDefault="00B832CC"/>
    <w:sectPr w:rsidR="00B832CC" w:rsidSect="00432B0E">
      <w:pgSz w:w="16787" w:h="11870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432B0E"/>
    <w:rsid w:val="00432B0E"/>
    <w:rsid w:val="00496309"/>
    <w:rsid w:val="00B832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432B0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sid w:val="00432B0E"/>
    <w:rPr>
      <w:vertAlign w:val="superscript"/>
    </w:rPr>
  </w:style>
  <w:style w:type="paragraph" w:customStyle="1" w:styleId="headingtitleStyle">
    <w:name w:val="heading titleStyle"/>
    <w:basedOn w:val="Normal"/>
    <w:rsid w:val="00432B0E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1484</Words>
  <Characters>8462</Characters>
  <Application>Microsoft Office Word</Application>
  <DocSecurity>0</DocSecurity>
  <Lines>70</Lines>
  <Paragraphs>19</Paragraphs>
  <ScaleCrop>false</ScaleCrop>
  <Company/>
  <LinksUpToDate>false</LinksUpToDate>
  <CharactersWithSpaces>9927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Narine</dc:creator>
  <cp:lastModifiedBy>Narine</cp:lastModifiedBy>
  <cp:revision>2</cp:revision>
  <dcterms:created xsi:type="dcterms:W3CDTF">2020-11-10T10:30:00Z</dcterms:created>
  <dcterms:modified xsi:type="dcterms:W3CDTF">2020-11-10T10:30:00Z</dcterms:modified>
</cp:coreProperties>
</file>