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16C" w:rsidRPr="009E79CC" w:rsidRDefault="00E1316C" w:rsidP="009E79CC">
      <w:pPr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9E79CC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421B4" w:rsidRPr="008168C2" w:rsidRDefault="0035071A" w:rsidP="009E79CC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8168C2">
        <w:rPr>
          <w:rFonts w:ascii="GHEA Grapalat" w:hAnsi="GHEA Grapalat"/>
          <w:b/>
          <w:sz w:val="24"/>
          <w:szCs w:val="24"/>
          <w:lang w:val="af-ZA"/>
        </w:rPr>
        <w:t>«ՀԱՅԱՍՏԱՆԻ ՀԱՆՐԱՊԵՏՈՒԹՅԱՆ ԿԱՌԱՎԱՐՈՒԹՅԱՆ 2012 ԹՎԱԿԱՆԻ ՀՈՒԼԻՍԻ 4-Ի N 876-Ա ՈՐՈՇՈՒՄՆ ՈՒԺԸ ԿՈՐՑՐԱԾ ՃԱՆԱՉԵԼՈՒ ՄԱՍԻՆ»</w:t>
      </w:r>
      <w:r w:rsidRPr="008168C2">
        <w:rPr>
          <w:rFonts w:ascii="GHEA Grapalat" w:hAnsi="GHEA Grapalat"/>
          <w:sz w:val="24"/>
          <w:szCs w:val="24"/>
          <w:lang w:val="af-ZA"/>
        </w:rPr>
        <w:t xml:space="preserve"> </w:t>
      </w:r>
      <w:r w:rsidR="004569A2" w:rsidRPr="008168C2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ՀԱՅԱՍՏԱՆԻ ՀԱՆՐԱՊԵՏՈՒԹՅԱՆ </w:t>
      </w:r>
      <w:r w:rsidR="004F7C3B" w:rsidRPr="008168C2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617F68" w:rsidRPr="008168C2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ՈՐՈՇՄԱՆ ՆԱԽԱԳԾԻ</w:t>
      </w:r>
      <w:r w:rsidR="00617F68" w:rsidRPr="008168C2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8168C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8168C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8168C2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8168C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8168C2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8168C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8168C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8168C2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8168C2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4142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735"/>
        <w:gridCol w:w="2694"/>
        <w:gridCol w:w="4678"/>
        <w:gridCol w:w="2610"/>
        <w:gridCol w:w="3425"/>
      </w:tblGrid>
      <w:tr w:rsidR="00E1316C" w:rsidRPr="009E79CC" w:rsidTr="009E79CC">
        <w:tc>
          <w:tcPr>
            <w:tcW w:w="73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694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4678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610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342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E1316C" w:rsidRPr="009E79CC" w:rsidTr="009E79CC">
        <w:tc>
          <w:tcPr>
            <w:tcW w:w="73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610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425" w:type="dxa"/>
          </w:tcPr>
          <w:p w:rsidR="00E1316C" w:rsidRPr="009E79CC" w:rsidRDefault="00E1316C" w:rsidP="009E79CC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9E79CC" w:rsidTr="009E79CC">
        <w:trPr>
          <w:trHeight w:val="611"/>
        </w:trPr>
        <w:tc>
          <w:tcPr>
            <w:tcW w:w="735" w:type="dxa"/>
          </w:tcPr>
          <w:p w:rsidR="00E1316C" w:rsidRPr="009E79CC" w:rsidRDefault="00E1316C" w:rsidP="009E79CC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2694" w:type="dxa"/>
          </w:tcPr>
          <w:p w:rsidR="00CB5540" w:rsidRPr="00196D77" w:rsidRDefault="00CB5540" w:rsidP="009E79CC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196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ֆինանսների </w:t>
            </w:r>
          </w:p>
          <w:p w:rsidR="00CB5540" w:rsidRPr="00196D77" w:rsidRDefault="00CB5540" w:rsidP="009E79CC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196D77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196D77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196D7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</w:p>
          <w:p w:rsidR="000A1D53" w:rsidRPr="00196D77" w:rsidRDefault="00196D77" w:rsidP="00196D77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196D77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CB5540" w:rsidRPr="00196D77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8F27B2" w:rsidRPr="00196D77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="0020530C" w:rsidRPr="00196D77">
              <w:rPr>
                <w:rFonts w:ascii="GHEA Grapalat" w:hAnsi="GHEA Grapalat" w:cs="Sylfaen"/>
                <w:sz w:val="24"/>
                <w:szCs w:val="24"/>
              </w:rPr>
              <w:t xml:space="preserve">.2020թ. </w:t>
            </w:r>
            <w:r w:rsidRPr="00196D77">
              <w:rPr>
                <w:rFonts w:ascii="GHEA Grapalat" w:hAnsi="GHEA Grapalat"/>
                <w:sz w:val="24"/>
                <w:szCs w:val="24"/>
              </w:rPr>
              <w:br/>
            </w:r>
            <w:r w:rsidRPr="00196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034/82655-2020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02871" w:rsidRPr="00A54D8B" w:rsidRDefault="00602871" w:rsidP="009E79CC">
            <w:pPr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54D8B">
              <w:rPr>
                <w:rFonts w:ascii="GHEA Grapalat" w:eastAsia="Times New Roman" w:hAnsi="GHEA Grapalat"/>
                <w:sz w:val="24"/>
                <w:szCs w:val="24"/>
              </w:rPr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A54D8B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  <w:p w:rsidR="006F360A" w:rsidRPr="00A54D8B" w:rsidRDefault="006F360A" w:rsidP="009E79CC">
            <w:pPr>
              <w:tabs>
                <w:tab w:val="left" w:pos="0"/>
                <w:tab w:val="left" w:pos="270"/>
                <w:tab w:val="left" w:pos="72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2C0441" w:rsidRPr="009E79CC" w:rsidRDefault="00602871" w:rsidP="009E79CC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425" w:type="dxa"/>
          </w:tcPr>
          <w:p w:rsidR="00B52340" w:rsidRPr="009E79CC" w:rsidRDefault="00B52340" w:rsidP="009E79C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101BB" w:rsidRPr="003211B3" w:rsidTr="003211B3">
        <w:trPr>
          <w:trHeight w:val="1373"/>
        </w:trPr>
        <w:tc>
          <w:tcPr>
            <w:tcW w:w="735" w:type="dxa"/>
          </w:tcPr>
          <w:p w:rsidR="006101BB" w:rsidRPr="009E79CC" w:rsidRDefault="0035071A" w:rsidP="009E79CC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6101BB" w:rsidRPr="009E79CC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6101BB" w:rsidRPr="009E79CC" w:rsidRDefault="006101BB" w:rsidP="009E79CC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6101BB" w:rsidRPr="0035071A" w:rsidRDefault="00602871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առողջապահության նախարարություն </w:t>
            </w:r>
          </w:p>
          <w:p w:rsidR="003211B3" w:rsidRPr="009E79CC" w:rsidRDefault="003211B3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15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.2020թ.</w:t>
            </w:r>
            <w:r w:rsidR="0035071A" w:rsidRPr="0035071A">
              <w:rPr>
                <w:rFonts w:ascii="GHEA Grapalat" w:hAnsi="GHEA Grapalat"/>
                <w:sz w:val="24"/>
                <w:szCs w:val="24"/>
              </w:rPr>
              <w:br/>
            </w:r>
            <w:r w:rsidR="0035071A" w:rsidRPr="003507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020/81824-2020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C4845" w:rsidRPr="009E79CC" w:rsidRDefault="003211B3" w:rsidP="009E79CC">
            <w:pPr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211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3211B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ուններ և առաջարկություններ չկան:</w:t>
            </w:r>
          </w:p>
        </w:tc>
        <w:tc>
          <w:tcPr>
            <w:tcW w:w="2610" w:type="dxa"/>
          </w:tcPr>
          <w:p w:rsidR="00FD08A4" w:rsidRPr="009E79CC" w:rsidRDefault="003211B3" w:rsidP="00A54D8B">
            <w:pPr>
              <w:ind w:right="1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E79C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425" w:type="dxa"/>
          </w:tcPr>
          <w:p w:rsidR="00FD08A4" w:rsidRPr="009E79CC" w:rsidRDefault="00FD08A4" w:rsidP="009E79C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32730" w:rsidRPr="00835D3B" w:rsidTr="005F3D77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735" w:type="dxa"/>
          </w:tcPr>
          <w:p w:rsidR="00D32730" w:rsidRDefault="0035071A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D32730" w:rsidRPr="009E79CC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3D18AE" w:rsidRPr="003D18AE" w:rsidRDefault="003D18AE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4)</w:t>
            </w:r>
          </w:p>
          <w:p w:rsidR="00D32730" w:rsidRPr="009E79CC" w:rsidRDefault="00D32730" w:rsidP="00D32730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94" w:type="dxa"/>
          </w:tcPr>
          <w:p w:rsidR="00D32730" w:rsidRPr="0035071A" w:rsidRDefault="00D32730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էկոնոմիկայի նախարարություն </w:t>
            </w:r>
          </w:p>
          <w:p w:rsidR="00D32730" w:rsidRDefault="00D32730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17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35071A"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35071A">
              <w:rPr>
                <w:rFonts w:ascii="GHEA Grapalat" w:hAnsi="GHEA Grapalat" w:cs="Sylfaen"/>
                <w:sz w:val="24"/>
                <w:szCs w:val="24"/>
              </w:rPr>
              <w:t>.2020թ.</w:t>
            </w:r>
            <w:r w:rsidR="0035071A" w:rsidRPr="0035071A">
              <w:rPr>
                <w:rFonts w:ascii="GHEA Grapalat" w:hAnsi="GHEA Grapalat"/>
                <w:sz w:val="24"/>
                <w:szCs w:val="24"/>
              </w:rPr>
              <w:br/>
            </w:r>
            <w:r w:rsidR="0035071A" w:rsidRPr="003507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033/82185-2020</w:t>
            </w:r>
          </w:p>
          <w:p w:rsidR="003D18AE" w:rsidRPr="008168C2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D18AE" w:rsidRPr="003D18AE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նախարարություն </w:t>
            </w:r>
          </w:p>
          <w:p w:rsidR="003D18AE" w:rsidRPr="00835D3B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13.11.2020</w:t>
            </w:r>
            <w:r w:rsidR="00835D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թ.</w:t>
            </w:r>
            <w:bookmarkStart w:id="0" w:name="_GoBack"/>
            <w:bookmarkEnd w:id="0"/>
          </w:p>
          <w:p w:rsidR="003D18AE" w:rsidRPr="003D18AE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035/86595-2020</w:t>
            </w:r>
          </w:p>
          <w:p w:rsidR="003D18AE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18AE" w:rsidRDefault="003D18AE" w:rsidP="003D18AE">
            <w:pPr>
              <w:shd w:val="clear" w:color="auto" w:fill="FFFFFF"/>
              <w:rPr>
                <w:rFonts w:ascii="Verdana" w:hAnsi="Verdana"/>
                <w:color w:val="191919"/>
                <w:sz w:val="21"/>
                <w:szCs w:val="21"/>
              </w:rPr>
            </w:pPr>
          </w:p>
          <w:p w:rsidR="003D18AE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18AE" w:rsidRPr="00A54D8B" w:rsidRDefault="003D18AE" w:rsidP="0035071A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</w:tcPr>
          <w:p w:rsidR="00D32730" w:rsidRPr="0035071A" w:rsidRDefault="0035071A" w:rsidP="0035071A">
            <w:pPr>
              <w:spacing w:line="276" w:lineRule="auto"/>
              <w:jc w:val="both"/>
              <w:rPr>
                <w:rStyle w:val="-"/>
                <w:rFonts w:ascii="GHEA Grapalat" w:eastAsia="Times New Roman" w:hAnsi="GHEA Grapalat"/>
                <w:color w:val="auto"/>
                <w:sz w:val="24"/>
                <w:szCs w:val="24"/>
                <w:u w:val="none"/>
                <w:lang w:val="hy-AM"/>
              </w:rPr>
            </w:pP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  <w:p w:rsidR="00D32730" w:rsidRDefault="00D32730" w:rsidP="003507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18AE" w:rsidRDefault="003D18AE" w:rsidP="003507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D18AE" w:rsidRPr="0035071A" w:rsidRDefault="003D18AE" w:rsidP="003D18AE">
            <w:pPr>
              <w:spacing w:line="276" w:lineRule="auto"/>
              <w:jc w:val="both"/>
              <w:rPr>
                <w:rStyle w:val="-"/>
                <w:rFonts w:ascii="GHEA Grapalat" w:eastAsia="Times New Roman" w:hAnsi="GHEA Grapalat"/>
                <w:color w:val="auto"/>
                <w:sz w:val="24"/>
                <w:szCs w:val="24"/>
                <w:u w:val="none"/>
                <w:lang w:val="hy-AM"/>
              </w:rPr>
            </w:pP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</w:t>
            </w:r>
            <w:r w:rsidRPr="003507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54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դիտողություններ և առաջարկություններ չկան:</w:t>
            </w:r>
          </w:p>
          <w:p w:rsidR="003D18AE" w:rsidRPr="00F9770D" w:rsidRDefault="003D18AE" w:rsidP="003507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6045"/>
              </w:tabs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D32730" w:rsidRDefault="0035071A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54D8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D32730" w:rsidRDefault="00D32730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2730" w:rsidRDefault="00D32730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32730" w:rsidRDefault="00D32730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18AE" w:rsidRDefault="003D18AE" w:rsidP="003D18A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54D8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3D18AE" w:rsidRPr="00A54D8B" w:rsidRDefault="003D18AE" w:rsidP="00D3273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25" w:type="dxa"/>
          </w:tcPr>
          <w:p w:rsidR="00F9770D" w:rsidRPr="00F51C9D" w:rsidRDefault="00F9770D" w:rsidP="00D32730">
            <w:pPr>
              <w:spacing w:line="276" w:lineRule="auto"/>
              <w:jc w:val="both"/>
              <w:rPr>
                <w:rFonts w:ascii="GHEA Grapalat" w:eastAsia="Microsoft YaHei" w:hAnsi="GHEA Grapalat" w:cs="Sylfaen"/>
                <w:spacing w:val="16"/>
                <w:sz w:val="24"/>
                <w:szCs w:val="24"/>
                <w:lang w:val="hy-AM"/>
              </w:rPr>
            </w:pPr>
          </w:p>
        </w:tc>
      </w:tr>
    </w:tbl>
    <w:p w:rsidR="00963090" w:rsidRPr="009E79CC" w:rsidRDefault="00963090" w:rsidP="009E79CC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963090" w:rsidRPr="009E79CC" w:rsidSect="009E79CC">
      <w:pgSz w:w="15840" w:h="12240" w:orient="landscape"/>
      <w:pgMar w:top="576" w:right="2232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54079D5"/>
    <w:multiLevelType w:val="hybridMultilevel"/>
    <w:tmpl w:val="9544F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5DC3A9C"/>
    <w:multiLevelType w:val="hybridMultilevel"/>
    <w:tmpl w:val="AC20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125C23"/>
    <w:multiLevelType w:val="hybridMultilevel"/>
    <w:tmpl w:val="061A8346"/>
    <w:lvl w:ilvl="0" w:tplc="8B7C989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9" w15:restartNumberingAfterBreak="0">
    <w:nsid w:val="2E4F42AE"/>
    <w:multiLevelType w:val="hybridMultilevel"/>
    <w:tmpl w:val="2BA4A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1" w15:restartNumberingAfterBreak="0">
    <w:nsid w:val="5BC56098"/>
    <w:multiLevelType w:val="hybridMultilevel"/>
    <w:tmpl w:val="EE40BF58"/>
    <w:lvl w:ilvl="0" w:tplc="89EA7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E02D58"/>
    <w:multiLevelType w:val="hybridMultilevel"/>
    <w:tmpl w:val="31749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6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4A13598"/>
    <w:multiLevelType w:val="hybridMultilevel"/>
    <w:tmpl w:val="9846553A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8" w15:restartNumberingAfterBreak="0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A7A1FC3"/>
    <w:multiLevelType w:val="hybridMultilevel"/>
    <w:tmpl w:val="11427658"/>
    <w:lvl w:ilvl="0" w:tplc="65F6FFF6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41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2" w15:restartNumberingAfterBreak="0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761FAA"/>
    <w:multiLevelType w:val="hybridMultilevel"/>
    <w:tmpl w:val="8AD47A82"/>
    <w:lvl w:ilvl="0" w:tplc="563001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6"/>
  </w:num>
  <w:num w:numId="3">
    <w:abstractNumId w:val="13"/>
  </w:num>
  <w:num w:numId="4">
    <w:abstractNumId w:val="30"/>
  </w:num>
  <w:num w:numId="5">
    <w:abstractNumId w:val="27"/>
  </w:num>
  <w:num w:numId="6">
    <w:abstractNumId w:val="2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</w:num>
  <w:num w:numId="10">
    <w:abstractNumId w:val="28"/>
  </w:num>
  <w:num w:numId="11">
    <w:abstractNumId w:val="6"/>
  </w:num>
  <w:num w:numId="12">
    <w:abstractNumId w:val="9"/>
  </w:num>
  <w:num w:numId="13">
    <w:abstractNumId w:val="34"/>
  </w:num>
  <w:num w:numId="14">
    <w:abstractNumId w:val="29"/>
  </w:num>
  <w:num w:numId="15">
    <w:abstractNumId w:val="9"/>
  </w:num>
  <w:num w:numId="16">
    <w:abstractNumId w:val="4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26"/>
  </w:num>
  <w:num w:numId="20">
    <w:abstractNumId w:val="5"/>
  </w:num>
  <w:num w:numId="21">
    <w:abstractNumId w:val="1"/>
  </w:num>
  <w:num w:numId="22">
    <w:abstractNumId w:val="14"/>
  </w:num>
  <w:num w:numId="23">
    <w:abstractNumId w:val="39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5"/>
  </w:num>
  <w:num w:numId="27">
    <w:abstractNumId w:val="23"/>
  </w:num>
  <w:num w:numId="28">
    <w:abstractNumId w:val="12"/>
  </w:num>
  <w:num w:numId="29">
    <w:abstractNumId w:val="18"/>
  </w:num>
  <w:num w:numId="30">
    <w:abstractNumId w:val="2"/>
  </w:num>
  <w:num w:numId="31">
    <w:abstractNumId w:val="20"/>
  </w:num>
  <w:num w:numId="32">
    <w:abstractNumId w:val="11"/>
  </w:num>
  <w:num w:numId="33">
    <w:abstractNumId w:val="32"/>
  </w:num>
  <w:num w:numId="34">
    <w:abstractNumId w:val="3"/>
  </w:num>
  <w:num w:numId="35">
    <w:abstractNumId w:val="42"/>
  </w:num>
  <w:num w:numId="36">
    <w:abstractNumId w:val="38"/>
  </w:num>
  <w:num w:numId="37">
    <w:abstractNumId w:val="7"/>
  </w:num>
  <w:num w:numId="38">
    <w:abstractNumId w:val="0"/>
  </w:num>
  <w:num w:numId="39">
    <w:abstractNumId w:val="40"/>
  </w:num>
  <w:num w:numId="40">
    <w:abstractNumId w:val="17"/>
  </w:num>
  <w:num w:numId="41">
    <w:abstractNumId w:val="31"/>
  </w:num>
  <w:num w:numId="42">
    <w:abstractNumId w:val="43"/>
  </w:num>
  <w:num w:numId="43">
    <w:abstractNumId w:val="19"/>
  </w:num>
  <w:num w:numId="44">
    <w:abstractNumId w:val="8"/>
  </w:num>
  <w:num w:numId="45">
    <w:abstractNumId w:val="10"/>
  </w:num>
  <w:num w:numId="46">
    <w:abstractNumId w:val="33"/>
  </w:num>
  <w:num w:numId="47">
    <w:abstractNumId w:val="4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E05"/>
    <w:rsid w:val="000046F6"/>
    <w:rsid w:val="00007EE7"/>
    <w:rsid w:val="000144E6"/>
    <w:rsid w:val="00017FED"/>
    <w:rsid w:val="00035C1D"/>
    <w:rsid w:val="0005525E"/>
    <w:rsid w:val="00060467"/>
    <w:rsid w:val="00074F8A"/>
    <w:rsid w:val="000765E4"/>
    <w:rsid w:val="00092EBF"/>
    <w:rsid w:val="00094037"/>
    <w:rsid w:val="000A1D53"/>
    <w:rsid w:val="000A52EC"/>
    <w:rsid w:val="000A75D4"/>
    <w:rsid w:val="000B5EC5"/>
    <w:rsid w:val="000D660C"/>
    <w:rsid w:val="000E14FB"/>
    <w:rsid w:val="000E4EE4"/>
    <w:rsid w:val="000E5763"/>
    <w:rsid w:val="000F3CB5"/>
    <w:rsid w:val="000F72D9"/>
    <w:rsid w:val="001015BE"/>
    <w:rsid w:val="00104552"/>
    <w:rsid w:val="00117299"/>
    <w:rsid w:val="0016032A"/>
    <w:rsid w:val="00177B34"/>
    <w:rsid w:val="001965A3"/>
    <w:rsid w:val="00196D77"/>
    <w:rsid w:val="00196E4F"/>
    <w:rsid w:val="001A260A"/>
    <w:rsid w:val="001B64EE"/>
    <w:rsid w:val="001C4FC1"/>
    <w:rsid w:val="001F79FC"/>
    <w:rsid w:val="0020530C"/>
    <w:rsid w:val="002070F6"/>
    <w:rsid w:val="00215118"/>
    <w:rsid w:val="00215327"/>
    <w:rsid w:val="0021754D"/>
    <w:rsid w:val="00231CBB"/>
    <w:rsid w:val="0023691B"/>
    <w:rsid w:val="00245A3B"/>
    <w:rsid w:val="00251328"/>
    <w:rsid w:val="002605AA"/>
    <w:rsid w:val="00265B94"/>
    <w:rsid w:val="0027433D"/>
    <w:rsid w:val="00281125"/>
    <w:rsid w:val="0028544F"/>
    <w:rsid w:val="002A3113"/>
    <w:rsid w:val="002B7FEA"/>
    <w:rsid w:val="002C0441"/>
    <w:rsid w:val="002C35D9"/>
    <w:rsid w:val="002C7E2E"/>
    <w:rsid w:val="002D71C5"/>
    <w:rsid w:val="002D79F5"/>
    <w:rsid w:val="002D7A41"/>
    <w:rsid w:val="002E45FF"/>
    <w:rsid w:val="002E5884"/>
    <w:rsid w:val="002F1D29"/>
    <w:rsid w:val="002F5AB4"/>
    <w:rsid w:val="00304941"/>
    <w:rsid w:val="003053E8"/>
    <w:rsid w:val="00306478"/>
    <w:rsid w:val="00320642"/>
    <w:rsid w:val="003211B3"/>
    <w:rsid w:val="00322BA8"/>
    <w:rsid w:val="003271D6"/>
    <w:rsid w:val="00327251"/>
    <w:rsid w:val="00333B45"/>
    <w:rsid w:val="003435C8"/>
    <w:rsid w:val="003452E5"/>
    <w:rsid w:val="00347238"/>
    <w:rsid w:val="003479DC"/>
    <w:rsid w:val="0035071A"/>
    <w:rsid w:val="00361539"/>
    <w:rsid w:val="003704BA"/>
    <w:rsid w:val="00370861"/>
    <w:rsid w:val="00394C0B"/>
    <w:rsid w:val="003A42D0"/>
    <w:rsid w:val="003A7E40"/>
    <w:rsid w:val="003C08F7"/>
    <w:rsid w:val="003C1AC9"/>
    <w:rsid w:val="003C622A"/>
    <w:rsid w:val="003D06EE"/>
    <w:rsid w:val="003D160B"/>
    <w:rsid w:val="003D18AE"/>
    <w:rsid w:val="003D6EDD"/>
    <w:rsid w:val="003E38A9"/>
    <w:rsid w:val="003F0C33"/>
    <w:rsid w:val="003F623E"/>
    <w:rsid w:val="003F71C5"/>
    <w:rsid w:val="003F7C68"/>
    <w:rsid w:val="004021B8"/>
    <w:rsid w:val="00411E05"/>
    <w:rsid w:val="00414DF7"/>
    <w:rsid w:val="004168DC"/>
    <w:rsid w:val="00420EF2"/>
    <w:rsid w:val="0042388F"/>
    <w:rsid w:val="00430629"/>
    <w:rsid w:val="004312C4"/>
    <w:rsid w:val="00436A69"/>
    <w:rsid w:val="00442728"/>
    <w:rsid w:val="00452A28"/>
    <w:rsid w:val="00453A1A"/>
    <w:rsid w:val="0045672F"/>
    <w:rsid w:val="004569A2"/>
    <w:rsid w:val="00456D8B"/>
    <w:rsid w:val="00460361"/>
    <w:rsid w:val="00460805"/>
    <w:rsid w:val="0046436B"/>
    <w:rsid w:val="00471737"/>
    <w:rsid w:val="00474983"/>
    <w:rsid w:val="00482246"/>
    <w:rsid w:val="00492B85"/>
    <w:rsid w:val="00493C8E"/>
    <w:rsid w:val="00494DF1"/>
    <w:rsid w:val="00496B8C"/>
    <w:rsid w:val="00496E47"/>
    <w:rsid w:val="004A6A31"/>
    <w:rsid w:val="004B5A0E"/>
    <w:rsid w:val="004B6959"/>
    <w:rsid w:val="004B7B5F"/>
    <w:rsid w:val="004C52F1"/>
    <w:rsid w:val="004C6197"/>
    <w:rsid w:val="004D0973"/>
    <w:rsid w:val="004D3139"/>
    <w:rsid w:val="004E6495"/>
    <w:rsid w:val="004E64FF"/>
    <w:rsid w:val="004F02FF"/>
    <w:rsid w:val="004F7699"/>
    <w:rsid w:val="004F7C3B"/>
    <w:rsid w:val="00501AD5"/>
    <w:rsid w:val="0051578D"/>
    <w:rsid w:val="00516F17"/>
    <w:rsid w:val="00544255"/>
    <w:rsid w:val="00561A0A"/>
    <w:rsid w:val="00561BAB"/>
    <w:rsid w:val="0056366E"/>
    <w:rsid w:val="005659A3"/>
    <w:rsid w:val="00572A76"/>
    <w:rsid w:val="00573E38"/>
    <w:rsid w:val="00597F79"/>
    <w:rsid w:val="005A0924"/>
    <w:rsid w:val="005A7259"/>
    <w:rsid w:val="005C4B89"/>
    <w:rsid w:val="005C6C73"/>
    <w:rsid w:val="005F09FF"/>
    <w:rsid w:val="005F3D77"/>
    <w:rsid w:val="005F7A6D"/>
    <w:rsid w:val="00602871"/>
    <w:rsid w:val="006101BB"/>
    <w:rsid w:val="00615EE6"/>
    <w:rsid w:val="00617F68"/>
    <w:rsid w:val="00664379"/>
    <w:rsid w:val="006724A4"/>
    <w:rsid w:val="0067646C"/>
    <w:rsid w:val="0067658A"/>
    <w:rsid w:val="00690080"/>
    <w:rsid w:val="006A1AF9"/>
    <w:rsid w:val="006A47B3"/>
    <w:rsid w:val="006A55CF"/>
    <w:rsid w:val="006B3C46"/>
    <w:rsid w:val="006B478C"/>
    <w:rsid w:val="006C430C"/>
    <w:rsid w:val="006D4867"/>
    <w:rsid w:val="006E14F1"/>
    <w:rsid w:val="006E45F7"/>
    <w:rsid w:val="006F03CF"/>
    <w:rsid w:val="006F360A"/>
    <w:rsid w:val="00701BFC"/>
    <w:rsid w:val="00704BDD"/>
    <w:rsid w:val="00717946"/>
    <w:rsid w:val="00731A60"/>
    <w:rsid w:val="00747911"/>
    <w:rsid w:val="00756ADD"/>
    <w:rsid w:val="00781396"/>
    <w:rsid w:val="0078494E"/>
    <w:rsid w:val="00787F5F"/>
    <w:rsid w:val="00794D04"/>
    <w:rsid w:val="007A3915"/>
    <w:rsid w:val="007B73DE"/>
    <w:rsid w:val="007B7C1A"/>
    <w:rsid w:val="007C37FA"/>
    <w:rsid w:val="007D4079"/>
    <w:rsid w:val="007D519E"/>
    <w:rsid w:val="007E30CD"/>
    <w:rsid w:val="007E4AA8"/>
    <w:rsid w:val="00801C97"/>
    <w:rsid w:val="00805EB8"/>
    <w:rsid w:val="0081208A"/>
    <w:rsid w:val="00814B8C"/>
    <w:rsid w:val="0081612C"/>
    <w:rsid w:val="008168C2"/>
    <w:rsid w:val="00816BC7"/>
    <w:rsid w:val="00820F79"/>
    <w:rsid w:val="008273FD"/>
    <w:rsid w:val="00830A43"/>
    <w:rsid w:val="00835D3B"/>
    <w:rsid w:val="008418AE"/>
    <w:rsid w:val="00847258"/>
    <w:rsid w:val="008618EF"/>
    <w:rsid w:val="00863062"/>
    <w:rsid w:val="008770CA"/>
    <w:rsid w:val="00877450"/>
    <w:rsid w:val="008854F5"/>
    <w:rsid w:val="00885C45"/>
    <w:rsid w:val="00897EFE"/>
    <w:rsid w:val="008B433E"/>
    <w:rsid w:val="008C44D8"/>
    <w:rsid w:val="008D4808"/>
    <w:rsid w:val="008E2B25"/>
    <w:rsid w:val="008E5FBE"/>
    <w:rsid w:val="008F0D70"/>
    <w:rsid w:val="008F27B2"/>
    <w:rsid w:val="008F73EC"/>
    <w:rsid w:val="00906AE1"/>
    <w:rsid w:val="009176B9"/>
    <w:rsid w:val="00917AD2"/>
    <w:rsid w:val="00926CBA"/>
    <w:rsid w:val="0093016A"/>
    <w:rsid w:val="0093020C"/>
    <w:rsid w:val="00930589"/>
    <w:rsid w:val="009306D0"/>
    <w:rsid w:val="00932727"/>
    <w:rsid w:val="009427D1"/>
    <w:rsid w:val="00953C29"/>
    <w:rsid w:val="00960073"/>
    <w:rsid w:val="00963090"/>
    <w:rsid w:val="00977E2B"/>
    <w:rsid w:val="00987D29"/>
    <w:rsid w:val="009942F8"/>
    <w:rsid w:val="00997F2B"/>
    <w:rsid w:val="009A152C"/>
    <w:rsid w:val="009D4B4B"/>
    <w:rsid w:val="009D6A7E"/>
    <w:rsid w:val="009E02C7"/>
    <w:rsid w:val="009E6A84"/>
    <w:rsid w:val="009E79CC"/>
    <w:rsid w:val="009F0B4F"/>
    <w:rsid w:val="00A00523"/>
    <w:rsid w:val="00A10AF8"/>
    <w:rsid w:val="00A27092"/>
    <w:rsid w:val="00A41C00"/>
    <w:rsid w:val="00A54D8B"/>
    <w:rsid w:val="00A6658D"/>
    <w:rsid w:val="00A67471"/>
    <w:rsid w:val="00A82835"/>
    <w:rsid w:val="00A8485D"/>
    <w:rsid w:val="00A945D5"/>
    <w:rsid w:val="00A96E2A"/>
    <w:rsid w:val="00AA52F9"/>
    <w:rsid w:val="00AA557A"/>
    <w:rsid w:val="00AB0FD5"/>
    <w:rsid w:val="00AB1A55"/>
    <w:rsid w:val="00AB2810"/>
    <w:rsid w:val="00AB2982"/>
    <w:rsid w:val="00AB2EB2"/>
    <w:rsid w:val="00AB5A58"/>
    <w:rsid w:val="00AC5823"/>
    <w:rsid w:val="00AC6508"/>
    <w:rsid w:val="00AC7316"/>
    <w:rsid w:val="00AE20AA"/>
    <w:rsid w:val="00AE2E66"/>
    <w:rsid w:val="00AF48BA"/>
    <w:rsid w:val="00B03CB6"/>
    <w:rsid w:val="00B04085"/>
    <w:rsid w:val="00B07B1A"/>
    <w:rsid w:val="00B10047"/>
    <w:rsid w:val="00B17B3A"/>
    <w:rsid w:val="00B52340"/>
    <w:rsid w:val="00B54C0A"/>
    <w:rsid w:val="00B576E1"/>
    <w:rsid w:val="00B640E0"/>
    <w:rsid w:val="00B67719"/>
    <w:rsid w:val="00B67BCA"/>
    <w:rsid w:val="00B73F81"/>
    <w:rsid w:val="00B81A92"/>
    <w:rsid w:val="00B9058C"/>
    <w:rsid w:val="00B90AD8"/>
    <w:rsid w:val="00B93105"/>
    <w:rsid w:val="00BA08CD"/>
    <w:rsid w:val="00BA3DB4"/>
    <w:rsid w:val="00BB0E14"/>
    <w:rsid w:val="00BC03D2"/>
    <w:rsid w:val="00BD207C"/>
    <w:rsid w:val="00BD2964"/>
    <w:rsid w:val="00BD4E66"/>
    <w:rsid w:val="00BF4A3C"/>
    <w:rsid w:val="00C01996"/>
    <w:rsid w:val="00C072BD"/>
    <w:rsid w:val="00C2140B"/>
    <w:rsid w:val="00C26BBA"/>
    <w:rsid w:val="00C31508"/>
    <w:rsid w:val="00C51F59"/>
    <w:rsid w:val="00C652FA"/>
    <w:rsid w:val="00C66A1D"/>
    <w:rsid w:val="00C718D5"/>
    <w:rsid w:val="00C80403"/>
    <w:rsid w:val="00C824EC"/>
    <w:rsid w:val="00C85A85"/>
    <w:rsid w:val="00C85FE4"/>
    <w:rsid w:val="00CA07F1"/>
    <w:rsid w:val="00CB0A04"/>
    <w:rsid w:val="00CB2676"/>
    <w:rsid w:val="00CB3645"/>
    <w:rsid w:val="00CB5540"/>
    <w:rsid w:val="00CB6805"/>
    <w:rsid w:val="00CB6CFB"/>
    <w:rsid w:val="00CD023A"/>
    <w:rsid w:val="00CD1137"/>
    <w:rsid w:val="00CD1825"/>
    <w:rsid w:val="00CD7A35"/>
    <w:rsid w:val="00CE433C"/>
    <w:rsid w:val="00CF12EE"/>
    <w:rsid w:val="00CF2C97"/>
    <w:rsid w:val="00D01313"/>
    <w:rsid w:val="00D0733F"/>
    <w:rsid w:val="00D14BC4"/>
    <w:rsid w:val="00D16898"/>
    <w:rsid w:val="00D2300B"/>
    <w:rsid w:val="00D26B83"/>
    <w:rsid w:val="00D275FC"/>
    <w:rsid w:val="00D32730"/>
    <w:rsid w:val="00D3359E"/>
    <w:rsid w:val="00D36049"/>
    <w:rsid w:val="00D409BC"/>
    <w:rsid w:val="00D43895"/>
    <w:rsid w:val="00D43982"/>
    <w:rsid w:val="00D442A3"/>
    <w:rsid w:val="00D54465"/>
    <w:rsid w:val="00D62968"/>
    <w:rsid w:val="00D65272"/>
    <w:rsid w:val="00D70FE8"/>
    <w:rsid w:val="00D80175"/>
    <w:rsid w:val="00D865DA"/>
    <w:rsid w:val="00D86DC4"/>
    <w:rsid w:val="00D86E05"/>
    <w:rsid w:val="00D967A8"/>
    <w:rsid w:val="00DA0956"/>
    <w:rsid w:val="00DA37BE"/>
    <w:rsid w:val="00DA40E0"/>
    <w:rsid w:val="00DA737A"/>
    <w:rsid w:val="00DB1FBF"/>
    <w:rsid w:val="00DB2A34"/>
    <w:rsid w:val="00DB58F7"/>
    <w:rsid w:val="00DB632A"/>
    <w:rsid w:val="00DC5CEF"/>
    <w:rsid w:val="00DD34BD"/>
    <w:rsid w:val="00DE51A8"/>
    <w:rsid w:val="00DF323E"/>
    <w:rsid w:val="00DF7222"/>
    <w:rsid w:val="00E05E6E"/>
    <w:rsid w:val="00E1082D"/>
    <w:rsid w:val="00E12D22"/>
    <w:rsid w:val="00E1316C"/>
    <w:rsid w:val="00E14391"/>
    <w:rsid w:val="00E15F2E"/>
    <w:rsid w:val="00E2543B"/>
    <w:rsid w:val="00E377A9"/>
    <w:rsid w:val="00E37E29"/>
    <w:rsid w:val="00E421B4"/>
    <w:rsid w:val="00E431AE"/>
    <w:rsid w:val="00E50434"/>
    <w:rsid w:val="00E51848"/>
    <w:rsid w:val="00E52CAF"/>
    <w:rsid w:val="00E6645F"/>
    <w:rsid w:val="00E75736"/>
    <w:rsid w:val="00E90D19"/>
    <w:rsid w:val="00E93C6F"/>
    <w:rsid w:val="00E96A39"/>
    <w:rsid w:val="00EC55B3"/>
    <w:rsid w:val="00EC5C72"/>
    <w:rsid w:val="00ED4345"/>
    <w:rsid w:val="00ED6E4C"/>
    <w:rsid w:val="00EE06F7"/>
    <w:rsid w:val="00EE2DB9"/>
    <w:rsid w:val="00EE4233"/>
    <w:rsid w:val="00F005A7"/>
    <w:rsid w:val="00F204A1"/>
    <w:rsid w:val="00F27532"/>
    <w:rsid w:val="00F51C9D"/>
    <w:rsid w:val="00F63B32"/>
    <w:rsid w:val="00F832AA"/>
    <w:rsid w:val="00F86218"/>
    <w:rsid w:val="00F9770D"/>
    <w:rsid w:val="00FA70C0"/>
    <w:rsid w:val="00FB0ED2"/>
    <w:rsid w:val="00FC4845"/>
    <w:rsid w:val="00FC603C"/>
    <w:rsid w:val="00FD0705"/>
    <w:rsid w:val="00FD08A4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516A"/>
  <w15:docId w15:val="{03667868-D1E1-42BD-A2EF-574120EA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1A60"/>
  </w:style>
  <w:style w:type="paragraph" w:styleId="Heading1">
    <w:name w:val="heading 1"/>
    <w:basedOn w:val="Normal"/>
    <w:next w:val="Normal"/>
    <w:link w:val="Heading1Char"/>
    <w:uiPriority w:val="9"/>
    <w:qFormat/>
    <w:rsid w:val="00C85F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0E5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0E57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76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763"/>
    <w:rPr>
      <w:rFonts w:ascii="Tahoma" w:eastAsia="Times New Roman" w:hAnsi="Tahoma" w:cs="Times New Roman"/>
      <w:sz w:val="16"/>
      <w:szCs w:val="16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E5763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0E5763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E5763"/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A3D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D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D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D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DB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85F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mechtex">
    <w:name w:val="mechtex"/>
    <w:basedOn w:val="Normal"/>
    <w:link w:val="mechtexChar"/>
    <w:qFormat/>
    <w:rsid w:val="001B64EE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customStyle="1" w:styleId="mechtexChar">
    <w:name w:val="mechtex Char"/>
    <w:link w:val="mechtex"/>
    <w:locked/>
    <w:rsid w:val="001B64EE"/>
    <w:rPr>
      <w:rFonts w:ascii="Arial Armenian" w:eastAsia="Times New Roman" w:hAnsi="Arial Armenian" w:cs="Times New Roman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E79CC"/>
  </w:style>
  <w:style w:type="character" w:customStyle="1" w:styleId="-">
    <w:name w:val="Интернет-ссылка"/>
    <w:qFormat/>
    <w:rsid w:val="00CB3645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0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E1E2C-007F-D741-9476-583712A05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Microsoft Office User</cp:lastModifiedBy>
  <cp:revision>11</cp:revision>
  <cp:lastPrinted>2019-09-04T06:58:00Z</cp:lastPrinted>
  <dcterms:created xsi:type="dcterms:W3CDTF">2020-10-15T16:23:00Z</dcterms:created>
  <dcterms:modified xsi:type="dcterms:W3CDTF">2020-11-18T15:25:00Z</dcterms:modified>
</cp:coreProperties>
</file>