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ECA" w:rsidRPr="0012665E" w:rsidRDefault="00E80ECA" w:rsidP="006D3AB9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12665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80ECA" w:rsidRPr="00AB1559" w:rsidRDefault="00AB1559" w:rsidP="006D3AB9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«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2019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նոյեմբերի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7-ի N 1555-Ն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404B"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նախագծ</w:t>
      </w:r>
      <w:r w:rsidR="00E80ECA" w:rsidRPr="0012665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proofErr w:type="spellEnd"/>
      <w:r w:rsidR="00E80ECA"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80ECA" w:rsidRPr="0012665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վե</w:t>
      </w:r>
      <w:r w:rsidR="00E80ECA"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ր</w:t>
      </w:r>
      <w:r w:rsidR="00E80ECA" w:rsidRPr="0012665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աբե</w:t>
      </w:r>
      <w:r w:rsidR="00E80ECA" w:rsidRPr="00AB155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ր</w:t>
      </w:r>
      <w:r w:rsidR="00E80ECA" w:rsidRPr="0012665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յալ</w:t>
      </w:r>
      <w:proofErr w:type="spellEnd"/>
      <w:r w:rsidR="00E80ECA" w:rsidRPr="0012665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80ECA" w:rsidRPr="0012665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ներկայացված</w:t>
      </w:r>
      <w:proofErr w:type="spellEnd"/>
      <w:r w:rsidR="00E80ECA" w:rsidRPr="0012665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80ECA" w:rsidRPr="0012665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առաջարկությունների</w:t>
      </w:r>
      <w:proofErr w:type="spellEnd"/>
      <w:r w:rsidR="00E80ECA" w:rsidRPr="0012665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E80ECA" w:rsidRPr="0012665E" w:rsidRDefault="00E80ECA" w:rsidP="00E80ECA">
      <w:pPr>
        <w:spacing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150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450"/>
        <w:gridCol w:w="2520"/>
        <w:gridCol w:w="7650"/>
        <w:gridCol w:w="4410"/>
      </w:tblGrid>
      <w:tr w:rsidR="00A43071" w:rsidRPr="0012665E" w:rsidTr="00FF060E">
        <w:tc>
          <w:tcPr>
            <w:tcW w:w="450" w:type="dxa"/>
          </w:tcPr>
          <w:p w:rsidR="00E80ECA" w:rsidRPr="0012665E" w:rsidRDefault="00E80ECA" w:rsidP="00E80EC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A43071" w:rsidRPr="0012665E" w:rsidRDefault="00E80ECA" w:rsidP="00E80EC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2665E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12665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  <w:p w:rsidR="00E80ECA" w:rsidRPr="0012665E" w:rsidRDefault="00E80ECA" w:rsidP="00E80EC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2665E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7650" w:type="dxa"/>
          </w:tcPr>
          <w:p w:rsidR="00E80ECA" w:rsidRPr="0012665E" w:rsidRDefault="00E80ECA" w:rsidP="0012665E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2665E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12665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2665E">
              <w:rPr>
                <w:rFonts w:ascii="GHEA Grapalat" w:hAnsi="GHEA Grapalat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410" w:type="dxa"/>
          </w:tcPr>
          <w:p w:rsidR="00E80ECA" w:rsidRPr="0012665E" w:rsidRDefault="00982D35" w:rsidP="00E80EC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2665E">
              <w:rPr>
                <w:rFonts w:ascii="GHEA Grapalat" w:hAnsi="GHEA Grapalat"/>
                <w:b/>
                <w:sz w:val="24"/>
                <w:szCs w:val="24"/>
              </w:rPr>
              <w:t>Եզրակացություն</w:t>
            </w:r>
            <w:proofErr w:type="spellEnd"/>
          </w:p>
        </w:tc>
      </w:tr>
      <w:tr w:rsidR="00A43071" w:rsidRPr="0012665E" w:rsidTr="00FF060E">
        <w:trPr>
          <w:trHeight w:val="1430"/>
        </w:trPr>
        <w:tc>
          <w:tcPr>
            <w:tcW w:w="450" w:type="dxa"/>
          </w:tcPr>
          <w:p w:rsidR="00E80ECA" w:rsidRPr="0012665E" w:rsidRDefault="00E80ECA" w:rsidP="00DA6AB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FF060E" w:rsidRPr="002A7F8A" w:rsidRDefault="00315CBB" w:rsidP="00FF06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266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  <w:r w:rsidR="00AB1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N </w:t>
            </w:r>
            <w:r w:rsidR="00AB1559" w:rsidRPr="00AB1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01/8-4/16153-2020</w:t>
            </w:r>
            <w:r w:rsidR="00AB1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F40DA" w:rsidRPr="002A7F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գրություն</w:t>
            </w:r>
          </w:p>
          <w:p w:rsidR="00315CBB" w:rsidRPr="0012665E" w:rsidRDefault="00315CBB" w:rsidP="00FF06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650" w:type="dxa"/>
          </w:tcPr>
          <w:p w:rsidR="006D3AB9" w:rsidRPr="0012665E" w:rsidRDefault="002F40DA" w:rsidP="002F40DA">
            <w:pPr>
              <w:tabs>
                <w:tab w:val="left" w:pos="45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Դ</w:t>
            </w:r>
            <w:r w:rsidR="00322456" w:rsidRPr="0012665E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</w:t>
            </w:r>
            <w:proofErr w:type="spellEnd"/>
            <w:r w:rsidR="00322456" w:rsidRPr="0012665E">
              <w:rPr>
                <w:rFonts w:ascii="GHEA Grapalat" w:hAnsi="GHEA Grapalat"/>
                <w:sz w:val="24"/>
                <w:szCs w:val="24"/>
                <w:lang w:val="hy-AM"/>
              </w:rPr>
              <w:t>ն:</w:t>
            </w:r>
          </w:p>
        </w:tc>
        <w:tc>
          <w:tcPr>
            <w:tcW w:w="4410" w:type="dxa"/>
          </w:tcPr>
          <w:p w:rsidR="006B37D1" w:rsidRPr="0012665E" w:rsidRDefault="00315CBB" w:rsidP="00226D2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266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067B1F" w:rsidRPr="0012665E" w:rsidTr="00FF060E">
        <w:trPr>
          <w:trHeight w:val="1430"/>
        </w:trPr>
        <w:tc>
          <w:tcPr>
            <w:tcW w:w="450" w:type="dxa"/>
          </w:tcPr>
          <w:p w:rsidR="00067B1F" w:rsidRPr="0012665E" w:rsidRDefault="00067B1F" w:rsidP="00DA6AB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067B1F" w:rsidRPr="0012665E" w:rsidRDefault="00067B1F" w:rsidP="00FF06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067B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րդարադատության նախարարությ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ուն N </w:t>
            </w:r>
            <w:r w:rsidRPr="00067B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01/27.1/24520-2020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650" w:type="dxa"/>
          </w:tcPr>
          <w:p w:rsidR="00067B1F" w:rsidRPr="00067B1F" w:rsidRDefault="00067B1F" w:rsidP="002F40DA">
            <w:pPr>
              <w:tabs>
                <w:tab w:val="left" w:pos="45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չկան։</w:t>
            </w:r>
          </w:p>
        </w:tc>
        <w:tc>
          <w:tcPr>
            <w:tcW w:w="4410" w:type="dxa"/>
          </w:tcPr>
          <w:p w:rsidR="00067B1F" w:rsidRPr="0012665E" w:rsidRDefault="00067B1F" w:rsidP="00226D26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7B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F179D0" w:rsidRPr="00E80ECA" w:rsidRDefault="00F179D0" w:rsidP="00E80ECA">
      <w:pPr>
        <w:jc w:val="center"/>
        <w:rPr>
          <w:lang w:val="hy-AM"/>
        </w:rPr>
      </w:pPr>
      <w:bookmarkStart w:id="0" w:name="_GoBack"/>
      <w:bookmarkEnd w:id="0"/>
    </w:p>
    <w:sectPr w:rsidR="00F179D0" w:rsidRPr="00E80ECA" w:rsidSect="001A117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13AF4"/>
    <w:multiLevelType w:val="hybridMultilevel"/>
    <w:tmpl w:val="7E7C031E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C673F"/>
    <w:multiLevelType w:val="hybridMultilevel"/>
    <w:tmpl w:val="D2C0C0F6"/>
    <w:lvl w:ilvl="0" w:tplc="31362F6C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DF02E0"/>
    <w:multiLevelType w:val="hybridMultilevel"/>
    <w:tmpl w:val="11868E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80652"/>
    <w:multiLevelType w:val="hybridMultilevel"/>
    <w:tmpl w:val="6EAC2F86"/>
    <w:lvl w:ilvl="0" w:tplc="ACB62DD4">
      <w:start w:val="1"/>
      <w:numFmt w:val="decimal"/>
      <w:lvlText w:val="%1."/>
      <w:lvlJc w:val="left"/>
      <w:pPr>
        <w:ind w:left="180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0554D3"/>
    <w:multiLevelType w:val="hybridMultilevel"/>
    <w:tmpl w:val="B79ED9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73502"/>
    <w:multiLevelType w:val="hybridMultilevel"/>
    <w:tmpl w:val="7E7C031E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505F09BD"/>
    <w:multiLevelType w:val="hybridMultilevel"/>
    <w:tmpl w:val="892A7B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80447CD"/>
    <w:multiLevelType w:val="hybridMultilevel"/>
    <w:tmpl w:val="D556EC2A"/>
    <w:lvl w:ilvl="0" w:tplc="C988F37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8A53F6"/>
    <w:multiLevelType w:val="hybridMultilevel"/>
    <w:tmpl w:val="892A7B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C6C"/>
    <w:rsid w:val="00067B1F"/>
    <w:rsid w:val="000848D1"/>
    <w:rsid w:val="000B709D"/>
    <w:rsid w:val="0012665E"/>
    <w:rsid w:val="00136ADE"/>
    <w:rsid w:val="00190481"/>
    <w:rsid w:val="001A117E"/>
    <w:rsid w:val="001B7B56"/>
    <w:rsid w:val="001D4E55"/>
    <w:rsid w:val="0022064F"/>
    <w:rsid w:val="00226D26"/>
    <w:rsid w:val="002516A9"/>
    <w:rsid w:val="00265952"/>
    <w:rsid w:val="00271573"/>
    <w:rsid w:val="00281374"/>
    <w:rsid w:val="002A7F8A"/>
    <w:rsid w:val="002D4D04"/>
    <w:rsid w:val="002F40DA"/>
    <w:rsid w:val="00314C1C"/>
    <w:rsid w:val="00315CBB"/>
    <w:rsid w:val="00322456"/>
    <w:rsid w:val="003844E8"/>
    <w:rsid w:val="003C346D"/>
    <w:rsid w:val="003D127D"/>
    <w:rsid w:val="0040106F"/>
    <w:rsid w:val="00407540"/>
    <w:rsid w:val="00407560"/>
    <w:rsid w:val="004339E0"/>
    <w:rsid w:val="00435615"/>
    <w:rsid w:val="004C3D2D"/>
    <w:rsid w:val="004F768F"/>
    <w:rsid w:val="00590C6C"/>
    <w:rsid w:val="005D5D65"/>
    <w:rsid w:val="005D6416"/>
    <w:rsid w:val="006168C4"/>
    <w:rsid w:val="006A154C"/>
    <w:rsid w:val="006B37D1"/>
    <w:rsid w:val="006D3AB9"/>
    <w:rsid w:val="006D4534"/>
    <w:rsid w:val="006E6C2B"/>
    <w:rsid w:val="0071092B"/>
    <w:rsid w:val="0074794B"/>
    <w:rsid w:val="007B5119"/>
    <w:rsid w:val="007C24F0"/>
    <w:rsid w:val="007D233A"/>
    <w:rsid w:val="007D5348"/>
    <w:rsid w:val="00842A25"/>
    <w:rsid w:val="00846C83"/>
    <w:rsid w:val="00892C75"/>
    <w:rsid w:val="00893280"/>
    <w:rsid w:val="008B7303"/>
    <w:rsid w:val="008D7A38"/>
    <w:rsid w:val="008E4035"/>
    <w:rsid w:val="009051DA"/>
    <w:rsid w:val="0095404B"/>
    <w:rsid w:val="009829E2"/>
    <w:rsid w:val="00982D35"/>
    <w:rsid w:val="009C1045"/>
    <w:rsid w:val="009C3EE0"/>
    <w:rsid w:val="009E087A"/>
    <w:rsid w:val="009E737E"/>
    <w:rsid w:val="00A03219"/>
    <w:rsid w:val="00A34BDE"/>
    <w:rsid w:val="00A424D4"/>
    <w:rsid w:val="00A43071"/>
    <w:rsid w:val="00AB1559"/>
    <w:rsid w:val="00AD5F63"/>
    <w:rsid w:val="00B05FB6"/>
    <w:rsid w:val="00B54C7B"/>
    <w:rsid w:val="00BA084D"/>
    <w:rsid w:val="00BB5923"/>
    <w:rsid w:val="00BE7DE3"/>
    <w:rsid w:val="00BF0F69"/>
    <w:rsid w:val="00D33A0C"/>
    <w:rsid w:val="00D73FBC"/>
    <w:rsid w:val="00D8576C"/>
    <w:rsid w:val="00DA63DF"/>
    <w:rsid w:val="00DA6AB4"/>
    <w:rsid w:val="00DD7FFE"/>
    <w:rsid w:val="00E80ECA"/>
    <w:rsid w:val="00EA59D6"/>
    <w:rsid w:val="00F179D0"/>
    <w:rsid w:val="00F37DCD"/>
    <w:rsid w:val="00F76800"/>
    <w:rsid w:val="00F8632E"/>
    <w:rsid w:val="00FC1AE9"/>
    <w:rsid w:val="00FC31F8"/>
    <w:rsid w:val="00FF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39424"/>
  <w15:docId w15:val="{81527B21-743D-4F61-97A4-287B69A76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0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D127D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uiPriority w:val="34"/>
    <w:qFormat/>
    <w:rsid w:val="00DA6AB4"/>
    <w:pPr>
      <w:spacing w:after="160" w:line="25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34"/>
    <w:locked/>
    <w:rsid w:val="00DA6AB4"/>
  </w:style>
  <w:style w:type="paragraph" w:styleId="NormalWeb">
    <w:name w:val="Normal (Web)"/>
    <w:basedOn w:val="Normal"/>
    <w:uiPriority w:val="99"/>
    <w:unhideWhenUsed/>
    <w:rsid w:val="00BF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5D5D65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5D65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E71F4-5BD3-4FDE-8108-DCD13D970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Artak.Markosyan</dc:creator>
  <cp:keywords>https://mul2-mss.gov.am/tasks/283639/oneclick/Ampopatert.docx?token=d8e4556e8ef8d612899169a84d1e7de5</cp:keywords>
  <cp:lastModifiedBy>Arus.Galstyan</cp:lastModifiedBy>
  <cp:revision>38</cp:revision>
  <dcterms:created xsi:type="dcterms:W3CDTF">2020-06-16T04:49:00Z</dcterms:created>
  <dcterms:modified xsi:type="dcterms:W3CDTF">2020-11-02T13:49:00Z</dcterms:modified>
</cp:coreProperties>
</file>