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A4FD38" w14:textId="77777777" w:rsidR="00522345" w:rsidRPr="00CB2591" w:rsidRDefault="00522345" w:rsidP="00CB2591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1933139" w14:textId="71BD03BD" w:rsidR="00522345" w:rsidRPr="00A77EB6" w:rsidRDefault="00255D63" w:rsidP="00CB2591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77EB6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7B456E48" w14:textId="77777777" w:rsidR="00EF6943" w:rsidRPr="00A77EB6" w:rsidRDefault="00EF6943" w:rsidP="00CB2591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6D4367D" w14:textId="1B658DA6" w:rsidR="00522345" w:rsidRPr="00A77EB6" w:rsidRDefault="006B7AF7" w:rsidP="00CB2591">
      <w:pPr>
        <w:tabs>
          <w:tab w:val="left" w:pos="567"/>
        </w:tabs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A77EB6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«</w:t>
      </w:r>
      <w:r w:rsidR="00B84E49" w:rsidRPr="00A77E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2017 </w:t>
      </w:r>
      <w:r w:rsidR="00B84E49" w:rsidRPr="00A77EB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="00B84E49" w:rsidRPr="00A77E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84E49" w:rsidRPr="00A77EB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նոյեմբերի</w:t>
      </w:r>
      <w:r w:rsidR="00B84E49" w:rsidRPr="00A77E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9-</w:t>
      </w:r>
      <w:r w:rsidR="00B84E49" w:rsidRPr="00A77EB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</w:t>
      </w:r>
      <w:r w:rsidR="00B84E49" w:rsidRPr="00A77E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թիվ 1412-</w:t>
      </w:r>
      <w:r w:rsidR="00B84E49" w:rsidRPr="00A77EB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</w:t>
      </w:r>
      <w:r w:rsidR="00B84E49" w:rsidRPr="00A77E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84E49" w:rsidRPr="00A77EB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="00B84E49" w:rsidRPr="00A77E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84E49" w:rsidRPr="00A77EB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մեջ</w:t>
      </w:r>
      <w:r w:rsidR="00B84E49" w:rsidRPr="00A77E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84E49" w:rsidRPr="00A77EB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լրացումներ և փոփոխություններ կատարելու մասին</w:t>
      </w:r>
      <w:r w:rsidRPr="00A77EB6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»</w:t>
      </w:r>
      <w:r w:rsidRPr="00A77EB6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91578B" w:rsidRPr="00A77EB6">
        <w:rPr>
          <w:rFonts w:ascii="GHEA Grapalat" w:hAnsi="GHEA Grapalat" w:cs="Sylfaen"/>
          <w:sz w:val="24"/>
          <w:szCs w:val="24"/>
          <w:lang w:val="hy-AM"/>
        </w:rPr>
        <w:t>ՀՀ</w:t>
      </w:r>
      <w:r w:rsidR="0091578B" w:rsidRPr="00A77EB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1578B" w:rsidRPr="00A77EB6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91578B" w:rsidRPr="00A77EB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1578B" w:rsidRPr="00A77EB6">
        <w:rPr>
          <w:rFonts w:ascii="GHEA Grapalat" w:hAnsi="GHEA Grapalat" w:cs="Sylfaen"/>
          <w:sz w:val="24"/>
          <w:szCs w:val="24"/>
          <w:lang w:val="hy-AM"/>
        </w:rPr>
        <w:t xml:space="preserve">որոշման </w:t>
      </w:r>
      <w:r w:rsidR="008F7E99" w:rsidRPr="00A77EB6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="008F7E99" w:rsidRPr="00A77EB6">
        <w:rPr>
          <w:rFonts w:ascii="GHEA Grapalat" w:hAnsi="GHEA Grapalat"/>
          <w:sz w:val="24"/>
          <w:szCs w:val="24"/>
          <w:lang w:val="hy-AM"/>
        </w:rPr>
        <w:t xml:space="preserve"> </w:t>
      </w:r>
      <w:r w:rsidR="008F7E99" w:rsidRPr="00A77EB6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="00B81776" w:rsidRPr="00A77EB6">
        <w:rPr>
          <w:rFonts w:ascii="GHEA Grapalat" w:hAnsi="GHEA Grapalat" w:cs="Sylfaen"/>
          <w:sz w:val="24"/>
          <w:szCs w:val="24"/>
          <w:lang w:val="hy-AM"/>
        </w:rPr>
        <w:t xml:space="preserve"> շահագրգիռ մարմինների առաջարկությունների և առարկությունների</w:t>
      </w:r>
    </w:p>
    <w:p w14:paraId="45D2E6F3" w14:textId="77777777" w:rsidR="00387E8A" w:rsidRPr="00A77EB6" w:rsidRDefault="00387E8A" w:rsidP="00CB2591">
      <w:pPr>
        <w:tabs>
          <w:tab w:val="left" w:pos="567"/>
        </w:tabs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763B50FE" w14:textId="55C966B1" w:rsidR="00AF146F" w:rsidRDefault="00AF146F" w:rsidP="00CB2591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2A756D64" w14:textId="77777777" w:rsidR="00240EDD" w:rsidRPr="00A77EB6" w:rsidRDefault="00240EDD" w:rsidP="00CB2591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tbl>
      <w:tblPr>
        <w:tblStyle w:val="TableGrid"/>
        <w:tblW w:w="14830" w:type="dxa"/>
        <w:tblInd w:w="-972" w:type="dxa"/>
        <w:tblLayout w:type="fixed"/>
        <w:tblLook w:val="04A0" w:firstRow="1" w:lastRow="0" w:firstColumn="1" w:lastColumn="0" w:noHBand="0" w:noVBand="1"/>
      </w:tblPr>
      <w:tblGrid>
        <w:gridCol w:w="654"/>
        <w:gridCol w:w="3545"/>
        <w:gridCol w:w="5670"/>
        <w:gridCol w:w="2835"/>
        <w:gridCol w:w="2126"/>
      </w:tblGrid>
      <w:tr w:rsidR="00490B49" w:rsidRPr="00CB2591" w14:paraId="574DDE2F" w14:textId="77777777" w:rsidTr="008A0202">
        <w:tc>
          <w:tcPr>
            <w:tcW w:w="654" w:type="dxa"/>
          </w:tcPr>
          <w:p w14:paraId="5C9F1C94" w14:textId="77777777" w:rsidR="00255D63" w:rsidRPr="00CB2591" w:rsidRDefault="00C80F11" w:rsidP="00CB259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B2591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</w:p>
        </w:tc>
        <w:tc>
          <w:tcPr>
            <w:tcW w:w="3545" w:type="dxa"/>
          </w:tcPr>
          <w:p w14:paraId="5F1840CA" w14:textId="77777777" w:rsidR="00255D63" w:rsidRPr="00CB2591" w:rsidRDefault="00255D63" w:rsidP="00CB259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B259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Առաջարկության հեղինակը</w:t>
            </w:r>
          </w:p>
        </w:tc>
        <w:tc>
          <w:tcPr>
            <w:tcW w:w="5670" w:type="dxa"/>
          </w:tcPr>
          <w:p w14:paraId="407A7C38" w14:textId="77777777" w:rsidR="00255D63" w:rsidRPr="00CB2591" w:rsidRDefault="00255D63" w:rsidP="00CB259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B259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Առաջարկության</w:t>
            </w:r>
            <w:r w:rsidRPr="00CB2591"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  <w:t xml:space="preserve"> </w:t>
            </w:r>
            <w:r w:rsidRPr="00CB259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բովանդակությունը</w:t>
            </w:r>
          </w:p>
        </w:tc>
        <w:tc>
          <w:tcPr>
            <w:tcW w:w="2835" w:type="dxa"/>
          </w:tcPr>
          <w:p w14:paraId="35FC4D55" w14:textId="77777777" w:rsidR="00255D63" w:rsidRPr="00CB2591" w:rsidRDefault="00255D63" w:rsidP="00CB259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B259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</w:tc>
        <w:tc>
          <w:tcPr>
            <w:tcW w:w="2126" w:type="dxa"/>
          </w:tcPr>
          <w:p w14:paraId="2B2F7951" w14:textId="77777777" w:rsidR="00255D63" w:rsidRPr="00CB2591" w:rsidRDefault="00255D63" w:rsidP="00CB259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B259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Կատարված փոփոխությունը</w:t>
            </w:r>
          </w:p>
        </w:tc>
      </w:tr>
      <w:tr w:rsidR="00F9482F" w:rsidRPr="00330DCE" w14:paraId="0D997CFD" w14:textId="77777777" w:rsidTr="00DE3E06">
        <w:trPr>
          <w:trHeight w:val="489"/>
        </w:trPr>
        <w:tc>
          <w:tcPr>
            <w:tcW w:w="654" w:type="dxa"/>
          </w:tcPr>
          <w:p w14:paraId="61518F08" w14:textId="491248BA" w:rsidR="00F9482F" w:rsidRPr="00CB2591" w:rsidRDefault="008C1EC6" w:rsidP="00CB259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B2591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3545" w:type="dxa"/>
            <w:shd w:val="clear" w:color="auto" w:fill="FFFFFF" w:themeFill="background1"/>
          </w:tcPr>
          <w:p w14:paraId="43B256F0" w14:textId="7B474FAB" w:rsidR="000271D6" w:rsidRPr="00B05BAB" w:rsidRDefault="00DE3E06" w:rsidP="00C12D3F">
            <w:pPr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05BA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ՀՀ ֆինանսների նախարարություն</w:t>
            </w:r>
          </w:p>
          <w:p w14:paraId="2433E150" w14:textId="77777777" w:rsidR="006A202F" w:rsidRPr="00B05BAB" w:rsidRDefault="002E6921" w:rsidP="00C12D3F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B05BA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01/8-1/12742-2020</w:t>
            </w:r>
          </w:p>
          <w:p w14:paraId="13311E16" w14:textId="00166CBF" w:rsidR="002E6921" w:rsidRPr="002E6921" w:rsidRDefault="002E6921" w:rsidP="00C12D3F">
            <w:pPr>
              <w:jc w:val="center"/>
              <w:rPr>
                <w:rFonts w:ascii="Sylfaen" w:hAnsi="Sylfaen" w:cs="Arial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05BA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02.09.2020թ.</w:t>
            </w:r>
          </w:p>
        </w:tc>
        <w:tc>
          <w:tcPr>
            <w:tcW w:w="5670" w:type="dxa"/>
          </w:tcPr>
          <w:p w14:paraId="7651D26A" w14:textId="77777777" w:rsidR="008B66DB" w:rsidRPr="007421BF" w:rsidRDefault="008B66DB" w:rsidP="004B06E6">
            <w:pPr>
              <w:widowControl w:val="0"/>
              <w:overflowPunct w:val="0"/>
              <w:autoSpaceDE w:val="0"/>
              <w:autoSpaceDN w:val="0"/>
              <w:adjustRightInd w:val="0"/>
              <w:ind w:firstLine="567"/>
              <w:jc w:val="both"/>
              <w:textAlignment w:val="baseline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7421B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Ձեր 18.08.2020թ. N </w:t>
            </w:r>
            <w:r w:rsidRPr="007421BF">
              <w:rPr>
                <w:rFonts w:ascii="GHEA Grapalat" w:hAnsi="GHEA Grapalat" w:cs="Sylfaen"/>
                <w:sz w:val="24"/>
                <w:szCs w:val="24"/>
                <w:lang w:val="es-ES"/>
              </w:rPr>
              <w:t>ՍՊ//23033</w:t>
            </w:r>
            <w:r w:rsidRPr="007421B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-2020 գրությամբ ներկայացված՝ «Հայաստանի Հանրապետության կառավարության 2010 թվականի նոյեմբերի 4-ի N 1419-Ն որոշման մեջ փոփոխություններ և լրացումներ կատարելու և գնման պայմանագրերում լրացումներ կատարելու թույլտվություն տալու մասին» ՀՀ կառավարության որոշման նախագծի վերաբերյալ հայտնում ենք, որ առարկություն չունենք։</w:t>
            </w:r>
          </w:p>
          <w:p w14:paraId="3C021303" w14:textId="6DDC9934" w:rsidR="008B66DB" w:rsidRDefault="008B66DB" w:rsidP="004B06E6">
            <w:pPr>
              <w:widowControl w:val="0"/>
              <w:overflowPunct w:val="0"/>
              <w:autoSpaceDE w:val="0"/>
              <w:autoSpaceDN w:val="0"/>
              <w:adjustRightInd w:val="0"/>
              <w:ind w:firstLine="567"/>
              <w:jc w:val="both"/>
              <w:textAlignment w:val="baseline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7421B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ab/>
              <w:t xml:space="preserve">Միաժամանակ </w:t>
            </w:r>
            <w:proofErr w:type="spellStart"/>
            <w:r w:rsidRPr="007421B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արգելափակոցների</w:t>
            </w:r>
            <w:proofErr w:type="spellEnd"/>
            <w:r w:rsidRPr="007421B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պահպանման աշխատանքների ձեռքբերման գործող պայմանագրերում պոտենցիալ ռիսկերը (եթե այդպիսիք կան) կառավարելի դարձնելու նպատակով առաջարկում ենք քննարկել այդ պայմանագրերում փոփոխություններ կատարելու՝ անհրաժեշտության դեպքում դրանք ՀՀ կառավարության որոշմամբ հաստատելու հնարավորության հարցը։</w:t>
            </w:r>
          </w:p>
          <w:p w14:paraId="42EE4784" w14:textId="4A3A74E2" w:rsidR="00872FC2" w:rsidRDefault="00872FC2" w:rsidP="004B06E6">
            <w:pPr>
              <w:widowControl w:val="0"/>
              <w:overflowPunct w:val="0"/>
              <w:autoSpaceDE w:val="0"/>
              <w:autoSpaceDN w:val="0"/>
              <w:adjustRightInd w:val="0"/>
              <w:ind w:firstLine="567"/>
              <w:jc w:val="both"/>
              <w:textAlignment w:val="baseline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14:paraId="3FA2EB73" w14:textId="682F8373" w:rsidR="00872FC2" w:rsidRDefault="00872FC2" w:rsidP="004B06E6">
            <w:pPr>
              <w:widowControl w:val="0"/>
              <w:overflowPunct w:val="0"/>
              <w:autoSpaceDE w:val="0"/>
              <w:autoSpaceDN w:val="0"/>
              <w:adjustRightInd w:val="0"/>
              <w:ind w:firstLine="567"/>
              <w:jc w:val="both"/>
              <w:textAlignment w:val="baseline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14:paraId="01D2C978" w14:textId="77777777" w:rsidR="00872FC2" w:rsidRPr="007421BF" w:rsidRDefault="00872FC2" w:rsidP="004B06E6">
            <w:pPr>
              <w:widowControl w:val="0"/>
              <w:overflowPunct w:val="0"/>
              <w:autoSpaceDE w:val="0"/>
              <w:autoSpaceDN w:val="0"/>
              <w:adjustRightInd w:val="0"/>
              <w:ind w:firstLine="567"/>
              <w:jc w:val="both"/>
              <w:textAlignment w:val="baseline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14:paraId="09A3DA0F" w14:textId="35576F33" w:rsidR="00F9482F" w:rsidRPr="007421BF" w:rsidRDefault="00F9482F" w:rsidP="004B06E6">
            <w:pPr>
              <w:jc w:val="both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 w:eastAsia="ru-RU"/>
              </w:rPr>
            </w:pPr>
          </w:p>
        </w:tc>
        <w:tc>
          <w:tcPr>
            <w:tcW w:w="2835" w:type="dxa"/>
          </w:tcPr>
          <w:p w14:paraId="192DA7B9" w14:textId="4C2DE489" w:rsidR="00A27D43" w:rsidRPr="00BB23B0" w:rsidRDefault="00092F74" w:rsidP="00CB2591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B23B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Նախագծով առաջարկվում է </w:t>
            </w:r>
            <w:r w:rsidRPr="00BB23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մետաղական </w:t>
            </w:r>
            <w:proofErr w:type="spellStart"/>
            <w:r w:rsidRPr="00BB23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="005B7137" w:rsidRPr="00BB23B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րգելափակոցների</w:t>
            </w:r>
            <w:proofErr w:type="spellEnd"/>
            <w:r w:rsidR="005B7137" w:rsidRPr="00BB23B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պահպանման աշխատանքներ</w:t>
            </w:r>
            <w:r w:rsidR="00C64ECE" w:rsidRPr="00BB23B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ը </w:t>
            </w:r>
            <w:r w:rsidR="005B7137" w:rsidRPr="00BB23B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="00A42B80" w:rsidRPr="00BB23B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ներառել </w:t>
            </w:r>
            <w:r w:rsidR="00A27D43" w:rsidRPr="00BB23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ընդհանուր օգտագործման ավտոմոբիլային ճանապարհների ընթացիկ ամառային և ընթացիկ ձմեռային պահպանման աշխատանքների ծավալներում</w:t>
            </w:r>
            <w:r w:rsidR="00E62257" w:rsidRPr="00BB23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ինչ</w:t>
            </w:r>
            <w:r w:rsidR="00D20A04" w:rsidRPr="00BB23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 պայմանավորված է</w:t>
            </w:r>
            <w:r w:rsidR="00A27D43" w:rsidRPr="00BB23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B088A" w:rsidRPr="00BB23B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ը</w:t>
            </w:r>
            <w:r w:rsidR="00FA7303" w:rsidRPr="00BB23B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նդհանուր օգտագործման ավտոմոբիլային ճանապարհների պահպանման աշխատանքների արդյունավետությունը </w:t>
            </w:r>
            <w:r w:rsidR="00FA7303" w:rsidRPr="00BB23B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>բարձրացնելու անհրաժեշտությ</w:t>
            </w:r>
            <w:r w:rsidR="000A2018" w:rsidRPr="00BB23B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ամբ</w:t>
            </w:r>
            <w:r w:rsidR="00FA7303" w:rsidRPr="00BB23B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, այլ ոչ թե</w:t>
            </w:r>
            <w:r w:rsidR="007F3296" w:rsidRPr="00BB23B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՝</w:t>
            </w:r>
            <w:r w:rsidR="00FA7303" w:rsidRPr="00BB23B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="00EB133E" w:rsidRPr="00BB23B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մետաղական</w:t>
            </w:r>
            <w:r w:rsidR="000B2CCD" w:rsidRPr="00BB23B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DB209B" w:rsidRPr="00BB23B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</w:t>
            </w:r>
            <w:r w:rsidR="009767DB" w:rsidRPr="00BB23B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րգելափակոցների</w:t>
            </w:r>
            <w:proofErr w:type="spellEnd"/>
            <w:r w:rsidR="009767DB" w:rsidRPr="00BB23B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պահպանման</w:t>
            </w:r>
            <w:r w:rsidR="00DB209B" w:rsidRPr="00BB23B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պայմանագրերի ոչ կառավարելի լինելու հանգամանքով</w:t>
            </w:r>
            <w:r w:rsidR="00E227F2" w:rsidRPr="00BB23B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: Նշվածից ելնելով գտնում ենք</w:t>
            </w:r>
            <w:r w:rsidR="00DB209B" w:rsidRPr="00BB23B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,</w:t>
            </w:r>
            <w:r w:rsidR="000943DF" w:rsidRPr="00BB23B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որ</w:t>
            </w:r>
            <w:r w:rsidR="00DB209B" w:rsidRPr="00BB23B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գործող պայմանագրերում փոփոխություն կատարելու անհրաժեշտություն չկա: </w:t>
            </w:r>
            <w:r w:rsidR="009767DB" w:rsidRPr="00BB23B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</w:p>
          <w:p w14:paraId="6DF1217A" w14:textId="7063E1CA" w:rsidR="00574BF5" w:rsidRPr="00BB23B0" w:rsidRDefault="00574BF5" w:rsidP="00CB2591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126" w:type="dxa"/>
          </w:tcPr>
          <w:p w14:paraId="569E2FB8" w14:textId="575F84A3" w:rsidR="00B877B9" w:rsidRPr="00CB2591" w:rsidRDefault="00B877B9" w:rsidP="00CB259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D4BAF" w:rsidRPr="00CB2591" w14:paraId="77FAEFAB" w14:textId="77777777" w:rsidTr="008A0202">
        <w:trPr>
          <w:trHeight w:val="489"/>
        </w:trPr>
        <w:tc>
          <w:tcPr>
            <w:tcW w:w="654" w:type="dxa"/>
          </w:tcPr>
          <w:p w14:paraId="2DB61478" w14:textId="743B8F9E" w:rsidR="00AD4BAF" w:rsidRPr="00CB2591" w:rsidRDefault="00AD4BAF" w:rsidP="00AD4BAF">
            <w:pPr>
              <w:rPr>
                <w:rFonts w:ascii="GHEA Grapalat" w:hAnsi="GHEA Grapalat"/>
                <w:sz w:val="24"/>
                <w:szCs w:val="24"/>
              </w:rPr>
            </w:pPr>
            <w:r w:rsidRPr="00CB2591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3545" w:type="dxa"/>
          </w:tcPr>
          <w:p w14:paraId="07E7376F" w14:textId="70F8AEFB" w:rsidR="00AD4BAF" w:rsidRPr="00F9190F" w:rsidRDefault="00542D66" w:rsidP="00C12D3F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919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ոստիկանություն</w:t>
            </w:r>
          </w:p>
          <w:p w14:paraId="0F5DD3C4" w14:textId="3D449232" w:rsidR="00346327" w:rsidRPr="00F9190F" w:rsidRDefault="00346327" w:rsidP="00C12D3F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F919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1/21/36770-20</w:t>
            </w:r>
          </w:p>
          <w:p w14:paraId="0AA9550B" w14:textId="3795CA88" w:rsidR="00346327" w:rsidRPr="00F9190F" w:rsidRDefault="00346327" w:rsidP="00C12D3F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919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26.0</w:t>
            </w:r>
            <w:r w:rsidR="00874E6B" w:rsidRPr="00F919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8.2020թ.</w:t>
            </w:r>
          </w:p>
          <w:p w14:paraId="3D3C105E" w14:textId="1CFF442D" w:rsidR="008B66DB" w:rsidRPr="00F9190F" w:rsidRDefault="008B66DB" w:rsidP="00872FC2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0" w:type="dxa"/>
          </w:tcPr>
          <w:p w14:paraId="444CB8A5" w14:textId="620714B9" w:rsidR="00AD4BAF" w:rsidRPr="00F9190F" w:rsidRDefault="00AD4BAF" w:rsidP="00AD4BAF">
            <w:pPr>
              <w:widowControl w:val="0"/>
              <w:jc w:val="both"/>
              <w:textAlignment w:val="baseline"/>
              <w:rPr>
                <w:rFonts w:ascii="GHEA Grapalat" w:hAnsi="GHEA Grapalat"/>
                <w:sz w:val="24"/>
                <w:szCs w:val="24"/>
              </w:rPr>
            </w:pPr>
            <w:r w:rsidRPr="00F9190F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 w:eastAsia="ru-RU"/>
              </w:rPr>
              <w:t>Առաջարկություններ և առարկություններ չկան:</w:t>
            </w:r>
          </w:p>
        </w:tc>
        <w:tc>
          <w:tcPr>
            <w:tcW w:w="2835" w:type="dxa"/>
          </w:tcPr>
          <w:p w14:paraId="4E546B41" w14:textId="77777777" w:rsidR="00AD4BAF" w:rsidRPr="00CB2591" w:rsidRDefault="00AD4BAF" w:rsidP="00AD4BAF">
            <w:pPr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7A38A3C" w14:textId="77777777" w:rsidR="00AD4BAF" w:rsidRPr="00CB2591" w:rsidRDefault="00AD4BAF" w:rsidP="00AD4BAF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AD4BAF" w:rsidRPr="00996504" w14:paraId="046AA250" w14:textId="77777777" w:rsidTr="008A0202">
        <w:trPr>
          <w:trHeight w:val="599"/>
        </w:trPr>
        <w:tc>
          <w:tcPr>
            <w:tcW w:w="654" w:type="dxa"/>
          </w:tcPr>
          <w:p w14:paraId="67C4DBEC" w14:textId="78C93B06" w:rsidR="00AD4BAF" w:rsidRPr="00CB2591" w:rsidRDefault="00AD4BAF" w:rsidP="00AD4BAF">
            <w:pPr>
              <w:rPr>
                <w:rFonts w:ascii="GHEA Grapalat" w:hAnsi="GHEA Grapalat"/>
                <w:sz w:val="24"/>
                <w:szCs w:val="24"/>
              </w:rPr>
            </w:pPr>
            <w:r w:rsidRPr="00CB2591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3545" w:type="dxa"/>
          </w:tcPr>
          <w:p w14:paraId="5905D951" w14:textId="77777777" w:rsidR="00AD4BAF" w:rsidRPr="00575E4F" w:rsidRDefault="00DB5C1E" w:rsidP="00AD4BAF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արդարադատության</w:t>
            </w:r>
            <w:r w:rsidR="00A512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51211" w:rsidRPr="00575E4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նախարարություն</w:t>
            </w:r>
          </w:p>
          <w:p w14:paraId="23A7064A" w14:textId="77777777" w:rsidR="00A2103C" w:rsidRPr="00575E4F" w:rsidRDefault="00BA0C63" w:rsidP="00AD4BAF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575E4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01//23269-2020</w:t>
            </w:r>
          </w:p>
          <w:p w14:paraId="0635CA53" w14:textId="56A1956D" w:rsidR="00BA0C63" w:rsidRPr="00BA0C63" w:rsidRDefault="00BA0C63" w:rsidP="00AD4BAF">
            <w:pPr>
              <w:jc w:val="center"/>
              <w:rPr>
                <w:rFonts w:ascii="Sylfaen" w:hAnsi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75E4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14.10.2020թ.</w:t>
            </w:r>
          </w:p>
        </w:tc>
        <w:tc>
          <w:tcPr>
            <w:tcW w:w="5670" w:type="dxa"/>
          </w:tcPr>
          <w:p w14:paraId="21E86FB2" w14:textId="534CB334" w:rsidR="00996504" w:rsidRPr="00BB3EBA" w:rsidRDefault="00996504" w:rsidP="00BB3EBA">
            <w:pPr>
              <w:ind w:right="-43" w:firstLine="562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B3E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</w:t>
            </w:r>
            <w:r w:rsidR="00772C3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BB3E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B3EB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վերաբերյալ ներկայացն</w:t>
            </w:r>
            <w:r w:rsidR="00772C3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ում ենք</w:t>
            </w:r>
            <w:r w:rsidRPr="00BB3EB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BB3EB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հետևյալ</w:t>
            </w:r>
            <w:proofErr w:type="spellEnd"/>
            <w:r w:rsidRPr="00BB3EB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դիտողություններն ու առաջարկությունները.</w:t>
            </w:r>
          </w:p>
          <w:p w14:paraId="6D11C7BE" w14:textId="77777777" w:rsidR="00996504" w:rsidRPr="00BB3EBA" w:rsidRDefault="00996504" w:rsidP="00BB3EBA">
            <w:pPr>
              <w:ind w:left="58" w:right="-43" w:firstLine="56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B3EB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BB3EBA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BB3EB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Հիմք ընդունելով </w:t>
            </w:r>
            <w:r w:rsidRPr="00BB3EB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BB3EB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 իրավական ակտերի մասին</w:t>
            </w:r>
            <w:r w:rsidRPr="00BB3E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օրենքի 21-րդ հոդվածի 5-րդ մասի պահանջները՝ անհրաժեշտ է Նախագծում </w:t>
            </w:r>
            <w:r w:rsidRPr="00BB3EB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BB3E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թվական» բառը գրել ամբողջությամբ:</w:t>
            </w:r>
          </w:p>
          <w:p w14:paraId="5E28BA2F" w14:textId="77777777" w:rsidR="00996504" w:rsidRPr="00BB3EBA" w:rsidRDefault="00996504" w:rsidP="00BB3EBA">
            <w:pPr>
              <w:ind w:left="58" w:right="-43" w:firstLine="31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B3EB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 w:rsidRPr="00BB3EBA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BB3EB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նախաբանում </w:t>
            </w:r>
            <w:r w:rsidRPr="00BB3EB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BB3EB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 իրավական ակտերի մասին</w:t>
            </w:r>
            <w:r w:rsidRPr="00BB3E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Հայաստանի Հանրապետության մասին»</w:t>
            </w:r>
            <w:r w:rsidRPr="00BB3EB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բառերն անհրաժեշտ է փոխարինել </w:t>
            </w:r>
            <w:r w:rsidRPr="00BB3EB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BB3EB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 իրավական ակտերի մասին</w:t>
            </w:r>
            <w:r w:rsidRPr="00BB3E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օրենքի» բառերով:</w:t>
            </w:r>
          </w:p>
          <w:p w14:paraId="5B7B8825" w14:textId="77777777" w:rsidR="00996504" w:rsidRPr="00BB3EBA" w:rsidRDefault="00996504" w:rsidP="00BB3EBA">
            <w:pPr>
              <w:ind w:left="58" w:right="-43" w:firstLine="31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B3E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3</w:t>
            </w:r>
            <w:r w:rsidRPr="00BB3EBA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BB3E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1-ին կետի 1-ին ենթակետում նշված </w:t>
            </w:r>
            <w:r w:rsidRPr="00BB3EB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BB3E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համաձայն սույն որոշման 3-րդ աղյուսակ պահանջների» բառերն առաջարկում ենք փոխարինել </w:t>
            </w:r>
            <w:r w:rsidRPr="00BB3EB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BB3E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համաձայն սույն կարգի Աղյուսակ 3-ի» բառերով:</w:t>
            </w:r>
          </w:p>
          <w:p w14:paraId="2D22E2F0" w14:textId="51D662A4" w:rsidR="00996504" w:rsidRPr="00BB3EBA" w:rsidRDefault="0034079C" w:rsidP="00BB3EBA">
            <w:pPr>
              <w:ind w:left="58" w:right="-43" w:firstLine="56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4</w:t>
            </w:r>
            <w:r w:rsidR="00996504" w:rsidRPr="00BB3EBA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996504" w:rsidRPr="00BB3E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Հիմք ընդունելով </w:t>
            </w:r>
            <w:r w:rsidR="00996504" w:rsidRPr="00BB3EB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="00996504" w:rsidRPr="00BB3E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Նորմատիվ իրավական ակտերի մասին» օրենքի 21-րդ հոդվածի 4-րդ մասի պահանջները՝ առաջարկում ենք Նախագծի 1-ին կետի 2-րդ ենթակետում </w:t>
            </w:r>
            <w:r w:rsidR="00996504" w:rsidRPr="00BB3EB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="00996504" w:rsidRPr="00BB3E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Ավտոմոբիլային ճանապարհների պահպանման ցուցանիշներին առաջադրվող պահանջները» 3-րդ աղյուսակի» բառերից հետո լրացնել </w:t>
            </w:r>
            <w:r w:rsidR="00996504" w:rsidRPr="00BB3EB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«(</w:t>
            </w:r>
            <w:r w:rsidR="00996504" w:rsidRPr="00BB3E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այսուհետ՝ 3-րդ աղյուսակ)» բառերը, և Նախագծի տեքստում Կարգի 28-րդ կետի 3-րդ աղյուսակին հղում կատարելիս նշել կրճատ տարբերակը:</w:t>
            </w:r>
          </w:p>
          <w:p w14:paraId="2E68CF74" w14:textId="77777777" w:rsidR="00996504" w:rsidRPr="00BB3EBA" w:rsidRDefault="00996504" w:rsidP="00BB3EBA">
            <w:pPr>
              <w:ind w:left="58" w:right="-43" w:firstLine="31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B3E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Նույն դիտարկումը </w:t>
            </w:r>
            <w:proofErr w:type="spellStart"/>
            <w:r w:rsidRPr="00BB3E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վերաբերելի</w:t>
            </w:r>
            <w:proofErr w:type="spellEnd"/>
            <w:r w:rsidRPr="00BB3E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 նաև Նախագծի 1-ին կետի 9-րդ ենթակետում նշված </w:t>
            </w:r>
            <w:r w:rsidRPr="00BB3EB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BB3E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Ավտոմոբիլային ճանապարհների պահպանման թույլատրելի ցուցանիշները չապահովելու դեպքում կիրառվող նվազագույն </w:t>
            </w:r>
            <w:proofErr w:type="spellStart"/>
            <w:r w:rsidRPr="00BB3E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տոկոսաչափեր</w:t>
            </w:r>
            <w:proofErr w:type="spellEnd"/>
            <w:r w:rsidRPr="00BB3E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4-րդ աղյուսակին:</w:t>
            </w:r>
          </w:p>
          <w:p w14:paraId="05EB6CD0" w14:textId="77777777" w:rsidR="00996504" w:rsidRPr="00BB3EBA" w:rsidRDefault="00996504" w:rsidP="00BB3EBA">
            <w:pPr>
              <w:ind w:left="58" w:right="-43" w:firstLine="31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B3E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5</w:t>
            </w:r>
            <w:r w:rsidRPr="00BB3EBA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BB3E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1-ին կետի 2-րդ ենթակետի </w:t>
            </w:r>
            <w:r w:rsidRPr="00BB3EB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BB3E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ա» պարբերությունում </w:t>
            </w:r>
            <w:r w:rsidRPr="00BB3EB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BB3E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5 օր է, 2.1-2.7 առավելության նշանների դեպքում՝ 3 օր» բառերն անհրաժեշտ է փոխարինել </w:t>
            </w:r>
            <w:r w:rsidRPr="00BB3EB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BB3E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5 օր է, 2.1-2.7 առավելության նշանների դեպքում՝ 3 օր:» բառերով: </w:t>
            </w:r>
          </w:p>
          <w:p w14:paraId="33BA089B" w14:textId="77777777" w:rsidR="00996504" w:rsidRPr="00BB3EBA" w:rsidRDefault="00996504" w:rsidP="00BB3EBA">
            <w:pPr>
              <w:ind w:left="58" w:right="-43" w:firstLine="31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B3E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6</w:t>
            </w:r>
            <w:r w:rsidRPr="00BB3EBA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BB3E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1-ին կետի 2-րդ ենթակետի  </w:t>
            </w:r>
            <w:r w:rsidRPr="00BB3EB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BB3E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ե»</w:t>
            </w:r>
            <w:r w:rsidRPr="00BB3EB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B3E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պարբերությունում </w:t>
            </w:r>
            <w:r w:rsidRPr="00BB3EB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proofErr w:type="spellStart"/>
            <w:r w:rsidRPr="00BB3E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կայանատեղերում</w:t>
            </w:r>
            <w:proofErr w:type="spellEnd"/>
            <w:r w:rsidRPr="00BB3E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բառն անհրաժեշտ է փոխարինել </w:t>
            </w:r>
            <w:r w:rsidRPr="00BB3EB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proofErr w:type="spellStart"/>
            <w:r w:rsidRPr="00BB3E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կայանատեղերում</w:t>
            </w:r>
            <w:proofErr w:type="spellEnd"/>
            <w:r w:rsidRPr="00BB3E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,» բառով: Նույն դիտարկումը </w:t>
            </w:r>
            <w:proofErr w:type="spellStart"/>
            <w:r w:rsidRPr="00BB3E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վերաբերելի</w:t>
            </w:r>
            <w:proofErr w:type="spellEnd"/>
            <w:r w:rsidRPr="00BB3E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 նաև Նախագծի 1-ին կետի 9-րդ ենթակետի </w:t>
            </w:r>
            <w:r w:rsidRPr="00BB3EB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BB3E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գ» </w:t>
            </w:r>
            <w:proofErr w:type="spellStart"/>
            <w:r w:rsidRPr="00BB3E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պարբերությանը</w:t>
            </w:r>
            <w:proofErr w:type="spellEnd"/>
            <w:r w:rsidRPr="00BB3E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02E9001F" w14:textId="77777777" w:rsidR="00996504" w:rsidRPr="00BB3EBA" w:rsidRDefault="00996504" w:rsidP="00BB3EBA">
            <w:pPr>
              <w:ind w:left="58" w:right="-43" w:firstLine="31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proofErr w:type="spellStart"/>
            <w:r w:rsidRPr="00BB3E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Միևնույն</w:t>
            </w:r>
            <w:proofErr w:type="spellEnd"/>
            <w:r w:rsidRPr="00BB3E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ժամանակ, Նախագծի 1-ին կետի 2-րդ ենթակետի </w:t>
            </w:r>
            <w:r w:rsidRPr="00BB3EB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BB3E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ե»</w:t>
            </w:r>
            <w:r w:rsidRPr="00BB3EB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B3E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պարբերությունում </w:t>
            </w:r>
            <w:r w:rsidRPr="00BB3EB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proofErr w:type="spellStart"/>
            <w:r w:rsidRPr="00BB3EB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տեսահարթակներում</w:t>
            </w:r>
            <w:proofErr w:type="spellEnd"/>
            <w:r w:rsidRPr="00BB3E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բառն անհրաժեշտ է փոխարինել </w:t>
            </w:r>
            <w:r w:rsidRPr="00BB3EB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proofErr w:type="spellStart"/>
            <w:r w:rsidRPr="00BB3EB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տեսահարթակներում</w:t>
            </w:r>
            <w:proofErr w:type="spellEnd"/>
            <w:r w:rsidRPr="00BB3EB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,</w:t>
            </w:r>
            <w:r w:rsidRPr="00BB3E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բառով:</w:t>
            </w:r>
          </w:p>
          <w:p w14:paraId="3FB6689F" w14:textId="53CE56E9" w:rsidR="00996504" w:rsidRDefault="00996504" w:rsidP="00BB3EBA">
            <w:pPr>
              <w:ind w:left="58" w:right="-43" w:firstLine="317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B3E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7</w:t>
            </w:r>
            <w:r w:rsidRPr="00BB3EBA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BB3EB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1-ին կետի 7-րդ ենթակետում </w:t>
            </w:r>
            <w:r w:rsidRPr="00BB3EB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proofErr w:type="spellStart"/>
            <w:r w:rsidRPr="00BB3EB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Ձև</w:t>
            </w:r>
            <w:proofErr w:type="spellEnd"/>
            <w:r w:rsidRPr="00BB3EB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3-ի և 4-ի</w:t>
            </w:r>
            <w:r w:rsidRPr="00BB3E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BB3EB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բառերն անհրաժեշտ է փոխարինել </w:t>
            </w:r>
            <w:r w:rsidRPr="00BB3EB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proofErr w:type="spellStart"/>
            <w:r w:rsidRPr="00BB3EB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Ձև</w:t>
            </w:r>
            <w:proofErr w:type="spellEnd"/>
            <w:r w:rsidRPr="00BB3EB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 3-ի և N 4-ի</w:t>
            </w:r>
            <w:r w:rsidRPr="00BB3E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բառերով:</w:t>
            </w:r>
            <w:r w:rsidRPr="00BB3EB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14:paraId="2DE90FD2" w14:textId="35665CC9" w:rsidR="00B908FC" w:rsidRDefault="00B908FC" w:rsidP="00BB3EBA">
            <w:pPr>
              <w:ind w:left="58" w:right="-43" w:firstLine="317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3026B87" w14:textId="7EE3F215" w:rsidR="00FD3CAD" w:rsidRDefault="00FD3CAD" w:rsidP="00BB3EBA">
            <w:pPr>
              <w:ind w:left="58" w:right="-43" w:firstLine="317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9CAF9E2" w14:textId="77777777" w:rsidR="00FD3CAD" w:rsidRDefault="00FD3CAD" w:rsidP="00BB3EBA">
            <w:pPr>
              <w:ind w:left="58" w:right="-43" w:firstLine="317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C16ACC5" w14:textId="77777777" w:rsidR="00B908FC" w:rsidRPr="00BB3EBA" w:rsidRDefault="00B908FC" w:rsidP="00BB3EBA">
            <w:pPr>
              <w:ind w:left="58" w:right="-43" w:firstLine="31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3D880EB" w14:textId="7C272F36" w:rsidR="00996504" w:rsidRDefault="00996504" w:rsidP="00BB3EBA">
            <w:pPr>
              <w:ind w:left="58" w:right="-43" w:firstLine="317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B3E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8</w:t>
            </w:r>
            <w:r w:rsidRPr="00BB3EBA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BB3EB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1-ին կետի 14-րդ ենթակետում </w:t>
            </w:r>
            <w:r w:rsidRPr="00BB3EB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BB3EB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53.1-րդ</w:t>
            </w:r>
            <w:r w:rsidRPr="00BB3E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BB3EB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բառերն անհրաժեշտ է փոխարինել </w:t>
            </w:r>
            <w:r w:rsidRPr="00BB3EB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BB3EB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53.1-ին</w:t>
            </w:r>
            <w:r w:rsidRPr="00BB3E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BB3EB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բառերով:</w:t>
            </w:r>
          </w:p>
          <w:p w14:paraId="064B29B3" w14:textId="7E2A5864" w:rsidR="00FD3CAD" w:rsidRDefault="00FD3CAD" w:rsidP="00BB3EBA">
            <w:pPr>
              <w:ind w:left="58" w:right="-43" w:firstLine="317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98DFE0C" w14:textId="77777777" w:rsidR="00CE6EE4" w:rsidRDefault="00CE6EE4" w:rsidP="00BB3EBA">
            <w:pPr>
              <w:ind w:left="58" w:right="-43" w:firstLine="317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C040165" w14:textId="20B66EAA" w:rsidR="00FD3CAD" w:rsidRDefault="00FD3CAD" w:rsidP="00BB3EBA">
            <w:pPr>
              <w:ind w:left="58" w:right="-43" w:firstLine="317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8BB827F" w14:textId="5C8A2664" w:rsidR="00864712" w:rsidRPr="00BB3EBA" w:rsidRDefault="00996504" w:rsidP="00CE6EE4">
            <w:pPr>
              <w:ind w:right="-43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B3EB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9</w:t>
            </w:r>
            <w:r w:rsidRPr="00BB3EBA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BB3EB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1-ին կետի 14-րդ ենթակետով ՀՀ կառավարության 2010 թվականի նոյեմբերի 4-ի N 1419-Ն որոշմամբ հաստատված կարգում (այսուհետ՝ Կարգ) լրացվող նոր 53.1-ին </w:t>
            </w:r>
            <w:proofErr w:type="spellStart"/>
            <w:r w:rsidRPr="00BB3EB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կետում</w:t>
            </w:r>
            <w:proofErr w:type="spellEnd"/>
            <w:r w:rsidRPr="00BB3EB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B3EB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BB3EB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սույն որոշման</w:t>
            </w:r>
            <w:r w:rsidRPr="00BB3E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BB3EB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բառերն անհրաժեշտ է փոխարինել </w:t>
            </w:r>
            <w:r w:rsidRPr="00BB3EB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BB3EB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սույն կարգի</w:t>
            </w:r>
            <w:r w:rsidRPr="00BB3E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BB3EB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բառերով:</w:t>
            </w:r>
          </w:p>
          <w:p w14:paraId="487C8293" w14:textId="77777777" w:rsidR="00996504" w:rsidRPr="00BB3EBA" w:rsidRDefault="00996504" w:rsidP="00BB3EBA">
            <w:pPr>
              <w:ind w:left="58" w:right="-43" w:firstLine="317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proofErr w:type="spellStart"/>
            <w:r w:rsidRPr="00BB3EB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Միևնույն</w:t>
            </w:r>
            <w:proofErr w:type="spellEnd"/>
            <w:r w:rsidRPr="00BB3EB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ժամանակ, Նախագծի 1-ին կետի 14-րդ ենթակետով Կարգում լրացվող նոր 53.1-ին կետի </w:t>
            </w:r>
            <w:proofErr w:type="spellStart"/>
            <w:r w:rsidRPr="00BB3EB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համարակալումն</w:t>
            </w:r>
            <w:proofErr w:type="spellEnd"/>
            <w:r w:rsidRPr="00BB3EB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անհրաժեշտ է տեքստից առանձնացնել </w:t>
            </w:r>
            <w:proofErr w:type="spellStart"/>
            <w:r w:rsidRPr="00BB3EB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միջակետով</w:t>
            </w:r>
            <w:proofErr w:type="spellEnd"/>
            <w:r w:rsidRPr="00BB3EB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6BAA22A8" w14:textId="77777777" w:rsidR="00996504" w:rsidRPr="00BB3EBA" w:rsidRDefault="00996504" w:rsidP="00BB3EBA">
            <w:pPr>
              <w:ind w:left="58" w:right="-43" w:firstLine="317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B3EB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10</w:t>
            </w:r>
            <w:r w:rsidRPr="00BB3EBA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BB3EB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1-ին կետի 15-րդ ենթակետով Կարգի 56-րդ </w:t>
            </w:r>
            <w:proofErr w:type="spellStart"/>
            <w:r w:rsidRPr="00BB3EB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կետում</w:t>
            </w:r>
            <w:proofErr w:type="spellEnd"/>
            <w:r w:rsidRPr="00BB3EB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լրացվող 5-րդ ենթակետում </w:t>
            </w:r>
            <w:r w:rsidRPr="00BB3EB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BB3EB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5. </w:t>
            </w:r>
            <w:proofErr w:type="spellStart"/>
            <w:r w:rsidRPr="00BB3EB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նստվածքներ</w:t>
            </w:r>
            <w:proofErr w:type="spellEnd"/>
            <w:r w:rsidRPr="00BB3E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BB3EB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բառերն անհրաժեշտ է փոխարինել </w:t>
            </w:r>
            <w:r w:rsidRPr="00BB3EB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BB3EB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5) </w:t>
            </w:r>
            <w:proofErr w:type="spellStart"/>
            <w:r w:rsidRPr="00BB3EB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նստվածքներ</w:t>
            </w:r>
            <w:proofErr w:type="spellEnd"/>
            <w:r w:rsidRPr="00BB3E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BB3EB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բառերով:</w:t>
            </w:r>
          </w:p>
          <w:p w14:paraId="589F809B" w14:textId="1C965922" w:rsidR="00AD4BAF" w:rsidRPr="00BB3EBA" w:rsidRDefault="00AD4BAF" w:rsidP="00BB3EBA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</w:tcPr>
          <w:p w14:paraId="6D55222A" w14:textId="77777777" w:rsidR="00AD4BAF" w:rsidRDefault="00AD4BAF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A1B40E4" w14:textId="77777777" w:rsidR="00A61A5B" w:rsidRDefault="00A61A5B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6B4008D" w14:textId="77777777" w:rsidR="00A61A5B" w:rsidRDefault="00A61A5B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4436533" w14:textId="51C037CD" w:rsidR="00A61A5B" w:rsidRDefault="00A61A5B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="00565904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F721D6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3300CC35" w14:textId="77777777" w:rsidR="006D6776" w:rsidRDefault="006D6776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D1EFF59" w14:textId="77777777" w:rsidR="006D6776" w:rsidRDefault="006D6776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8CE5F75" w14:textId="77777777" w:rsidR="006D6776" w:rsidRDefault="006D6776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D23666E" w14:textId="77777777" w:rsidR="006D6776" w:rsidRDefault="006D6776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93A874B" w14:textId="77777777" w:rsidR="006D6776" w:rsidRDefault="006D6776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10376C7" w14:textId="77777777" w:rsidR="006D6776" w:rsidRDefault="006D6776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  <w:r w:rsidR="00DD1C12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Ընդունվել է:</w:t>
            </w:r>
          </w:p>
          <w:p w14:paraId="260F2826" w14:textId="77777777" w:rsidR="00BF2BA5" w:rsidRDefault="00BF2BA5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7F60087" w14:textId="77777777" w:rsidR="00BF2BA5" w:rsidRDefault="00BF2BA5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8464DD7" w14:textId="77777777" w:rsidR="00BF2BA5" w:rsidRDefault="00BF2BA5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56688F9" w14:textId="77777777" w:rsidR="00BF2BA5" w:rsidRDefault="00BF2BA5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598E93E" w14:textId="2E9E5E56" w:rsidR="00BF2BA5" w:rsidRDefault="00BF2BA5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3.</w:t>
            </w:r>
            <w:r w:rsidR="00965BA8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Ընդունվել է</w:t>
            </w:r>
            <w:r w:rsidR="0034079C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0C95C3D7" w14:textId="6886C43A" w:rsidR="00952BCE" w:rsidRDefault="00952BCE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522DCF5" w14:textId="75836E74" w:rsidR="00952BCE" w:rsidRDefault="00952BCE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E3154F8" w14:textId="55959F9C" w:rsidR="00952BCE" w:rsidRDefault="00952BCE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81904A1" w14:textId="22D36FFA" w:rsidR="00952BCE" w:rsidRDefault="00952BCE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47B9B58" w14:textId="63C6B25C" w:rsidR="00952BCE" w:rsidRDefault="00952BCE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4.</w:t>
            </w:r>
            <w:r w:rsidR="008905AC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Ընդունվել է:</w:t>
            </w:r>
          </w:p>
          <w:p w14:paraId="58B5726D" w14:textId="43F394DE" w:rsidR="005E6C9F" w:rsidRDefault="005E6C9F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2A2D73F" w14:textId="6C287A7A" w:rsidR="005E6C9F" w:rsidRDefault="005E6C9F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7EF9E6B" w14:textId="6E9D51B3" w:rsidR="005E6C9F" w:rsidRDefault="005E6C9F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4543046" w14:textId="4CCCA4CD" w:rsidR="005E6C9F" w:rsidRDefault="005E6C9F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1DB2F3A" w14:textId="30AFAD59" w:rsidR="005E6C9F" w:rsidRDefault="005E6C9F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E99EAAC" w14:textId="51CCC34B" w:rsidR="005E6C9F" w:rsidRDefault="005E6C9F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76CE2EC" w14:textId="674A46EE" w:rsidR="005E6C9F" w:rsidRDefault="005E6C9F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7901871" w14:textId="5E0663D1" w:rsidR="005E6C9F" w:rsidRDefault="005E6C9F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6302EAE" w14:textId="717B964F" w:rsidR="005E6C9F" w:rsidRDefault="005E6C9F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D425162" w14:textId="6438D9AB" w:rsidR="005E6C9F" w:rsidRDefault="005E6C9F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4035062" w14:textId="3E2FA295" w:rsidR="005E6C9F" w:rsidRDefault="005E6C9F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47D0605" w14:textId="0B5CCA22" w:rsidR="005E6C9F" w:rsidRDefault="005E6C9F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1C32571" w14:textId="367FFE2C" w:rsidR="005E6C9F" w:rsidRDefault="005E6C9F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746B893" w14:textId="1F23C109" w:rsidR="005E6C9F" w:rsidRDefault="005E6C9F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9B143BF" w14:textId="6080C92E" w:rsidR="005E6C9F" w:rsidRDefault="005E6C9F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7B2DEE6" w14:textId="341DFAB1" w:rsidR="005E6C9F" w:rsidRDefault="005E6C9F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AC7E69C" w14:textId="29BC19AD" w:rsidR="005E6C9F" w:rsidRDefault="005E6C9F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5.</w:t>
            </w:r>
            <w:r w:rsidR="00FE0725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Ընդունվել է:</w:t>
            </w:r>
          </w:p>
          <w:p w14:paraId="3031C68F" w14:textId="009B2515" w:rsidR="009A71B5" w:rsidRDefault="009A71B5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AEA54E5" w14:textId="6AC7ACDB" w:rsidR="009A71B5" w:rsidRDefault="009A71B5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93F46CC" w14:textId="5B8BAFB0" w:rsidR="009A71B5" w:rsidRDefault="009A71B5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8DFD9E4" w14:textId="5EB6C955" w:rsidR="009A71B5" w:rsidRDefault="009A71B5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556A2FD" w14:textId="7AF41935" w:rsidR="009A71B5" w:rsidRDefault="009A71B5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6. Ընդունվել է:</w:t>
            </w:r>
          </w:p>
          <w:p w14:paraId="0177EE09" w14:textId="70F37269" w:rsidR="002077CB" w:rsidRDefault="002077CB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6790741" w14:textId="2C181737" w:rsidR="002077CB" w:rsidRDefault="002077CB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33F6136" w14:textId="2181325B" w:rsidR="002077CB" w:rsidRDefault="002077CB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4758973" w14:textId="5C26EA0D" w:rsidR="002077CB" w:rsidRDefault="002077CB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BEDD681" w14:textId="4E4AEE46" w:rsidR="002077CB" w:rsidRDefault="002077CB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BA3E459" w14:textId="497BF9E8" w:rsidR="002077CB" w:rsidRDefault="002077CB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548C4AE" w14:textId="33AE2912" w:rsidR="002077CB" w:rsidRDefault="002077CB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B6A538F" w14:textId="79145B61" w:rsidR="002077CB" w:rsidRDefault="002077CB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D028E8D" w14:textId="0C0E7670" w:rsidR="002077CB" w:rsidRDefault="002077CB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7.</w:t>
            </w:r>
            <w:r w:rsidR="006A2D57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Ընդունվել է:</w:t>
            </w:r>
          </w:p>
          <w:p w14:paraId="21E24E54" w14:textId="01E3A35E" w:rsidR="000A394A" w:rsidRDefault="000A394A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4FEFF21" w14:textId="6CEEEC1D" w:rsidR="000A394A" w:rsidRDefault="000A394A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4E4F99E" w14:textId="4AE0F618" w:rsidR="00B908FC" w:rsidRDefault="00B908FC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34DC9E4" w14:textId="4A46FB21" w:rsidR="00FD3CAD" w:rsidRDefault="00FD3CAD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01D0FE2" w14:textId="77777777" w:rsidR="00FD3CAD" w:rsidRDefault="00FD3CAD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5CD06F7" w14:textId="77777777" w:rsidR="009941B4" w:rsidRDefault="009941B4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F61FBB1" w14:textId="127F397C" w:rsidR="000A394A" w:rsidRDefault="000A394A" w:rsidP="00AD4BAF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8.</w:t>
            </w:r>
            <w:r w:rsidR="009941B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941B4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14:paraId="328E2FCE" w14:textId="13CCAFBB" w:rsidR="00F464F1" w:rsidRDefault="00F464F1" w:rsidP="00AD4BAF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8F56497" w14:textId="77777777" w:rsidR="00F86D03" w:rsidRDefault="00F86D03" w:rsidP="00F86D03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8FA079B" w14:textId="1757F232" w:rsidR="00F86D03" w:rsidRDefault="00F86D03" w:rsidP="00F86D03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3F327DB" w14:textId="77777777" w:rsidR="00CE6EE4" w:rsidRDefault="00CE6EE4" w:rsidP="00F86D03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0F2D036" w14:textId="77777777" w:rsidR="00CE6EE4" w:rsidRDefault="00CE6EE4" w:rsidP="00F86D03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3569F6A" w14:textId="3920C388" w:rsidR="00F86D03" w:rsidRDefault="00F464F1" w:rsidP="00F86D03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9.</w:t>
            </w:r>
            <w:r w:rsidR="00F86D03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Ընդունվել է:</w:t>
            </w:r>
          </w:p>
          <w:p w14:paraId="2E7E4DC2" w14:textId="5D2E8916" w:rsidR="00F464F1" w:rsidRDefault="00F464F1" w:rsidP="00AD4BAF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3F27F1C" w14:textId="77777777" w:rsidR="00F464F1" w:rsidRDefault="00F464F1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F9369F0" w14:textId="1553EE63" w:rsidR="00F75F3C" w:rsidRDefault="00F75F3C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FED0968" w14:textId="538EB285" w:rsidR="00F75F3C" w:rsidRDefault="00F75F3C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4638D0F" w14:textId="1A272BC7" w:rsidR="00F75F3C" w:rsidRDefault="00F75F3C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BC73507" w14:textId="544A2F2C" w:rsidR="00F75F3C" w:rsidRDefault="00F75F3C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D009EE6" w14:textId="77777777" w:rsidR="00F75F3C" w:rsidRDefault="00F75F3C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7505778" w14:textId="77777777" w:rsidR="00BF2BA5" w:rsidRDefault="00BF2BA5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AA0C67D" w14:textId="77777777" w:rsidR="00A9750A" w:rsidRDefault="00A9750A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50F39DB" w14:textId="77777777" w:rsidR="00A9750A" w:rsidRDefault="00A9750A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A15ABD2" w14:textId="21FB0C77" w:rsidR="00BF2BA5" w:rsidRPr="00CB2591" w:rsidRDefault="00A9750A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10. Ընդունվել է:</w:t>
            </w:r>
          </w:p>
        </w:tc>
        <w:tc>
          <w:tcPr>
            <w:tcW w:w="2126" w:type="dxa"/>
          </w:tcPr>
          <w:p w14:paraId="51C8E80F" w14:textId="77777777" w:rsidR="00AD4BAF" w:rsidRDefault="00AD4BAF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3217995" w14:textId="77777777" w:rsidR="00565904" w:rsidRDefault="00565904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82E0CB1" w14:textId="77777777" w:rsidR="00565904" w:rsidRDefault="00565904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1. Առաջարկվող փոփոխությունը կատարվել է</w:t>
            </w:r>
            <w:r w:rsidR="00F721D6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38D2B140" w14:textId="77777777" w:rsidR="00D34095" w:rsidRDefault="00D34095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133DD3A" w14:textId="77777777" w:rsidR="00D34095" w:rsidRDefault="00D34095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FA8EE20" w14:textId="77777777" w:rsidR="00D34095" w:rsidRDefault="00D34095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378803F" w14:textId="77777777" w:rsidR="00D34095" w:rsidRDefault="00D34095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7DC23B5" w14:textId="77777777" w:rsidR="00D34095" w:rsidRDefault="00D34095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2. Առաջարկվող փոփոխությունը կատարվել է:</w:t>
            </w:r>
          </w:p>
          <w:p w14:paraId="0824F3AF" w14:textId="77777777" w:rsidR="0034079C" w:rsidRDefault="0034079C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AECCFD3" w14:textId="77777777" w:rsidR="0034079C" w:rsidRDefault="0034079C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A21395A" w14:textId="59D9C295" w:rsidR="0034079C" w:rsidRDefault="0034079C" w:rsidP="0034079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3. </w:t>
            </w:r>
            <w:r w:rsidR="008905AC">
              <w:rPr>
                <w:rFonts w:ascii="GHEA Grapalat" w:hAnsi="GHEA Grapalat"/>
                <w:sz w:val="24"/>
                <w:szCs w:val="24"/>
                <w:lang w:val="hy-AM"/>
              </w:rPr>
              <w:t>Առաջարկվող փոփոխությունը կատարվել է:</w:t>
            </w:r>
          </w:p>
          <w:p w14:paraId="38686565" w14:textId="77777777" w:rsidR="0034079C" w:rsidRDefault="0034079C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F5C58B2" w14:textId="77777777" w:rsidR="008905AC" w:rsidRDefault="008905AC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06E318F" w14:textId="02C2A4A8" w:rsidR="008905AC" w:rsidRDefault="008905AC" w:rsidP="008905A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4. Առաջարկվող փոփոխությունները կատարվել </w:t>
            </w:r>
            <w:r w:rsidR="00EB4036">
              <w:rPr>
                <w:rFonts w:ascii="GHEA Grapalat" w:hAnsi="GHEA Grapalat"/>
                <w:sz w:val="24"/>
                <w:szCs w:val="24"/>
                <w:lang w:val="hy-AM"/>
              </w:rPr>
              <w:t>ե</w:t>
            </w:r>
            <w:r w:rsidR="00501DD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0033685F" w14:textId="4F37C5DA" w:rsidR="008E7706" w:rsidRDefault="008E7706" w:rsidP="008905A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9AE15A8" w14:textId="168192F8" w:rsidR="008E7706" w:rsidRDefault="008E7706" w:rsidP="008905A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3EFEBC5" w14:textId="26349678" w:rsidR="008E7706" w:rsidRDefault="008E7706" w:rsidP="008905A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A7D5262" w14:textId="44CE5CCF" w:rsidR="008E7706" w:rsidRDefault="008E7706" w:rsidP="008905A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BCB378F" w14:textId="7E1F31ED" w:rsidR="008E7706" w:rsidRDefault="008E7706" w:rsidP="008905A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DCB4E28" w14:textId="4B820E27" w:rsidR="008E7706" w:rsidRDefault="008E7706" w:rsidP="008905A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765BBCB" w14:textId="74E23B7A" w:rsidR="008E7706" w:rsidRDefault="008E7706" w:rsidP="008905A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610A445" w14:textId="677AA2BC" w:rsidR="008E7706" w:rsidRDefault="008E7706" w:rsidP="008905A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6C204EC" w14:textId="3C43D0E3" w:rsidR="008E7706" w:rsidRDefault="008E7706" w:rsidP="008905A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0B177AC" w14:textId="0348C7D9" w:rsidR="008E7706" w:rsidRDefault="008E7706" w:rsidP="008905A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A277274" w14:textId="765E7C78" w:rsidR="008E7706" w:rsidRDefault="008E7706" w:rsidP="008905A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1D9FE82" w14:textId="43057EE5" w:rsidR="008E7706" w:rsidRDefault="008E7706" w:rsidP="008905A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4E1DD79" w14:textId="27FA5355" w:rsidR="008E7706" w:rsidRDefault="008E7706" w:rsidP="008905A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02D6D7C" w14:textId="0BE0F668" w:rsidR="008E7706" w:rsidRDefault="006A2D57" w:rsidP="008E770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8E7706">
              <w:rPr>
                <w:rFonts w:ascii="GHEA Grapalat" w:hAnsi="GHEA Grapalat"/>
                <w:sz w:val="24"/>
                <w:szCs w:val="24"/>
                <w:lang w:val="hy-AM"/>
              </w:rPr>
              <w:t xml:space="preserve">.Առաջարկվող փոփոխությունը կատարվել </w:t>
            </w:r>
            <w:r w:rsidR="00BA156C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="008E7706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6909410A" w14:textId="23110589" w:rsidR="009A71B5" w:rsidRDefault="009A71B5" w:rsidP="008E770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F0E17A2" w14:textId="3AAD8AE7" w:rsidR="009A71B5" w:rsidRDefault="009A71B5" w:rsidP="008E770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84559C1" w14:textId="1B415757" w:rsidR="00A96D14" w:rsidRDefault="006A2D57" w:rsidP="00A96D1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="009A71B5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A96D14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Առաջարկվող փոփոխություն</w:t>
            </w:r>
            <w:r w:rsidR="00FA0AF1">
              <w:rPr>
                <w:rFonts w:ascii="GHEA Grapalat" w:hAnsi="GHEA Grapalat"/>
                <w:sz w:val="24"/>
                <w:szCs w:val="24"/>
                <w:lang w:val="hy-AM"/>
              </w:rPr>
              <w:t>ներ</w:t>
            </w:r>
            <w:r w:rsidR="00A96D14">
              <w:rPr>
                <w:rFonts w:ascii="GHEA Grapalat" w:hAnsi="GHEA Grapalat"/>
                <w:sz w:val="24"/>
                <w:szCs w:val="24"/>
                <w:lang w:val="hy-AM"/>
              </w:rPr>
              <w:t xml:space="preserve">ը կատարվել </w:t>
            </w:r>
            <w:r w:rsidR="00FA58FC"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 w:rsidR="00A96D14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46A4F538" w14:textId="27910B12" w:rsidR="00A96D14" w:rsidRDefault="00A96D14" w:rsidP="00A96D1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1605237" w14:textId="77777777" w:rsidR="00A96D14" w:rsidRDefault="00A96D14" w:rsidP="00A96D1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0998738" w14:textId="273EDEE6" w:rsidR="009A71B5" w:rsidRDefault="009A71B5" w:rsidP="008E770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4CF165E" w14:textId="77777777" w:rsidR="006A2D57" w:rsidRDefault="006A2D57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F31F0F5" w14:textId="77777777" w:rsidR="006A2D57" w:rsidRDefault="006A2D57" w:rsidP="006A2D5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ED07338" w14:textId="2C114FDF" w:rsidR="006A2D57" w:rsidRDefault="006A2D57" w:rsidP="006A2D5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7. Առաջարկվող փոփոխությունները կատարվել են:</w:t>
            </w:r>
          </w:p>
          <w:p w14:paraId="453A3C9A" w14:textId="2FBFC003" w:rsidR="006A2D57" w:rsidRDefault="006A2D57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A361192" w14:textId="374D101E" w:rsidR="003F4D99" w:rsidRDefault="003F4D99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2700EF7" w14:textId="3FFAD8D2" w:rsidR="003F4D99" w:rsidRDefault="003F4D99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C4FE991" w14:textId="7CE95C2E" w:rsidR="003F4D99" w:rsidRDefault="003F4D99" w:rsidP="003F4D9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8.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Առաջարկվող փոփոխությունը կատարվել </w:t>
            </w:r>
            <w:r w:rsidR="00BD53C3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1CE807F3" w14:textId="77777777" w:rsidR="00F86D03" w:rsidRDefault="00F86D03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F543E06" w14:textId="424CBF2C" w:rsidR="00F86D03" w:rsidRDefault="00F86D03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54EC0D2" w14:textId="77777777" w:rsidR="00CE6EE4" w:rsidRDefault="00CE6EE4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  <w:p w14:paraId="126B4328" w14:textId="1DCF3AEB" w:rsidR="00F86D03" w:rsidRDefault="00F86D03" w:rsidP="00F86D0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9. Առաջարկվող փոփոխությու</w:t>
            </w:r>
            <w:r w:rsidR="00F4398C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864712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լրացումը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կատարվել </w:t>
            </w:r>
            <w:r w:rsidR="003B380E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70876769" w14:textId="77777777" w:rsidR="00F86D03" w:rsidRDefault="00F86D03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1AB0037" w14:textId="77777777" w:rsidR="00A9750A" w:rsidRDefault="00A9750A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2AAB7A5" w14:textId="77777777" w:rsidR="00A9750A" w:rsidRDefault="00A9750A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F9AE776" w14:textId="77777777" w:rsidR="00A9750A" w:rsidRDefault="00A9750A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1B3EE49" w14:textId="77777777" w:rsidR="00A9750A" w:rsidRDefault="00A9750A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4C8F3DE" w14:textId="77777777" w:rsidR="00A9750A" w:rsidRDefault="00A9750A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E59D461" w14:textId="77777777" w:rsidR="00A9750A" w:rsidRDefault="00A9750A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F0009CE" w14:textId="3054FA58" w:rsidR="00A9750A" w:rsidRDefault="00A9750A" w:rsidP="00A9750A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10. Առաջարկվող փոփոխությունը կատարվել է:</w:t>
            </w:r>
          </w:p>
          <w:p w14:paraId="2C6D9E9C" w14:textId="7F84F4AE" w:rsidR="00A9750A" w:rsidRPr="00CB2591" w:rsidRDefault="00A9750A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73225ACE" w14:textId="3F6E0286" w:rsidR="00E52DF0" w:rsidRPr="00CB2591" w:rsidRDefault="00E52DF0" w:rsidP="00A77EB6">
      <w:pPr>
        <w:pStyle w:val="Heading1"/>
        <w:spacing w:before="0" w:line="240" w:lineRule="auto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</w:p>
    <w:sectPr w:rsidR="00E52DF0" w:rsidRPr="00CB2591" w:rsidSect="001B7305">
      <w:pgSz w:w="15840" w:h="12240" w:orient="landscape"/>
      <w:pgMar w:top="567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661FC6"/>
    <w:multiLevelType w:val="hybridMultilevel"/>
    <w:tmpl w:val="26FE2C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723E9F"/>
    <w:multiLevelType w:val="hybridMultilevel"/>
    <w:tmpl w:val="484AB3E4"/>
    <w:lvl w:ilvl="0" w:tplc="F5AA04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9"/>
  </w:num>
  <w:num w:numId="4">
    <w:abstractNumId w:val="11"/>
  </w:num>
  <w:num w:numId="5">
    <w:abstractNumId w:val="10"/>
  </w:num>
  <w:num w:numId="6">
    <w:abstractNumId w:val="1"/>
  </w:num>
  <w:num w:numId="7">
    <w:abstractNumId w:val="8"/>
  </w:num>
  <w:num w:numId="8">
    <w:abstractNumId w:val="13"/>
  </w:num>
  <w:num w:numId="9">
    <w:abstractNumId w:val="7"/>
  </w:num>
  <w:num w:numId="10">
    <w:abstractNumId w:val="6"/>
  </w:num>
  <w:num w:numId="11">
    <w:abstractNumId w:val="3"/>
  </w:num>
  <w:num w:numId="12">
    <w:abstractNumId w:val="4"/>
  </w:num>
  <w:num w:numId="13">
    <w:abstractNumId w:val="12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D63"/>
    <w:rsid w:val="0000252E"/>
    <w:rsid w:val="00004386"/>
    <w:rsid w:val="0000532F"/>
    <w:rsid w:val="0000605B"/>
    <w:rsid w:val="00006BFF"/>
    <w:rsid w:val="00011B05"/>
    <w:rsid w:val="00015C02"/>
    <w:rsid w:val="0002258E"/>
    <w:rsid w:val="0002285B"/>
    <w:rsid w:val="00023363"/>
    <w:rsid w:val="000271D6"/>
    <w:rsid w:val="00027BF6"/>
    <w:rsid w:val="00027E39"/>
    <w:rsid w:val="00030060"/>
    <w:rsid w:val="00031939"/>
    <w:rsid w:val="0003397F"/>
    <w:rsid w:val="00033B27"/>
    <w:rsid w:val="00034262"/>
    <w:rsid w:val="00035AF2"/>
    <w:rsid w:val="00040FBE"/>
    <w:rsid w:val="0004381E"/>
    <w:rsid w:val="000441EC"/>
    <w:rsid w:val="000452FD"/>
    <w:rsid w:val="00052332"/>
    <w:rsid w:val="00052EAB"/>
    <w:rsid w:val="00053017"/>
    <w:rsid w:val="00054DAE"/>
    <w:rsid w:val="00057D4D"/>
    <w:rsid w:val="00060442"/>
    <w:rsid w:val="000609F8"/>
    <w:rsid w:val="00062272"/>
    <w:rsid w:val="0006438A"/>
    <w:rsid w:val="00072BB5"/>
    <w:rsid w:val="00073840"/>
    <w:rsid w:val="00073CA5"/>
    <w:rsid w:val="0007421C"/>
    <w:rsid w:val="000752FF"/>
    <w:rsid w:val="00076D25"/>
    <w:rsid w:val="000778F4"/>
    <w:rsid w:val="00077991"/>
    <w:rsid w:val="00080FE3"/>
    <w:rsid w:val="0008461D"/>
    <w:rsid w:val="00086ABE"/>
    <w:rsid w:val="00087E2B"/>
    <w:rsid w:val="000915FF"/>
    <w:rsid w:val="00092F74"/>
    <w:rsid w:val="00092FF7"/>
    <w:rsid w:val="0009366B"/>
    <w:rsid w:val="000943DF"/>
    <w:rsid w:val="00094CFB"/>
    <w:rsid w:val="00095F2F"/>
    <w:rsid w:val="00096CD0"/>
    <w:rsid w:val="00097968"/>
    <w:rsid w:val="000A15E1"/>
    <w:rsid w:val="000A16A6"/>
    <w:rsid w:val="000A1D29"/>
    <w:rsid w:val="000A2018"/>
    <w:rsid w:val="000A394A"/>
    <w:rsid w:val="000A519A"/>
    <w:rsid w:val="000A6078"/>
    <w:rsid w:val="000A73C2"/>
    <w:rsid w:val="000A73E1"/>
    <w:rsid w:val="000B18CD"/>
    <w:rsid w:val="000B2CCD"/>
    <w:rsid w:val="000B43A9"/>
    <w:rsid w:val="000B49B3"/>
    <w:rsid w:val="000B5947"/>
    <w:rsid w:val="000B5CB0"/>
    <w:rsid w:val="000B7BED"/>
    <w:rsid w:val="000C10D9"/>
    <w:rsid w:val="000C1701"/>
    <w:rsid w:val="000C458A"/>
    <w:rsid w:val="000C4B50"/>
    <w:rsid w:val="000C70CA"/>
    <w:rsid w:val="000C712D"/>
    <w:rsid w:val="000C77DC"/>
    <w:rsid w:val="000D47FF"/>
    <w:rsid w:val="000D5BBD"/>
    <w:rsid w:val="000D76CC"/>
    <w:rsid w:val="000E298C"/>
    <w:rsid w:val="000E33DD"/>
    <w:rsid w:val="000E5A55"/>
    <w:rsid w:val="000E67DD"/>
    <w:rsid w:val="000E690E"/>
    <w:rsid w:val="000E7A9A"/>
    <w:rsid w:val="000F448F"/>
    <w:rsid w:val="000F44EC"/>
    <w:rsid w:val="0010078E"/>
    <w:rsid w:val="001009D4"/>
    <w:rsid w:val="001015EB"/>
    <w:rsid w:val="00102015"/>
    <w:rsid w:val="00102F6E"/>
    <w:rsid w:val="001104E8"/>
    <w:rsid w:val="0011082F"/>
    <w:rsid w:val="00114AFB"/>
    <w:rsid w:val="00114E48"/>
    <w:rsid w:val="00114FE4"/>
    <w:rsid w:val="00120385"/>
    <w:rsid w:val="00120B4B"/>
    <w:rsid w:val="00122C05"/>
    <w:rsid w:val="00122EE4"/>
    <w:rsid w:val="00123854"/>
    <w:rsid w:val="0012558E"/>
    <w:rsid w:val="001260F4"/>
    <w:rsid w:val="001320ED"/>
    <w:rsid w:val="00132B28"/>
    <w:rsid w:val="00132E57"/>
    <w:rsid w:val="0013455A"/>
    <w:rsid w:val="001345C0"/>
    <w:rsid w:val="00136AD7"/>
    <w:rsid w:val="00136DD3"/>
    <w:rsid w:val="00137A4F"/>
    <w:rsid w:val="00137F6A"/>
    <w:rsid w:val="00140DDD"/>
    <w:rsid w:val="001413E9"/>
    <w:rsid w:val="00142321"/>
    <w:rsid w:val="00143DF1"/>
    <w:rsid w:val="001465A9"/>
    <w:rsid w:val="00146F14"/>
    <w:rsid w:val="00147F3E"/>
    <w:rsid w:val="001601DF"/>
    <w:rsid w:val="0016077F"/>
    <w:rsid w:val="00162F5B"/>
    <w:rsid w:val="00166827"/>
    <w:rsid w:val="00167672"/>
    <w:rsid w:val="00171DFF"/>
    <w:rsid w:val="0017240D"/>
    <w:rsid w:val="00174C29"/>
    <w:rsid w:val="0017550F"/>
    <w:rsid w:val="00175701"/>
    <w:rsid w:val="00181673"/>
    <w:rsid w:val="00182861"/>
    <w:rsid w:val="0018307E"/>
    <w:rsid w:val="001830CE"/>
    <w:rsid w:val="0018312A"/>
    <w:rsid w:val="001847C2"/>
    <w:rsid w:val="00187914"/>
    <w:rsid w:val="00190A43"/>
    <w:rsid w:val="001914DF"/>
    <w:rsid w:val="00191C9E"/>
    <w:rsid w:val="00192FF1"/>
    <w:rsid w:val="00196A5B"/>
    <w:rsid w:val="00196E6F"/>
    <w:rsid w:val="0019732A"/>
    <w:rsid w:val="001A08FB"/>
    <w:rsid w:val="001A0F18"/>
    <w:rsid w:val="001A22D2"/>
    <w:rsid w:val="001A5634"/>
    <w:rsid w:val="001A7AA8"/>
    <w:rsid w:val="001B1C36"/>
    <w:rsid w:val="001B461B"/>
    <w:rsid w:val="001B4DB1"/>
    <w:rsid w:val="001B594C"/>
    <w:rsid w:val="001B6506"/>
    <w:rsid w:val="001B6816"/>
    <w:rsid w:val="001B6FE6"/>
    <w:rsid w:val="001B7305"/>
    <w:rsid w:val="001C3F65"/>
    <w:rsid w:val="001C4957"/>
    <w:rsid w:val="001C700C"/>
    <w:rsid w:val="001D25D6"/>
    <w:rsid w:val="001D36D7"/>
    <w:rsid w:val="001D39BE"/>
    <w:rsid w:val="001D43BC"/>
    <w:rsid w:val="001D4CF0"/>
    <w:rsid w:val="001D7967"/>
    <w:rsid w:val="001E124F"/>
    <w:rsid w:val="001E134B"/>
    <w:rsid w:val="001E4079"/>
    <w:rsid w:val="001E4823"/>
    <w:rsid w:val="001E5B45"/>
    <w:rsid w:val="001E7B98"/>
    <w:rsid w:val="001F1FDE"/>
    <w:rsid w:val="001F2A78"/>
    <w:rsid w:val="001F2ECB"/>
    <w:rsid w:val="001F4FF2"/>
    <w:rsid w:val="001F528A"/>
    <w:rsid w:val="001F608E"/>
    <w:rsid w:val="001F6FAE"/>
    <w:rsid w:val="001F769A"/>
    <w:rsid w:val="00201FB7"/>
    <w:rsid w:val="00205C02"/>
    <w:rsid w:val="00206E8B"/>
    <w:rsid w:val="002077CB"/>
    <w:rsid w:val="00214A64"/>
    <w:rsid w:val="00216430"/>
    <w:rsid w:val="00216C4D"/>
    <w:rsid w:val="00216EC7"/>
    <w:rsid w:val="00217438"/>
    <w:rsid w:val="00221F85"/>
    <w:rsid w:val="002221BD"/>
    <w:rsid w:val="00223EB8"/>
    <w:rsid w:val="002262DB"/>
    <w:rsid w:val="002306E7"/>
    <w:rsid w:val="002327E1"/>
    <w:rsid w:val="00233CE8"/>
    <w:rsid w:val="00233DA3"/>
    <w:rsid w:val="002363D2"/>
    <w:rsid w:val="002372C4"/>
    <w:rsid w:val="00240EDD"/>
    <w:rsid w:val="00243A6E"/>
    <w:rsid w:val="00244AA1"/>
    <w:rsid w:val="00245724"/>
    <w:rsid w:val="0024631F"/>
    <w:rsid w:val="00251635"/>
    <w:rsid w:val="00255D63"/>
    <w:rsid w:val="00260874"/>
    <w:rsid w:val="0026264D"/>
    <w:rsid w:val="002644C5"/>
    <w:rsid w:val="00264B24"/>
    <w:rsid w:val="00264C8A"/>
    <w:rsid w:val="002663EB"/>
    <w:rsid w:val="00266680"/>
    <w:rsid w:val="00266B6C"/>
    <w:rsid w:val="0026766F"/>
    <w:rsid w:val="00270E79"/>
    <w:rsid w:val="00272DE8"/>
    <w:rsid w:val="00273730"/>
    <w:rsid w:val="00275689"/>
    <w:rsid w:val="00275C9D"/>
    <w:rsid w:val="00277A85"/>
    <w:rsid w:val="00280784"/>
    <w:rsid w:val="002808E4"/>
    <w:rsid w:val="002848AA"/>
    <w:rsid w:val="002852A1"/>
    <w:rsid w:val="00292365"/>
    <w:rsid w:val="00292848"/>
    <w:rsid w:val="00292AF6"/>
    <w:rsid w:val="00296168"/>
    <w:rsid w:val="00297D9A"/>
    <w:rsid w:val="002A5D50"/>
    <w:rsid w:val="002B0A12"/>
    <w:rsid w:val="002B182C"/>
    <w:rsid w:val="002B1FE1"/>
    <w:rsid w:val="002B3CE4"/>
    <w:rsid w:val="002B5185"/>
    <w:rsid w:val="002B78A7"/>
    <w:rsid w:val="002C0900"/>
    <w:rsid w:val="002C0F77"/>
    <w:rsid w:val="002C3923"/>
    <w:rsid w:val="002C3F8A"/>
    <w:rsid w:val="002C42B7"/>
    <w:rsid w:val="002C49FF"/>
    <w:rsid w:val="002C4B8B"/>
    <w:rsid w:val="002C6418"/>
    <w:rsid w:val="002D1391"/>
    <w:rsid w:val="002D4630"/>
    <w:rsid w:val="002D4CD9"/>
    <w:rsid w:val="002D59F0"/>
    <w:rsid w:val="002D66A3"/>
    <w:rsid w:val="002D710D"/>
    <w:rsid w:val="002E0FDA"/>
    <w:rsid w:val="002E3AB0"/>
    <w:rsid w:val="002E4A04"/>
    <w:rsid w:val="002E5CF3"/>
    <w:rsid w:val="002E5DD8"/>
    <w:rsid w:val="002E6921"/>
    <w:rsid w:val="002E7A17"/>
    <w:rsid w:val="002E7C57"/>
    <w:rsid w:val="002E7DD5"/>
    <w:rsid w:val="002F3845"/>
    <w:rsid w:val="002F3E1A"/>
    <w:rsid w:val="002F4534"/>
    <w:rsid w:val="002F4D66"/>
    <w:rsid w:val="002F56FB"/>
    <w:rsid w:val="002F71BE"/>
    <w:rsid w:val="00302395"/>
    <w:rsid w:val="00303CF3"/>
    <w:rsid w:val="0030409F"/>
    <w:rsid w:val="00305B64"/>
    <w:rsid w:val="00305D3F"/>
    <w:rsid w:val="00305F04"/>
    <w:rsid w:val="003069C7"/>
    <w:rsid w:val="00306E22"/>
    <w:rsid w:val="00307C4A"/>
    <w:rsid w:val="00313D37"/>
    <w:rsid w:val="003145EF"/>
    <w:rsid w:val="00314770"/>
    <w:rsid w:val="003164E3"/>
    <w:rsid w:val="00320A2D"/>
    <w:rsid w:val="003256EB"/>
    <w:rsid w:val="00325C52"/>
    <w:rsid w:val="003264EB"/>
    <w:rsid w:val="00326716"/>
    <w:rsid w:val="00326E3A"/>
    <w:rsid w:val="00330DCE"/>
    <w:rsid w:val="003315B4"/>
    <w:rsid w:val="0033174A"/>
    <w:rsid w:val="00334216"/>
    <w:rsid w:val="003376DB"/>
    <w:rsid w:val="0034079C"/>
    <w:rsid w:val="00341713"/>
    <w:rsid w:val="00344CFD"/>
    <w:rsid w:val="0034528B"/>
    <w:rsid w:val="003459A6"/>
    <w:rsid w:val="00345F2D"/>
    <w:rsid w:val="00346327"/>
    <w:rsid w:val="003535D7"/>
    <w:rsid w:val="003565E7"/>
    <w:rsid w:val="00361706"/>
    <w:rsid w:val="0036171E"/>
    <w:rsid w:val="00361F86"/>
    <w:rsid w:val="003640BE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8291A"/>
    <w:rsid w:val="0038534B"/>
    <w:rsid w:val="00385433"/>
    <w:rsid w:val="00387E8A"/>
    <w:rsid w:val="00390DC3"/>
    <w:rsid w:val="00391549"/>
    <w:rsid w:val="00393334"/>
    <w:rsid w:val="0039486F"/>
    <w:rsid w:val="0039716A"/>
    <w:rsid w:val="0039747F"/>
    <w:rsid w:val="003979BC"/>
    <w:rsid w:val="00397F7F"/>
    <w:rsid w:val="003A0E1D"/>
    <w:rsid w:val="003A10BF"/>
    <w:rsid w:val="003A1CB4"/>
    <w:rsid w:val="003A364E"/>
    <w:rsid w:val="003A4D5C"/>
    <w:rsid w:val="003A5D20"/>
    <w:rsid w:val="003B17A0"/>
    <w:rsid w:val="003B380E"/>
    <w:rsid w:val="003B4F55"/>
    <w:rsid w:val="003B7077"/>
    <w:rsid w:val="003C0F2A"/>
    <w:rsid w:val="003C14A6"/>
    <w:rsid w:val="003C1BBA"/>
    <w:rsid w:val="003C20A7"/>
    <w:rsid w:val="003C2C3B"/>
    <w:rsid w:val="003C376B"/>
    <w:rsid w:val="003C40D4"/>
    <w:rsid w:val="003D62DB"/>
    <w:rsid w:val="003D6AE7"/>
    <w:rsid w:val="003D75A1"/>
    <w:rsid w:val="003E43A7"/>
    <w:rsid w:val="003E56B2"/>
    <w:rsid w:val="003E6E78"/>
    <w:rsid w:val="003E7524"/>
    <w:rsid w:val="003F0505"/>
    <w:rsid w:val="003F330C"/>
    <w:rsid w:val="003F397D"/>
    <w:rsid w:val="003F3E36"/>
    <w:rsid w:val="003F4D99"/>
    <w:rsid w:val="003F7725"/>
    <w:rsid w:val="0040139E"/>
    <w:rsid w:val="004020FA"/>
    <w:rsid w:val="00402B18"/>
    <w:rsid w:val="004051AC"/>
    <w:rsid w:val="0040536E"/>
    <w:rsid w:val="0041061C"/>
    <w:rsid w:val="004117EA"/>
    <w:rsid w:val="00413D4E"/>
    <w:rsid w:val="004146F4"/>
    <w:rsid w:val="00415446"/>
    <w:rsid w:val="00416195"/>
    <w:rsid w:val="00420BFA"/>
    <w:rsid w:val="00420E1B"/>
    <w:rsid w:val="004214BB"/>
    <w:rsid w:val="0042410E"/>
    <w:rsid w:val="00426457"/>
    <w:rsid w:val="00426536"/>
    <w:rsid w:val="00427EE0"/>
    <w:rsid w:val="00433CA8"/>
    <w:rsid w:val="004352DC"/>
    <w:rsid w:val="0043566E"/>
    <w:rsid w:val="00436314"/>
    <w:rsid w:val="0044167A"/>
    <w:rsid w:val="004424BB"/>
    <w:rsid w:val="00442A31"/>
    <w:rsid w:val="004448ED"/>
    <w:rsid w:val="00445EF0"/>
    <w:rsid w:val="004464CB"/>
    <w:rsid w:val="004527E2"/>
    <w:rsid w:val="004536C6"/>
    <w:rsid w:val="0045715B"/>
    <w:rsid w:val="00460B1E"/>
    <w:rsid w:val="00461607"/>
    <w:rsid w:val="004637E9"/>
    <w:rsid w:val="00463973"/>
    <w:rsid w:val="00463D59"/>
    <w:rsid w:val="004717E5"/>
    <w:rsid w:val="004761E2"/>
    <w:rsid w:val="004778B3"/>
    <w:rsid w:val="00480525"/>
    <w:rsid w:val="00484962"/>
    <w:rsid w:val="00490B49"/>
    <w:rsid w:val="00492DF1"/>
    <w:rsid w:val="00493CB8"/>
    <w:rsid w:val="00494999"/>
    <w:rsid w:val="00497B36"/>
    <w:rsid w:val="004A050D"/>
    <w:rsid w:val="004A0B1F"/>
    <w:rsid w:val="004A5391"/>
    <w:rsid w:val="004A565B"/>
    <w:rsid w:val="004A5C1A"/>
    <w:rsid w:val="004A5E27"/>
    <w:rsid w:val="004A63CC"/>
    <w:rsid w:val="004A6EFD"/>
    <w:rsid w:val="004B0182"/>
    <w:rsid w:val="004B06E6"/>
    <w:rsid w:val="004B260E"/>
    <w:rsid w:val="004B3926"/>
    <w:rsid w:val="004B6342"/>
    <w:rsid w:val="004B7DD4"/>
    <w:rsid w:val="004C012F"/>
    <w:rsid w:val="004C02FB"/>
    <w:rsid w:val="004C137B"/>
    <w:rsid w:val="004C1934"/>
    <w:rsid w:val="004C1AF3"/>
    <w:rsid w:val="004C3AEA"/>
    <w:rsid w:val="004C3E8A"/>
    <w:rsid w:val="004C5A01"/>
    <w:rsid w:val="004C72E7"/>
    <w:rsid w:val="004C7678"/>
    <w:rsid w:val="004D0C66"/>
    <w:rsid w:val="004D19EE"/>
    <w:rsid w:val="004D3CD3"/>
    <w:rsid w:val="004D4574"/>
    <w:rsid w:val="004D6F43"/>
    <w:rsid w:val="004E0BFD"/>
    <w:rsid w:val="004E60A1"/>
    <w:rsid w:val="004F002F"/>
    <w:rsid w:val="004F0F41"/>
    <w:rsid w:val="004F1A89"/>
    <w:rsid w:val="004F2447"/>
    <w:rsid w:val="004F584B"/>
    <w:rsid w:val="00501DD3"/>
    <w:rsid w:val="00502AE9"/>
    <w:rsid w:val="005051F7"/>
    <w:rsid w:val="005057EB"/>
    <w:rsid w:val="005061F7"/>
    <w:rsid w:val="00510064"/>
    <w:rsid w:val="00511BE2"/>
    <w:rsid w:val="00513EA5"/>
    <w:rsid w:val="00517033"/>
    <w:rsid w:val="00520FCF"/>
    <w:rsid w:val="00522345"/>
    <w:rsid w:val="005224D7"/>
    <w:rsid w:val="00525FCE"/>
    <w:rsid w:val="00527AAB"/>
    <w:rsid w:val="00530BC2"/>
    <w:rsid w:val="00531868"/>
    <w:rsid w:val="00533AD5"/>
    <w:rsid w:val="00536D21"/>
    <w:rsid w:val="00541FEB"/>
    <w:rsid w:val="00542D66"/>
    <w:rsid w:val="00543ED8"/>
    <w:rsid w:val="005442A0"/>
    <w:rsid w:val="00545C71"/>
    <w:rsid w:val="00546702"/>
    <w:rsid w:val="00546DED"/>
    <w:rsid w:val="005507E9"/>
    <w:rsid w:val="00553023"/>
    <w:rsid w:val="00554A48"/>
    <w:rsid w:val="00555432"/>
    <w:rsid w:val="005608AF"/>
    <w:rsid w:val="00561E8D"/>
    <w:rsid w:val="00563B0C"/>
    <w:rsid w:val="00565904"/>
    <w:rsid w:val="00565D99"/>
    <w:rsid w:val="00567008"/>
    <w:rsid w:val="005677FD"/>
    <w:rsid w:val="00573B64"/>
    <w:rsid w:val="00574B46"/>
    <w:rsid w:val="00574BF5"/>
    <w:rsid w:val="00575E4F"/>
    <w:rsid w:val="005762AC"/>
    <w:rsid w:val="00577BD4"/>
    <w:rsid w:val="00583631"/>
    <w:rsid w:val="00585C31"/>
    <w:rsid w:val="00586480"/>
    <w:rsid w:val="0059015E"/>
    <w:rsid w:val="00590216"/>
    <w:rsid w:val="00596F2C"/>
    <w:rsid w:val="005A2A3F"/>
    <w:rsid w:val="005A3A74"/>
    <w:rsid w:val="005A6CA1"/>
    <w:rsid w:val="005B3387"/>
    <w:rsid w:val="005B3D1A"/>
    <w:rsid w:val="005B7137"/>
    <w:rsid w:val="005C02C2"/>
    <w:rsid w:val="005C2158"/>
    <w:rsid w:val="005C29F7"/>
    <w:rsid w:val="005C7146"/>
    <w:rsid w:val="005C777D"/>
    <w:rsid w:val="005C7FA7"/>
    <w:rsid w:val="005D0816"/>
    <w:rsid w:val="005D1BB9"/>
    <w:rsid w:val="005D2FFF"/>
    <w:rsid w:val="005D3CC6"/>
    <w:rsid w:val="005D72CA"/>
    <w:rsid w:val="005D7AB7"/>
    <w:rsid w:val="005E4D5C"/>
    <w:rsid w:val="005E54A9"/>
    <w:rsid w:val="005E5A43"/>
    <w:rsid w:val="005E6766"/>
    <w:rsid w:val="005E67A6"/>
    <w:rsid w:val="005E6C9F"/>
    <w:rsid w:val="005F0C40"/>
    <w:rsid w:val="005F2A1A"/>
    <w:rsid w:val="005F2A81"/>
    <w:rsid w:val="005F3103"/>
    <w:rsid w:val="005F3AE1"/>
    <w:rsid w:val="005F3E92"/>
    <w:rsid w:val="005F4D3E"/>
    <w:rsid w:val="005F7092"/>
    <w:rsid w:val="00600AB8"/>
    <w:rsid w:val="006010E9"/>
    <w:rsid w:val="0060489D"/>
    <w:rsid w:val="006051D9"/>
    <w:rsid w:val="006070C3"/>
    <w:rsid w:val="006072C9"/>
    <w:rsid w:val="0061002C"/>
    <w:rsid w:val="00611B41"/>
    <w:rsid w:val="00612F9D"/>
    <w:rsid w:val="00613A88"/>
    <w:rsid w:val="00615807"/>
    <w:rsid w:val="006177DD"/>
    <w:rsid w:val="00617899"/>
    <w:rsid w:val="006213F9"/>
    <w:rsid w:val="00623D15"/>
    <w:rsid w:val="00623ECE"/>
    <w:rsid w:val="006270A9"/>
    <w:rsid w:val="00627654"/>
    <w:rsid w:val="00627BDA"/>
    <w:rsid w:val="00627CF0"/>
    <w:rsid w:val="00631A89"/>
    <w:rsid w:val="00631E24"/>
    <w:rsid w:val="00632012"/>
    <w:rsid w:val="006325E0"/>
    <w:rsid w:val="006340D8"/>
    <w:rsid w:val="00634158"/>
    <w:rsid w:val="0063521B"/>
    <w:rsid w:val="0063676C"/>
    <w:rsid w:val="00636C2E"/>
    <w:rsid w:val="00640C16"/>
    <w:rsid w:val="00640E90"/>
    <w:rsid w:val="00642EB3"/>
    <w:rsid w:val="00646A74"/>
    <w:rsid w:val="00646E95"/>
    <w:rsid w:val="00647564"/>
    <w:rsid w:val="00650724"/>
    <w:rsid w:val="006508CF"/>
    <w:rsid w:val="00650EBE"/>
    <w:rsid w:val="006517E2"/>
    <w:rsid w:val="006543D5"/>
    <w:rsid w:val="0065673E"/>
    <w:rsid w:val="006620B1"/>
    <w:rsid w:val="006638E6"/>
    <w:rsid w:val="006673D9"/>
    <w:rsid w:val="00667E2D"/>
    <w:rsid w:val="006718E0"/>
    <w:rsid w:val="006734DD"/>
    <w:rsid w:val="006739EE"/>
    <w:rsid w:val="006764C5"/>
    <w:rsid w:val="006772A2"/>
    <w:rsid w:val="00677A73"/>
    <w:rsid w:val="00682218"/>
    <w:rsid w:val="00690053"/>
    <w:rsid w:val="00690441"/>
    <w:rsid w:val="00690C0C"/>
    <w:rsid w:val="00691DD3"/>
    <w:rsid w:val="00692BFF"/>
    <w:rsid w:val="0069309F"/>
    <w:rsid w:val="00693F07"/>
    <w:rsid w:val="00695810"/>
    <w:rsid w:val="006A202F"/>
    <w:rsid w:val="006A2D57"/>
    <w:rsid w:val="006A379F"/>
    <w:rsid w:val="006A3D85"/>
    <w:rsid w:val="006A5F70"/>
    <w:rsid w:val="006A6969"/>
    <w:rsid w:val="006A6FBB"/>
    <w:rsid w:val="006A7234"/>
    <w:rsid w:val="006B7222"/>
    <w:rsid w:val="006B74B7"/>
    <w:rsid w:val="006B7AF7"/>
    <w:rsid w:val="006C0D01"/>
    <w:rsid w:val="006C2065"/>
    <w:rsid w:val="006C2599"/>
    <w:rsid w:val="006C5922"/>
    <w:rsid w:val="006C60EB"/>
    <w:rsid w:val="006C6353"/>
    <w:rsid w:val="006C77AB"/>
    <w:rsid w:val="006C7D19"/>
    <w:rsid w:val="006D261F"/>
    <w:rsid w:val="006D32C9"/>
    <w:rsid w:val="006D36FD"/>
    <w:rsid w:val="006D6738"/>
    <w:rsid w:val="006D6776"/>
    <w:rsid w:val="006D6E81"/>
    <w:rsid w:val="006D7D91"/>
    <w:rsid w:val="006E04DE"/>
    <w:rsid w:val="006E2503"/>
    <w:rsid w:val="006E3A51"/>
    <w:rsid w:val="006E3F74"/>
    <w:rsid w:val="006E4735"/>
    <w:rsid w:val="006F11CC"/>
    <w:rsid w:val="006F1AA1"/>
    <w:rsid w:val="006F6ADC"/>
    <w:rsid w:val="006F72FB"/>
    <w:rsid w:val="006F7ABB"/>
    <w:rsid w:val="007003A3"/>
    <w:rsid w:val="00700829"/>
    <w:rsid w:val="00707402"/>
    <w:rsid w:val="00710AD1"/>
    <w:rsid w:val="00712119"/>
    <w:rsid w:val="00713585"/>
    <w:rsid w:val="007175F0"/>
    <w:rsid w:val="007209C7"/>
    <w:rsid w:val="00721811"/>
    <w:rsid w:val="007218D5"/>
    <w:rsid w:val="007248CC"/>
    <w:rsid w:val="00725266"/>
    <w:rsid w:val="0072713A"/>
    <w:rsid w:val="007301EC"/>
    <w:rsid w:val="007322B5"/>
    <w:rsid w:val="00732752"/>
    <w:rsid w:val="00733CC1"/>
    <w:rsid w:val="00734A84"/>
    <w:rsid w:val="0073501D"/>
    <w:rsid w:val="00735EE9"/>
    <w:rsid w:val="00736D90"/>
    <w:rsid w:val="00741034"/>
    <w:rsid w:val="007421BF"/>
    <w:rsid w:val="00742909"/>
    <w:rsid w:val="00743539"/>
    <w:rsid w:val="00743B6F"/>
    <w:rsid w:val="00747897"/>
    <w:rsid w:val="0075096C"/>
    <w:rsid w:val="00752237"/>
    <w:rsid w:val="00752B97"/>
    <w:rsid w:val="00755213"/>
    <w:rsid w:val="007569C1"/>
    <w:rsid w:val="0075793E"/>
    <w:rsid w:val="00760010"/>
    <w:rsid w:val="0076130F"/>
    <w:rsid w:val="00761C16"/>
    <w:rsid w:val="00766A31"/>
    <w:rsid w:val="00770297"/>
    <w:rsid w:val="00770725"/>
    <w:rsid w:val="00770DE2"/>
    <w:rsid w:val="007715CB"/>
    <w:rsid w:val="007725C1"/>
    <w:rsid w:val="00772C32"/>
    <w:rsid w:val="00773864"/>
    <w:rsid w:val="007744E8"/>
    <w:rsid w:val="00775153"/>
    <w:rsid w:val="0077641E"/>
    <w:rsid w:val="00780C33"/>
    <w:rsid w:val="0078192E"/>
    <w:rsid w:val="007908FE"/>
    <w:rsid w:val="00791257"/>
    <w:rsid w:val="00793370"/>
    <w:rsid w:val="00793BD8"/>
    <w:rsid w:val="007952E0"/>
    <w:rsid w:val="007A19CA"/>
    <w:rsid w:val="007A2812"/>
    <w:rsid w:val="007A2D08"/>
    <w:rsid w:val="007A72B0"/>
    <w:rsid w:val="007B265B"/>
    <w:rsid w:val="007B2755"/>
    <w:rsid w:val="007B47F5"/>
    <w:rsid w:val="007B72B6"/>
    <w:rsid w:val="007B7715"/>
    <w:rsid w:val="007C1EF5"/>
    <w:rsid w:val="007C2FC3"/>
    <w:rsid w:val="007C66ED"/>
    <w:rsid w:val="007C6CF8"/>
    <w:rsid w:val="007C7155"/>
    <w:rsid w:val="007C7756"/>
    <w:rsid w:val="007C78D4"/>
    <w:rsid w:val="007D238F"/>
    <w:rsid w:val="007D2AC8"/>
    <w:rsid w:val="007D2E1F"/>
    <w:rsid w:val="007D5232"/>
    <w:rsid w:val="007D7806"/>
    <w:rsid w:val="007E07EA"/>
    <w:rsid w:val="007E0D58"/>
    <w:rsid w:val="007E27F9"/>
    <w:rsid w:val="007E291D"/>
    <w:rsid w:val="007E3B20"/>
    <w:rsid w:val="007E474C"/>
    <w:rsid w:val="007E518A"/>
    <w:rsid w:val="007E6174"/>
    <w:rsid w:val="007E61FD"/>
    <w:rsid w:val="007E641F"/>
    <w:rsid w:val="007E783D"/>
    <w:rsid w:val="007F1B6B"/>
    <w:rsid w:val="007F2D3D"/>
    <w:rsid w:val="007F3296"/>
    <w:rsid w:val="007F4093"/>
    <w:rsid w:val="007F434D"/>
    <w:rsid w:val="007F47A1"/>
    <w:rsid w:val="007F4FDC"/>
    <w:rsid w:val="007F5195"/>
    <w:rsid w:val="007F5418"/>
    <w:rsid w:val="007F54F8"/>
    <w:rsid w:val="007F5CD1"/>
    <w:rsid w:val="00801E6E"/>
    <w:rsid w:val="008020C5"/>
    <w:rsid w:val="00802527"/>
    <w:rsid w:val="00803416"/>
    <w:rsid w:val="00804424"/>
    <w:rsid w:val="00804805"/>
    <w:rsid w:val="00804CEF"/>
    <w:rsid w:val="0080592E"/>
    <w:rsid w:val="008104E4"/>
    <w:rsid w:val="00810CE2"/>
    <w:rsid w:val="008139BF"/>
    <w:rsid w:val="00817835"/>
    <w:rsid w:val="00820A31"/>
    <w:rsid w:val="0082217A"/>
    <w:rsid w:val="0082242E"/>
    <w:rsid w:val="0082434C"/>
    <w:rsid w:val="00825D11"/>
    <w:rsid w:val="008260B0"/>
    <w:rsid w:val="0082622F"/>
    <w:rsid w:val="0082644D"/>
    <w:rsid w:val="008277A9"/>
    <w:rsid w:val="00827847"/>
    <w:rsid w:val="0083178E"/>
    <w:rsid w:val="008335CA"/>
    <w:rsid w:val="008336D8"/>
    <w:rsid w:val="00833F5B"/>
    <w:rsid w:val="00835083"/>
    <w:rsid w:val="00836910"/>
    <w:rsid w:val="00836D18"/>
    <w:rsid w:val="008376A7"/>
    <w:rsid w:val="00837B51"/>
    <w:rsid w:val="00840152"/>
    <w:rsid w:val="00840F4D"/>
    <w:rsid w:val="00843E58"/>
    <w:rsid w:val="00844392"/>
    <w:rsid w:val="00844EF7"/>
    <w:rsid w:val="00846373"/>
    <w:rsid w:val="00846501"/>
    <w:rsid w:val="008502BF"/>
    <w:rsid w:val="008524D6"/>
    <w:rsid w:val="0085346E"/>
    <w:rsid w:val="00854750"/>
    <w:rsid w:val="00855246"/>
    <w:rsid w:val="00857161"/>
    <w:rsid w:val="00863070"/>
    <w:rsid w:val="00864712"/>
    <w:rsid w:val="008672F2"/>
    <w:rsid w:val="00870A20"/>
    <w:rsid w:val="00871F06"/>
    <w:rsid w:val="00872613"/>
    <w:rsid w:val="00872FC2"/>
    <w:rsid w:val="00874E6B"/>
    <w:rsid w:val="008759BC"/>
    <w:rsid w:val="00876B90"/>
    <w:rsid w:val="00881222"/>
    <w:rsid w:val="0088397B"/>
    <w:rsid w:val="008851FF"/>
    <w:rsid w:val="008872C9"/>
    <w:rsid w:val="00887DF0"/>
    <w:rsid w:val="008905AC"/>
    <w:rsid w:val="00890FA8"/>
    <w:rsid w:val="008966D0"/>
    <w:rsid w:val="00896B75"/>
    <w:rsid w:val="008A0180"/>
    <w:rsid w:val="008A0202"/>
    <w:rsid w:val="008A1064"/>
    <w:rsid w:val="008A2275"/>
    <w:rsid w:val="008A289D"/>
    <w:rsid w:val="008A40B4"/>
    <w:rsid w:val="008B03A5"/>
    <w:rsid w:val="008B0599"/>
    <w:rsid w:val="008B0DEA"/>
    <w:rsid w:val="008B1DFF"/>
    <w:rsid w:val="008B43A9"/>
    <w:rsid w:val="008B66DB"/>
    <w:rsid w:val="008B6CB0"/>
    <w:rsid w:val="008C0FBB"/>
    <w:rsid w:val="008C1EC6"/>
    <w:rsid w:val="008C3653"/>
    <w:rsid w:val="008C4AD9"/>
    <w:rsid w:val="008C53D2"/>
    <w:rsid w:val="008C662B"/>
    <w:rsid w:val="008C6A6D"/>
    <w:rsid w:val="008D0EBA"/>
    <w:rsid w:val="008D111F"/>
    <w:rsid w:val="008D20E4"/>
    <w:rsid w:val="008D304D"/>
    <w:rsid w:val="008D3D14"/>
    <w:rsid w:val="008D49C5"/>
    <w:rsid w:val="008D58FD"/>
    <w:rsid w:val="008D5D34"/>
    <w:rsid w:val="008D730B"/>
    <w:rsid w:val="008E0F77"/>
    <w:rsid w:val="008E11A5"/>
    <w:rsid w:val="008E512E"/>
    <w:rsid w:val="008E5561"/>
    <w:rsid w:val="008E7706"/>
    <w:rsid w:val="008F02BC"/>
    <w:rsid w:val="008F08C3"/>
    <w:rsid w:val="008F349E"/>
    <w:rsid w:val="008F5A3D"/>
    <w:rsid w:val="008F7E99"/>
    <w:rsid w:val="00902FD9"/>
    <w:rsid w:val="009042BE"/>
    <w:rsid w:val="00907C5A"/>
    <w:rsid w:val="00910A4E"/>
    <w:rsid w:val="0091185D"/>
    <w:rsid w:val="009129B4"/>
    <w:rsid w:val="00913440"/>
    <w:rsid w:val="009136FF"/>
    <w:rsid w:val="00913983"/>
    <w:rsid w:val="00913F9A"/>
    <w:rsid w:val="0091578B"/>
    <w:rsid w:val="00916262"/>
    <w:rsid w:val="00916B7B"/>
    <w:rsid w:val="00917309"/>
    <w:rsid w:val="00922390"/>
    <w:rsid w:val="0092274F"/>
    <w:rsid w:val="00925772"/>
    <w:rsid w:val="00926509"/>
    <w:rsid w:val="00932D5C"/>
    <w:rsid w:val="009333F5"/>
    <w:rsid w:val="00934866"/>
    <w:rsid w:val="0093692F"/>
    <w:rsid w:val="009379D3"/>
    <w:rsid w:val="00937B44"/>
    <w:rsid w:val="00942087"/>
    <w:rsid w:val="0094239F"/>
    <w:rsid w:val="00945BDB"/>
    <w:rsid w:val="0095168B"/>
    <w:rsid w:val="00951FB5"/>
    <w:rsid w:val="00951FE8"/>
    <w:rsid w:val="00952BCE"/>
    <w:rsid w:val="00955244"/>
    <w:rsid w:val="00955664"/>
    <w:rsid w:val="00955CDD"/>
    <w:rsid w:val="0095649D"/>
    <w:rsid w:val="00956CB2"/>
    <w:rsid w:val="00957570"/>
    <w:rsid w:val="009576D0"/>
    <w:rsid w:val="00961CFA"/>
    <w:rsid w:val="00963274"/>
    <w:rsid w:val="00965BA8"/>
    <w:rsid w:val="00966A84"/>
    <w:rsid w:val="00967F9F"/>
    <w:rsid w:val="00970C0F"/>
    <w:rsid w:val="00971AC7"/>
    <w:rsid w:val="00971EBE"/>
    <w:rsid w:val="00972792"/>
    <w:rsid w:val="00972D5A"/>
    <w:rsid w:val="009767DB"/>
    <w:rsid w:val="009822A4"/>
    <w:rsid w:val="009836EB"/>
    <w:rsid w:val="00983AA1"/>
    <w:rsid w:val="00984583"/>
    <w:rsid w:val="00987F1C"/>
    <w:rsid w:val="00991B2C"/>
    <w:rsid w:val="00992231"/>
    <w:rsid w:val="00993579"/>
    <w:rsid w:val="009941B4"/>
    <w:rsid w:val="00996504"/>
    <w:rsid w:val="009979EC"/>
    <w:rsid w:val="009A36BD"/>
    <w:rsid w:val="009A71B5"/>
    <w:rsid w:val="009A7B87"/>
    <w:rsid w:val="009B4AD2"/>
    <w:rsid w:val="009B5E22"/>
    <w:rsid w:val="009B75E5"/>
    <w:rsid w:val="009C18AA"/>
    <w:rsid w:val="009C5B20"/>
    <w:rsid w:val="009C6770"/>
    <w:rsid w:val="009C6CF0"/>
    <w:rsid w:val="009C76AC"/>
    <w:rsid w:val="009C76D7"/>
    <w:rsid w:val="009C7801"/>
    <w:rsid w:val="009D3240"/>
    <w:rsid w:val="009D4538"/>
    <w:rsid w:val="009D52A5"/>
    <w:rsid w:val="009D6270"/>
    <w:rsid w:val="009D73DD"/>
    <w:rsid w:val="009E1391"/>
    <w:rsid w:val="009E2404"/>
    <w:rsid w:val="009E281C"/>
    <w:rsid w:val="009E2F48"/>
    <w:rsid w:val="009E5229"/>
    <w:rsid w:val="009E5D88"/>
    <w:rsid w:val="009E6A88"/>
    <w:rsid w:val="009E72D4"/>
    <w:rsid w:val="009F4F35"/>
    <w:rsid w:val="009F656A"/>
    <w:rsid w:val="009F75E4"/>
    <w:rsid w:val="00A00E9C"/>
    <w:rsid w:val="00A01852"/>
    <w:rsid w:val="00A07845"/>
    <w:rsid w:val="00A108F7"/>
    <w:rsid w:val="00A12885"/>
    <w:rsid w:val="00A1365B"/>
    <w:rsid w:val="00A14A43"/>
    <w:rsid w:val="00A16CBD"/>
    <w:rsid w:val="00A17B02"/>
    <w:rsid w:val="00A202E9"/>
    <w:rsid w:val="00A20A5C"/>
    <w:rsid w:val="00A2103C"/>
    <w:rsid w:val="00A24D5F"/>
    <w:rsid w:val="00A25158"/>
    <w:rsid w:val="00A27D43"/>
    <w:rsid w:val="00A3162C"/>
    <w:rsid w:val="00A34D40"/>
    <w:rsid w:val="00A35F87"/>
    <w:rsid w:val="00A36903"/>
    <w:rsid w:val="00A37F8C"/>
    <w:rsid w:val="00A42B80"/>
    <w:rsid w:val="00A43227"/>
    <w:rsid w:val="00A44811"/>
    <w:rsid w:val="00A44A45"/>
    <w:rsid w:val="00A475AA"/>
    <w:rsid w:val="00A51211"/>
    <w:rsid w:val="00A51CEA"/>
    <w:rsid w:val="00A526C9"/>
    <w:rsid w:val="00A5302D"/>
    <w:rsid w:val="00A53D88"/>
    <w:rsid w:val="00A5410B"/>
    <w:rsid w:val="00A55C92"/>
    <w:rsid w:val="00A56F4B"/>
    <w:rsid w:val="00A57801"/>
    <w:rsid w:val="00A57A10"/>
    <w:rsid w:val="00A61A5B"/>
    <w:rsid w:val="00A61BE3"/>
    <w:rsid w:val="00A62287"/>
    <w:rsid w:val="00A62665"/>
    <w:rsid w:val="00A709F0"/>
    <w:rsid w:val="00A71329"/>
    <w:rsid w:val="00A73BF7"/>
    <w:rsid w:val="00A747C6"/>
    <w:rsid w:val="00A76FFA"/>
    <w:rsid w:val="00A77C5E"/>
    <w:rsid w:val="00A77EB6"/>
    <w:rsid w:val="00A8081A"/>
    <w:rsid w:val="00A809A1"/>
    <w:rsid w:val="00A811A8"/>
    <w:rsid w:val="00A81293"/>
    <w:rsid w:val="00A8435B"/>
    <w:rsid w:val="00A84EDF"/>
    <w:rsid w:val="00A84F63"/>
    <w:rsid w:val="00A940B4"/>
    <w:rsid w:val="00A94980"/>
    <w:rsid w:val="00A9666A"/>
    <w:rsid w:val="00A96D14"/>
    <w:rsid w:val="00A96ED9"/>
    <w:rsid w:val="00A9750A"/>
    <w:rsid w:val="00AA0237"/>
    <w:rsid w:val="00AA10D5"/>
    <w:rsid w:val="00AA2B16"/>
    <w:rsid w:val="00AA3E4C"/>
    <w:rsid w:val="00AA71C0"/>
    <w:rsid w:val="00AA7258"/>
    <w:rsid w:val="00AB088A"/>
    <w:rsid w:val="00AB21D6"/>
    <w:rsid w:val="00AB60FC"/>
    <w:rsid w:val="00AC323E"/>
    <w:rsid w:val="00AC42BD"/>
    <w:rsid w:val="00AC6D8F"/>
    <w:rsid w:val="00AD1EC3"/>
    <w:rsid w:val="00AD4BAF"/>
    <w:rsid w:val="00AD505E"/>
    <w:rsid w:val="00AD597B"/>
    <w:rsid w:val="00AD7D2E"/>
    <w:rsid w:val="00AD7DF6"/>
    <w:rsid w:val="00AE0624"/>
    <w:rsid w:val="00AE14FF"/>
    <w:rsid w:val="00AE1F27"/>
    <w:rsid w:val="00AE3A38"/>
    <w:rsid w:val="00AE47ED"/>
    <w:rsid w:val="00AE5337"/>
    <w:rsid w:val="00AE5B5C"/>
    <w:rsid w:val="00AF146F"/>
    <w:rsid w:val="00AF4075"/>
    <w:rsid w:val="00AF4A30"/>
    <w:rsid w:val="00AF5267"/>
    <w:rsid w:val="00AF5BAD"/>
    <w:rsid w:val="00AF6C1A"/>
    <w:rsid w:val="00AF7E29"/>
    <w:rsid w:val="00B00B9C"/>
    <w:rsid w:val="00B0244F"/>
    <w:rsid w:val="00B057CF"/>
    <w:rsid w:val="00B05BAB"/>
    <w:rsid w:val="00B06F93"/>
    <w:rsid w:val="00B10642"/>
    <w:rsid w:val="00B106CD"/>
    <w:rsid w:val="00B11990"/>
    <w:rsid w:val="00B13C14"/>
    <w:rsid w:val="00B14B1C"/>
    <w:rsid w:val="00B14C50"/>
    <w:rsid w:val="00B15D77"/>
    <w:rsid w:val="00B173FD"/>
    <w:rsid w:val="00B21A33"/>
    <w:rsid w:val="00B21CD9"/>
    <w:rsid w:val="00B23156"/>
    <w:rsid w:val="00B23AF7"/>
    <w:rsid w:val="00B24817"/>
    <w:rsid w:val="00B249CC"/>
    <w:rsid w:val="00B27C1C"/>
    <w:rsid w:val="00B27EDE"/>
    <w:rsid w:val="00B30825"/>
    <w:rsid w:val="00B30E42"/>
    <w:rsid w:val="00B31683"/>
    <w:rsid w:val="00B341A0"/>
    <w:rsid w:val="00B35B82"/>
    <w:rsid w:val="00B425D5"/>
    <w:rsid w:val="00B44BE1"/>
    <w:rsid w:val="00B457F5"/>
    <w:rsid w:val="00B4784C"/>
    <w:rsid w:val="00B51BD3"/>
    <w:rsid w:val="00B51F4F"/>
    <w:rsid w:val="00B521EC"/>
    <w:rsid w:val="00B607EC"/>
    <w:rsid w:val="00B608B0"/>
    <w:rsid w:val="00B648FD"/>
    <w:rsid w:val="00B64EEE"/>
    <w:rsid w:val="00B6582B"/>
    <w:rsid w:val="00B65929"/>
    <w:rsid w:val="00B667B4"/>
    <w:rsid w:val="00B669B5"/>
    <w:rsid w:val="00B672A1"/>
    <w:rsid w:val="00B752F2"/>
    <w:rsid w:val="00B77211"/>
    <w:rsid w:val="00B77E09"/>
    <w:rsid w:val="00B80312"/>
    <w:rsid w:val="00B80441"/>
    <w:rsid w:val="00B81776"/>
    <w:rsid w:val="00B84E49"/>
    <w:rsid w:val="00B86CF1"/>
    <w:rsid w:val="00B877B9"/>
    <w:rsid w:val="00B908FC"/>
    <w:rsid w:val="00B90F9F"/>
    <w:rsid w:val="00B91607"/>
    <w:rsid w:val="00B917F7"/>
    <w:rsid w:val="00B928DE"/>
    <w:rsid w:val="00B94AF7"/>
    <w:rsid w:val="00B952DA"/>
    <w:rsid w:val="00B9704B"/>
    <w:rsid w:val="00B97D47"/>
    <w:rsid w:val="00BA0A67"/>
    <w:rsid w:val="00BA0B35"/>
    <w:rsid w:val="00BA0B46"/>
    <w:rsid w:val="00BA0C63"/>
    <w:rsid w:val="00BA156C"/>
    <w:rsid w:val="00BA6327"/>
    <w:rsid w:val="00BB20A5"/>
    <w:rsid w:val="00BB23B0"/>
    <w:rsid w:val="00BB24C1"/>
    <w:rsid w:val="00BB3510"/>
    <w:rsid w:val="00BB3EBA"/>
    <w:rsid w:val="00BB427C"/>
    <w:rsid w:val="00BB480B"/>
    <w:rsid w:val="00BB5C85"/>
    <w:rsid w:val="00BB6060"/>
    <w:rsid w:val="00BB7E45"/>
    <w:rsid w:val="00BC0C76"/>
    <w:rsid w:val="00BC16C7"/>
    <w:rsid w:val="00BC5FC8"/>
    <w:rsid w:val="00BC6D1C"/>
    <w:rsid w:val="00BD0970"/>
    <w:rsid w:val="00BD0BC2"/>
    <w:rsid w:val="00BD47E5"/>
    <w:rsid w:val="00BD4B5D"/>
    <w:rsid w:val="00BD53C3"/>
    <w:rsid w:val="00BD56A1"/>
    <w:rsid w:val="00BD64EA"/>
    <w:rsid w:val="00BE1EF3"/>
    <w:rsid w:val="00BE2EB7"/>
    <w:rsid w:val="00BE44B5"/>
    <w:rsid w:val="00BF29A3"/>
    <w:rsid w:val="00BF2BA5"/>
    <w:rsid w:val="00BF30E9"/>
    <w:rsid w:val="00BF31E6"/>
    <w:rsid w:val="00BF3C94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2D3F"/>
    <w:rsid w:val="00C13230"/>
    <w:rsid w:val="00C158DB"/>
    <w:rsid w:val="00C169E4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61B7B"/>
    <w:rsid w:val="00C64ECE"/>
    <w:rsid w:val="00C659A3"/>
    <w:rsid w:val="00C67D9C"/>
    <w:rsid w:val="00C738A0"/>
    <w:rsid w:val="00C75680"/>
    <w:rsid w:val="00C7659A"/>
    <w:rsid w:val="00C7747C"/>
    <w:rsid w:val="00C77B78"/>
    <w:rsid w:val="00C80F11"/>
    <w:rsid w:val="00C83DCC"/>
    <w:rsid w:val="00C8793C"/>
    <w:rsid w:val="00C92480"/>
    <w:rsid w:val="00C936D5"/>
    <w:rsid w:val="00C95281"/>
    <w:rsid w:val="00C957B7"/>
    <w:rsid w:val="00C963D8"/>
    <w:rsid w:val="00C96A3D"/>
    <w:rsid w:val="00C9729F"/>
    <w:rsid w:val="00CA53AB"/>
    <w:rsid w:val="00CA6501"/>
    <w:rsid w:val="00CA7671"/>
    <w:rsid w:val="00CB1F37"/>
    <w:rsid w:val="00CB2591"/>
    <w:rsid w:val="00CB3F57"/>
    <w:rsid w:val="00CB6E9E"/>
    <w:rsid w:val="00CB7F66"/>
    <w:rsid w:val="00CC0FE1"/>
    <w:rsid w:val="00CC30D7"/>
    <w:rsid w:val="00CC3629"/>
    <w:rsid w:val="00CC3E94"/>
    <w:rsid w:val="00CC66F6"/>
    <w:rsid w:val="00CC7952"/>
    <w:rsid w:val="00CD0174"/>
    <w:rsid w:val="00CD3D6C"/>
    <w:rsid w:val="00CD5AD1"/>
    <w:rsid w:val="00CD653E"/>
    <w:rsid w:val="00CD6800"/>
    <w:rsid w:val="00CD7313"/>
    <w:rsid w:val="00CE007A"/>
    <w:rsid w:val="00CE0376"/>
    <w:rsid w:val="00CE0EDA"/>
    <w:rsid w:val="00CE1355"/>
    <w:rsid w:val="00CE2DE0"/>
    <w:rsid w:val="00CE6EE4"/>
    <w:rsid w:val="00CF2460"/>
    <w:rsid w:val="00CF30FF"/>
    <w:rsid w:val="00CF4B1A"/>
    <w:rsid w:val="00CF4BE3"/>
    <w:rsid w:val="00CF5346"/>
    <w:rsid w:val="00CF6EA7"/>
    <w:rsid w:val="00CF76A2"/>
    <w:rsid w:val="00CF76BB"/>
    <w:rsid w:val="00D00CE2"/>
    <w:rsid w:val="00D03ADA"/>
    <w:rsid w:val="00D04BD8"/>
    <w:rsid w:val="00D058BC"/>
    <w:rsid w:val="00D0608D"/>
    <w:rsid w:val="00D07809"/>
    <w:rsid w:val="00D107B1"/>
    <w:rsid w:val="00D10A96"/>
    <w:rsid w:val="00D15508"/>
    <w:rsid w:val="00D15921"/>
    <w:rsid w:val="00D20A04"/>
    <w:rsid w:val="00D20B0E"/>
    <w:rsid w:val="00D20D23"/>
    <w:rsid w:val="00D23D27"/>
    <w:rsid w:val="00D24764"/>
    <w:rsid w:val="00D275FD"/>
    <w:rsid w:val="00D307B1"/>
    <w:rsid w:val="00D30A4C"/>
    <w:rsid w:val="00D32E71"/>
    <w:rsid w:val="00D333C3"/>
    <w:rsid w:val="00D34095"/>
    <w:rsid w:val="00D41274"/>
    <w:rsid w:val="00D41551"/>
    <w:rsid w:val="00D4210B"/>
    <w:rsid w:val="00D43CF1"/>
    <w:rsid w:val="00D44E32"/>
    <w:rsid w:val="00D4544B"/>
    <w:rsid w:val="00D46E55"/>
    <w:rsid w:val="00D4745D"/>
    <w:rsid w:val="00D4754E"/>
    <w:rsid w:val="00D47884"/>
    <w:rsid w:val="00D51174"/>
    <w:rsid w:val="00D514B6"/>
    <w:rsid w:val="00D52CF6"/>
    <w:rsid w:val="00D62888"/>
    <w:rsid w:val="00D6296F"/>
    <w:rsid w:val="00D63179"/>
    <w:rsid w:val="00D660A1"/>
    <w:rsid w:val="00D664CF"/>
    <w:rsid w:val="00D67518"/>
    <w:rsid w:val="00D71ED9"/>
    <w:rsid w:val="00D72B5C"/>
    <w:rsid w:val="00D73099"/>
    <w:rsid w:val="00D76323"/>
    <w:rsid w:val="00D77DDF"/>
    <w:rsid w:val="00D80861"/>
    <w:rsid w:val="00D80886"/>
    <w:rsid w:val="00D808C8"/>
    <w:rsid w:val="00D83462"/>
    <w:rsid w:val="00D87283"/>
    <w:rsid w:val="00D876B7"/>
    <w:rsid w:val="00D906F0"/>
    <w:rsid w:val="00D92344"/>
    <w:rsid w:val="00D96240"/>
    <w:rsid w:val="00DA0BD0"/>
    <w:rsid w:val="00DA164F"/>
    <w:rsid w:val="00DA196E"/>
    <w:rsid w:val="00DA5041"/>
    <w:rsid w:val="00DA54AF"/>
    <w:rsid w:val="00DA5A91"/>
    <w:rsid w:val="00DA5C4C"/>
    <w:rsid w:val="00DA6D19"/>
    <w:rsid w:val="00DB02CA"/>
    <w:rsid w:val="00DB209B"/>
    <w:rsid w:val="00DB5C1E"/>
    <w:rsid w:val="00DB664A"/>
    <w:rsid w:val="00DB6F2B"/>
    <w:rsid w:val="00DB7DEE"/>
    <w:rsid w:val="00DC1D45"/>
    <w:rsid w:val="00DC47E3"/>
    <w:rsid w:val="00DD1838"/>
    <w:rsid w:val="00DD1888"/>
    <w:rsid w:val="00DD1C12"/>
    <w:rsid w:val="00DE048C"/>
    <w:rsid w:val="00DE3E06"/>
    <w:rsid w:val="00DE3EA2"/>
    <w:rsid w:val="00DE5FF8"/>
    <w:rsid w:val="00DE6B66"/>
    <w:rsid w:val="00DE7D69"/>
    <w:rsid w:val="00DF3292"/>
    <w:rsid w:val="00DF4C96"/>
    <w:rsid w:val="00DF5493"/>
    <w:rsid w:val="00DF6B46"/>
    <w:rsid w:val="00E004EF"/>
    <w:rsid w:val="00E01030"/>
    <w:rsid w:val="00E02BBE"/>
    <w:rsid w:val="00E03B77"/>
    <w:rsid w:val="00E041DB"/>
    <w:rsid w:val="00E06398"/>
    <w:rsid w:val="00E105D2"/>
    <w:rsid w:val="00E12173"/>
    <w:rsid w:val="00E128C5"/>
    <w:rsid w:val="00E15F8D"/>
    <w:rsid w:val="00E16099"/>
    <w:rsid w:val="00E17BFD"/>
    <w:rsid w:val="00E20507"/>
    <w:rsid w:val="00E207E4"/>
    <w:rsid w:val="00E22260"/>
    <w:rsid w:val="00E227F2"/>
    <w:rsid w:val="00E22BE3"/>
    <w:rsid w:val="00E23318"/>
    <w:rsid w:val="00E24E8B"/>
    <w:rsid w:val="00E3114B"/>
    <w:rsid w:val="00E36A53"/>
    <w:rsid w:val="00E42BEC"/>
    <w:rsid w:val="00E430DB"/>
    <w:rsid w:val="00E44410"/>
    <w:rsid w:val="00E5126D"/>
    <w:rsid w:val="00E51F49"/>
    <w:rsid w:val="00E52DF0"/>
    <w:rsid w:val="00E536F5"/>
    <w:rsid w:val="00E53EC4"/>
    <w:rsid w:val="00E55FBE"/>
    <w:rsid w:val="00E576CF"/>
    <w:rsid w:val="00E57867"/>
    <w:rsid w:val="00E6079B"/>
    <w:rsid w:val="00E62257"/>
    <w:rsid w:val="00E640F5"/>
    <w:rsid w:val="00E657B5"/>
    <w:rsid w:val="00E6703E"/>
    <w:rsid w:val="00E71FE8"/>
    <w:rsid w:val="00E7250A"/>
    <w:rsid w:val="00E72806"/>
    <w:rsid w:val="00E73877"/>
    <w:rsid w:val="00E75153"/>
    <w:rsid w:val="00E75B39"/>
    <w:rsid w:val="00E76373"/>
    <w:rsid w:val="00E81E57"/>
    <w:rsid w:val="00E8310E"/>
    <w:rsid w:val="00E86131"/>
    <w:rsid w:val="00E86A66"/>
    <w:rsid w:val="00E901A6"/>
    <w:rsid w:val="00E9269C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26D"/>
    <w:rsid w:val="00EB06D7"/>
    <w:rsid w:val="00EB133E"/>
    <w:rsid w:val="00EB256E"/>
    <w:rsid w:val="00EB3C49"/>
    <w:rsid w:val="00EB3E01"/>
    <w:rsid w:val="00EB4036"/>
    <w:rsid w:val="00EB414E"/>
    <w:rsid w:val="00EB4BD8"/>
    <w:rsid w:val="00EB6FA2"/>
    <w:rsid w:val="00EC06B7"/>
    <w:rsid w:val="00EC4FC8"/>
    <w:rsid w:val="00EC50AC"/>
    <w:rsid w:val="00EC5ABA"/>
    <w:rsid w:val="00EC69FB"/>
    <w:rsid w:val="00EC6C13"/>
    <w:rsid w:val="00EC746B"/>
    <w:rsid w:val="00EC7D19"/>
    <w:rsid w:val="00ED1929"/>
    <w:rsid w:val="00ED46A6"/>
    <w:rsid w:val="00ED4C0B"/>
    <w:rsid w:val="00ED4F52"/>
    <w:rsid w:val="00ED5448"/>
    <w:rsid w:val="00ED73BC"/>
    <w:rsid w:val="00ED77EE"/>
    <w:rsid w:val="00EE05F4"/>
    <w:rsid w:val="00EE0B0F"/>
    <w:rsid w:val="00EE10BD"/>
    <w:rsid w:val="00EE10BE"/>
    <w:rsid w:val="00EE1978"/>
    <w:rsid w:val="00EE2433"/>
    <w:rsid w:val="00EE2A28"/>
    <w:rsid w:val="00EE2B41"/>
    <w:rsid w:val="00EE3F37"/>
    <w:rsid w:val="00EE44A0"/>
    <w:rsid w:val="00EE4D97"/>
    <w:rsid w:val="00EE60FD"/>
    <w:rsid w:val="00EF052E"/>
    <w:rsid w:val="00EF1D8C"/>
    <w:rsid w:val="00EF273C"/>
    <w:rsid w:val="00EF34BE"/>
    <w:rsid w:val="00EF49DA"/>
    <w:rsid w:val="00EF5E02"/>
    <w:rsid w:val="00EF6913"/>
    <w:rsid w:val="00EF6943"/>
    <w:rsid w:val="00EF75B5"/>
    <w:rsid w:val="00EF7A86"/>
    <w:rsid w:val="00F0217A"/>
    <w:rsid w:val="00F02CE5"/>
    <w:rsid w:val="00F05CF3"/>
    <w:rsid w:val="00F062C2"/>
    <w:rsid w:val="00F07FAE"/>
    <w:rsid w:val="00F10485"/>
    <w:rsid w:val="00F10F76"/>
    <w:rsid w:val="00F132C1"/>
    <w:rsid w:val="00F13EF9"/>
    <w:rsid w:val="00F14479"/>
    <w:rsid w:val="00F14C23"/>
    <w:rsid w:val="00F15CBC"/>
    <w:rsid w:val="00F16D01"/>
    <w:rsid w:val="00F16E40"/>
    <w:rsid w:val="00F2015A"/>
    <w:rsid w:val="00F206B9"/>
    <w:rsid w:val="00F22556"/>
    <w:rsid w:val="00F22F81"/>
    <w:rsid w:val="00F24F77"/>
    <w:rsid w:val="00F32B79"/>
    <w:rsid w:val="00F33F74"/>
    <w:rsid w:val="00F3582E"/>
    <w:rsid w:val="00F35A3F"/>
    <w:rsid w:val="00F365F3"/>
    <w:rsid w:val="00F41CED"/>
    <w:rsid w:val="00F4398C"/>
    <w:rsid w:val="00F4467C"/>
    <w:rsid w:val="00F44AF9"/>
    <w:rsid w:val="00F44D82"/>
    <w:rsid w:val="00F464F1"/>
    <w:rsid w:val="00F4715F"/>
    <w:rsid w:val="00F51256"/>
    <w:rsid w:val="00F620CB"/>
    <w:rsid w:val="00F63E9F"/>
    <w:rsid w:val="00F65D99"/>
    <w:rsid w:val="00F70CE4"/>
    <w:rsid w:val="00F718BA"/>
    <w:rsid w:val="00F721D6"/>
    <w:rsid w:val="00F73084"/>
    <w:rsid w:val="00F74069"/>
    <w:rsid w:val="00F743E1"/>
    <w:rsid w:val="00F75F3C"/>
    <w:rsid w:val="00F77F21"/>
    <w:rsid w:val="00F80127"/>
    <w:rsid w:val="00F80579"/>
    <w:rsid w:val="00F82950"/>
    <w:rsid w:val="00F86216"/>
    <w:rsid w:val="00F86D03"/>
    <w:rsid w:val="00F87880"/>
    <w:rsid w:val="00F905C8"/>
    <w:rsid w:val="00F90EC3"/>
    <w:rsid w:val="00F9190F"/>
    <w:rsid w:val="00F9312D"/>
    <w:rsid w:val="00F931EE"/>
    <w:rsid w:val="00F9482F"/>
    <w:rsid w:val="00F951AB"/>
    <w:rsid w:val="00F95A9F"/>
    <w:rsid w:val="00F960ED"/>
    <w:rsid w:val="00FA0AF1"/>
    <w:rsid w:val="00FA12DC"/>
    <w:rsid w:val="00FA18B9"/>
    <w:rsid w:val="00FA31C0"/>
    <w:rsid w:val="00FA3DE8"/>
    <w:rsid w:val="00FA5675"/>
    <w:rsid w:val="00FA58FC"/>
    <w:rsid w:val="00FA5BBF"/>
    <w:rsid w:val="00FA6E7B"/>
    <w:rsid w:val="00FA7303"/>
    <w:rsid w:val="00FA7352"/>
    <w:rsid w:val="00FB0679"/>
    <w:rsid w:val="00FB2DD7"/>
    <w:rsid w:val="00FB36AD"/>
    <w:rsid w:val="00FB3BBF"/>
    <w:rsid w:val="00FB6A62"/>
    <w:rsid w:val="00FB762F"/>
    <w:rsid w:val="00FC18BE"/>
    <w:rsid w:val="00FC230E"/>
    <w:rsid w:val="00FC3AA8"/>
    <w:rsid w:val="00FC4CB8"/>
    <w:rsid w:val="00FC5A92"/>
    <w:rsid w:val="00FC63B0"/>
    <w:rsid w:val="00FD0C6F"/>
    <w:rsid w:val="00FD0EAF"/>
    <w:rsid w:val="00FD2588"/>
    <w:rsid w:val="00FD264D"/>
    <w:rsid w:val="00FD3B12"/>
    <w:rsid w:val="00FD3CAD"/>
    <w:rsid w:val="00FD4218"/>
    <w:rsid w:val="00FD5A0F"/>
    <w:rsid w:val="00FD7DA7"/>
    <w:rsid w:val="00FE0468"/>
    <w:rsid w:val="00FE0725"/>
    <w:rsid w:val="00FE39D2"/>
    <w:rsid w:val="00FE69BF"/>
    <w:rsid w:val="00FF0682"/>
    <w:rsid w:val="00FF1F4E"/>
    <w:rsid w:val="00FF2824"/>
    <w:rsid w:val="00FF3F58"/>
    <w:rsid w:val="00FF7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  <w15:docId w15:val="{15D3B273-A712-4CC8-A980-BF06897FD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E75153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E751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7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2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4D5EE6-0DDE-4F64-9184-9DEAE4D36E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4</Pages>
  <Words>734</Words>
  <Characters>4184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https:/mul-mtc.gov.am/tasks/docs/attachment.php?id=235591&amp;fn=Ampopatert.docx&amp;out=0&amp;token=</cp:keywords>
  <cp:lastModifiedBy>Nelli</cp:lastModifiedBy>
  <cp:revision>228</cp:revision>
  <cp:lastPrinted>2020-08-19T13:26:00Z</cp:lastPrinted>
  <dcterms:created xsi:type="dcterms:W3CDTF">2020-07-26T11:55:00Z</dcterms:created>
  <dcterms:modified xsi:type="dcterms:W3CDTF">2020-10-19T08:24:00Z</dcterms:modified>
</cp:coreProperties>
</file>