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98" w:rsidRDefault="00B3002B">
      <w:pPr>
        <w:pStyle w:val="headingtitleStyle"/>
      </w:pPr>
      <w:bookmarkStart w:id="0" w:name="_Toc1"/>
      <w:r>
        <w:t>Ամփոփաթերթ</w:t>
      </w:r>
      <w:bookmarkEnd w:id="0"/>
    </w:p>
    <w:p w:rsidR="00257298" w:rsidRDefault="00B3002B">
      <w:pPr>
        <w:pStyle w:val="headingtitleStyle"/>
      </w:pPr>
      <w:bookmarkStart w:id="1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2019 </w:t>
      </w:r>
      <w:r>
        <w:t>թվականի</w:t>
      </w:r>
      <w:r>
        <w:t xml:space="preserve"> </w:t>
      </w:r>
      <w:r>
        <w:t>հուլիսի</w:t>
      </w:r>
      <w:r>
        <w:t xml:space="preserve"> 18-</w:t>
      </w:r>
      <w:r>
        <w:t>ի</w:t>
      </w:r>
      <w:r>
        <w:t xml:space="preserve"> N912-</w:t>
      </w:r>
      <w:r>
        <w:t>Ա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</w:t>
      </w:r>
      <w:r>
        <w:t xml:space="preserve"> </w:t>
      </w:r>
      <w:r>
        <w:t>և</w:t>
      </w:r>
      <w:r>
        <w:t xml:space="preserve"> </w:t>
      </w:r>
      <w:r>
        <w:t>լրացում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ՀՀ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257298" w:rsidRDefault="00257298"/>
    <w:p w:rsidR="00257298" w:rsidRDefault="00257298"/>
    <w:p w:rsidR="00257298" w:rsidRDefault="00257298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2"/>
        <w:gridCol w:w="4852"/>
        <w:gridCol w:w="3568"/>
        <w:gridCol w:w="2847"/>
      </w:tblGrid>
      <w:tr w:rsidR="0025729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57298" w:rsidRDefault="00B3002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257298" w:rsidRDefault="00B3002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57298" w:rsidRDefault="00B3002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57298" w:rsidRDefault="00B3002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57298" w:rsidRDefault="00B3002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57298" w:rsidRDefault="00B3002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25729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57298" w:rsidRDefault="00257298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57298" w:rsidRDefault="00B3002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57298" w:rsidRDefault="00B3002B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  <w:p w:rsidR="008C6118" w:rsidRPr="008C6118" w:rsidRDefault="008C6118">
            <w:pPr>
              <w:jc w:val="center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Առաջարկություններ չկան։</w:t>
            </w:r>
            <w:bookmarkStart w:id="2" w:name="_GoBack"/>
            <w:bookmarkEnd w:id="2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57298" w:rsidRDefault="00B3002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57298" w:rsidRDefault="00B3002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B3002B" w:rsidRDefault="00B3002B"/>
    <w:sectPr w:rsidR="00B3002B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57298"/>
    <w:rsid w:val="00257298"/>
    <w:rsid w:val="008C6118"/>
    <w:rsid w:val="00B30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arammanukyan1@outlook.com</cp:lastModifiedBy>
  <cp:revision>2</cp:revision>
  <dcterms:created xsi:type="dcterms:W3CDTF">2020-09-09T07:47:00Z</dcterms:created>
  <dcterms:modified xsi:type="dcterms:W3CDTF">2020-09-09T08:15:00Z</dcterms:modified>
  <cp:category/>
</cp:coreProperties>
</file>