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5494" w:rsidRPr="005A5494" w:rsidRDefault="005A5494" w:rsidP="005A5494">
      <w:pPr>
        <w:pStyle w:val="NoSpacing"/>
        <w:jc w:val="right"/>
        <w:rPr>
          <w:rFonts w:ascii="GHEA Grapalat" w:eastAsia="Times New Roman" w:hAnsi="GHEA Grapalat" w:cs="Sylfaen"/>
          <w:bCs/>
          <w:sz w:val="24"/>
          <w:szCs w:val="24"/>
        </w:rPr>
      </w:pPr>
      <w:r>
        <w:rPr>
          <w:rFonts w:ascii="GHEA Grapalat" w:eastAsia="Times New Roman" w:hAnsi="GHEA Grapalat" w:cs="Sylfaen"/>
          <w:bCs/>
          <w:sz w:val="24"/>
          <w:szCs w:val="24"/>
        </w:rPr>
        <w:t>Հավելված</w:t>
      </w:r>
      <w:r w:rsidR="004C6C46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bCs/>
          <w:sz w:val="24"/>
          <w:szCs w:val="24"/>
          <w:lang w:val="en-US"/>
        </w:rPr>
        <w:t xml:space="preserve">                                                              </w:t>
      </w:r>
    </w:p>
    <w:p w:rsidR="005A5494" w:rsidRPr="004C6C46" w:rsidRDefault="005A5494" w:rsidP="005A5494">
      <w:pPr>
        <w:pStyle w:val="NoSpacing"/>
        <w:jc w:val="right"/>
        <w:rPr>
          <w:rFonts w:ascii="GHEA Grapalat" w:eastAsia="Times New Roman" w:hAnsi="GHEA Grapalat" w:cs="Sylfaen"/>
          <w:bCs/>
          <w:sz w:val="20"/>
          <w:szCs w:val="20"/>
        </w:rPr>
      </w:pPr>
      <w:r w:rsidRPr="004C6C46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Pr="008276FE">
        <w:rPr>
          <w:rFonts w:ascii="GHEA Grapalat" w:eastAsia="Times New Roman" w:hAnsi="GHEA Grapalat" w:cs="Sylfaen"/>
          <w:bCs/>
          <w:sz w:val="20"/>
          <w:szCs w:val="20"/>
        </w:rPr>
        <w:t>Հ</w:t>
      </w:r>
      <w:r w:rsidRPr="004C6C46">
        <w:rPr>
          <w:rFonts w:ascii="GHEA Grapalat" w:eastAsia="Times New Roman" w:hAnsi="GHEA Grapalat" w:cs="Sylfaen"/>
          <w:bCs/>
          <w:sz w:val="20"/>
          <w:szCs w:val="20"/>
        </w:rPr>
        <w:t xml:space="preserve">այաստանի </w:t>
      </w:r>
      <w:r w:rsidRPr="008276FE">
        <w:rPr>
          <w:rFonts w:ascii="GHEA Grapalat" w:eastAsia="Times New Roman" w:hAnsi="GHEA Grapalat" w:cs="Sylfaen"/>
          <w:bCs/>
          <w:sz w:val="20"/>
          <w:szCs w:val="20"/>
        </w:rPr>
        <w:t>Հ</w:t>
      </w:r>
      <w:r w:rsidRPr="004C6C46">
        <w:rPr>
          <w:rFonts w:ascii="GHEA Grapalat" w:eastAsia="Times New Roman" w:hAnsi="GHEA Grapalat" w:cs="Sylfaen"/>
          <w:bCs/>
          <w:sz w:val="20"/>
          <w:szCs w:val="20"/>
        </w:rPr>
        <w:t xml:space="preserve">անրապետության </w:t>
      </w:r>
      <w:r w:rsidRPr="008276FE">
        <w:rPr>
          <w:rFonts w:ascii="GHEA Grapalat" w:eastAsia="Times New Roman" w:hAnsi="GHEA Grapalat" w:cs="Sylfaen"/>
          <w:bCs/>
          <w:sz w:val="20"/>
          <w:szCs w:val="20"/>
        </w:rPr>
        <w:t>կառավարության</w:t>
      </w:r>
    </w:p>
    <w:p w:rsidR="005A5494" w:rsidRPr="008276FE" w:rsidRDefault="005A5494" w:rsidP="005A5494">
      <w:pPr>
        <w:pStyle w:val="NoSpacing"/>
        <w:jc w:val="right"/>
        <w:rPr>
          <w:rFonts w:ascii="GHEA Grapalat" w:hAnsi="GHEA Grapalat"/>
          <w:sz w:val="24"/>
          <w:szCs w:val="24"/>
        </w:rPr>
      </w:pPr>
      <w:r w:rsidRPr="008276FE">
        <w:rPr>
          <w:rFonts w:ascii="GHEA Grapalat" w:eastAsia="Times New Roman" w:hAnsi="GHEA Grapalat" w:cs="Times New Roman"/>
          <w:bCs/>
          <w:sz w:val="20"/>
          <w:szCs w:val="20"/>
        </w:rPr>
        <w:t>20</w:t>
      </w:r>
      <w:r>
        <w:rPr>
          <w:rFonts w:ascii="GHEA Grapalat" w:eastAsia="Times New Roman" w:hAnsi="GHEA Grapalat" w:cs="Times New Roman"/>
          <w:bCs/>
          <w:sz w:val="20"/>
          <w:szCs w:val="20"/>
        </w:rPr>
        <w:t>20</w:t>
      </w:r>
      <w:r w:rsidRPr="008276FE">
        <w:rPr>
          <w:rFonts w:ascii="GHEA Grapalat" w:eastAsia="Times New Roman" w:hAnsi="GHEA Grapalat" w:cs="Times New Roman"/>
          <w:bCs/>
          <w:sz w:val="20"/>
          <w:szCs w:val="20"/>
        </w:rPr>
        <w:t xml:space="preserve"> </w:t>
      </w:r>
      <w:r w:rsidRPr="008276FE">
        <w:rPr>
          <w:rFonts w:ascii="GHEA Grapalat" w:eastAsia="Times New Roman" w:hAnsi="GHEA Grapalat" w:cs="Sylfaen"/>
          <w:bCs/>
          <w:sz w:val="20"/>
          <w:szCs w:val="20"/>
        </w:rPr>
        <w:t>թվականի</w:t>
      </w:r>
      <w:r w:rsidRPr="004C6C46">
        <w:rPr>
          <w:rFonts w:ascii="GHEA Grapalat" w:eastAsia="Times New Roman" w:hAnsi="GHEA Grapalat" w:cs="Sylfaen"/>
          <w:bCs/>
          <w:sz w:val="20"/>
          <w:szCs w:val="20"/>
        </w:rPr>
        <w:t xml:space="preserve"> _________ __</w:t>
      </w:r>
      <w:r w:rsidRPr="008276FE">
        <w:rPr>
          <w:rFonts w:ascii="GHEA Grapalat" w:eastAsia="Times New Roman" w:hAnsi="GHEA Grapalat" w:cs="Times New Roman"/>
          <w:bCs/>
          <w:sz w:val="20"/>
          <w:szCs w:val="20"/>
        </w:rPr>
        <w:t>-</w:t>
      </w:r>
      <w:r w:rsidRPr="008276FE">
        <w:rPr>
          <w:rFonts w:ascii="GHEA Grapalat" w:eastAsia="Times New Roman" w:hAnsi="GHEA Grapalat" w:cs="Sylfaen"/>
          <w:bCs/>
          <w:sz w:val="20"/>
          <w:szCs w:val="20"/>
        </w:rPr>
        <w:t>ի</w:t>
      </w:r>
      <w:r w:rsidRPr="008276FE">
        <w:rPr>
          <w:rFonts w:ascii="GHEA Grapalat" w:eastAsia="Times New Roman" w:hAnsi="GHEA Grapalat" w:cs="Times New Roman"/>
          <w:bCs/>
          <w:sz w:val="20"/>
          <w:szCs w:val="20"/>
        </w:rPr>
        <w:t xml:space="preserve"> N</w:t>
      </w:r>
      <w:r w:rsidRPr="004C6C46">
        <w:rPr>
          <w:rFonts w:ascii="GHEA Grapalat" w:eastAsia="Times New Roman" w:hAnsi="GHEA Grapalat" w:cs="Times New Roman"/>
          <w:bCs/>
          <w:sz w:val="20"/>
          <w:szCs w:val="20"/>
        </w:rPr>
        <w:t>_____-Ն</w:t>
      </w:r>
      <w:r w:rsidRPr="008276FE">
        <w:rPr>
          <w:rFonts w:ascii="GHEA Grapalat" w:eastAsia="Times New Roman" w:hAnsi="GHEA Grapalat" w:cs="Times New Roman"/>
          <w:bCs/>
          <w:sz w:val="20"/>
          <w:szCs w:val="20"/>
        </w:rPr>
        <w:t xml:space="preserve"> </w:t>
      </w:r>
      <w:r w:rsidRPr="008276FE">
        <w:rPr>
          <w:rFonts w:ascii="GHEA Grapalat" w:eastAsia="Times New Roman" w:hAnsi="GHEA Grapalat" w:cs="Sylfaen"/>
          <w:bCs/>
          <w:sz w:val="20"/>
          <w:szCs w:val="20"/>
        </w:rPr>
        <w:t>որոշման</w:t>
      </w:r>
    </w:p>
    <w:p w:rsidR="005A5494" w:rsidRDefault="005A5494" w:rsidP="005A5494">
      <w:pPr>
        <w:pStyle w:val="NoSpacing"/>
        <w:jc w:val="right"/>
        <w:rPr>
          <w:rFonts w:ascii="GHEA Grapalat" w:eastAsia="Times New Roman" w:hAnsi="GHEA Grapalat" w:cs="Sylfaen"/>
          <w:bCs/>
          <w:sz w:val="24"/>
          <w:szCs w:val="24"/>
        </w:rPr>
      </w:pPr>
    </w:p>
    <w:p w:rsidR="005A5494" w:rsidRPr="005A5494" w:rsidRDefault="004C6C46" w:rsidP="005A5494">
      <w:pPr>
        <w:pStyle w:val="NoSpacing"/>
        <w:jc w:val="right"/>
        <w:rPr>
          <w:rFonts w:ascii="GHEA Grapalat" w:eastAsia="Times New Roman" w:hAnsi="GHEA Grapalat" w:cs="Sylfaen"/>
          <w:bCs/>
          <w:sz w:val="24"/>
          <w:szCs w:val="24"/>
        </w:rPr>
      </w:pPr>
      <w:r>
        <w:rPr>
          <w:rFonts w:ascii="GHEA Grapalat" w:eastAsia="Times New Roman" w:hAnsi="GHEA Grapalat" w:cs="Sylfaen"/>
          <w:bCs/>
          <w:sz w:val="24"/>
          <w:szCs w:val="24"/>
        </w:rPr>
        <w:t>«</w:t>
      </w:r>
      <w:r w:rsidR="00BA530C">
        <w:rPr>
          <w:rFonts w:ascii="GHEA Grapalat" w:eastAsia="Times New Roman" w:hAnsi="GHEA Grapalat" w:cs="Sylfaen"/>
          <w:bCs/>
          <w:sz w:val="24"/>
          <w:szCs w:val="24"/>
        </w:rPr>
        <w:t>Հավելված 2</w:t>
      </w:r>
      <w:r w:rsidR="007D7C59" w:rsidRPr="004C6C46">
        <w:rPr>
          <w:rFonts w:ascii="GHEA Grapalat" w:eastAsia="Times New Roman" w:hAnsi="GHEA Grapalat" w:cs="Sylfaen"/>
          <w:bCs/>
          <w:sz w:val="24"/>
          <w:szCs w:val="24"/>
        </w:rPr>
        <w:t xml:space="preserve">                                                            </w:t>
      </w:r>
    </w:p>
    <w:p w:rsidR="008276FE" w:rsidRPr="004C6C46" w:rsidRDefault="007D7C59" w:rsidP="005A5494">
      <w:pPr>
        <w:pStyle w:val="NoSpacing"/>
        <w:jc w:val="right"/>
        <w:rPr>
          <w:rFonts w:ascii="GHEA Grapalat" w:eastAsia="Times New Roman" w:hAnsi="GHEA Grapalat" w:cs="Sylfaen"/>
          <w:bCs/>
          <w:sz w:val="20"/>
          <w:szCs w:val="20"/>
        </w:rPr>
      </w:pPr>
      <w:r w:rsidRPr="004C6C46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="008276FE" w:rsidRPr="008276FE">
        <w:rPr>
          <w:rFonts w:ascii="GHEA Grapalat" w:eastAsia="Times New Roman" w:hAnsi="GHEA Grapalat" w:cs="Sylfaen"/>
          <w:bCs/>
          <w:sz w:val="20"/>
          <w:szCs w:val="20"/>
        </w:rPr>
        <w:t>Հ</w:t>
      </w:r>
      <w:r w:rsidR="008276FE" w:rsidRPr="004C6C46">
        <w:rPr>
          <w:rFonts w:ascii="GHEA Grapalat" w:eastAsia="Times New Roman" w:hAnsi="GHEA Grapalat" w:cs="Sylfaen"/>
          <w:bCs/>
          <w:sz w:val="20"/>
          <w:szCs w:val="20"/>
        </w:rPr>
        <w:t xml:space="preserve">այաստանի </w:t>
      </w:r>
      <w:r w:rsidR="008276FE" w:rsidRPr="008276FE">
        <w:rPr>
          <w:rFonts w:ascii="GHEA Grapalat" w:eastAsia="Times New Roman" w:hAnsi="GHEA Grapalat" w:cs="Sylfaen"/>
          <w:bCs/>
          <w:sz w:val="20"/>
          <w:szCs w:val="20"/>
        </w:rPr>
        <w:t>Հ</w:t>
      </w:r>
      <w:r w:rsidR="008276FE" w:rsidRPr="004C6C46">
        <w:rPr>
          <w:rFonts w:ascii="GHEA Grapalat" w:eastAsia="Times New Roman" w:hAnsi="GHEA Grapalat" w:cs="Sylfaen"/>
          <w:bCs/>
          <w:sz w:val="20"/>
          <w:szCs w:val="20"/>
        </w:rPr>
        <w:t xml:space="preserve">անրապետության </w:t>
      </w:r>
      <w:r w:rsidR="008276FE" w:rsidRPr="008276FE">
        <w:rPr>
          <w:rFonts w:ascii="GHEA Grapalat" w:eastAsia="Times New Roman" w:hAnsi="GHEA Grapalat" w:cs="Sylfaen"/>
          <w:bCs/>
          <w:sz w:val="20"/>
          <w:szCs w:val="20"/>
        </w:rPr>
        <w:t>կառավարության</w:t>
      </w:r>
    </w:p>
    <w:p w:rsidR="00C46DF2" w:rsidRPr="008276FE" w:rsidRDefault="008276FE" w:rsidP="005A5494">
      <w:pPr>
        <w:pStyle w:val="NoSpacing"/>
        <w:jc w:val="right"/>
        <w:rPr>
          <w:rFonts w:ascii="GHEA Grapalat" w:hAnsi="GHEA Grapalat"/>
          <w:sz w:val="24"/>
          <w:szCs w:val="24"/>
        </w:rPr>
      </w:pPr>
      <w:r w:rsidRPr="008276FE">
        <w:rPr>
          <w:rFonts w:ascii="GHEA Grapalat" w:eastAsia="Times New Roman" w:hAnsi="GHEA Grapalat" w:cs="Times New Roman"/>
          <w:bCs/>
          <w:sz w:val="20"/>
          <w:szCs w:val="20"/>
        </w:rPr>
        <w:t>20</w:t>
      </w:r>
      <w:r w:rsidR="005A5494">
        <w:rPr>
          <w:rFonts w:ascii="GHEA Grapalat" w:eastAsia="Times New Roman" w:hAnsi="GHEA Grapalat" w:cs="Times New Roman"/>
          <w:bCs/>
          <w:sz w:val="20"/>
          <w:szCs w:val="20"/>
        </w:rPr>
        <w:t>19</w:t>
      </w:r>
      <w:r w:rsidRPr="008276FE">
        <w:rPr>
          <w:rFonts w:ascii="GHEA Grapalat" w:eastAsia="Times New Roman" w:hAnsi="GHEA Grapalat" w:cs="Times New Roman"/>
          <w:bCs/>
          <w:sz w:val="20"/>
          <w:szCs w:val="20"/>
        </w:rPr>
        <w:t xml:space="preserve"> </w:t>
      </w:r>
      <w:r w:rsidRPr="008276FE">
        <w:rPr>
          <w:rFonts w:ascii="GHEA Grapalat" w:eastAsia="Times New Roman" w:hAnsi="GHEA Grapalat" w:cs="Sylfaen"/>
          <w:bCs/>
          <w:sz w:val="20"/>
          <w:szCs w:val="20"/>
        </w:rPr>
        <w:t>թվականի</w:t>
      </w:r>
      <w:r w:rsidRPr="004C6C46">
        <w:rPr>
          <w:rFonts w:ascii="GHEA Grapalat" w:eastAsia="Times New Roman" w:hAnsi="GHEA Grapalat" w:cs="Sylfaen"/>
          <w:bCs/>
          <w:sz w:val="20"/>
          <w:szCs w:val="20"/>
        </w:rPr>
        <w:t xml:space="preserve"> </w:t>
      </w:r>
      <w:r w:rsidR="005A5494">
        <w:rPr>
          <w:rFonts w:ascii="GHEA Grapalat" w:eastAsia="Times New Roman" w:hAnsi="GHEA Grapalat" w:cs="Sylfaen"/>
          <w:bCs/>
          <w:sz w:val="20"/>
          <w:szCs w:val="20"/>
        </w:rPr>
        <w:t>փետրվարի 15-</w:t>
      </w:r>
      <w:r w:rsidRPr="008276FE">
        <w:rPr>
          <w:rFonts w:ascii="GHEA Grapalat" w:eastAsia="Times New Roman" w:hAnsi="GHEA Grapalat" w:cs="Sylfaen"/>
          <w:bCs/>
          <w:sz w:val="20"/>
          <w:szCs w:val="20"/>
        </w:rPr>
        <w:t>ի</w:t>
      </w:r>
      <w:r w:rsidRPr="008276FE">
        <w:rPr>
          <w:rFonts w:ascii="GHEA Grapalat" w:eastAsia="Times New Roman" w:hAnsi="GHEA Grapalat" w:cs="Times New Roman"/>
          <w:bCs/>
          <w:sz w:val="20"/>
          <w:szCs w:val="20"/>
        </w:rPr>
        <w:t xml:space="preserve"> N</w:t>
      </w:r>
      <w:r w:rsidR="005A5494">
        <w:rPr>
          <w:rFonts w:ascii="GHEA Grapalat" w:eastAsia="Times New Roman" w:hAnsi="GHEA Grapalat" w:cs="Times New Roman"/>
          <w:bCs/>
          <w:sz w:val="20"/>
          <w:szCs w:val="20"/>
        </w:rPr>
        <w:t xml:space="preserve"> 98</w:t>
      </w:r>
      <w:r w:rsidRPr="004C6C46">
        <w:rPr>
          <w:rFonts w:ascii="GHEA Grapalat" w:eastAsia="Times New Roman" w:hAnsi="GHEA Grapalat" w:cs="Times New Roman"/>
          <w:bCs/>
          <w:sz w:val="20"/>
          <w:szCs w:val="20"/>
        </w:rPr>
        <w:t>-Ն</w:t>
      </w:r>
      <w:r w:rsidRPr="008276FE">
        <w:rPr>
          <w:rFonts w:ascii="GHEA Grapalat" w:eastAsia="Times New Roman" w:hAnsi="GHEA Grapalat" w:cs="Times New Roman"/>
          <w:bCs/>
          <w:sz w:val="20"/>
          <w:szCs w:val="20"/>
        </w:rPr>
        <w:t xml:space="preserve"> </w:t>
      </w:r>
      <w:r w:rsidRPr="008276FE">
        <w:rPr>
          <w:rFonts w:ascii="GHEA Grapalat" w:eastAsia="Times New Roman" w:hAnsi="GHEA Grapalat" w:cs="Sylfaen"/>
          <w:bCs/>
          <w:sz w:val="20"/>
          <w:szCs w:val="20"/>
        </w:rPr>
        <w:t>որոշման</w:t>
      </w:r>
    </w:p>
    <w:p w:rsidR="00AB08C5" w:rsidRPr="008276FE" w:rsidRDefault="00AB08C5" w:rsidP="00AB08C5">
      <w:pPr>
        <w:pStyle w:val="NoSpacing"/>
        <w:rPr>
          <w:rFonts w:ascii="GHEA Grapalat" w:hAnsi="GHEA Grapalat"/>
          <w:sz w:val="24"/>
          <w:szCs w:val="24"/>
        </w:rPr>
      </w:pPr>
    </w:p>
    <w:p w:rsidR="008276FE" w:rsidRPr="004C6C46" w:rsidRDefault="008276FE" w:rsidP="00C750C2">
      <w:pPr>
        <w:spacing w:after="0" w:line="240" w:lineRule="auto"/>
        <w:jc w:val="center"/>
        <w:rPr>
          <w:rFonts w:ascii="GHEA Grapalat" w:eastAsia="Times New Roman" w:hAnsi="GHEA Grapalat" w:cs="Times New Roman"/>
          <w:sz w:val="20"/>
          <w:szCs w:val="20"/>
        </w:rPr>
      </w:pPr>
    </w:p>
    <w:p w:rsidR="008276FE" w:rsidRPr="00B12CBD" w:rsidRDefault="00C750C2" w:rsidP="00C750C2">
      <w:pPr>
        <w:spacing w:after="0" w:line="240" w:lineRule="auto"/>
        <w:jc w:val="center"/>
        <w:rPr>
          <w:rFonts w:ascii="GHEA Grapalat" w:hAnsi="GHEA Grapalat" w:cs="Sylfaen"/>
          <w:shd w:val="clear" w:color="auto" w:fill="FFFFFF"/>
        </w:rPr>
      </w:pPr>
      <w:r w:rsidRPr="008276FE">
        <w:rPr>
          <w:rFonts w:ascii="Times New Roman" w:eastAsia="Times New Roman" w:hAnsi="Times New Roman" w:cs="Times New Roman"/>
          <w:sz w:val="20"/>
          <w:szCs w:val="20"/>
        </w:rPr>
        <w:t> </w:t>
      </w:r>
      <w:r w:rsidR="008276FE" w:rsidRPr="008276FE">
        <w:rPr>
          <w:rFonts w:ascii="GHEA Grapalat" w:hAnsi="GHEA Grapalat" w:cs="Sylfaen"/>
          <w:shd w:val="clear" w:color="auto" w:fill="FFFFFF"/>
        </w:rPr>
        <w:t>ՑԱՆԿ</w:t>
      </w:r>
    </w:p>
    <w:p w:rsidR="008276FE" w:rsidRPr="00B12CBD" w:rsidRDefault="008276FE" w:rsidP="00C750C2">
      <w:pPr>
        <w:spacing w:after="0" w:line="240" w:lineRule="auto"/>
        <w:jc w:val="center"/>
        <w:rPr>
          <w:rFonts w:ascii="GHEA Grapalat" w:hAnsi="GHEA Grapalat" w:cs="Sylfaen"/>
          <w:shd w:val="clear" w:color="auto" w:fill="FFFFFF"/>
        </w:rPr>
      </w:pPr>
    </w:p>
    <w:p w:rsidR="008276FE" w:rsidRPr="008B414A" w:rsidRDefault="008276FE" w:rsidP="00C750C2">
      <w:pPr>
        <w:spacing w:after="0" w:line="240" w:lineRule="auto"/>
        <w:jc w:val="center"/>
        <w:rPr>
          <w:rFonts w:ascii="GHEA Grapalat" w:hAnsi="GHEA Grapalat" w:cs="Sylfaen"/>
          <w:shd w:val="clear" w:color="auto" w:fill="FFFFFF"/>
        </w:rPr>
      </w:pPr>
      <w:r w:rsidRPr="008276FE">
        <w:rPr>
          <w:rFonts w:ascii="GHEA Grapalat" w:hAnsi="GHEA Grapalat" w:cs="Sylfaen"/>
          <w:shd w:val="clear" w:color="auto" w:fill="FFFFFF"/>
        </w:rPr>
        <w:t xml:space="preserve">ՓՐԿԱՐԱՐԱԿԱՆ ԾԱՌԱՅՈՒԹՅԱՆ </w:t>
      </w:r>
      <w:r w:rsidR="005A5494">
        <w:rPr>
          <w:rFonts w:ascii="GHEA Grapalat" w:hAnsi="GHEA Grapalat" w:cs="Sylfaen"/>
          <w:shd w:val="clear" w:color="auto" w:fill="FFFFFF"/>
        </w:rPr>
        <w:t>ԾԱՌԱՅՈՂՆԵՐԻ</w:t>
      </w:r>
      <w:r w:rsidRPr="008276FE">
        <w:rPr>
          <w:rFonts w:ascii="GHEA Grapalat" w:hAnsi="GHEA Grapalat" w:cs="Sylfaen"/>
          <w:shd w:val="clear" w:color="auto" w:fill="FFFFFF"/>
        </w:rPr>
        <w:t xml:space="preserve"> ԼԻԱԶՈՐՈՒԹՅՈՒՆՆԵՐԻ ԻՐԱԿԱՆԱՑՄԱՆԸ ԽՈՉԸՆԴՈՏՈՂ ՀԻՎԱՆԴՈՒԹՅՈՒՆՆԵՐԻ</w:t>
      </w:r>
    </w:p>
    <w:p w:rsidR="00C750C2" w:rsidRPr="008276FE" w:rsidRDefault="008276FE" w:rsidP="00C750C2">
      <w:pPr>
        <w:spacing w:after="0" w:line="240" w:lineRule="auto"/>
        <w:jc w:val="center"/>
        <w:rPr>
          <w:rFonts w:ascii="GHEA Grapalat" w:eastAsia="Times New Roman" w:hAnsi="GHEA Grapalat" w:cs="Times New Roman"/>
          <w:sz w:val="20"/>
          <w:szCs w:val="20"/>
        </w:rPr>
      </w:pPr>
      <w:r w:rsidRPr="008276FE">
        <w:rPr>
          <w:rFonts w:ascii="GHEA Grapalat" w:hAnsi="GHEA Grapalat" w:cs="Sylfaen"/>
          <w:shd w:val="clear" w:color="auto" w:fill="FFFFFF"/>
        </w:rPr>
        <w:t xml:space="preserve"> </w:t>
      </w:r>
    </w:p>
    <w:tbl>
      <w:tblPr>
        <w:tblStyle w:val="TableGrid"/>
        <w:tblW w:w="11057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3119"/>
        <w:gridCol w:w="1985"/>
        <w:gridCol w:w="2693"/>
        <w:gridCol w:w="2693"/>
      </w:tblGrid>
      <w:tr w:rsidR="00B12CBD" w:rsidTr="0026587D">
        <w:tc>
          <w:tcPr>
            <w:tcW w:w="11057" w:type="dxa"/>
            <w:gridSpan w:val="5"/>
          </w:tcPr>
          <w:p w:rsidR="00B12CBD" w:rsidRPr="00B12CBD" w:rsidRDefault="00B12CBD" w:rsidP="00AB08C5">
            <w:pPr>
              <w:pStyle w:val="NoSpacing"/>
              <w:rPr>
                <w:rFonts w:ascii="GHEA Grapalat" w:hAnsi="GHEA Grapalat"/>
                <w:b/>
                <w:sz w:val="24"/>
                <w:szCs w:val="24"/>
              </w:rPr>
            </w:pPr>
            <w:r w:rsidRPr="00B12CBD">
              <w:rPr>
                <w:rFonts w:ascii="GHEA Grapalat" w:hAnsi="GHEA Grapalat"/>
                <w:b/>
                <w:sz w:val="24"/>
                <w:szCs w:val="24"/>
              </w:rPr>
              <w:t xml:space="preserve">                 ՀԻՎԱՆԴՈՒԹՅՈՒՆՆԵՐԻ ԵՎ ՖԻԶԻԿԱԿԱՆ ԹԵՐՈՒԹՅՈՒՆՆԵՐԻ ՑԱՆԿ</w:t>
            </w:r>
          </w:p>
        </w:tc>
      </w:tr>
      <w:tr w:rsidR="00B12CBD" w:rsidTr="00AC6575">
        <w:tc>
          <w:tcPr>
            <w:tcW w:w="567" w:type="dxa"/>
            <w:vMerge w:val="restart"/>
          </w:tcPr>
          <w:p w:rsidR="00B12CBD" w:rsidRDefault="00B12CBD" w:rsidP="00AB08C5">
            <w:pPr>
              <w:pStyle w:val="NoSpacing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Հոդված</w:t>
            </w:r>
            <w:proofErr w:type="spellEnd"/>
          </w:p>
          <w:p w:rsidR="00B12CBD" w:rsidRPr="00B12CBD" w:rsidRDefault="00B12CBD" w:rsidP="00AB08C5">
            <w:pPr>
              <w:pStyle w:val="NoSpacing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   N</w:t>
            </w:r>
          </w:p>
        </w:tc>
        <w:tc>
          <w:tcPr>
            <w:tcW w:w="3119" w:type="dxa"/>
            <w:vMerge w:val="restart"/>
          </w:tcPr>
          <w:p w:rsidR="00B12CBD" w:rsidRPr="00B12CBD" w:rsidRDefault="00B12CBD" w:rsidP="00AB08C5">
            <w:pPr>
              <w:pStyle w:val="NoSpacing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Հիվանդությունների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ֆիզիկական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թերությունների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անվանումը</w:t>
            </w:r>
            <w:proofErr w:type="spellEnd"/>
          </w:p>
        </w:tc>
        <w:tc>
          <w:tcPr>
            <w:tcW w:w="1985" w:type="dxa"/>
          </w:tcPr>
          <w:p w:rsidR="00B12CBD" w:rsidRDefault="00B12CBD" w:rsidP="00AB08C5">
            <w:pPr>
              <w:pStyle w:val="NoSpacing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8276FE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Նոր</w:t>
            </w:r>
            <w:proofErr w:type="spellEnd"/>
            <w:r w:rsidRPr="008276FE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ընդունվող</w:t>
            </w:r>
            <w:proofErr w:type="spellEnd"/>
            <w:r w:rsidRPr="008276FE">
              <w:rPr>
                <w:rFonts w:ascii="GHEA Grapalat" w:eastAsia="Times New Roman" w:hAnsi="GHEA Grapalat" w:cs="Sylfaen"/>
                <w:b/>
                <w:sz w:val="20"/>
                <w:szCs w:val="20"/>
              </w:rPr>
              <w:t xml:space="preserve"> քաղաքացի</w:t>
            </w:r>
            <w:proofErr w:type="spellStart"/>
            <w:r w:rsidRPr="008276FE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>ներ</w:t>
            </w:r>
            <w:proofErr w:type="spellEnd"/>
          </w:p>
        </w:tc>
        <w:tc>
          <w:tcPr>
            <w:tcW w:w="2693" w:type="dxa"/>
          </w:tcPr>
          <w:p w:rsidR="00B12CBD" w:rsidRDefault="00B12CBD" w:rsidP="00AB08C5">
            <w:pPr>
              <w:pStyle w:val="NoSpacing"/>
              <w:rPr>
                <w:rFonts w:ascii="GHEA Grapalat" w:hAnsi="GHEA Grapalat"/>
                <w:b/>
                <w:sz w:val="24"/>
                <w:szCs w:val="24"/>
              </w:rPr>
            </w:pPr>
            <w:r w:rsidRPr="008276FE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hy-AM"/>
              </w:rPr>
              <w:t>Հրշեջ-</w:t>
            </w:r>
            <w:proofErr w:type="spellStart"/>
            <w:r w:rsidRPr="008276FE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hy-AM"/>
              </w:rPr>
              <w:t>փրկարարներ</w:t>
            </w:r>
            <w:proofErr w:type="spellEnd"/>
            <w:r w:rsidRPr="008276FE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hy-AM"/>
              </w:rPr>
              <w:t xml:space="preserve">, </w:t>
            </w:r>
            <w:proofErr w:type="spellStart"/>
            <w:r w:rsidRPr="008276FE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hy-AM"/>
              </w:rPr>
              <w:t>փրկարարներ</w:t>
            </w:r>
            <w:proofErr w:type="spellEnd"/>
            <w:r w:rsidRPr="008276FE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hy-AM"/>
              </w:rPr>
              <w:t xml:space="preserve">, </w:t>
            </w:r>
            <w:proofErr w:type="spellStart"/>
            <w:r w:rsidRPr="008276FE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hy-AM"/>
              </w:rPr>
              <w:t>լեռնափրկարարներ</w:t>
            </w:r>
            <w:proofErr w:type="spellEnd"/>
            <w:r w:rsidRPr="008276FE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hy-AM"/>
              </w:rPr>
              <w:t xml:space="preserve">, </w:t>
            </w:r>
            <w:proofErr w:type="spellStart"/>
            <w:r w:rsidRPr="008276FE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hy-AM"/>
              </w:rPr>
              <w:t>ջրասուզակներ</w:t>
            </w:r>
            <w:proofErr w:type="spellEnd"/>
          </w:p>
        </w:tc>
        <w:tc>
          <w:tcPr>
            <w:tcW w:w="2693" w:type="dxa"/>
          </w:tcPr>
          <w:p w:rsidR="00B12CBD" w:rsidRDefault="00B12CBD" w:rsidP="00AB08C5">
            <w:pPr>
              <w:pStyle w:val="NoSpacing"/>
              <w:rPr>
                <w:rFonts w:ascii="GHEA Grapalat" w:hAnsi="GHEA Grapalat"/>
                <w:b/>
                <w:sz w:val="24"/>
                <w:szCs w:val="24"/>
              </w:rPr>
            </w:pPr>
            <w:bookmarkStart w:id="0" w:name="_Hlk536692834"/>
            <w:r w:rsidRPr="008276FE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hy-AM"/>
              </w:rPr>
              <w:t>Նյութատեխնիկական, ինժեներատեխնիկական, բժշկական, կադրային, ինֆորմացիոն հաշվիչ կենտրոնի, դասախոսական կազմ, գիտաշխատողներ, ապարատի այլ ծառայողներ</w:t>
            </w:r>
            <w:bookmarkEnd w:id="0"/>
            <w:r w:rsidRPr="008276FE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hy-AM"/>
              </w:rPr>
              <w:t xml:space="preserve"> և վարորդներ</w:t>
            </w:r>
          </w:p>
        </w:tc>
      </w:tr>
      <w:tr w:rsidR="00B12CBD" w:rsidTr="00AC6575">
        <w:tc>
          <w:tcPr>
            <w:tcW w:w="567" w:type="dxa"/>
            <w:vMerge/>
          </w:tcPr>
          <w:p w:rsidR="00B12CBD" w:rsidRDefault="00B12CBD" w:rsidP="00AB08C5">
            <w:pPr>
              <w:pStyle w:val="NoSpacing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B12CBD" w:rsidRDefault="00B12CBD" w:rsidP="00AB08C5">
            <w:pPr>
              <w:pStyle w:val="NoSpacing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B12CBD" w:rsidRDefault="00B12CBD" w:rsidP="00AB08C5">
            <w:pPr>
              <w:pStyle w:val="NoSpacing"/>
              <w:rPr>
                <w:rFonts w:ascii="GHEA Grapalat" w:hAnsi="GHEA Grapalat"/>
                <w:b/>
                <w:sz w:val="24"/>
                <w:szCs w:val="24"/>
              </w:rPr>
            </w:pPr>
            <w:r w:rsidRPr="000B344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 xml:space="preserve">         </w:t>
            </w:r>
            <w:r w:rsidRPr="008276FE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 xml:space="preserve">I </w:t>
            </w:r>
            <w:r w:rsidRPr="008276FE">
              <w:rPr>
                <w:rFonts w:ascii="GHEA Grapalat" w:eastAsia="Times New Roman" w:hAnsi="GHEA Grapalat" w:cs="Sylfaen"/>
                <w:b/>
                <w:bCs/>
                <w:sz w:val="20"/>
                <w:szCs w:val="20"/>
              </w:rPr>
              <w:t>սյունակ</w:t>
            </w:r>
          </w:p>
        </w:tc>
        <w:tc>
          <w:tcPr>
            <w:tcW w:w="2693" w:type="dxa"/>
          </w:tcPr>
          <w:p w:rsidR="00B12CBD" w:rsidRDefault="00B12CBD" w:rsidP="00AB08C5">
            <w:pPr>
              <w:pStyle w:val="NoSpacing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 xml:space="preserve">           </w:t>
            </w:r>
            <w:r w:rsidRPr="008276FE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 xml:space="preserve">II </w:t>
            </w:r>
            <w:r w:rsidRPr="008276FE">
              <w:rPr>
                <w:rFonts w:ascii="GHEA Grapalat" w:eastAsia="Times New Roman" w:hAnsi="GHEA Grapalat" w:cs="Sylfaen"/>
                <w:b/>
                <w:bCs/>
                <w:sz w:val="20"/>
                <w:szCs w:val="20"/>
              </w:rPr>
              <w:t>սյունակ</w:t>
            </w:r>
          </w:p>
        </w:tc>
        <w:tc>
          <w:tcPr>
            <w:tcW w:w="2693" w:type="dxa"/>
          </w:tcPr>
          <w:p w:rsidR="00B12CBD" w:rsidRDefault="00B12CBD" w:rsidP="00AB08C5">
            <w:pPr>
              <w:pStyle w:val="NoSpacing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 xml:space="preserve">          </w:t>
            </w:r>
            <w:r w:rsidRPr="008276FE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 xml:space="preserve">III </w:t>
            </w:r>
            <w:r w:rsidRPr="008276FE">
              <w:rPr>
                <w:rFonts w:ascii="GHEA Grapalat" w:eastAsia="Times New Roman" w:hAnsi="GHEA Grapalat" w:cs="Sylfaen"/>
                <w:b/>
                <w:bCs/>
                <w:sz w:val="20"/>
                <w:szCs w:val="20"/>
              </w:rPr>
              <w:t>սյունակ</w:t>
            </w:r>
          </w:p>
        </w:tc>
      </w:tr>
      <w:tr w:rsidR="00B12CBD" w:rsidTr="00AC6575">
        <w:tc>
          <w:tcPr>
            <w:tcW w:w="567" w:type="dxa"/>
          </w:tcPr>
          <w:p w:rsidR="00B12CBD" w:rsidRPr="00B12CBD" w:rsidRDefault="00B12CBD" w:rsidP="00AB08C5">
            <w:pPr>
              <w:pStyle w:val="NoSpacing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3119" w:type="dxa"/>
          </w:tcPr>
          <w:p w:rsidR="00B12CBD" w:rsidRPr="00B12CBD" w:rsidRDefault="00B12CBD" w:rsidP="00AB08C5">
            <w:pPr>
              <w:pStyle w:val="NoSpacing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            2</w:t>
            </w:r>
          </w:p>
        </w:tc>
        <w:tc>
          <w:tcPr>
            <w:tcW w:w="1985" w:type="dxa"/>
          </w:tcPr>
          <w:p w:rsidR="00B12CBD" w:rsidRPr="00B12CBD" w:rsidRDefault="00B12CBD" w:rsidP="00AB08C5">
            <w:pPr>
              <w:pStyle w:val="NoSpacing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 xml:space="preserve">                 3</w:t>
            </w:r>
          </w:p>
        </w:tc>
        <w:tc>
          <w:tcPr>
            <w:tcW w:w="2693" w:type="dxa"/>
          </w:tcPr>
          <w:p w:rsidR="00B12CBD" w:rsidRPr="00B12CBD" w:rsidRDefault="00B12CBD" w:rsidP="00AB08C5">
            <w:pPr>
              <w:pStyle w:val="NoSpacing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 xml:space="preserve">                  4</w:t>
            </w:r>
          </w:p>
        </w:tc>
        <w:tc>
          <w:tcPr>
            <w:tcW w:w="2693" w:type="dxa"/>
          </w:tcPr>
          <w:p w:rsidR="00B12CBD" w:rsidRPr="00B12CBD" w:rsidRDefault="00B12CBD" w:rsidP="00AB08C5">
            <w:pPr>
              <w:pStyle w:val="NoSpacing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US"/>
              </w:rPr>
              <w:t xml:space="preserve">                 5</w:t>
            </w:r>
          </w:p>
        </w:tc>
      </w:tr>
    </w:tbl>
    <w:p w:rsidR="00C46DF2" w:rsidRPr="008276FE" w:rsidRDefault="00C46DF2" w:rsidP="00AB08C5">
      <w:pPr>
        <w:pStyle w:val="NoSpacing"/>
        <w:rPr>
          <w:rFonts w:ascii="GHEA Grapalat" w:hAnsi="GHEA Grapalat"/>
          <w:b/>
          <w:sz w:val="24"/>
          <w:szCs w:val="24"/>
        </w:rPr>
      </w:pPr>
    </w:p>
    <w:tbl>
      <w:tblPr>
        <w:tblStyle w:val="TableGrid"/>
        <w:tblW w:w="11057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17"/>
        <w:gridCol w:w="106"/>
        <w:gridCol w:w="47"/>
        <w:gridCol w:w="2949"/>
        <w:gridCol w:w="1984"/>
        <w:gridCol w:w="5387"/>
      </w:tblGrid>
      <w:tr w:rsidR="00AB08C5" w:rsidRPr="008276FE" w:rsidTr="00D63329">
        <w:tc>
          <w:tcPr>
            <w:tcW w:w="11057" w:type="dxa"/>
            <w:gridSpan w:val="7"/>
          </w:tcPr>
          <w:p w:rsidR="00BD6A7E" w:rsidRPr="002232E1" w:rsidRDefault="00AB08C5" w:rsidP="001951F6">
            <w:pPr>
              <w:pStyle w:val="NoSpacing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hy-AM"/>
              </w:rPr>
            </w:pPr>
            <w:r w:rsidRPr="00BD6A7E">
              <w:rPr>
                <w:rFonts w:ascii="GHEA Grapalat" w:hAnsi="GHEA Grapalat"/>
                <w:b/>
                <w:sz w:val="24"/>
                <w:szCs w:val="24"/>
              </w:rPr>
              <w:t>ՀՈԳԵԿԱՆ</w:t>
            </w:r>
            <w:r w:rsidRPr="00BD6A7E">
              <w:rPr>
                <w:rFonts w:ascii="GHEA Grapalat" w:hAnsi="GHEA Grapalat" w:cs="Times New Roman"/>
                <w:b/>
                <w:sz w:val="24"/>
                <w:szCs w:val="24"/>
              </w:rPr>
              <w:t xml:space="preserve"> </w:t>
            </w:r>
            <w:r w:rsidRPr="00BD6A7E">
              <w:rPr>
                <w:rFonts w:ascii="GHEA Grapalat" w:hAnsi="GHEA Grapalat"/>
                <w:b/>
                <w:sz w:val="24"/>
                <w:szCs w:val="24"/>
              </w:rPr>
              <w:t>ՀԻՎԱՆԴՈՒԹՅՈՒՆՆԵՐ,</w:t>
            </w:r>
            <w:r w:rsidR="008276FE" w:rsidRPr="00BD6A7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BD6A7E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  <w:t>ՎԱՐՔԻ ԽԱՆԳԱՐՈՒՄՆԵՐ</w:t>
            </w:r>
            <w:r w:rsidR="00BD6A7E" w:rsidRPr="00BD6A7E">
              <w:rPr>
                <w:rFonts w:ascii="GHEA Grapalat" w:hAnsi="GHEA Grapalat" w:cs="Times New Roman"/>
                <w:b/>
                <w:sz w:val="24"/>
                <w:szCs w:val="24"/>
              </w:rPr>
              <w:t xml:space="preserve"> </w:t>
            </w:r>
            <w:r w:rsidR="002232E1" w:rsidRPr="002232E1">
              <w:rPr>
                <w:rFonts w:ascii="GHEA Grapalat" w:hAnsi="GHEA Grapalat" w:cs="Times New Roman"/>
                <w:b/>
                <w:sz w:val="24"/>
                <w:szCs w:val="24"/>
              </w:rPr>
              <w:t>(</w:t>
            </w:r>
            <w:r w:rsidR="00BD6A7E" w:rsidRPr="00BD6A7E">
              <w:rPr>
                <w:rFonts w:ascii="GHEA Grapalat" w:hAnsi="GHEA Grapalat" w:cs="Times New Roman"/>
                <w:b/>
                <w:sz w:val="24"/>
                <w:szCs w:val="24"/>
              </w:rPr>
              <w:t>F70-F79</w:t>
            </w:r>
            <w:r w:rsidR="002232E1" w:rsidRPr="002232E1">
              <w:rPr>
                <w:rFonts w:ascii="GHEA Grapalat" w:hAnsi="GHEA Grapalat" w:cs="Times New Roman"/>
                <w:b/>
                <w:sz w:val="24"/>
                <w:szCs w:val="24"/>
              </w:rPr>
              <w:t>)</w:t>
            </w:r>
          </w:p>
          <w:p w:rsidR="00AB08C5" w:rsidRPr="008276FE" w:rsidRDefault="00AB08C5" w:rsidP="00AB08C5">
            <w:pPr>
              <w:pStyle w:val="NoSpacing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hy-AM"/>
              </w:rPr>
            </w:pPr>
          </w:p>
        </w:tc>
      </w:tr>
      <w:tr w:rsidR="000F4CC1" w:rsidRPr="008276FE" w:rsidTr="00AC6575">
        <w:tc>
          <w:tcPr>
            <w:tcW w:w="584" w:type="dxa"/>
            <w:gridSpan w:val="2"/>
          </w:tcPr>
          <w:p w:rsidR="000F4CC1" w:rsidRPr="008276FE" w:rsidRDefault="000F4CC1" w:rsidP="008908C7">
            <w:pPr>
              <w:ind w:right="-87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hy-AM"/>
              </w:rPr>
              <w:t>1</w:t>
            </w:r>
            <w:r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hy-AM"/>
              </w:rPr>
              <w:t>.</w:t>
            </w:r>
          </w:p>
        </w:tc>
        <w:tc>
          <w:tcPr>
            <w:tcW w:w="3102" w:type="dxa"/>
            <w:gridSpan w:val="3"/>
          </w:tcPr>
          <w:p w:rsidR="000F4CC1" w:rsidRPr="00792B9E" w:rsidRDefault="000F4CC1" w:rsidP="00792B9E">
            <w:pPr>
              <w:rPr>
                <w:rFonts w:ascii="GHEA Grapalat" w:hAnsi="GHEA Grapalat"/>
                <w:sz w:val="20"/>
                <w:szCs w:val="20"/>
                <w:lang w:eastAsia="hy-AM"/>
              </w:rPr>
            </w:pPr>
            <w:r w:rsidRPr="00792B9E">
              <w:rPr>
                <w:rFonts w:ascii="GHEA Grapalat" w:hAnsi="GHEA Grapalat" w:cs="Sylfaen"/>
                <w:sz w:val="20"/>
                <w:szCs w:val="20"/>
              </w:rPr>
              <w:t>Օրգանական,</w:t>
            </w:r>
            <w:r w:rsidRPr="00792B9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792B9E">
              <w:rPr>
                <w:rFonts w:ascii="GHEA Grapalat" w:hAnsi="GHEA Grapalat" w:cs="Sylfaen"/>
                <w:sz w:val="20"/>
                <w:szCs w:val="20"/>
                <w:lang w:eastAsia="hy-AM"/>
              </w:rPr>
              <w:t>ներառյալ</w:t>
            </w:r>
            <w:r w:rsidRPr="00792B9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proofErr w:type="spellStart"/>
            <w:r w:rsidRPr="00792B9E">
              <w:rPr>
                <w:rFonts w:ascii="GHEA Grapalat" w:hAnsi="GHEA Grapalat" w:cs="Sylfaen"/>
                <w:sz w:val="20"/>
                <w:szCs w:val="20"/>
                <w:lang w:eastAsia="hy-AM"/>
              </w:rPr>
              <w:t>սիմպտոմաթիկ</w:t>
            </w:r>
            <w:proofErr w:type="spellEnd"/>
            <w:r w:rsidRPr="00792B9E">
              <w:rPr>
                <w:rFonts w:ascii="GHEA Grapalat" w:hAnsi="GHEA Grapalat"/>
                <w:sz w:val="20"/>
                <w:szCs w:val="20"/>
                <w:lang w:eastAsia="hy-AM"/>
              </w:rPr>
              <w:t>,</w:t>
            </w:r>
            <w:r w:rsidRPr="00792B9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2B9E">
              <w:rPr>
                <w:rFonts w:ascii="GHEA Grapalat" w:hAnsi="GHEA Grapalat" w:cs="Sylfaen"/>
                <w:sz w:val="20"/>
                <w:szCs w:val="20"/>
              </w:rPr>
              <w:t>հոգեկան</w:t>
            </w:r>
            <w:r w:rsidRPr="00792B9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92B9E">
              <w:rPr>
                <w:rFonts w:ascii="GHEA Grapalat" w:hAnsi="GHEA Grapalat" w:cs="Sylfaen"/>
                <w:sz w:val="20"/>
                <w:szCs w:val="20"/>
              </w:rPr>
              <w:t xml:space="preserve">խանգարումներ </w:t>
            </w:r>
            <w:r w:rsidRPr="00792B9E">
              <w:rPr>
                <w:rFonts w:ascii="GHEA Grapalat" w:hAnsi="GHEA Grapalat"/>
                <w:sz w:val="20"/>
                <w:szCs w:val="20"/>
              </w:rPr>
              <w:t xml:space="preserve">(F00-F09) </w:t>
            </w:r>
          </w:p>
        </w:tc>
        <w:tc>
          <w:tcPr>
            <w:tcW w:w="7371" w:type="dxa"/>
            <w:gridSpan w:val="2"/>
          </w:tcPr>
          <w:p w:rsidR="000F4CC1" w:rsidRPr="008276FE" w:rsidRDefault="000F4CC1" w:rsidP="00F76BD9">
            <w:pPr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hy-AM"/>
              </w:rPr>
            </w:pPr>
            <w:r w:rsidRPr="000F4CC1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0F4CC1" w:rsidRPr="008276FE" w:rsidTr="00AC6575">
        <w:tc>
          <w:tcPr>
            <w:tcW w:w="584" w:type="dxa"/>
            <w:gridSpan w:val="2"/>
          </w:tcPr>
          <w:p w:rsidR="000F4CC1" w:rsidRPr="008276FE" w:rsidRDefault="000F4CC1" w:rsidP="008908C7">
            <w:pPr>
              <w:ind w:right="-229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hy-AM"/>
              </w:rPr>
              <w:t>2</w:t>
            </w:r>
            <w:r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hy-AM"/>
              </w:rPr>
              <w:t>.</w:t>
            </w:r>
          </w:p>
        </w:tc>
        <w:tc>
          <w:tcPr>
            <w:tcW w:w="3102" w:type="dxa"/>
            <w:gridSpan w:val="3"/>
          </w:tcPr>
          <w:p w:rsidR="000F4CC1" w:rsidRPr="00792B9E" w:rsidRDefault="000F4CC1" w:rsidP="00792B9E">
            <w:pPr>
              <w:rPr>
                <w:rFonts w:ascii="GHEA Grapalat" w:hAnsi="GHEA Grapalat"/>
                <w:bCs/>
                <w:sz w:val="20"/>
                <w:szCs w:val="20"/>
                <w:lang w:eastAsia="hy-AM"/>
              </w:rPr>
            </w:pPr>
            <w:proofErr w:type="spellStart"/>
            <w:r w:rsidRPr="00792B9E">
              <w:rPr>
                <w:rFonts w:ascii="GHEA Grapalat" w:hAnsi="GHEA Grapalat" w:cs="Sylfaen"/>
                <w:sz w:val="20"/>
                <w:szCs w:val="20"/>
                <w:lang w:eastAsia="hy-AM"/>
              </w:rPr>
              <w:t>Շիզոֆրենիա</w:t>
            </w:r>
            <w:proofErr w:type="spellEnd"/>
            <w:r w:rsidRPr="00792B9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, </w:t>
            </w:r>
            <w:proofErr w:type="spellStart"/>
            <w:r w:rsidRPr="00792B9E">
              <w:rPr>
                <w:rFonts w:ascii="GHEA Grapalat" w:hAnsi="GHEA Grapalat" w:cs="Sylfaen"/>
                <w:sz w:val="20"/>
                <w:szCs w:val="20"/>
                <w:lang w:eastAsia="hy-AM"/>
              </w:rPr>
              <w:t>շիզոտիպային</w:t>
            </w:r>
            <w:proofErr w:type="spellEnd"/>
            <w:r w:rsidRPr="00792B9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792B9E">
              <w:rPr>
                <w:rFonts w:ascii="GHEA Grapalat" w:hAnsi="GHEA Grapalat" w:cs="Sylfaen"/>
                <w:sz w:val="20"/>
                <w:szCs w:val="20"/>
                <w:lang w:eastAsia="hy-AM"/>
              </w:rPr>
              <w:t>վիճակ</w:t>
            </w:r>
            <w:r w:rsidRPr="00792B9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792B9E">
              <w:rPr>
                <w:rFonts w:ascii="GHEA Grapalat" w:hAnsi="GHEA Grapalat" w:cs="Sylfaen"/>
                <w:sz w:val="20"/>
                <w:szCs w:val="20"/>
                <w:lang w:eastAsia="hy-AM"/>
              </w:rPr>
              <w:t>և</w:t>
            </w:r>
            <w:r w:rsidRPr="00792B9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proofErr w:type="spellStart"/>
            <w:r w:rsidRPr="00792B9E">
              <w:rPr>
                <w:rFonts w:ascii="GHEA Grapalat" w:hAnsi="GHEA Grapalat" w:cs="Sylfaen"/>
                <w:sz w:val="20"/>
                <w:szCs w:val="20"/>
                <w:lang w:eastAsia="hy-AM"/>
              </w:rPr>
              <w:t>զառանցանքային</w:t>
            </w:r>
            <w:proofErr w:type="spellEnd"/>
            <w:r w:rsidRPr="00792B9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792B9E">
              <w:rPr>
                <w:rFonts w:ascii="GHEA Grapalat" w:hAnsi="GHEA Grapalat" w:cs="Sylfaen"/>
                <w:sz w:val="20"/>
                <w:szCs w:val="20"/>
                <w:lang w:eastAsia="hy-AM"/>
              </w:rPr>
              <w:t>խանգարումներ</w:t>
            </w:r>
            <w:r w:rsidRPr="00792B9E">
              <w:rPr>
                <w:rFonts w:ascii="GHEA Grapalat" w:hAnsi="GHEA Grapalat"/>
                <w:sz w:val="20"/>
                <w:szCs w:val="20"/>
                <w:lang w:val="en-US" w:eastAsia="hy-AM"/>
              </w:rPr>
              <w:t xml:space="preserve"> </w:t>
            </w:r>
            <w:r w:rsidRPr="00792B9E">
              <w:rPr>
                <w:rFonts w:ascii="GHEA Grapalat" w:hAnsi="GHEA Grapalat"/>
                <w:sz w:val="20"/>
                <w:szCs w:val="20"/>
                <w:lang w:eastAsia="hy-AM"/>
              </w:rPr>
              <w:t>(F20-F29),</w:t>
            </w:r>
          </w:p>
        </w:tc>
        <w:tc>
          <w:tcPr>
            <w:tcW w:w="7371" w:type="dxa"/>
            <w:gridSpan w:val="2"/>
          </w:tcPr>
          <w:p w:rsidR="000F4CC1" w:rsidRPr="008276FE" w:rsidRDefault="000F4CC1" w:rsidP="00F76BD9">
            <w:pPr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hy-AM"/>
              </w:rPr>
            </w:pPr>
            <w:r w:rsidRPr="000F4CC1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0F4CC1" w:rsidRPr="008276FE" w:rsidTr="00AC6575">
        <w:tc>
          <w:tcPr>
            <w:tcW w:w="584" w:type="dxa"/>
            <w:gridSpan w:val="2"/>
          </w:tcPr>
          <w:p w:rsidR="000F4CC1" w:rsidRPr="008276FE" w:rsidRDefault="000F4CC1" w:rsidP="008908C7">
            <w:pPr>
              <w:ind w:right="-87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hy-AM"/>
              </w:rPr>
              <w:t>3</w:t>
            </w:r>
            <w:r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hy-AM"/>
              </w:rPr>
              <w:t>.</w:t>
            </w:r>
          </w:p>
        </w:tc>
        <w:tc>
          <w:tcPr>
            <w:tcW w:w="3102" w:type="dxa"/>
            <w:gridSpan w:val="3"/>
          </w:tcPr>
          <w:p w:rsidR="000F4CC1" w:rsidRPr="00651D43" w:rsidRDefault="000F4CC1" w:rsidP="006B548F">
            <w:pPr>
              <w:jc w:val="both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hy-AM"/>
              </w:rPr>
            </w:pPr>
            <w:r w:rsidRPr="00651D43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 xml:space="preserve"> «Տրամադրության (</w:t>
            </w:r>
            <w:proofErr w:type="spellStart"/>
            <w:r w:rsidRPr="00651D43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>աֆեկտիվ</w:t>
            </w:r>
            <w:proofErr w:type="spellEnd"/>
            <w:r w:rsidRPr="00651D43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 xml:space="preserve">) խանգարումներ, (F30-F39)» </w:t>
            </w:r>
          </w:p>
        </w:tc>
        <w:tc>
          <w:tcPr>
            <w:tcW w:w="7371" w:type="dxa"/>
            <w:gridSpan w:val="2"/>
          </w:tcPr>
          <w:p w:rsidR="000F4CC1" w:rsidRPr="00651D43" w:rsidRDefault="000F4CC1" w:rsidP="00F76BD9">
            <w:pPr>
              <w:jc w:val="both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hy-AM"/>
              </w:rPr>
            </w:pPr>
            <w:r w:rsidRPr="000F4CC1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</w:t>
            </w:r>
            <w:r w:rsidRPr="00651D43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651D43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651D43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651D43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651D43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651D43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651D43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651D43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651D43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651D43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651D43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0F4CC1" w:rsidRPr="008276FE" w:rsidTr="00AC6575">
        <w:tc>
          <w:tcPr>
            <w:tcW w:w="584" w:type="dxa"/>
            <w:gridSpan w:val="2"/>
          </w:tcPr>
          <w:p w:rsidR="000F4CC1" w:rsidRPr="008276FE" w:rsidRDefault="000F4CC1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hy-AM"/>
              </w:rPr>
              <w:t>4</w:t>
            </w:r>
            <w:r w:rsidRPr="008276FE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  <w:t>.</w:t>
            </w:r>
          </w:p>
        </w:tc>
        <w:tc>
          <w:tcPr>
            <w:tcW w:w="3102" w:type="dxa"/>
            <w:gridSpan w:val="3"/>
          </w:tcPr>
          <w:p w:rsidR="000F4CC1" w:rsidRPr="00651D43" w:rsidRDefault="000F4CC1" w:rsidP="002232E1">
            <w:pPr>
              <w:rPr>
                <w:rFonts w:ascii="GHEA Grapalat" w:hAnsi="GHEA Grapalat"/>
                <w:sz w:val="20"/>
                <w:szCs w:val="20"/>
                <w:lang w:eastAsia="hy-AM"/>
              </w:rPr>
            </w:pPr>
            <w:proofErr w:type="spellStart"/>
            <w:r w:rsidRPr="00651D43">
              <w:rPr>
                <w:rFonts w:ascii="GHEA Grapalat" w:hAnsi="GHEA Grapalat" w:cs="Sylfaen"/>
                <w:sz w:val="20"/>
                <w:szCs w:val="20"/>
                <w:lang w:eastAsia="hy-AM"/>
              </w:rPr>
              <w:t>Վարքային</w:t>
            </w:r>
            <w:proofErr w:type="spellEnd"/>
            <w:r w:rsidRPr="00651D43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proofErr w:type="spellStart"/>
            <w:r w:rsidRPr="00651D43">
              <w:rPr>
                <w:rFonts w:ascii="GHEA Grapalat" w:hAnsi="GHEA Grapalat" w:cs="Sylfaen"/>
                <w:sz w:val="20"/>
                <w:szCs w:val="20"/>
                <w:lang w:eastAsia="hy-AM"/>
              </w:rPr>
              <w:t>համախտանիշներ</w:t>
            </w:r>
            <w:proofErr w:type="spellEnd"/>
            <w:r w:rsidRPr="00651D43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` </w:t>
            </w:r>
            <w:r w:rsidRPr="00651D43">
              <w:rPr>
                <w:rFonts w:ascii="GHEA Grapalat" w:hAnsi="GHEA Grapalat" w:cs="Sylfaen"/>
                <w:sz w:val="20"/>
                <w:szCs w:val="20"/>
                <w:lang w:eastAsia="hy-AM"/>
              </w:rPr>
              <w:t>կապված</w:t>
            </w:r>
            <w:r w:rsidRPr="00651D43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651D43">
              <w:rPr>
                <w:rFonts w:ascii="GHEA Grapalat" w:hAnsi="GHEA Grapalat" w:cs="Sylfaen"/>
                <w:sz w:val="20"/>
                <w:szCs w:val="20"/>
                <w:lang w:eastAsia="hy-AM"/>
              </w:rPr>
              <w:t>ֆիզիոլոգիական</w:t>
            </w:r>
            <w:r w:rsidRPr="00651D43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651D43">
              <w:rPr>
                <w:rFonts w:ascii="GHEA Grapalat" w:hAnsi="GHEA Grapalat" w:cs="Sylfaen"/>
                <w:sz w:val="20"/>
                <w:szCs w:val="20"/>
              </w:rPr>
              <w:t>խանգարումների</w:t>
            </w:r>
            <w:r w:rsidRPr="00651D4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651D43">
              <w:rPr>
                <w:rFonts w:ascii="GHEA Grapalat" w:eastAsia="Times New Roman" w:hAnsi="GHEA Grapalat" w:cs="Times New Roman"/>
                <w:b/>
                <w:sz w:val="20"/>
                <w:szCs w:val="20"/>
                <w:lang w:eastAsia="hy-AM"/>
              </w:rPr>
              <w:t xml:space="preserve"> </w:t>
            </w:r>
            <w:r w:rsidRPr="00651D43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651D43">
              <w:rPr>
                <w:rFonts w:ascii="GHEA Grapalat" w:hAnsi="GHEA Grapalat" w:cs="Sylfaen"/>
                <w:sz w:val="20"/>
                <w:szCs w:val="20"/>
                <w:lang w:eastAsia="hy-AM"/>
              </w:rPr>
              <w:t>և</w:t>
            </w:r>
            <w:r w:rsidRPr="00651D43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                        </w:t>
            </w:r>
            <w:r w:rsidRPr="00651D43">
              <w:rPr>
                <w:rFonts w:ascii="GHEA Grapalat" w:hAnsi="GHEA Grapalat" w:cs="Sylfaen"/>
                <w:sz w:val="20"/>
                <w:szCs w:val="20"/>
                <w:lang w:eastAsia="hy-AM"/>
              </w:rPr>
              <w:t>ֆիզիկական</w:t>
            </w:r>
            <w:r w:rsidRPr="00651D43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651D43">
              <w:rPr>
                <w:rFonts w:ascii="GHEA Grapalat" w:hAnsi="GHEA Grapalat" w:cs="Sylfaen"/>
                <w:sz w:val="20"/>
                <w:szCs w:val="20"/>
                <w:lang w:eastAsia="hy-AM"/>
              </w:rPr>
              <w:t>գործոնների</w:t>
            </w:r>
            <w:r w:rsidRPr="00651D43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651D43">
              <w:rPr>
                <w:rFonts w:ascii="GHEA Grapalat" w:hAnsi="GHEA Grapalat" w:cs="Sylfaen"/>
                <w:sz w:val="20"/>
                <w:szCs w:val="20"/>
                <w:lang w:eastAsia="hy-AM"/>
              </w:rPr>
              <w:t>հետ</w:t>
            </w:r>
            <w:r w:rsidRPr="00651D43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651D43">
              <w:rPr>
                <w:rFonts w:ascii="GHEA Grapalat" w:hAnsi="GHEA Grapalat"/>
                <w:sz w:val="20"/>
                <w:szCs w:val="20"/>
              </w:rPr>
              <w:t>(F50-F59)</w:t>
            </w:r>
          </w:p>
        </w:tc>
        <w:tc>
          <w:tcPr>
            <w:tcW w:w="7371" w:type="dxa"/>
            <w:gridSpan w:val="2"/>
          </w:tcPr>
          <w:p w:rsidR="000F4CC1" w:rsidRPr="00651D43" w:rsidRDefault="000F4CC1" w:rsidP="00F76BD9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  <w:r w:rsidRPr="000F4CC1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</w:t>
            </w:r>
            <w:r w:rsidRPr="00651D43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651D43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651D43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651D43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651D43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651D43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651D43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651D43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651D43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651D43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651D43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0F4CC1" w:rsidRPr="008276FE" w:rsidTr="00AC6575">
        <w:tc>
          <w:tcPr>
            <w:tcW w:w="584" w:type="dxa"/>
            <w:gridSpan w:val="2"/>
          </w:tcPr>
          <w:p w:rsidR="000F4CC1" w:rsidRDefault="000F4CC1" w:rsidP="00F76BD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hy-AM"/>
              </w:rPr>
              <w:t>5</w:t>
            </w:r>
            <w:r w:rsidRPr="008276FE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  <w:t>.</w:t>
            </w:r>
          </w:p>
          <w:p w:rsidR="000F4CC1" w:rsidRDefault="000F4CC1" w:rsidP="00F76BD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hy-AM"/>
              </w:rPr>
            </w:pPr>
          </w:p>
          <w:p w:rsidR="000F4CC1" w:rsidRDefault="000F4CC1" w:rsidP="00F76BD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hy-AM"/>
              </w:rPr>
            </w:pPr>
          </w:p>
          <w:p w:rsidR="000F4CC1" w:rsidRDefault="000F4CC1" w:rsidP="00F76BD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hy-AM"/>
              </w:rPr>
            </w:pPr>
          </w:p>
          <w:p w:rsidR="000F4CC1" w:rsidRPr="00755A33" w:rsidRDefault="000F4CC1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 w:eastAsia="hy-AM"/>
              </w:rPr>
            </w:pPr>
          </w:p>
        </w:tc>
        <w:tc>
          <w:tcPr>
            <w:tcW w:w="3102" w:type="dxa"/>
            <w:gridSpan w:val="3"/>
          </w:tcPr>
          <w:p w:rsidR="000F4CC1" w:rsidRPr="00755A33" w:rsidRDefault="000F4CC1" w:rsidP="0026587D">
            <w:pPr>
              <w:rPr>
                <w:rFonts w:ascii="GHEA Grapalat" w:hAnsi="GHEA Grapalat"/>
                <w:sz w:val="20"/>
                <w:szCs w:val="20"/>
                <w:lang w:eastAsia="hy-AM"/>
              </w:rPr>
            </w:pPr>
            <w:proofErr w:type="spellStart"/>
            <w:r w:rsidRPr="00755A33">
              <w:rPr>
                <w:rFonts w:ascii="GHEA Grapalat" w:hAnsi="GHEA Grapalat"/>
                <w:sz w:val="20"/>
                <w:szCs w:val="20"/>
                <w:lang w:eastAsia="hy-AM"/>
              </w:rPr>
              <w:lastRenderedPageBreak/>
              <w:t>Սթրեսի</w:t>
            </w:r>
            <w:proofErr w:type="spellEnd"/>
            <w:r w:rsidRPr="00755A33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(</w:t>
            </w:r>
            <w:proofErr w:type="spellStart"/>
            <w:r w:rsidRPr="00755A33">
              <w:rPr>
                <w:rFonts w:ascii="GHEA Grapalat" w:hAnsi="GHEA Grapalat"/>
                <w:sz w:val="20"/>
                <w:szCs w:val="20"/>
                <w:lang w:eastAsia="hy-AM"/>
              </w:rPr>
              <w:t>գերհույզ</w:t>
            </w:r>
            <w:proofErr w:type="spellEnd"/>
            <w:r w:rsidRPr="00755A33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) հետ </w:t>
            </w:r>
            <w:r w:rsidRPr="00755A33">
              <w:rPr>
                <w:rFonts w:ascii="GHEA Grapalat" w:hAnsi="GHEA Grapalat"/>
                <w:sz w:val="20"/>
                <w:szCs w:val="20"/>
                <w:lang w:eastAsia="hy-AM"/>
              </w:rPr>
              <w:lastRenderedPageBreak/>
              <w:t xml:space="preserve">կապված </w:t>
            </w:r>
            <w:proofErr w:type="spellStart"/>
            <w:r w:rsidRPr="00755A33">
              <w:rPr>
                <w:rFonts w:ascii="GHEA Grapalat" w:hAnsi="GHEA Grapalat"/>
                <w:sz w:val="20"/>
                <w:szCs w:val="20"/>
                <w:lang w:eastAsia="hy-AM"/>
              </w:rPr>
              <w:t>նևրոտիկ</w:t>
            </w:r>
            <w:proofErr w:type="spellEnd"/>
            <w:r w:rsidRPr="00755A33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և </w:t>
            </w:r>
            <w:proofErr w:type="spellStart"/>
            <w:r w:rsidRPr="00755A33">
              <w:rPr>
                <w:rFonts w:ascii="GHEA Grapalat" w:hAnsi="GHEA Grapalat"/>
                <w:sz w:val="20"/>
                <w:szCs w:val="20"/>
                <w:lang w:eastAsia="hy-AM"/>
              </w:rPr>
              <w:t>սոմատոֆորմ</w:t>
            </w:r>
            <w:proofErr w:type="spellEnd"/>
            <w:r w:rsidRPr="00755A33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(</w:t>
            </w:r>
            <w:proofErr w:type="spellStart"/>
            <w:r w:rsidRPr="00755A33">
              <w:rPr>
                <w:rFonts w:ascii="GHEA Grapalat" w:hAnsi="GHEA Grapalat"/>
                <w:sz w:val="20"/>
                <w:szCs w:val="20"/>
                <w:lang w:eastAsia="hy-AM"/>
              </w:rPr>
              <w:t>մարմնաձևային</w:t>
            </w:r>
            <w:proofErr w:type="spellEnd"/>
            <w:r w:rsidRPr="00755A33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) խանգարումներ (F40-F48)» </w:t>
            </w:r>
          </w:p>
        </w:tc>
        <w:tc>
          <w:tcPr>
            <w:tcW w:w="7371" w:type="dxa"/>
            <w:gridSpan w:val="2"/>
          </w:tcPr>
          <w:p w:rsidR="000F4CC1" w:rsidRPr="008276FE" w:rsidRDefault="000F4CC1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0F4CC1">
              <w:rPr>
                <w:rFonts w:ascii="GHEA Grapalat" w:eastAsia="Times New Roman" w:hAnsi="GHEA Grapalat" w:cs="Sylfaen"/>
                <w:sz w:val="20"/>
                <w:szCs w:val="20"/>
              </w:rPr>
              <w:lastRenderedPageBreak/>
              <w:t xml:space="preserve">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0F4CC1" w:rsidRPr="008276FE" w:rsidTr="00AC6575">
        <w:tc>
          <w:tcPr>
            <w:tcW w:w="584" w:type="dxa"/>
            <w:gridSpan w:val="2"/>
          </w:tcPr>
          <w:p w:rsidR="000F4CC1" w:rsidRDefault="000F4CC1" w:rsidP="00F76BD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hy-AM"/>
              </w:rPr>
              <w:lastRenderedPageBreak/>
              <w:t>6.</w:t>
            </w:r>
          </w:p>
        </w:tc>
        <w:tc>
          <w:tcPr>
            <w:tcW w:w="3102" w:type="dxa"/>
            <w:gridSpan w:val="3"/>
          </w:tcPr>
          <w:p w:rsidR="000F4CC1" w:rsidRPr="00755A33" w:rsidRDefault="000F4CC1" w:rsidP="00755A33">
            <w:pPr>
              <w:rPr>
                <w:rFonts w:ascii="GHEA Grapalat" w:hAnsi="GHEA Grapalat" w:cs="Times New Roman"/>
                <w:sz w:val="20"/>
                <w:szCs w:val="20"/>
                <w:lang w:val="en-US" w:eastAsia="hy-AM"/>
              </w:rPr>
            </w:pPr>
            <w:r w:rsidRPr="00755A33">
              <w:rPr>
                <w:rFonts w:ascii="GHEA Grapalat" w:hAnsi="GHEA Grapalat"/>
                <w:sz w:val="20"/>
                <w:szCs w:val="20"/>
                <w:lang w:eastAsia="hy-AM"/>
              </w:rPr>
              <w:t>Անձի և վարքի խանգարումներ հասուն տարիքում (F60-F69)</w:t>
            </w:r>
          </w:p>
          <w:p w:rsidR="000F4CC1" w:rsidRPr="00755A33" w:rsidRDefault="000F4CC1" w:rsidP="00755A33">
            <w:pPr>
              <w:rPr>
                <w:rFonts w:ascii="GHEA Grapalat" w:hAnsi="GHEA Grapalat" w:cs="Sylfaen"/>
                <w:sz w:val="20"/>
                <w:szCs w:val="20"/>
                <w:lang w:eastAsia="hy-AM"/>
              </w:rPr>
            </w:pPr>
          </w:p>
        </w:tc>
        <w:tc>
          <w:tcPr>
            <w:tcW w:w="7371" w:type="dxa"/>
            <w:gridSpan w:val="2"/>
          </w:tcPr>
          <w:p w:rsidR="000F4CC1" w:rsidRPr="008276FE" w:rsidRDefault="000F4CC1" w:rsidP="00F76BD9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0F4CC1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0F4CC1" w:rsidRPr="008276FE" w:rsidTr="00AC6575">
        <w:tc>
          <w:tcPr>
            <w:tcW w:w="567" w:type="dxa"/>
          </w:tcPr>
          <w:p w:rsidR="000F4CC1" w:rsidRPr="00BD6A7E" w:rsidRDefault="000F4CC1" w:rsidP="00F76BD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hy-AM"/>
              </w:rPr>
            </w:pPr>
            <w:r w:rsidRPr="00BD6A7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hy-AM"/>
              </w:rPr>
              <w:t>7.</w:t>
            </w:r>
          </w:p>
        </w:tc>
        <w:tc>
          <w:tcPr>
            <w:tcW w:w="3119" w:type="dxa"/>
            <w:gridSpan w:val="4"/>
          </w:tcPr>
          <w:p w:rsidR="000F4CC1" w:rsidRPr="00755A33" w:rsidRDefault="000F4CC1" w:rsidP="002232E1">
            <w:pPr>
              <w:pStyle w:val="NoSpacing"/>
              <w:rPr>
                <w:rFonts w:ascii="GHEA Grapalat" w:hAnsi="GHEA Grapalat"/>
                <w:sz w:val="20"/>
                <w:szCs w:val="20"/>
                <w:lang w:eastAsia="hy-AM"/>
              </w:rPr>
            </w:pPr>
            <w:r w:rsidRPr="00755A33">
              <w:rPr>
                <w:rFonts w:ascii="GHEA Grapalat" w:hAnsi="GHEA Grapalat" w:cs="Sylfaen"/>
                <w:sz w:val="20"/>
                <w:szCs w:val="20"/>
                <w:lang w:eastAsia="hy-AM"/>
              </w:rPr>
              <w:t>Հոգեկան</w:t>
            </w:r>
            <w:r w:rsidRPr="00755A33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755A33">
              <w:rPr>
                <w:rFonts w:ascii="GHEA Grapalat" w:hAnsi="GHEA Grapalat" w:cs="Sylfaen"/>
                <w:sz w:val="20"/>
                <w:szCs w:val="20"/>
                <w:lang w:eastAsia="hy-AM"/>
              </w:rPr>
              <w:t>և</w:t>
            </w:r>
            <w:r w:rsidRPr="00755A33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755A33">
              <w:rPr>
                <w:rFonts w:ascii="GHEA Grapalat" w:hAnsi="GHEA Grapalat" w:cs="Sylfaen"/>
                <w:sz w:val="20"/>
                <w:szCs w:val="20"/>
                <w:lang w:eastAsia="hy-AM"/>
              </w:rPr>
              <w:t>վարքի</w:t>
            </w:r>
            <w:r w:rsidRPr="00755A33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755A33">
              <w:rPr>
                <w:rFonts w:ascii="GHEA Grapalat" w:hAnsi="GHEA Grapalat" w:cs="Sylfaen"/>
                <w:sz w:val="20"/>
                <w:szCs w:val="20"/>
                <w:lang w:eastAsia="hy-AM"/>
              </w:rPr>
              <w:t>խանգարումներ</w:t>
            </w:r>
            <w:r>
              <w:rPr>
                <w:rFonts w:ascii="GHEA Grapalat" w:hAnsi="GHEA Grapalat" w:cs="Sylfaen"/>
                <w:sz w:val="20"/>
                <w:szCs w:val="20"/>
                <w:lang w:val="en-US" w:eastAsia="hy-AM"/>
              </w:rPr>
              <w:t xml:space="preserve"> </w:t>
            </w:r>
            <w:r w:rsidRPr="00755A33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` </w:t>
            </w:r>
            <w:r w:rsidRPr="00755A33">
              <w:rPr>
                <w:rFonts w:ascii="GHEA Grapalat" w:hAnsi="GHEA Grapalat" w:cs="Sylfaen"/>
                <w:sz w:val="20"/>
                <w:szCs w:val="20"/>
                <w:lang w:eastAsia="hy-AM"/>
              </w:rPr>
              <w:t>կապված</w:t>
            </w:r>
            <w:r w:rsidRPr="00755A33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proofErr w:type="spellStart"/>
            <w:r w:rsidRPr="00755A33">
              <w:rPr>
                <w:rFonts w:ascii="GHEA Grapalat" w:hAnsi="GHEA Grapalat" w:cs="Sylfaen"/>
                <w:sz w:val="20"/>
                <w:szCs w:val="20"/>
                <w:lang w:eastAsia="hy-AM"/>
              </w:rPr>
              <w:t>հոգներգործության</w:t>
            </w:r>
            <w:proofErr w:type="spellEnd"/>
            <w:r w:rsidRPr="00755A33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755A33">
              <w:rPr>
                <w:rFonts w:ascii="GHEA Grapalat" w:hAnsi="GHEA Grapalat" w:cs="Sylfaen"/>
                <w:sz w:val="20"/>
                <w:szCs w:val="20"/>
                <w:lang w:eastAsia="hy-AM"/>
              </w:rPr>
              <w:t>նյութերի</w:t>
            </w:r>
            <w:r w:rsidRPr="00755A33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755A33">
              <w:rPr>
                <w:rFonts w:ascii="GHEA Grapalat" w:hAnsi="GHEA Grapalat" w:cs="Sylfaen"/>
                <w:sz w:val="20"/>
                <w:szCs w:val="20"/>
                <w:lang w:eastAsia="hy-AM"/>
              </w:rPr>
              <w:t>օգտագործման</w:t>
            </w:r>
            <w:r w:rsidRPr="00755A33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755A33">
              <w:rPr>
                <w:rFonts w:ascii="GHEA Grapalat" w:hAnsi="GHEA Grapalat" w:cs="Sylfaen"/>
                <w:sz w:val="20"/>
                <w:szCs w:val="20"/>
                <w:lang w:eastAsia="hy-AM"/>
              </w:rPr>
              <w:t>հետ</w:t>
            </w:r>
            <w:r w:rsidRPr="00755A33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26587D">
              <w:rPr>
                <w:rFonts w:ascii="GHEA Grapalat" w:hAnsi="GHEA Grapalat"/>
                <w:sz w:val="20"/>
                <w:szCs w:val="20"/>
              </w:rPr>
              <w:t>(F10-F19)</w:t>
            </w:r>
          </w:p>
        </w:tc>
        <w:tc>
          <w:tcPr>
            <w:tcW w:w="7371" w:type="dxa"/>
            <w:gridSpan w:val="2"/>
          </w:tcPr>
          <w:p w:rsidR="000F4CC1" w:rsidRPr="008276FE" w:rsidRDefault="000F4CC1" w:rsidP="00954C5D">
            <w:pPr>
              <w:ind w:right="-20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0F4CC1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E83776" w:rsidRPr="008276FE" w:rsidTr="00D63329">
        <w:tc>
          <w:tcPr>
            <w:tcW w:w="11057" w:type="dxa"/>
            <w:gridSpan w:val="7"/>
          </w:tcPr>
          <w:p w:rsidR="00FE3472" w:rsidRPr="00FE3472" w:rsidRDefault="00E83776" w:rsidP="00FE3472">
            <w:pPr>
              <w:pStyle w:val="NormalWeb"/>
              <w:spacing w:before="0" w:beforeAutospacing="0" w:after="0" w:afterAutospacing="0"/>
              <w:ind w:firstLine="375"/>
              <w:jc w:val="center"/>
              <w:rPr>
                <w:rFonts w:ascii="GHEA Grapalat" w:hAnsi="GHEA Grapalat"/>
              </w:rPr>
            </w:pPr>
            <w:r w:rsidRPr="00DD179D">
              <w:rPr>
                <w:rFonts w:ascii="GHEA Grapalat" w:hAnsi="GHEA Grapalat"/>
                <w:b/>
              </w:rPr>
              <w:t>ՆՅԱՐԴԱՅԻՆ ՀԱՄԱԿԱՐԳԻ ՀԻՎԱՆԴՈՒԹՅՈՒՆՆԵՐ</w:t>
            </w:r>
            <w:r w:rsidR="00FE3472" w:rsidRPr="00FE3472">
              <w:rPr>
                <w:rStyle w:val="Strong"/>
                <w:rFonts w:ascii="GHEA Grapalat" w:hAnsi="GHEA Grapalat"/>
              </w:rPr>
              <w:t>(G00-G99)</w:t>
            </w:r>
          </w:p>
          <w:p w:rsidR="00E83776" w:rsidRPr="00DD179D" w:rsidRDefault="00E83776" w:rsidP="00E83776">
            <w:pPr>
              <w:jc w:val="center"/>
              <w:rPr>
                <w:rFonts w:ascii="GHEA Grapalat" w:hAnsi="GHEA Grapalat"/>
              </w:rPr>
            </w:pPr>
          </w:p>
        </w:tc>
      </w:tr>
      <w:tr w:rsidR="00E83776" w:rsidRPr="008276FE" w:rsidTr="00D63329">
        <w:tc>
          <w:tcPr>
            <w:tcW w:w="11057" w:type="dxa"/>
            <w:gridSpan w:val="7"/>
          </w:tcPr>
          <w:p w:rsidR="00E83776" w:rsidRPr="00DD179D" w:rsidRDefault="00BD6A7E">
            <w:pPr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hy-AM"/>
              </w:rPr>
              <w:t>8</w:t>
            </w:r>
            <w:r w:rsidR="00564F44" w:rsidRPr="00DD179D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  <w:t>.</w:t>
            </w:r>
            <w:r w:rsidR="00E83776" w:rsidRPr="00DD179D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  <w:t xml:space="preserve"> </w:t>
            </w:r>
            <w:proofErr w:type="spellStart"/>
            <w:r w:rsidR="00E83776" w:rsidRPr="00DD179D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  <w:t>Էպիլեպսիա</w:t>
            </w:r>
            <w:proofErr w:type="spellEnd"/>
            <w:r w:rsidR="0082326A" w:rsidRPr="00C21551">
              <w:rPr>
                <w:lang w:val="en-US"/>
              </w:rPr>
              <w:t xml:space="preserve"> </w:t>
            </w:r>
            <w:r w:rsidR="0082326A" w:rsidRPr="0082326A">
              <w:rPr>
                <w:rFonts w:ascii="GHEA Grapalat" w:hAnsi="GHEA Grapalat"/>
                <w:b/>
                <w:sz w:val="24"/>
                <w:szCs w:val="24"/>
                <w:lang w:val="en-US"/>
              </w:rPr>
              <w:t>G40</w:t>
            </w:r>
          </w:p>
        </w:tc>
      </w:tr>
      <w:tr w:rsidR="000F4CC1" w:rsidRPr="008276FE" w:rsidTr="00AC6575">
        <w:tc>
          <w:tcPr>
            <w:tcW w:w="737" w:type="dxa"/>
            <w:gridSpan w:val="4"/>
          </w:tcPr>
          <w:p w:rsidR="000F4CC1" w:rsidRPr="008276FE" w:rsidRDefault="000F4CC1" w:rsidP="00F76BD9">
            <w:pPr>
              <w:ind w:left="-126" w:firstLine="12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2949" w:type="dxa"/>
          </w:tcPr>
          <w:p w:rsidR="000F4CC1" w:rsidRPr="008276FE" w:rsidRDefault="000F4CC1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հաճախակի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նոպաներով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հոգեկան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առկայությամբ</w:t>
            </w:r>
          </w:p>
        </w:tc>
        <w:tc>
          <w:tcPr>
            <w:tcW w:w="7371" w:type="dxa"/>
            <w:gridSpan w:val="2"/>
          </w:tcPr>
          <w:p w:rsidR="000F4CC1" w:rsidRPr="008276FE" w:rsidRDefault="000F4CC1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0F4CC1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0F4CC1" w:rsidRPr="008276FE" w:rsidTr="00AC6575">
        <w:tc>
          <w:tcPr>
            <w:tcW w:w="737" w:type="dxa"/>
            <w:gridSpan w:val="4"/>
          </w:tcPr>
          <w:p w:rsidR="000F4CC1" w:rsidRPr="008276FE" w:rsidRDefault="000F4CC1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2949" w:type="dxa"/>
          </w:tcPr>
          <w:p w:rsidR="000F4CC1" w:rsidRPr="008276FE" w:rsidRDefault="000F4CC1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հազվադեպ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նոպաներով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նոպայից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դուրս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`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առանց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հոգեկան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խանգարումների</w:t>
            </w:r>
          </w:p>
        </w:tc>
        <w:tc>
          <w:tcPr>
            <w:tcW w:w="7371" w:type="dxa"/>
            <w:gridSpan w:val="2"/>
          </w:tcPr>
          <w:p w:rsidR="000F4CC1" w:rsidRPr="008276FE" w:rsidRDefault="000F4CC1" w:rsidP="00954C5D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0F4CC1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35772A" w:rsidRPr="008276FE" w:rsidTr="00D63329">
        <w:tc>
          <w:tcPr>
            <w:tcW w:w="11057" w:type="dxa"/>
            <w:gridSpan w:val="7"/>
          </w:tcPr>
          <w:p w:rsidR="00F106FF" w:rsidRPr="008276FE" w:rsidRDefault="00BD6A7E" w:rsidP="00BD6A7E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b/>
              </w:rPr>
            </w:pPr>
            <w:bookmarkStart w:id="1" w:name="_Hlk536698242"/>
            <w:r>
              <w:rPr>
                <w:rFonts w:ascii="GHEA Grapalat" w:hAnsi="GHEA Grapalat"/>
                <w:b/>
              </w:rPr>
              <w:t>9</w:t>
            </w:r>
            <w:r w:rsidR="00564F44" w:rsidRPr="008276FE">
              <w:rPr>
                <w:rFonts w:ascii="GHEA Grapalat" w:hAnsi="GHEA Grapalat" w:cs="Cambria Math"/>
                <w:b/>
              </w:rPr>
              <w:t>.</w:t>
            </w:r>
            <w:r w:rsidR="00F106FF" w:rsidRPr="008276FE">
              <w:rPr>
                <w:rFonts w:ascii="GHEA Grapalat" w:hAnsi="GHEA Grapalat"/>
                <w:b/>
              </w:rPr>
              <w:t xml:space="preserve"> </w:t>
            </w:r>
            <w:r w:rsidR="00F106FF" w:rsidRPr="008276FE">
              <w:rPr>
                <w:rFonts w:ascii="GHEA Grapalat" w:hAnsi="GHEA Grapalat" w:cs="Sylfaen"/>
                <w:b/>
                <w:bCs/>
              </w:rPr>
              <w:t>Գլխուղեղի</w:t>
            </w:r>
            <w:r w:rsidR="00F106FF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F106FF" w:rsidRPr="008276FE">
              <w:rPr>
                <w:rFonts w:ascii="GHEA Grapalat" w:hAnsi="GHEA Grapalat" w:cs="Sylfaen"/>
                <w:b/>
                <w:bCs/>
              </w:rPr>
              <w:t>և</w:t>
            </w:r>
            <w:r w:rsidR="00F106FF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F106FF" w:rsidRPr="008276FE">
              <w:rPr>
                <w:rFonts w:ascii="GHEA Grapalat" w:hAnsi="GHEA Grapalat" w:cs="Sylfaen"/>
                <w:b/>
                <w:bCs/>
              </w:rPr>
              <w:t>ողնուղեղի</w:t>
            </w:r>
            <w:r w:rsidR="00F106FF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F106FF" w:rsidRPr="008276FE">
              <w:rPr>
                <w:rFonts w:ascii="GHEA Grapalat" w:hAnsi="GHEA Grapalat" w:cs="Sylfaen"/>
                <w:b/>
                <w:bCs/>
              </w:rPr>
              <w:t>անոթային</w:t>
            </w:r>
            <w:r w:rsidR="00F106FF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F106FF" w:rsidRPr="008276FE">
              <w:rPr>
                <w:rFonts w:ascii="GHEA Grapalat" w:hAnsi="GHEA Grapalat" w:cs="Sylfaen"/>
                <w:b/>
                <w:bCs/>
              </w:rPr>
              <w:t>հիվանդություններ</w:t>
            </w:r>
            <w:r w:rsidR="002044DB">
              <w:rPr>
                <w:rFonts w:ascii="Sylfaen" w:hAnsi="Sylfaen" w:cs="Sylfaen"/>
              </w:rPr>
              <w:t xml:space="preserve"> </w:t>
            </w:r>
            <w:r w:rsidR="00D66D74" w:rsidRPr="00D66D74">
              <w:rPr>
                <w:rStyle w:val="Strong"/>
                <w:rFonts w:ascii="GHEA Grapalat" w:hAnsi="GHEA Grapalat"/>
              </w:rPr>
              <w:t>(I60-I69)</w:t>
            </w:r>
          </w:p>
        </w:tc>
      </w:tr>
      <w:tr w:rsidR="000F4CC1" w:rsidRPr="008276FE" w:rsidTr="00AC6575">
        <w:tc>
          <w:tcPr>
            <w:tcW w:w="737" w:type="dxa"/>
            <w:gridSpan w:val="4"/>
          </w:tcPr>
          <w:p w:rsidR="000F4CC1" w:rsidRPr="008276FE" w:rsidRDefault="000F4CC1" w:rsidP="00760CAD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2949" w:type="dxa"/>
          </w:tcPr>
          <w:p w:rsidR="000F4CC1" w:rsidRPr="008276FE" w:rsidRDefault="000F4CC1" w:rsidP="00760CAD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ֆունկցիաների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արտահայտված և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խիստ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խանգարումներով</w:t>
            </w:r>
          </w:p>
        </w:tc>
        <w:tc>
          <w:tcPr>
            <w:tcW w:w="7371" w:type="dxa"/>
            <w:gridSpan w:val="2"/>
          </w:tcPr>
          <w:p w:rsidR="000F4CC1" w:rsidRPr="008276FE" w:rsidRDefault="000F4CC1" w:rsidP="00760CAD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0F4CC1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0F4CC1" w:rsidRPr="008276FE" w:rsidTr="00AC6575">
        <w:tc>
          <w:tcPr>
            <w:tcW w:w="737" w:type="dxa"/>
            <w:gridSpan w:val="4"/>
          </w:tcPr>
          <w:p w:rsidR="000F4CC1" w:rsidRPr="008276FE" w:rsidRDefault="000F4CC1" w:rsidP="00760CAD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2949" w:type="dxa"/>
          </w:tcPr>
          <w:p w:rsidR="000F4CC1" w:rsidRPr="008276FE" w:rsidRDefault="000F4CC1" w:rsidP="00760CAD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ֆունկցիաների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չափավոր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խանգարումներով</w:t>
            </w:r>
          </w:p>
        </w:tc>
        <w:tc>
          <w:tcPr>
            <w:tcW w:w="7371" w:type="dxa"/>
            <w:gridSpan w:val="2"/>
          </w:tcPr>
          <w:p w:rsidR="000F4CC1" w:rsidRPr="008276FE" w:rsidRDefault="000F4CC1" w:rsidP="00760CAD">
            <w:pPr>
              <w:pStyle w:val="NoSpacing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0F4CC1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0F4CC1" w:rsidRPr="008276FE" w:rsidTr="00AC6575">
        <w:tc>
          <w:tcPr>
            <w:tcW w:w="737" w:type="dxa"/>
            <w:gridSpan w:val="4"/>
          </w:tcPr>
          <w:p w:rsidR="000F4CC1" w:rsidRPr="008276FE" w:rsidRDefault="000F4CC1" w:rsidP="00760CAD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2949" w:type="dxa"/>
          </w:tcPr>
          <w:p w:rsidR="000F4CC1" w:rsidRPr="008276FE" w:rsidRDefault="000F4CC1" w:rsidP="00760CAD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գ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>)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առանց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ֆունկցիաների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խանգարման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ֆունկցիաների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աննշան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խանգարումով</w:t>
            </w:r>
            <w:proofErr w:type="spellEnd"/>
          </w:p>
        </w:tc>
        <w:tc>
          <w:tcPr>
            <w:tcW w:w="7371" w:type="dxa"/>
            <w:gridSpan w:val="2"/>
          </w:tcPr>
          <w:p w:rsidR="000F4CC1" w:rsidRPr="008276FE" w:rsidRDefault="000F4CC1" w:rsidP="00E55B15">
            <w:pPr>
              <w:pStyle w:val="NoSpacing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0F4CC1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 պիտանի է փրկարար ծառայության համար</w:t>
            </w:r>
          </w:p>
          <w:p w:rsidR="000F4CC1" w:rsidRPr="008276FE" w:rsidRDefault="000F4CC1" w:rsidP="00760CAD">
            <w:pPr>
              <w:pStyle w:val="NoSpacing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</w:tr>
      <w:tr w:rsidR="000F4CC1" w:rsidRPr="008276FE" w:rsidTr="00AC6575">
        <w:trPr>
          <w:trHeight w:val="1076"/>
        </w:trPr>
        <w:tc>
          <w:tcPr>
            <w:tcW w:w="737" w:type="dxa"/>
            <w:gridSpan w:val="4"/>
          </w:tcPr>
          <w:p w:rsidR="000F4CC1" w:rsidRPr="008276FE" w:rsidRDefault="000F4CC1" w:rsidP="00760CAD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2949" w:type="dxa"/>
          </w:tcPr>
          <w:p w:rsidR="000F4CC1" w:rsidRPr="008276FE" w:rsidRDefault="000F4CC1" w:rsidP="00760CAD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highlight w:val="red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դ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>)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ֆունկցիայի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ժամանակավոր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խանգարումով</w:t>
            </w:r>
            <w:proofErr w:type="spellEnd"/>
          </w:p>
        </w:tc>
        <w:tc>
          <w:tcPr>
            <w:tcW w:w="1984" w:type="dxa"/>
          </w:tcPr>
          <w:p w:rsidR="000F4CC1" w:rsidRPr="008276FE" w:rsidRDefault="000F4CC1" w:rsidP="004B2A0A">
            <w:pPr>
              <w:pStyle w:val="NoSpacing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  <w:r w:rsidRPr="008276FE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>Ոչ պիտանի է փրկարար ծառայության համար</w:t>
            </w:r>
          </w:p>
        </w:tc>
        <w:tc>
          <w:tcPr>
            <w:tcW w:w="5387" w:type="dxa"/>
          </w:tcPr>
          <w:p w:rsidR="000F4CC1" w:rsidRPr="008276FE" w:rsidRDefault="00197531" w:rsidP="00760CAD">
            <w:pPr>
              <w:pStyle w:val="NoSpacing"/>
              <w:rPr>
                <w:rFonts w:ascii="GHEA Grapalat" w:eastAsia="Times New Roman" w:hAnsi="GHEA Grapalat" w:cs="Sylfaen"/>
                <w:sz w:val="20"/>
                <w:szCs w:val="20"/>
              </w:rPr>
            </w:pPr>
            <w:proofErr w:type="spellStart"/>
            <w:r w:rsidRPr="00197531">
              <w:rPr>
                <w:rFonts w:ascii="GHEA Grapalat" w:eastAsia="Times New Roman" w:hAnsi="GHEA Grapalat" w:cs="Sylfaen"/>
                <w:sz w:val="20"/>
                <w:szCs w:val="20"/>
              </w:rPr>
              <w:t>Փրկարարը</w:t>
            </w:r>
            <w:proofErr w:type="spellEnd"/>
            <w:r w:rsidRPr="00197531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պիտանի է ծառայության համար</w:t>
            </w:r>
          </w:p>
          <w:p w:rsidR="000F4CC1" w:rsidRPr="008276FE" w:rsidRDefault="000F4CC1" w:rsidP="00A37D1B">
            <w:pPr>
              <w:pStyle w:val="NoSpacing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</w:tr>
      <w:tr w:rsidR="00F106FF" w:rsidRPr="008276FE" w:rsidTr="00D63329">
        <w:tc>
          <w:tcPr>
            <w:tcW w:w="11057" w:type="dxa"/>
            <w:gridSpan w:val="7"/>
          </w:tcPr>
          <w:p w:rsidR="00F106FF" w:rsidRPr="008276FE" w:rsidRDefault="00DD179D" w:rsidP="001956BB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</w:rPr>
            </w:pPr>
            <w:bookmarkStart w:id="2" w:name="_Hlk536696848"/>
            <w:r>
              <w:rPr>
                <w:rFonts w:ascii="GHEA Grapalat" w:hAnsi="GHEA Grapalat"/>
                <w:b/>
              </w:rPr>
              <w:t>1</w:t>
            </w:r>
            <w:r w:rsidR="001956BB" w:rsidRPr="001956BB">
              <w:rPr>
                <w:rFonts w:ascii="GHEA Grapalat" w:hAnsi="GHEA Grapalat"/>
                <w:b/>
              </w:rPr>
              <w:t>0</w:t>
            </w:r>
            <w:r w:rsidR="00564F44" w:rsidRPr="008276FE">
              <w:rPr>
                <w:rFonts w:ascii="GHEA Grapalat" w:hAnsi="GHEA Grapalat" w:cs="Cambria Math"/>
                <w:b/>
              </w:rPr>
              <w:t>.</w:t>
            </w:r>
            <w:r w:rsidR="00F106FF" w:rsidRPr="008276FE">
              <w:rPr>
                <w:rFonts w:ascii="GHEA Grapalat" w:hAnsi="GHEA Grapalat"/>
                <w:b/>
              </w:rPr>
              <w:t xml:space="preserve"> Կենտրոնական նյարդային համակարգի բորբոքային</w:t>
            </w:r>
            <w:r w:rsidR="00F106FF" w:rsidRPr="008276FE">
              <w:rPr>
                <w:rFonts w:ascii="GHEA Grapalat" w:hAnsi="GHEA Grapalat"/>
                <w:b/>
                <w:bCs/>
              </w:rPr>
              <w:t>(</w:t>
            </w:r>
            <w:proofErr w:type="spellStart"/>
            <w:r w:rsidR="00F106FF" w:rsidRPr="008276FE">
              <w:rPr>
                <w:rFonts w:ascii="GHEA Grapalat" w:hAnsi="GHEA Grapalat" w:cs="Sylfaen"/>
                <w:b/>
                <w:bCs/>
              </w:rPr>
              <w:t>մանրէային</w:t>
            </w:r>
            <w:proofErr w:type="spellEnd"/>
            <w:r w:rsidR="00F106FF" w:rsidRPr="008276FE">
              <w:rPr>
                <w:rFonts w:ascii="GHEA Grapalat" w:hAnsi="GHEA Grapalat"/>
                <w:b/>
                <w:bCs/>
              </w:rPr>
              <w:t xml:space="preserve">, </w:t>
            </w:r>
            <w:r w:rsidR="00F106FF" w:rsidRPr="008276FE">
              <w:rPr>
                <w:rFonts w:ascii="GHEA Grapalat" w:hAnsi="GHEA Grapalat" w:cs="Sylfaen"/>
                <w:b/>
                <w:bCs/>
              </w:rPr>
              <w:t>վիրուսային</w:t>
            </w:r>
            <w:r w:rsidR="00F106FF" w:rsidRPr="008276FE">
              <w:rPr>
                <w:rFonts w:ascii="GHEA Grapalat" w:hAnsi="GHEA Grapalat"/>
                <w:b/>
                <w:bCs/>
              </w:rPr>
              <w:t xml:space="preserve">) </w:t>
            </w:r>
            <w:r w:rsidR="00F106FF" w:rsidRPr="008276FE">
              <w:rPr>
                <w:rFonts w:ascii="GHEA Grapalat" w:hAnsi="GHEA Grapalat" w:cs="Sylfaen"/>
                <w:b/>
                <w:bCs/>
              </w:rPr>
              <w:t>և</w:t>
            </w:r>
            <w:r w:rsidR="00F106FF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F106FF" w:rsidRPr="008276FE">
              <w:rPr>
                <w:rFonts w:ascii="GHEA Grapalat" w:hAnsi="GHEA Grapalat" w:cs="Sylfaen"/>
                <w:b/>
                <w:bCs/>
              </w:rPr>
              <w:t>վարակիչ</w:t>
            </w:r>
            <w:r w:rsidR="00F106FF" w:rsidRPr="008276FE">
              <w:rPr>
                <w:rFonts w:ascii="GHEA Grapalat" w:hAnsi="GHEA Grapalat"/>
                <w:b/>
                <w:bCs/>
              </w:rPr>
              <w:t>-</w:t>
            </w:r>
            <w:proofErr w:type="spellStart"/>
            <w:r w:rsidR="00F106FF" w:rsidRPr="008276FE">
              <w:rPr>
                <w:rFonts w:ascii="GHEA Grapalat" w:hAnsi="GHEA Grapalat" w:cs="Sylfaen"/>
                <w:b/>
                <w:bCs/>
              </w:rPr>
              <w:t>ալերգիկ</w:t>
            </w:r>
            <w:proofErr w:type="spellEnd"/>
            <w:r w:rsidR="00F106FF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F106FF" w:rsidRPr="008276FE">
              <w:rPr>
                <w:rFonts w:ascii="GHEA Grapalat" w:hAnsi="GHEA Grapalat" w:cs="Sylfaen"/>
                <w:b/>
                <w:bCs/>
              </w:rPr>
              <w:t>հիվանդությունների</w:t>
            </w:r>
            <w:r w:rsidR="00F106FF" w:rsidRPr="008276FE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="00F106FF" w:rsidRPr="008276FE">
              <w:rPr>
                <w:rFonts w:ascii="GHEA Grapalat" w:hAnsi="GHEA Grapalat" w:cs="Sylfaen"/>
                <w:b/>
                <w:bCs/>
              </w:rPr>
              <w:t>հետևանքներ</w:t>
            </w:r>
            <w:proofErr w:type="spellEnd"/>
            <w:r w:rsidR="00F106FF" w:rsidRPr="008276FE">
              <w:rPr>
                <w:rFonts w:ascii="GHEA Grapalat" w:hAnsi="GHEA Grapalat" w:cs="Sylfaen"/>
                <w:b/>
                <w:bCs/>
              </w:rPr>
              <w:t xml:space="preserve"> գլխուղեղի</w:t>
            </w:r>
            <w:r w:rsidR="00F106FF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F106FF" w:rsidRPr="008276FE">
              <w:rPr>
                <w:rFonts w:ascii="GHEA Grapalat" w:hAnsi="GHEA Grapalat" w:cs="Sylfaen"/>
                <w:b/>
                <w:bCs/>
              </w:rPr>
              <w:t>և</w:t>
            </w:r>
            <w:r w:rsidR="00F106FF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F106FF" w:rsidRPr="008276FE">
              <w:rPr>
                <w:rFonts w:ascii="GHEA Grapalat" w:hAnsi="GHEA Grapalat" w:cs="Sylfaen"/>
                <w:b/>
                <w:bCs/>
              </w:rPr>
              <w:t>ողնուղեղի</w:t>
            </w:r>
            <w:r w:rsidR="00F106FF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F106FF" w:rsidRPr="008276FE">
              <w:rPr>
                <w:rFonts w:ascii="GHEA Grapalat" w:hAnsi="GHEA Grapalat" w:cs="Sylfaen"/>
                <w:b/>
                <w:bCs/>
              </w:rPr>
              <w:t>օրգանական</w:t>
            </w:r>
            <w:r w:rsidR="00F106FF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F106FF" w:rsidRPr="008276FE">
              <w:rPr>
                <w:rFonts w:ascii="GHEA Grapalat" w:hAnsi="GHEA Grapalat" w:cs="Sylfaen"/>
                <w:b/>
                <w:bCs/>
              </w:rPr>
              <w:t>ախտահարումներ</w:t>
            </w:r>
            <w:r w:rsidR="00F106FF" w:rsidRPr="008276FE">
              <w:rPr>
                <w:rFonts w:ascii="GHEA Grapalat" w:hAnsi="GHEA Grapalat"/>
                <w:b/>
                <w:bCs/>
              </w:rPr>
              <w:t xml:space="preserve">` </w:t>
            </w:r>
            <w:r w:rsidR="00F106FF" w:rsidRPr="008276FE">
              <w:rPr>
                <w:rFonts w:ascii="GHEA Grapalat" w:hAnsi="GHEA Grapalat" w:cs="Sylfaen"/>
                <w:b/>
                <w:bCs/>
              </w:rPr>
              <w:t>ընդհանուր</w:t>
            </w:r>
            <w:r w:rsidR="00F106FF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F106FF" w:rsidRPr="008276FE">
              <w:rPr>
                <w:rFonts w:ascii="GHEA Grapalat" w:hAnsi="GHEA Grapalat" w:cs="Sylfaen"/>
                <w:b/>
                <w:bCs/>
              </w:rPr>
              <w:t>վարակների</w:t>
            </w:r>
            <w:r w:rsidR="00F106FF" w:rsidRPr="008276FE">
              <w:rPr>
                <w:rFonts w:ascii="GHEA Grapalat" w:hAnsi="GHEA Grapalat"/>
                <w:b/>
                <w:bCs/>
              </w:rPr>
              <w:t xml:space="preserve">, </w:t>
            </w:r>
            <w:r w:rsidR="00F106FF" w:rsidRPr="008276FE">
              <w:rPr>
                <w:rFonts w:ascii="GHEA Grapalat" w:hAnsi="GHEA Grapalat" w:cs="Sylfaen"/>
                <w:b/>
                <w:bCs/>
              </w:rPr>
              <w:t>սուր</w:t>
            </w:r>
            <w:r w:rsidR="00F106FF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F106FF" w:rsidRPr="008276FE">
              <w:rPr>
                <w:rFonts w:ascii="GHEA Grapalat" w:hAnsi="GHEA Grapalat" w:cs="Sylfaen"/>
                <w:b/>
                <w:bCs/>
              </w:rPr>
              <w:t>և</w:t>
            </w:r>
            <w:r w:rsidR="00F106FF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F106FF" w:rsidRPr="008276FE">
              <w:rPr>
                <w:rFonts w:ascii="GHEA Grapalat" w:hAnsi="GHEA Grapalat" w:cs="Sylfaen"/>
                <w:b/>
                <w:bCs/>
              </w:rPr>
              <w:t>քրոնիկական</w:t>
            </w:r>
            <w:r w:rsidR="00F106FF" w:rsidRPr="008276FE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="00F106FF" w:rsidRPr="008276FE">
              <w:rPr>
                <w:rFonts w:ascii="GHEA Grapalat" w:hAnsi="GHEA Grapalat" w:cs="Sylfaen"/>
                <w:b/>
                <w:bCs/>
              </w:rPr>
              <w:t>ինտոքսիկացիաների</w:t>
            </w:r>
            <w:proofErr w:type="spellEnd"/>
            <w:r w:rsidR="00F106FF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F106FF" w:rsidRPr="008276FE">
              <w:rPr>
                <w:rFonts w:ascii="GHEA Grapalat" w:hAnsi="GHEA Grapalat" w:cs="Sylfaen"/>
                <w:b/>
                <w:bCs/>
              </w:rPr>
              <w:t>ժամանակ</w:t>
            </w:r>
            <w:r w:rsidR="0069748D" w:rsidRPr="0069748D">
              <w:rPr>
                <w:rStyle w:val="Strong"/>
                <w:rFonts w:ascii="GHEA Grapalat" w:hAnsi="GHEA Grapalat"/>
              </w:rPr>
              <w:t>(G00-G09)</w:t>
            </w:r>
          </w:p>
        </w:tc>
      </w:tr>
      <w:tr w:rsidR="000F4CC1" w:rsidRPr="008276FE" w:rsidTr="00AC6575">
        <w:tc>
          <w:tcPr>
            <w:tcW w:w="737" w:type="dxa"/>
            <w:gridSpan w:val="4"/>
          </w:tcPr>
          <w:p w:rsidR="000F4CC1" w:rsidRPr="008276FE" w:rsidRDefault="000F4CC1" w:rsidP="00760CAD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2949" w:type="dxa"/>
          </w:tcPr>
          <w:p w:rsidR="000F4CC1" w:rsidRPr="008276FE" w:rsidRDefault="000F4CC1" w:rsidP="00760CAD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ֆունկցիաների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խիստ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lastRenderedPageBreak/>
              <w:t>խանգարումով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զարգացող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ընթացքով</w:t>
            </w:r>
          </w:p>
        </w:tc>
        <w:tc>
          <w:tcPr>
            <w:tcW w:w="7371" w:type="dxa"/>
            <w:gridSpan w:val="2"/>
          </w:tcPr>
          <w:p w:rsidR="000F4CC1" w:rsidRPr="008276FE" w:rsidRDefault="000F4CC1" w:rsidP="00760CAD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0F4CC1">
              <w:rPr>
                <w:rFonts w:ascii="GHEA Grapalat" w:eastAsia="Times New Roman" w:hAnsi="GHEA Grapalat" w:cs="Sylfaen"/>
                <w:sz w:val="20"/>
                <w:szCs w:val="20"/>
              </w:rPr>
              <w:lastRenderedPageBreak/>
              <w:t xml:space="preserve">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0F4CC1" w:rsidRPr="008276FE" w:rsidTr="00AC6575">
        <w:tc>
          <w:tcPr>
            <w:tcW w:w="737" w:type="dxa"/>
            <w:gridSpan w:val="4"/>
          </w:tcPr>
          <w:p w:rsidR="000F4CC1" w:rsidRPr="008276FE" w:rsidRDefault="000F4CC1" w:rsidP="00760CAD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2949" w:type="dxa"/>
          </w:tcPr>
          <w:p w:rsidR="000F4CC1" w:rsidRPr="008276FE" w:rsidRDefault="000F4CC1" w:rsidP="00760CAD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ֆունկցիաների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չափավոր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խանգարումով</w:t>
            </w:r>
            <w:proofErr w:type="spellEnd"/>
          </w:p>
        </w:tc>
        <w:tc>
          <w:tcPr>
            <w:tcW w:w="7371" w:type="dxa"/>
            <w:gridSpan w:val="2"/>
          </w:tcPr>
          <w:p w:rsidR="000F4CC1" w:rsidRPr="008276FE" w:rsidRDefault="000F4CC1" w:rsidP="00760CAD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0F4CC1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0F4CC1" w:rsidRPr="008276FE" w:rsidTr="00AC6575">
        <w:tc>
          <w:tcPr>
            <w:tcW w:w="737" w:type="dxa"/>
            <w:gridSpan w:val="4"/>
          </w:tcPr>
          <w:p w:rsidR="000F4CC1" w:rsidRPr="008276FE" w:rsidRDefault="000F4CC1" w:rsidP="00760CAD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2949" w:type="dxa"/>
          </w:tcPr>
          <w:p w:rsidR="000F4CC1" w:rsidRPr="008276FE" w:rsidRDefault="000F4CC1" w:rsidP="00760CAD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գ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ֆունկցիաների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աննշան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խանգարումով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առանց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դրա</w:t>
            </w:r>
          </w:p>
        </w:tc>
        <w:tc>
          <w:tcPr>
            <w:tcW w:w="7371" w:type="dxa"/>
            <w:gridSpan w:val="2"/>
          </w:tcPr>
          <w:p w:rsidR="000F4CC1" w:rsidRPr="008276FE" w:rsidRDefault="000F4CC1" w:rsidP="009F4FBB">
            <w:pPr>
              <w:pStyle w:val="NoSpacing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0F4CC1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 xml:space="preserve">                       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>Ոչ պիտանի է փրկարար ծառայության համար</w:t>
            </w:r>
          </w:p>
        </w:tc>
      </w:tr>
      <w:bookmarkEnd w:id="2"/>
      <w:tr w:rsidR="00F106FF" w:rsidRPr="008276FE" w:rsidTr="00D63329">
        <w:tc>
          <w:tcPr>
            <w:tcW w:w="11057" w:type="dxa"/>
            <w:gridSpan w:val="7"/>
          </w:tcPr>
          <w:p w:rsidR="00F106FF" w:rsidRPr="002232E1" w:rsidRDefault="00DD179D" w:rsidP="002232E1">
            <w:pPr>
              <w:pStyle w:val="NormalWeb"/>
              <w:spacing w:before="0" w:beforeAutospacing="0" w:after="0" w:afterAutospacing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</w:rPr>
              <w:t>1</w:t>
            </w:r>
            <w:r w:rsidR="001956BB" w:rsidRPr="001956BB">
              <w:rPr>
                <w:rFonts w:ascii="GHEA Grapalat" w:hAnsi="GHEA Grapalat"/>
                <w:b/>
              </w:rPr>
              <w:t>1</w:t>
            </w:r>
            <w:r w:rsidR="00564F44" w:rsidRPr="008276FE">
              <w:rPr>
                <w:rFonts w:ascii="GHEA Grapalat" w:hAnsi="GHEA Grapalat"/>
                <w:b/>
              </w:rPr>
              <w:t>.</w:t>
            </w:r>
            <w:r w:rsidR="00F106FF" w:rsidRPr="008276FE">
              <w:rPr>
                <w:rFonts w:ascii="GHEA Grapalat" w:hAnsi="GHEA Grapalat"/>
                <w:b/>
              </w:rPr>
              <w:t xml:space="preserve">Գլխուղեղի և ողնուղեղի վնասվածքների </w:t>
            </w:r>
            <w:proofErr w:type="spellStart"/>
            <w:r w:rsidR="00F106FF" w:rsidRPr="008276FE">
              <w:rPr>
                <w:rFonts w:ascii="GHEA Grapalat" w:hAnsi="GHEA Grapalat"/>
                <w:b/>
              </w:rPr>
              <w:t>հետևանքներ</w:t>
            </w:r>
            <w:proofErr w:type="spellEnd"/>
            <w:r w:rsidR="002232E1" w:rsidRPr="002232E1">
              <w:rPr>
                <w:rFonts w:ascii="GHEA Grapalat" w:hAnsi="GHEA Grapalat"/>
                <w:b/>
              </w:rPr>
              <w:t xml:space="preserve"> T06.0-T06.1)</w:t>
            </w:r>
            <w:r w:rsidR="002232E1" w:rsidRPr="002232E1">
              <w:t> </w:t>
            </w:r>
          </w:p>
        </w:tc>
      </w:tr>
      <w:tr w:rsidR="00CA41F3" w:rsidRPr="008276FE" w:rsidTr="00D21A49">
        <w:tc>
          <w:tcPr>
            <w:tcW w:w="737" w:type="dxa"/>
            <w:gridSpan w:val="4"/>
          </w:tcPr>
          <w:p w:rsidR="00CA41F3" w:rsidRPr="008276FE" w:rsidRDefault="00CA41F3" w:rsidP="00760CAD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2949" w:type="dxa"/>
          </w:tcPr>
          <w:p w:rsidR="00CA41F3" w:rsidRPr="008276FE" w:rsidRDefault="00CA41F3" w:rsidP="00760CAD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ֆունկցիաների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արտահայտված կամ խիստ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խանգարումով</w:t>
            </w:r>
            <w:proofErr w:type="spellEnd"/>
          </w:p>
        </w:tc>
        <w:tc>
          <w:tcPr>
            <w:tcW w:w="7371" w:type="dxa"/>
            <w:gridSpan w:val="2"/>
          </w:tcPr>
          <w:p w:rsidR="00CA41F3" w:rsidRPr="008276FE" w:rsidRDefault="00CA41F3" w:rsidP="00760CAD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CA41F3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CA41F3" w:rsidRPr="008276FE" w:rsidTr="00D21A49">
        <w:tc>
          <w:tcPr>
            <w:tcW w:w="737" w:type="dxa"/>
            <w:gridSpan w:val="4"/>
          </w:tcPr>
          <w:p w:rsidR="00CA41F3" w:rsidRPr="008276FE" w:rsidRDefault="00CA41F3" w:rsidP="00760CAD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2949" w:type="dxa"/>
          </w:tcPr>
          <w:p w:rsidR="00CA41F3" w:rsidRPr="008276FE" w:rsidRDefault="00CA41F3" w:rsidP="00760CAD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ֆունկցիաների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չափավոր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խանգարումով</w:t>
            </w:r>
            <w:proofErr w:type="spellEnd"/>
          </w:p>
        </w:tc>
        <w:tc>
          <w:tcPr>
            <w:tcW w:w="7371" w:type="dxa"/>
            <w:gridSpan w:val="2"/>
          </w:tcPr>
          <w:p w:rsidR="00CA41F3" w:rsidRPr="008276FE" w:rsidRDefault="00CA41F3" w:rsidP="00760CAD">
            <w:pPr>
              <w:pStyle w:val="NoSpacing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CA41F3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CA41F3" w:rsidRPr="008276FE" w:rsidTr="00D21A49">
        <w:tc>
          <w:tcPr>
            <w:tcW w:w="737" w:type="dxa"/>
            <w:gridSpan w:val="4"/>
          </w:tcPr>
          <w:p w:rsidR="00CA41F3" w:rsidRPr="008276FE" w:rsidRDefault="00CA41F3" w:rsidP="00303A77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2949" w:type="dxa"/>
          </w:tcPr>
          <w:p w:rsidR="00CA41F3" w:rsidRPr="008276FE" w:rsidRDefault="00CA41F3" w:rsidP="00303A77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գ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ֆունկցիաների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աննշան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խանգարումով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առանց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ֆուկցիաների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խանգարման</w:t>
            </w:r>
          </w:p>
        </w:tc>
        <w:tc>
          <w:tcPr>
            <w:tcW w:w="7371" w:type="dxa"/>
            <w:gridSpan w:val="2"/>
          </w:tcPr>
          <w:p w:rsidR="00CA41F3" w:rsidRPr="008276FE" w:rsidRDefault="00CA41F3" w:rsidP="00235E2C">
            <w:pPr>
              <w:pStyle w:val="NoSpacing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CA41F3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Ոչ պիտանի է փրկարար ծառայության համար </w:t>
            </w:r>
          </w:p>
        </w:tc>
      </w:tr>
      <w:tr w:rsidR="00F106FF" w:rsidRPr="008276FE" w:rsidTr="00D63329">
        <w:tc>
          <w:tcPr>
            <w:tcW w:w="11057" w:type="dxa"/>
            <w:gridSpan w:val="7"/>
          </w:tcPr>
          <w:p w:rsidR="00F106FF" w:rsidRPr="001F767F" w:rsidRDefault="00DD179D" w:rsidP="00647F27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</w:rPr>
            </w:pPr>
            <w:r w:rsidRPr="001F767F">
              <w:rPr>
                <w:rFonts w:ascii="GHEA Grapalat" w:hAnsi="GHEA Grapalat"/>
                <w:b/>
              </w:rPr>
              <w:t>1</w:t>
            </w:r>
            <w:r w:rsidR="001956BB" w:rsidRPr="001956BB">
              <w:rPr>
                <w:rFonts w:ascii="GHEA Grapalat" w:hAnsi="GHEA Grapalat"/>
                <w:b/>
              </w:rPr>
              <w:t>2</w:t>
            </w:r>
            <w:r w:rsidR="00564F44" w:rsidRPr="001F767F">
              <w:rPr>
                <w:rFonts w:ascii="GHEA Grapalat" w:hAnsi="GHEA Grapalat"/>
                <w:b/>
              </w:rPr>
              <w:t>.</w:t>
            </w:r>
            <w:r w:rsidR="00647F27">
              <w:rPr>
                <w:rFonts w:ascii="Sylfaen" w:hAnsi="Sylfaen" w:cs="Sylfaen"/>
              </w:rPr>
              <w:t xml:space="preserve"> </w:t>
            </w:r>
            <w:r w:rsidR="00647F27" w:rsidRPr="00647F27">
              <w:rPr>
                <w:rFonts w:ascii="GHEA Grapalat" w:hAnsi="GHEA Grapalat"/>
                <w:b/>
              </w:rPr>
              <w:t xml:space="preserve">Առանձին նյարդերի, նյարդարմատների և </w:t>
            </w:r>
            <w:proofErr w:type="spellStart"/>
            <w:r w:rsidR="00647F27" w:rsidRPr="00647F27">
              <w:rPr>
                <w:rFonts w:ascii="GHEA Grapalat" w:hAnsi="GHEA Grapalat"/>
                <w:b/>
              </w:rPr>
              <w:t>հյուսակների</w:t>
            </w:r>
            <w:proofErr w:type="spellEnd"/>
            <w:r w:rsidR="00647F27" w:rsidRPr="00647F27">
              <w:rPr>
                <w:rFonts w:ascii="GHEA Grapalat" w:hAnsi="GHEA Grapalat"/>
                <w:b/>
              </w:rPr>
              <w:t xml:space="preserve"> ախտահարումներ</w:t>
            </w:r>
            <w:r w:rsidR="00F106FF" w:rsidRPr="001F767F">
              <w:rPr>
                <w:rFonts w:ascii="GHEA Grapalat" w:hAnsi="GHEA Grapalat"/>
                <w:b/>
              </w:rPr>
              <w:t>` գերազանցապես կենտրոնական նյարդային համակարգի ախտահարմամբ</w:t>
            </w:r>
            <w:r w:rsidR="00AD13D1" w:rsidRPr="001F767F">
              <w:rPr>
                <w:rStyle w:val="Strong"/>
                <w:rFonts w:ascii="GHEA Grapalat" w:hAnsi="GHEA Grapalat"/>
              </w:rPr>
              <w:t>(G10-G13)</w:t>
            </w:r>
            <w:r w:rsidR="001F767F" w:rsidRPr="001F767F">
              <w:rPr>
                <w:rStyle w:val="Strong"/>
                <w:rFonts w:ascii="GHEA Grapalat" w:hAnsi="GHEA Grapalat"/>
              </w:rPr>
              <w:t>,</w:t>
            </w:r>
            <w:r w:rsidR="001F767F" w:rsidRPr="001F767F">
              <w:rPr>
                <w:rStyle w:val="Emphasis"/>
                <w:rFonts w:ascii="GHEA Grapalat" w:hAnsi="GHEA Grapalat"/>
              </w:rPr>
              <w:t xml:space="preserve"> </w:t>
            </w:r>
            <w:r w:rsidR="001F767F" w:rsidRPr="001F767F">
              <w:rPr>
                <w:rStyle w:val="Strong"/>
                <w:rFonts w:ascii="GHEA Grapalat" w:hAnsi="GHEA Grapalat"/>
              </w:rPr>
              <w:t>(G70-G73)</w:t>
            </w:r>
            <w:r w:rsidR="00586865" w:rsidRPr="00586865">
              <w:rPr>
                <w:rStyle w:val="Strong"/>
                <w:rFonts w:ascii="GHEA Grapalat" w:hAnsi="GHEA Grapalat"/>
              </w:rPr>
              <w:t>, (G80-G83)</w:t>
            </w:r>
          </w:p>
        </w:tc>
      </w:tr>
      <w:tr w:rsidR="00CA41F3" w:rsidRPr="008276FE" w:rsidTr="00D21A49">
        <w:tc>
          <w:tcPr>
            <w:tcW w:w="690" w:type="dxa"/>
            <w:gridSpan w:val="3"/>
          </w:tcPr>
          <w:p w:rsidR="00CA41F3" w:rsidRPr="008276FE" w:rsidRDefault="00CA41F3" w:rsidP="00760CAD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2996" w:type="dxa"/>
            <w:gridSpan w:val="2"/>
          </w:tcPr>
          <w:p w:rsidR="00CA41F3" w:rsidRPr="008276FE" w:rsidRDefault="00CA41F3" w:rsidP="00760CAD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ֆունկցիաների արտահայտված և 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խիստ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խանգարումով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արագ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զարգացող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ընթացքով</w:t>
            </w:r>
          </w:p>
        </w:tc>
        <w:tc>
          <w:tcPr>
            <w:tcW w:w="7371" w:type="dxa"/>
            <w:gridSpan w:val="2"/>
          </w:tcPr>
          <w:p w:rsidR="00CA41F3" w:rsidRPr="008276FE" w:rsidRDefault="00CA41F3" w:rsidP="00760CAD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CA41F3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CA41F3" w:rsidRPr="008276FE" w:rsidTr="00D21A49">
        <w:tc>
          <w:tcPr>
            <w:tcW w:w="690" w:type="dxa"/>
            <w:gridSpan w:val="3"/>
          </w:tcPr>
          <w:p w:rsidR="00CA41F3" w:rsidRPr="008276FE" w:rsidRDefault="00CA41F3" w:rsidP="00760CAD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2996" w:type="dxa"/>
            <w:gridSpan w:val="2"/>
          </w:tcPr>
          <w:p w:rsidR="00CA41F3" w:rsidRPr="008276FE" w:rsidRDefault="00CA41F3" w:rsidP="00760CAD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ֆունկցիաների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չափավոր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աննշան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խանգարումով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դանդաղ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զարգացող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ընթացքով</w:t>
            </w:r>
          </w:p>
        </w:tc>
        <w:tc>
          <w:tcPr>
            <w:tcW w:w="7371" w:type="dxa"/>
            <w:gridSpan w:val="2"/>
          </w:tcPr>
          <w:p w:rsidR="00CA41F3" w:rsidRPr="008276FE" w:rsidRDefault="00CA41F3" w:rsidP="00235E2C">
            <w:pPr>
              <w:pStyle w:val="NoSpacing"/>
              <w:rPr>
                <w:rFonts w:ascii="GHEA Grapalat" w:eastAsia="Times New Roman" w:hAnsi="GHEA Grapalat" w:cs="Times New Roman"/>
                <w:sz w:val="24"/>
                <w:szCs w:val="24"/>
                <w:highlight w:val="magenta"/>
                <w:lang w:eastAsia="hy-AM"/>
              </w:rPr>
            </w:pPr>
            <w:r w:rsidRPr="00CA41F3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bookmarkEnd w:id="1"/>
      <w:tr w:rsidR="00F62F66" w:rsidRPr="008276FE" w:rsidTr="00D63329">
        <w:tc>
          <w:tcPr>
            <w:tcW w:w="11057" w:type="dxa"/>
            <w:gridSpan w:val="7"/>
          </w:tcPr>
          <w:p w:rsidR="00F62F66" w:rsidRPr="008276FE" w:rsidRDefault="00DD179D" w:rsidP="001956BB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</w:rPr>
              <w:t>1</w:t>
            </w:r>
            <w:r w:rsidR="001956BB" w:rsidRPr="001956BB">
              <w:rPr>
                <w:rFonts w:ascii="GHEA Grapalat" w:hAnsi="GHEA Grapalat"/>
                <w:b/>
              </w:rPr>
              <w:t>3</w:t>
            </w:r>
            <w:r w:rsidR="00564F44" w:rsidRPr="008276FE">
              <w:rPr>
                <w:rFonts w:ascii="GHEA Grapalat" w:hAnsi="GHEA Grapalat"/>
                <w:b/>
              </w:rPr>
              <w:t>.</w:t>
            </w:r>
            <w:r w:rsidR="00F62F66" w:rsidRPr="008276F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="00F62F66" w:rsidRPr="008276FE">
              <w:rPr>
                <w:rFonts w:ascii="GHEA Grapalat" w:hAnsi="GHEA Grapalat"/>
                <w:b/>
              </w:rPr>
              <w:t>Պերիֆերիկ</w:t>
            </w:r>
            <w:proofErr w:type="spellEnd"/>
            <w:r w:rsidR="00F62F66" w:rsidRPr="008276FE">
              <w:rPr>
                <w:rFonts w:ascii="GHEA Grapalat" w:hAnsi="GHEA Grapalat"/>
                <w:b/>
              </w:rPr>
              <w:t xml:space="preserve"> նյարդերի վնասվածքների </w:t>
            </w:r>
            <w:proofErr w:type="spellStart"/>
            <w:r w:rsidR="00F62F66" w:rsidRPr="008276FE">
              <w:rPr>
                <w:rFonts w:ascii="GHEA Grapalat" w:hAnsi="GHEA Grapalat"/>
                <w:b/>
              </w:rPr>
              <w:t>հետևանք</w:t>
            </w:r>
            <w:proofErr w:type="spellEnd"/>
            <w:r w:rsidR="00AD4B8A" w:rsidRPr="00AD4B8A">
              <w:rPr>
                <w:rStyle w:val="Strong"/>
                <w:rFonts w:ascii="GHEA Grapalat" w:hAnsi="GHEA Grapalat"/>
              </w:rPr>
              <w:t>(G50-G59)</w:t>
            </w:r>
          </w:p>
        </w:tc>
      </w:tr>
    </w:tbl>
    <w:tbl>
      <w:tblPr>
        <w:tblStyle w:val="TableGrid1"/>
        <w:tblW w:w="11057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69"/>
        <w:gridCol w:w="2917"/>
        <w:gridCol w:w="4962"/>
        <w:gridCol w:w="2409"/>
      </w:tblGrid>
      <w:tr w:rsidR="00CA41F3" w:rsidRPr="008276FE" w:rsidTr="00D21A49">
        <w:tc>
          <w:tcPr>
            <w:tcW w:w="769" w:type="dxa"/>
          </w:tcPr>
          <w:p w:rsidR="00CA41F3" w:rsidRPr="008276FE" w:rsidRDefault="00CA41F3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2917" w:type="dxa"/>
          </w:tcPr>
          <w:p w:rsidR="00CA41F3" w:rsidRPr="008276FE" w:rsidRDefault="00CA41F3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ֆունկցիաների արտահայտված և 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խիստ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խանգարումով</w:t>
            </w:r>
            <w:proofErr w:type="spellEnd"/>
          </w:p>
        </w:tc>
        <w:tc>
          <w:tcPr>
            <w:tcW w:w="7371" w:type="dxa"/>
            <w:gridSpan w:val="2"/>
          </w:tcPr>
          <w:p w:rsidR="00CA41F3" w:rsidRPr="008276FE" w:rsidRDefault="00CA41F3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CA41F3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CA41F3" w:rsidRPr="008276FE" w:rsidTr="00D21A49">
        <w:tc>
          <w:tcPr>
            <w:tcW w:w="769" w:type="dxa"/>
          </w:tcPr>
          <w:p w:rsidR="00CA41F3" w:rsidRPr="008276FE" w:rsidRDefault="00CA41F3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2917" w:type="dxa"/>
          </w:tcPr>
          <w:p w:rsidR="00CA41F3" w:rsidRPr="008276FE" w:rsidRDefault="00CA41F3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>)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ֆունկցիաների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չափավոր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խանգարումով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371" w:type="dxa"/>
            <w:gridSpan w:val="2"/>
          </w:tcPr>
          <w:p w:rsidR="00CA41F3" w:rsidRPr="008276FE" w:rsidRDefault="00CA41F3" w:rsidP="00F76BD9">
            <w:pPr>
              <w:pStyle w:val="NoSpacing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CA41F3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CA41F3" w:rsidRPr="008276FE" w:rsidTr="00D21A49">
        <w:tc>
          <w:tcPr>
            <w:tcW w:w="769" w:type="dxa"/>
          </w:tcPr>
          <w:p w:rsidR="00CA41F3" w:rsidRPr="008276FE" w:rsidRDefault="00CA41F3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2917" w:type="dxa"/>
          </w:tcPr>
          <w:p w:rsidR="00CA41F3" w:rsidRPr="008276FE" w:rsidRDefault="00CA41F3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գ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>)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ֆունկցիաների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աննշան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խանգարումով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առանց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դրա</w:t>
            </w:r>
          </w:p>
        </w:tc>
        <w:tc>
          <w:tcPr>
            <w:tcW w:w="4962" w:type="dxa"/>
          </w:tcPr>
          <w:p w:rsidR="00CA41F3" w:rsidRPr="008276FE" w:rsidRDefault="00CA41F3" w:rsidP="00303A77">
            <w:pPr>
              <w:pStyle w:val="NoSpacing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CA41F3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 xml:space="preserve">         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>Ոչ պիտանի է փրկարար ծառայության համար</w:t>
            </w:r>
          </w:p>
        </w:tc>
        <w:tc>
          <w:tcPr>
            <w:tcW w:w="2409" w:type="dxa"/>
          </w:tcPr>
          <w:p w:rsidR="00CA41F3" w:rsidRPr="008276FE" w:rsidRDefault="00CA41F3" w:rsidP="00507BFC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proofErr w:type="spellStart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>Փրկարարը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  <w:p w:rsidR="00CA41F3" w:rsidRPr="008276FE" w:rsidRDefault="00CA41F3" w:rsidP="00F76BD9">
            <w:pPr>
              <w:pStyle w:val="NoSpacing"/>
              <w:rPr>
                <w:rFonts w:ascii="GHEA Grapalat" w:eastAsia="Times New Roman" w:hAnsi="GHEA Grapalat" w:cs="Sylfaen"/>
                <w:sz w:val="20"/>
                <w:szCs w:val="20"/>
              </w:rPr>
            </w:pPr>
          </w:p>
          <w:p w:rsidR="00CA41F3" w:rsidRPr="008276FE" w:rsidRDefault="00CA41F3" w:rsidP="00507BFC">
            <w:pPr>
              <w:pStyle w:val="NoSpacing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</w:tr>
    </w:tbl>
    <w:tbl>
      <w:tblPr>
        <w:tblStyle w:val="TableGrid"/>
        <w:tblW w:w="11057" w:type="dxa"/>
        <w:tblInd w:w="-743" w:type="dxa"/>
        <w:tblLook w:val="04A0" w:firstRow="1" w:lastRow="0" w:firstColumn="1" w:lastColumn="0" w:noHBand="0" w:noVBand="1"/>
      </w:tblPr>
      <w:tblGrid>
        <w:gridCol w:w="11057"/>
      </w:tblGrid>
      <w:tr w:rsidR="00124512" w:rsidRPr="008276FE" w:rsidTr="00CA41F3">
        <w:tc>
          <w:tcPr>
            <w:tcW w:w="11057" w:type="dxa"/>
          </w:tcPr>
          <w:p w:rsidR="00124512" w:rsidRPr="008276FE" w:rsidRDefault="00DD179D" w:rsidP="001956BB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</w:rPr>
              <w:lastRenderedPageBreak/>
              <w:t>1</w:t>
            </w:r>
            <w:r w:rsidR="001956BB" w:rsidRPr="001956BB">
              <w:rPr>
                <w:rFonts w:ascii="GHEA Grapalat" w:hAnsi="GHEA Grapalat"/>
                <w:b/>
              </w:rPr>
              <w:t>4</w:t>
            </w:r>
            <w:r w:rsidR="00564F44" w:rsidRPr="008276FE">
              <w:rPr>
                <w:rFonts w:ascii="GHEA Grapalat" w:hAnsi="GHEA Grapalat"/>
                <w:b/>
              </w:rPr>
              <w:t>.</w:t>
            </w:r>
            <w:r w:rsidR="00124512" w:rsidRPr="008276FE">
              <w:rPr>
                <w:rFonts w:ascii="GHEA Grapalat" w:hAnsi="GHEA Grapalat"/>
                <w:b/>
              </w:rPr>
              <w:t xml:space="preserve"> Առանձին նյարդերի, նյարդարմատների և </w:t>
            </w:r>
            <w:proofErr w:type="spellStart"/>
            <w:r w:rsidR="00124512" w:rsidRPr="008276FE">
              <w:rPr>
                <w:rFonts w:ascii="GHEA Grapalat" w:hAnsi="GHEA Grapalat"/>
                <w:b/>
              </w:rPr>
              <w:t>հյուսակների</w:t>
            </w:r>
            <w:proofErr w:type="spellEnd"/>
            <w:r w:rsidR="00124512" w:rsidRPr="008276FE">
              <w:rPr>
                <w:rFonts w:ascii="GHEA Grapalat" w:hAnsi="GHEA Grapalat"/>
                <w:b/>
              </w:rPr>
              <w:t xml:space="preserve"> ախտահարումներ</w:t>
            </w:r>
            <w:r w:rsidR="00E33473" w:rsidRPr="00E33473">
              <w:rPr>
                <w:rStyle w:val="Strong"/>
                <w:rFonts w:ascii="GHEA Grapalat" w:hAnsi="GHEA Grapalat"/>
              </w:rPr>
              <w:t>(G50-G59)</w:t>
            </w:r>
          </w:p>
        </w:tc>
      </w:tr>
    </w:tbl>
    <w:tbl>
      <w:tblPr>
        <w:tblStyle w:val="TableGrid2"/>
        <w:tblW w:w="11057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69"/>
        <w:gridCol w:w="2917"/>
        <w:gridCol w:w="2127"/>
        <w:gridCol w:w="5244"/>
      </w:tblGrid>
      <w:tr w:rsidR="00CA41F3" w:rsidRPr="008276FE" w:rsidTr="00D21A49">
        <w:tc>
          <w:tcPr>
            <w:tcW w:w="769" w:type="dxa"/>
          </w:tcPr>
          <w:p w:rsidR="00CA41F3" w:rsidRPr="008276FE" w:rsidRDefault="00CA41F3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2917" w:type="dxa"/>
          </w:tcPr>
          <w:p w:rsidR="00CA41F3" w:rsidRPr="008276FE" w:rsidRDefault="00CA41F3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ֆունկցիաների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  և խիստ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խանգարումով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արագ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զարգացող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ընթացքով</w:t>
            </w:r>
          </w:p>
        </w:tc>
        <w:tc>
          <w:tcPr>
            <w:tcW w:w="7371" w:type="dxa"/>
            <w:gridSpan w:val="2"/>
          </w:tcPr>
          <w:p w:rsidR="00CA41F3" w:rsidRPr="008276FE" w:rsidRDefault="00CA41F3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CA41F3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CA41F3" w:rsidRPr="008276FE" w:rsidTr="00D21A49">
        <w:tc>
          <w:tcPr>
            <w:tcW w:w="769" w:type="dxa"/>
          </w:tcPr>
          <w:p w:rsidR="00CA41F3" w:rsidRPr="008276FE" w:rsidRDefault="00CA41F3" w:rsidP="008B2978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2917" w:type="dxa"/>
          </w:tcPr>
          <w:p w:rsidR="00CA41F3" w:rsidRPr="008276FE" w:rsidRDefault="00CA41F3" w:rsidP="008B2978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ֆունկցիաների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չափավոր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խանգարումով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դանդաղ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զարգացող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ընթացքով</w:t>
            </w:r>
          </w:p>
        </w:tc>
        <w:tc>
          <w:tcPr>
            <w:tcW w:w="7371" w:type="dxa"/>
            <w:gridSpan w:val="2"/>
          </w:tcPr>
          <w:p w:rsidR="00CA41F3" w:rsidRPr="008276FE" w:rsidRDefault="00CA41F3" w:rsidP="008B2978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highlight w:val="magenta"/>
                <w:lang w:eastAsia="hy-AM"/>
              </w:rPr>
            </w:pPr>
            <w:r w:rsidRPr="00CA41F3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E32772" w:rsidRPr="008276FE" w:rsidTr="00D21A49">
        <w:tc>
          <w:tcPr>
            <w:tcW w:w="769" w:type="dxa"/>
          </w:tcPr>
          <w:p w:rsidR="00E32772" w:rsidRPr="008276FE" w:rsidRDefault="00E32772" w:rsidP="008B2978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2917" w:type="dxa"/>
          </w:tcPr>
          <w:p w:rsidR="00E32772" w:rsidRPr="008276FE" w:rsidRDefault="00E32772" w:rsidP="008B2978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գ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ֆունկցիաների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աննշան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խանգարումով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մնացորդային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երևույթներ</w:t>
            </w:r>
            <w:proofErr w:type="spellEnd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՝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առանց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ֆունկցիաների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խանգարման</w:t>
            </w:r>
          </w:p>
        </w:tc>
        <w:tc>
          <w:tcPr>
            <w:tcW w:w="2127" w:type="dxa"/>
          </w:tcPr>
          <w:p w:rsidR="00E32772" w:rsidRPr="008276FE" w:rsidRDefault="00E32772" w:rsidP="00EE4674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  <w:r w:rsidRPr="008276FE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>Ոչ պիտանի է փրկարար ծառայության համար</w:t>
            </w:r>
          </w:p>
        </w:tc>
        <w:tc>
          <w:tcPr>
            <w:tcW w:w="5244" w:type="dxa"/>
          </w:tcPr>
          <w:p w:rsidR="00E32772" w:rsidRPr="008276FE" w:rsidRDefault="00E32772" w:rsidP="00EA271C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E32772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       </w:t>
            </w:r>
            <w:proofErr w:type="spellStart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>Փրկարարը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  <w:p w:rsidR="00E32772" w:rsidRPr="008276FE" w:rsidRDefault="00E32772" w:rsidP="008B2978">
            <w:pPr>
              <w:pStyle w:val="NoSpacing"/>
              <w:rPr>
                <w:rFonts w:ascii="GHEA Grapalat" w:eastAsia="Times New Roman" w:hAnsi="GHEA Grapalat" w:cs="Sylfaen"/>
                <w:sz w:val="20"/>
                <w:szCs w:val="20"/>
              </w:rPr>
            </w:pPr>
          </w:p>
          <w:p w:rsidR="00E32772" w:rsidRPr="008276FE" w:rsidRDefault="00E32772" w:rsidP="00564F44">
            <w:pPr>
              <w:pStyle w:val="NoSpacing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</w:tr>
    </w:tbl>
    <w:tbl>
      <w:tblPr>
        <w:tblStyle w:val="TableGrid"/>
        <w:tblW w:w="11057" w:type="dxa"/>
        <w:tblInd w:w="-743" w:type="dxa"/>
        <w:tblLook w:val="04A0" w:firstRow="1" w:lastRow="0" w:firstColumn="1" w:lastColumn="0" w:noHBand="0" w:noVBand="1"/>
      </w:tblPr>
      <w:tblGrid>
        <w:gridCol w:w="11057"/>
      </w:tblGrid>
      <w:tr w:rsidR="00955489" w:rsidRPr="008276FE" w:rsidTr="00E32772">
        <w:tc>
          <w:tcPr>
            <w:tcW w:w="11057" w:type="dxa"/>
          </w:tcPr>
          <w:p w:rsidR="00955489" w:rsidRPr="008276FE" w:rsidRDefault="00955489" w:rsidP="00955489">
            <w:pPr>
              <w:jc w:val="center"/>
              <w:rPr>
                <w:rFonts w:ascii="GHEA Grapalat" w:hAnsi="GHEA Grapalat"/>
              </w:rPr>
            </w:pPr>
            <w:r w:rsidRPr="008276FE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ՆԵՐՔԻՆ</w:t>
            </w:r>
            <w:r w:rsidRPr="008276FE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ՕՐԳԱՆՆԵՐԻ</w:t>
            </w:r>
            <w:r w:rsidRPr="008276FE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ՀԻՎԱՆԴՈՒԹՅՈՒՆՆԵՐ</w:t>
            </w:r>
          </w:p>
        </w:tc>
      </w:tr>
    </w:tbl>
    <w:tbl>
      <w:tblPr>
        <w:tblStyle w:val="TableGrid3"/>
        <w:tblW w:w="11199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69"/>
        <w:gridCol w:w="2917"/>
        <w:gridCol w:w="7513"/>
      </w:tblGrid>
      <w:tr w:rsidR="00337897" w:rsidRPr="008276FE" w:rsidTr="00337897">
        <w:tc>
          <w:tcPr>
            <w:tcW w:w="769" w:type="dxa"/>
          </w:tcPr>
          <w:p w:rsidR="00337897" w:rsidRDefault="00337897" w:rsidP="00F76BD9">
            <w:pPr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1</w:t>
            </w:r>
            <w:r w:rsidRPr="001956BB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5</w:t>
            </w:r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0430" w:type="dxa"/>
            <w:gridSpan w:val="2"/>
          </w:tcPr>
          <w:p w:rsidR="00337897" w:rsidRPr="00E32772" w:rsidRDefault="00337897" w:rsidP="00F76BD9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Ֆիզիկական</w:t>
            </w:r>
            <w:r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ինֆանտիլիզմ</w:t>
            </w:r>
            <w:proofErr w:type="spellEnd"/>
            <w:r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(</w:t>
            </w:r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թերզարգացում</w:t>
            </w:r>
            <w:r w:rsidRPr="00AC6CC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)</w:t>
            </w:r>
            <w:r w:rsidRPr="00AC6CCD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C6CCD">
              <w:rPr>
                <w:rStyle w:val="Strong"/>
                <w:rFonts w:ascii="GHEA Grapalat" w:hAnsi="GHEA Grapalat"/>
                <w:sz w:val="24"/>
                <w:szCs w:val="24"/>
              </w:rPr>
              <w:t>(E40-E46)</w:t>
            </w:r>
          </w:p>
        </w:tc>
      </w:tr>
      <w:tr w:rsidR="00E32772" w:rsidRPr="008276FE" w:rsidTr="00AC6575">
        <w:tc>
          <w:tcPr>
            <w:tcW w:w="769" w:type="dxa"/>
          </w:tcPr>
          <w:p w:rsidR="00E32772" w:rsidRPr="008276FE" w:rsidRDefault="00E32772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2917" w:type="dxa"/>
          </w:tcPr>
          <w:p w:rsidR="00E32772" w:rsidRPr="008276FE" w:rsidRDefault="00337897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337897">
              <w:rPr>
                <w:rFonts w:ascii="GHEA Grapalat" w:eastAsia="Times New Roman" w:hAnsi="GHEA Grapalat" w:cs="Sylfaen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Sylfaen"/>
                <w:sz w:val="20"/>
                <w:szCs w:val="20"/>
              </w:rPr>
              <w:t xml:space="preserve">) </w:t>
            </w:r>
            <w:r w:rsidR="00E32772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արտահայտվում</w:t>
            </w:r>
            <w:r w:rsidR="00E32772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E32772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="00E32772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E32772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ֆիզիկական</w:t>
            </w:r>
            <w:r w:rsidR="00E32772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E32772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զարգացման</w:t>
            </w:r>
            <w:r w:rsidR="00E32772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E32772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անբավարար</w:t>
            </w:r>
            <w:r w:rsidR="00E32772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E32772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մակարդակով</w:t>
            </w:r>
            <w:r w:rsidR="00E32772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(</w:t>
            </w:r>
            <w:r w:rsidR="00E32772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մկանային</w:t>
            </w:r>
            <w:r w:rsidR="00E32772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E32772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համակարգը</w:t>
            </w:r>
            <w:r w:rsidR="00E32772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E32772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և</w:t>
            </w:r>
            <w:r w:rsidR="00E32772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E32772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ենթամաշկային</w:t>
            </w:r>
            <w:r w:rsidR="00E32772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="00E32772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ճարպաբջջանքը</w:t>
            </w:r>
            <w:proofErr w:type="spellEnd"/>
            <w:r w:rsidR="00E32772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E32772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թույլ</w:t>
            </w:r>
            <w:r w:rsidR="00E32772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E32772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են</w:t>
            </w:r>
            <w:r w:rsidR="00E32772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E32772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զարգացած</w:t>
            </w:r>
            <w:r w:rsidR="00E32772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="00E32772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կրծքավանդակը</w:t>
            </w:r>
            <w:r w:rsidR="00E32772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E32772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նեղ</w:t>
            </w:r>
            <w:r w:rsidR="00E32772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E32772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="00E32772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="00E32772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հասակը՝</w:t>
            </w:r>
            <w:r w:rsidR="00E32772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150</w:t>
            </w:r>
            <w:r w:rsidR="00E32772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սմ</w:t>
            </w:r>
            <w:r w:rsidR="00E32772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>-</w:t>
            </w:r>
            <w:r w:rsidR="00E32772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ից</w:t>
            </w:r>
            <w:r w:rsidR="00E32772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E32772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ցածր</w:t>
            </w:r>
            <w:r w:rsidR="00E32772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="00E32772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քաշը՝</w:t>
            </w:r>
            <w:r w:rsidR="00E32772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43</w:t>
            </w:r>
            <w:r w:rsidR="00E32772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կգ</w:t>
            </w:r>
            <w:r w:rsidR="00E32772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>-</w:t>
            </w:r>
            <w:r w:rsidR="00E32772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ից</w:t>
            </w:r>
            <w:r w:rsidR="00E32772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E32772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պակաս</w:t>
            </w:r>
            <w:r w:rsidR="00E32772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</w:p>
        </w:tc>
        <w:tc>
          <w:tcPr>
            <w:tcW w:w="7513" w:type="dxa"/>
          </w:tcPr>
          <w:p w:rsidR="00E32772" w:rsidRPr="008276FE" w:rsidRDefault="00E32772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E32772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E32772" w:rsidRPr="008276FE" w:rsidTr="00AC6575">
        <w:tc>
          <w:tcPr>
            <w:tcW w:w="769" w:type="dxa"/>
          </w:tcPr>
          <w:p w:rsidR="00E32772" w:rsidRPr="008276FE" w:rsidRDefault="00E32772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2917" w:type="dxa"/>
          </w:tcPr>
          <w:p w:rsidR="00E32772" w:rsidRPr="008276FE" w:rsidRDefault="00E32772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հասակը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>` 150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սմ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և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բարձր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քաշը՝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43-45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կգ</w:t>
            </w:r>
          </w:p>
        </w:tc>
        <w:tc>
          <w:tcPr>
            <w:tcW w:w="7513" w:type="dxa"/>
          </w:tcPr>
          <w:p w:rsidR="00E32772" w:rsidRPr="008276FE" w:rsidRDefault="00E32772" w:rsidP="00F212D4">
            <w:pPr>
              <w:pStyle w:val="NoSpacing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E32772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 xml:space="preserve">                            </w:t>
            </w:r>
            <w:r w:rsidRPr="000B3444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>Ոչ պիտանի է փրկարար ծառայության համար</w:t>
            </w:r>
          </w:p>
        </w:tc>
      </w:tr>
    </w:tbl>
    <w:tbl>
      <w:tblPr>
        <w:tblStyle w:val="TableGrid5"/>
        <w:tblW w:w="11199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69"/>
        <w:gridCol w:w="2917"/>
        <w:gridCol w:w="7513"/>
      </w:tblGrid>
      <w:tr w:rsidR="00E32772" w:rsidRPr="008276FE" w:rsidTr="00AC6575">
        <w:tc>
          <w:tcPr>
            <w:tcW w:w="769" w:type="dxa"/>
          </w:tcPr>
          <w:p w:rsidR="00E32772" w:rsidRPr="008276FE" w:rsidRDefault="00337897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E32772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16</w:t>
            </w:r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917" w:type="dxa"/>
          </w:tcPr>
          <w:p w:rsidR="00E32772" w:rsidRPr="008276FE" w:rsidRDefault="00337897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Քրոնիկ</w:t>
            </w:r>
            <w:r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վարակիչ</w:t>
            </w:r>
            <w:r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հիվանդություններ</w:t>
            </w:r>
            <w:r w:rsidRPr="00337897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</w:rPr>
              <w:t>(A00-B99)</w:t>
            </w:r>
            <w:r w:rsidRPr="0033789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E32772" w:rsidRPr="00E32772">
              <w:rPr>
                <w:rFonts w:ascii="GHEA Grapalat" w:eastAsia="Times New Roman" w:hAnsi="GHEA Grapalat" w:cs="Sylfaen"/>
                <w:sz w:val="20"/>
                <w:szCs w:val="20"/>
              </w:rPr>
              <w:t>Բ</w:t>
            </w:r>
            <w:r w:rsidR="00E32772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ուժմանը</w:t>
            </w:r>
            <w:r w:rsidR="00E32772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E32772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դժվար</w:t>
            </w:r>
            <w:r w:rsidR="00E32772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E32772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ենթարկվող</w:t>
            </w:r>
            <w:r w:rsidR="00E32772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E32772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="00E32772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E32772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կայուն</w:t>
            </w:r>
            <w:r w:rsidR="00E32772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="00E32772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վարակակիրներ</w:t>
            </w:r>
            <w:proofErr w:type="spellEnd"/>
          </w:p>
        </w:tc>
        <w:tc>
          <w:tcPr>
            <w:tcW w:w="7513" w:type="dxa"/>
          </w:tcPr>
          <w:p w:rsidR="00E32772" w:rsidRPr="008276FE" w:rsidRDefault="00197531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</w:t>
            </w:r>
            <w:r w:rsidR="00E32772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="00E32772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E32772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="00E32772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E32772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="00E32772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="00E32772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="00E32772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E32772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="00E32772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E32772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</w:tbl>
    <w:tbl>
      <w:tblPr>
        <w:tblStyle w:val="TableGrid"/>
        <w:tblW w:w="11199" w:type="dxa"/>
        <w:tblInd w:w="-743" w:type="dxa"/>
        <w:tblLook w:val="04A0" w:firstRow="1" w:lastRow="0" w:firstColumn="1" w:lastColumn="0" w:noHBand="0" w:noVBand="1"/>
      </w:tblPr>
      <w:tblGrid>
        <w:gridCol w:w="11199"/>
      </w:tblGrid>
      <w:tr w:rsidR="008F09DE" w:rsidRPr="008276FE" w:rsidTr="0026587D">
        <w:tc>
          <w:tcPr>
            <w:tcW w:w="11199" w:type="dxa"/>
          </w:tcPr>
          <w:p w:rsidR="008F09DE" w:rsidRPr="008276FE" w:rsidRDefault="00DD179D" w:rsidP="001956BB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</w:rPr>
            </w:pPr>
            <w:r w:rsidRPr="00DD179D">
              <w:rPr>
                <w:rFonts w:ascii="GHEA Grapalat" w:hAnsi="GHEA Grapalat" w:cs="Sylfaen"/>
                <w:b/>
                <w:bCs/>
              </w:rPr>
              <w:t>1</w:t>
            </w:r>
            <w:r w:rsidR="00E32772" w:rsidRPr="00E32772">
              <w:rPr>
                <w:rFonts w:ascii="GHEA Grapalat" w:hAnsi="GHEA Grapalat" w:cs="Sylfaen"/>
                <w:b/>
                <w:bCs/>
              </w:rPr>
              <w:t>7</w:t>
            </w:r>
            <w:r w:rsidR="009F7EBB" w:rsidRPr="008276FE">
              <w:rPr>
                <w:rFonts w:ascii="GHEA Grapalat" w:hAnsi="GHEA Grapalat" w:cs="Sylfaen"/>
                <w:b/>
                <w:bCs/>
              </w:rPr>
              <w:t>.</w:t>
            </w:r>
            <w:r w:rsidR="008F09DE" w:rsidRPr="008276FE">
              <w:rPr>
                <w:rFonts w:ascii="GHEA Grapalat" w:hAnsi="GHEA Grapalat" w:cs="Sylfaen"/>
                <w:b/>
                <w:bCs/>
              </w:rPr>
              <w:t xml:space="preserve"> Ներզատիչ</w:t>
            </w:r>
            <w:r w:rsidR="008F09DE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8F09DE" w:rsidRPr="008276FE">
              <w:rPr>
                <w:rFonts w:ascii="GHEA Grapalat" w:hAnsi="GHEA Grapalat" w:cs="Sylfaen"/>
                <w:b/>
                <w:bCs/>
              </w:rPr>
              <w:t>համակարգի</w:t>
            </w:r>
            <w:r w:rsidR="008F09DE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8F09DE" w:rsidRPr="008276FE">
              <w:rPr>
                <w:rFonts w:ascii="GHEA Grapalat" w:hAnsi="GHEA Grapalat" w:cs="Sylfaen"/>
                <w:b/>
                <w:bCs/>
              </w:rPr>
              <w:t>և</w:t>
            </w:r>
            <w:r w:rsidR="008F09DE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8F09DE" w:rsidRPr="008276FE">
              <w:rPr>
                <w:rFonts w:ascii="GHEA Grapalat" w:hAnsi="GHEA Grapalat" w:cs="Sylfaen"/>
                <w:b/>
                <w:bCs/>
              </w:rPr>
              <w:t>նյութափոխանակության</w:t>
            </w:r>
            <w:r w:rsidR="008F09DE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8F09DE" w:rsidRPr="008276FE">
              <w:rPr>
                <w:rFonts w:ascii="GHEA Grapalat" w:hAnsi="GHEA Grapalat" w:cs="Sylfaen"/>
                <w:b/>
                <w:bCs/>
              </w:rPr>
              <w:t>հիվանդություններ</w:t>
            </w:r>
            <w:r w:rsidR="00AC6CCD" w:rsidRPr="00AC6CCD">
              <w:rPr>
                <w:rStyle w:val="Strong"/>
                <w:rFonts w:ascii="GHEA Grapalat" w:hAnsi="GHEA Grapalat"/>
              </w:rPr>
              <w:t>(E00-E90)</w:t>
            </w:r>
          </w:p>
        </w:tc>
      </w:tr>
    </w:tbl>
    <w:tbl>
      <w:tblPr>
        <w:tblStyle w:val="TableGrid6"/>
        <w:tblW w:w="11199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69"/>
        <w:gridCol w:w="2917"/>
        <w:gridCol w:w="2655"/>
        <w:gridCol w:w="2307"/>
        <w:gridCol w:w="2551"/>
      </w:tblGrid>
      <w:tr w:rsidR="00E32772" w:rsidRPr="008276FE" w:rsidTr="00AC6575">
        <w:tc>
          <w:tcPr>
            <w:tcW w:w="769" w:type="dxa"/>
          </w:tcPr>
          <w:p w:rsidR="00E32772" w:rsidRPr="008276FE" w:rsidRDefault="00E32772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2917" w:type="dxa"/>
          </w:tcPr>
          <w:p w:rsidR="00E32772" w:rsidRPr="008276FE" w:rsidRDefault="00E32772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ֆունկցիաների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արտահայտված և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խիստ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խանգարումով</w:t>
            </w:r>
            <w:proofErr w:type="spellEnd"/>
          </w:p>
        </w:tc>
        <w:tc>
          <w:tcPr>
            <w:tcW w:w="7513" w:type="dxa"/>
            <w:gridSpan w:val="3"/>
          </w:tcPr>
          <w:p w:rsidR="00E32772" w:rsidRPr="008276FE" w:rsidRDefault="00337897" w:rsidP="008F09DE">
            <w:pPr>
              <w:ind w:right="-61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</w:t>
            </w:r>
            <w:r w:rsidRPr="00F40638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</w:t>
            </w:r>
            <w:r w:rsidR="00E32772" w:rsidRPr="00E32772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</w:t>
            </w:r>
            <w:r w:rsidR="00E32772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="00E32772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E32772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="00E32772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E32772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="00E32772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="00E32772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="00E32772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E32772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="00E32772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E32772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915C34" w:rsidRPr="008276FE" w:rsidTr="00AC6575">
        <w:tc>
          <w:tcPr>
            <w:tcW w:w="769" w:type="dxa"/>
          </w:tcPr>
          <w:p w:rsidR="00915C34" w:rsidRPr="008276FE" w:rsidRDefault="00915C34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2917" w:type="dxa"/>
          </w:tcPr>
          <w:p w:rsidR="00915C34" w:rsidRPr="008276FE" w:rsidRDefault="00915C34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ֆունկցիաների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չափավոր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խանգարումով</w:t>
            </w:r>
            <w:proofErr w:type="spellEnd"/>
          </w:p>
        </w:tc>
        <w:tc>
          <w:tcPr>
            <w:tcW w:w="4962" w:type="dxa"/>
            <w:gridSpan w:val="2"/>
          </w:tcPr>
          <w:p w:rsidR="00915C34" w:rsidRPr="008276FE" w:rsidRDefault="00915C34" w:rsidP="00F76BD9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  <w:r w:rsidRPr="00915C34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  <w:tc>
          <w:tcPr>
            <w:tcW w:w="2551" w:type="dxa"/>
          </w:tcPr>
          <w:p w:rsidR="00915C34" w:rsidRPr="00E32772" w:rsidRDefault="00915C34" w:rsidP="00E32772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en-US" w:eastAsia="hy-AM"/>
              </w:rPr>
            </w:pPr>
            <w:proofErr w:type="spellStart"/>
            <w:r w:rsidRPr="00E32772">
              <w:rPr>
                <w:rFonts w:ascii="GHEA Grapalat" w:eastAsia="Times New Roman" w:hAnsi="GHEA Grapalat" w:cs="Times New Roman"/>
                <w:sz w:val="20"/>
                <w:szCs w:val="20"/>
                <w:lang w:val="en-US" w:eastAsia="hy-AM"/>
              </w:rPr>
              <w:t>Պիտանի</w:t>
            </w:r>
            <w:proofErr w:type="spellEnd"/>
            <w:r w:rsidRPr="00E32772">
              <w:rPr>
                <w:rFonts w:ascii="GHEA Grapalat" w:eastAsia="Times New Roman" w:hAnsi="GHEA Grapalat" w:cs="Times New Roman"/>
                <w:sz w:val="20"/>
                <w:szCs w:val="20"/>
                <w:lang w:val="en-US" w:eastAsia="hy-AM"/>
              </w:rPr>
              <w:t xml:space="preserve"> է </w:t>
            </w:r>
            <w:proofErr w:type="spellStart"/>
            <w:r w:rsidRPr="00E32772">
              <w:rPr>
                <w:rFonts w:ascii="GHEA Grapalat" w:eastAsia="Times New Roman" w:hAnsi="GHEA Grapalat" w:cs="Times New Roman"/>
                <w:sz w:val="20"/>
                <w:szCs w:val="20"/>
                <w:lang w:val="en-US" w:eastAsia="hy-AM"/>
              </w:rPr>
              <w:t>ծառայության</w:t>
            </w:r>
            <w:proofErr w:type="spellEnd"/>
            <w:r w:rsidRPr="00E32772">
              <w:rPr>
                <w:rFonts w:ascii="GHEA Grapalat" w:eastAsia="Times New Roman" w:hAnsi="GHEA Grapalat" w:cs="Times New Roman"/>
                <w:sz w:val="20"/>
                <w:szCs w:val="20"/>
                <w:lang w:val="en-US" w:eastAsia="hy-AM"/>
              </w:rPr>
              <w:t xml:space="preserve"> </w:t>
            </w:r>
            <w:proofErr w:type="spellStart"/>
            <w:r w:rsidRPr="00E32772">
              <w:rPr>
                <w:rFonts w:ascii="GHEA Grapalat" w:eastAsia="Times New Roman" w:hAnsi="GHEA Grapalat" w:cs="Times New Roman"/>
                <w:sz w:val="20"/>
                <w:szCs w:val="20"/>
                <w:lang w:val="en-US" w:eastAsia="hy-AM"/>
              </w:rPr>
              <w:t>համար</w:t>
            </w:r>
            <w:proofErr w:type="spellEnd"/>
          </w:p>
        </w:tc>
      </w:tr>
      <w:tr w:rsidR="00647F27" w:rsidRPr="008276FE" w:rsidTr="00647F27">
        <w:tc>
          <w:tcPr>
            <w:tcW w:w="769" w:type="dxa"/>
          </w:tcPr>
          <w:p w:rsidR="00647F27" w:rsidRPr="008276FE" w:rsidRDefault="00647F27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2917" w:type="dxa"/>
          </w:tcPr>
          <w:p w:rsidR="00647F27" w:rsidRPr="008276FE" w:rsidRDefault="00647F27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E32772">
              <w:rPr>
                <w:rFonts w:ascii="GHEA Grapalat" w:eastAsia="Times New Roman" w:hAnsi="GHEA Grapalat" w:cs="Sylfaen"/>
                <w:sz w:val="20"/>
                <w:szCs w:val="20"/>
              </w:rPr>
              <w:t>գ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ալիմենտար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ճարպակալում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(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ՖԶԻ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>-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39.9-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lastRenderedPageBreak/>
              <w:t>ից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մինչև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42,0)</w:t>
            </w:r>
          </w:p>
        </w:tc>
        <w:tc>
          <w:tcPr>
            <w:tcW w:w="2655" w:type="dxa"/>
          </w:tcPr>
          <w:p w:rsidR="00647F27" w:rsidRPr="008276FE" w:rsidRDefault="00647F27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>
              <w:rPr>
                <w:rFonts w:ascii="GHEA Grapalat" w:eastAsia="Times New Roman" w:hAnsi="GHEA Grapalat" w:cs="Sylfaen"/>
                <w:sz w:val="20"/>
                <w:szCs w:val="20"/>
              </w:rPr>
              <w:lastRenderedPageBreak/>
              <w:t xml:space="preserve">  </w:t>
            </w:r>
            <w:r w:rsidRPr="00915C34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  <w:tc>
          <w:tcPr>
            <w:tcW w:w="4858" w:type="dxa"/>
            <w:gridSpan w:val="2"/>
          </w:tcPr>
          <w:p w:rsidR="00647F27" w:rsidRPr="00915C34" w:rsidRDefault="00647F27" w:rsidP="00E32772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  <w:r w:rsidRPr="00647F27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 xml:space="preserve">             </w:t>
            </w:r>
            <w:r w:rsidRPr="00915C34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>Պիտանի է ծառայության համար</w:t>
            </w:r>
          </w:p>
        </w:tc>
      </w:tr>
    </w:tbl>
    <w:tbl>
      <w:tblPr>
        <w:tblStyle w:val="TableGrid"/>
        <w:tblW w:w="11199" w:type="dxa"/>
        <w:tblInd w:w="-743" w:type="dxa"/>
        <w:tblLook w:val="04A0" w:firstRow="1" w:lastRow="0" w:firstColumn="1" w:lastColumn="0" w:noHBand="0" w:noVBand="1"/>
      </w:tblPr>
      <w:tblGrid>
        <w:gridCol w:w="11199"/>
      </w:tblGrid>
      <w:tr w:rsidR="003D7FB8" w:rsidRPr="008276FE" w:rsidTr="00915C34">
        <w:tc>
          <w:tcPr>
            <w:tcW w:w="11199" w:type="dxa"/>
          </w:tcPr>
          <w:p w:rsidR="00E66B46" w:rsidRPr="00E66B46" w:rsidRDefault="00915C34" w:rsidP="00651D43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  <w:b/>
                <w:bCs/>
              </w:rPr>
              <w:lastRenderedPageBreak/>
              <w:t>1</w:t>
            </w:r>
            <w:r w:rsidRPr="00915C34">
              <w:rPr>
                <w:rFonts w:ascii="GHEA Grapalat" w:hAnsi="GHEA Grapalat" w:cs="Sylfaen"/>
                <w:b/>
                <w:bCs/>
              </w:rPr>
              <w:t>8</w:t>
            </w:r>
            <w:r w:rsidR="00FA7F60" w:rsidRPr="008276FE">
              <w:rPr>
                <w:rFonts w:ascii="GHEA Grapalat" w:hAnsi="GHEA Grapalat" w:cs="Sylfaen"/>
                <w:b/>
                <w:bCs/>
              </w:rPr>
              <w:t>.</w:t>
            </w:r>
            <w:r w:rsidRPr="00915C34">
              <w:rPr>
                <w:rFonts w:ascii="GHEA Grapalat" w:hAnsi="GHEA Grapalat" w:cs="Sylfaen"/>
                <w:b/>
                <w:bCs/>
              </w:rPr>
              <w:t xml:space="preserve"> </w:t>
            </w:r>
            <w:r w:rsidR="003D7FB8" w:rsidRPr="008276FE">
              <w:rPr>
                <w:rFonts w:ascii="GHEA Grapalat" w:hAnsi="GHEA Grapalat" w:cs="Sylfaen"/>
                <w:b/>
                <w:bCs/>
              </w:rPr>
              <w:t>Արյան</w:t>
            </w:r>
            <w:r w:rsidR="003D7FB8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3D7FB8" w:rsidRPr="008276FE">
              <w:rPr>
                <w:rFonts w:ascii="GHEA Grapalat" w:hAnsi="GHEA Grapalat" w:cs="Sylfaen"/>
                <w:b/>
                <w:bCs/>
              </w:rPr>
              <w:t>համակարգի</w:t>
            </w:r>
            <w:r w:rsidR="003D7FB8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3D7FB8" w:rsidRPr="008276FE">
              <w:rPr>
                <w:rFonts w:ascii="GHEA Grapalat" w:hAnsi="GHEA Grapalat" w:cs="Sylfaen"/>
                <w:b/>
                <w:bCs/>
              </w:rPr>
              <w:t>հիվանդություններ</w:t>
            </w:r>
            <w:r w:rsidR="003D7FB8" w:rsidRPr="008276FE">
              <w:rPr>
                <w:rFonts w:ascii="GHEA Grapalat" w:hAnsi="GHEA Grapalat"/>
                <w:b/>
                <w:bCs/>
              </w:rPr>
              <w:t xml:space="preserve"> (</w:t>
            </w:r>
            <w:r w:rsidR="003D7FB8" w:rsidRPr="008276FE">
              <w:rPr>
                <w:rFonts w:ascii="GHEA Grapalat" w:hAnsi="GHEA Grapalat" w:cs="Sylfaen"/>
                <w:b/>
                <w:bCs/>
              </w:rPr>
              <w:t>սակավարյունություն</w:t>
            </w:r>
            <w:r w:rsidR="003D7FB8" w:rsidRPr="008276FE">
              <w:rPr>
                <w:rFonts w:ascii="GHEA Grapalat" w:hAnsi="GHEA Grapalat"/>
                <w:b/>
                <w:bCs/>
              </w:rPr>
              <w:t xml:space="preserve">, </w:t>
            </w:r>
            <w:proofErr w:type="spellStart"/>
            <w:r w:rsidR="003D7FB8" w:rsidRPr="008276FE">
              <w:rPr>
                <w:rFonts w:ascii="GHEA Grapalat" w:hAnsi="GHEA Grapalat" w:cs="Sylfaen"/>
                <w:b/>
                <w:bCs/>
              </w:rPr>
              <w:t>ագրանուլոցիտոզ</w:t>
            </w:r>
            <w:proofErr w:type="spellEnd"/>
            <w:r w:rsidR="003D7FB8" w:rsidRPr="008276FE">
              <w:rPr>
                <w:rFonts w:ascii="GHEA Grapalat" w:hAnsi="GHEA Grapalat"/>
                <w:b/>
                <w:bCs/>
              </w:rPr>
              <w:t xml:space="preserve">, </w:t>
            </w:r>
            <w:proofErr w:type="spellStart"/>
            <w:r w:rsidR="003D7FB8" w:rsidRPr="008276FE">
              <w:rPr>
                <w:rFonts w:ascii="GHEA Grapalat" w:hAnsi="GHEA Grapalat" w:cs="Sylfaen"/>
                <w:b/>
                <w:bCs/>
              </w:rPr>
              <w:t>հեմոբլաստոզներ</w:t>
            </w:r>
            <w:proofErr w:type="spellEnd"/>
            <w:r w:rsidR="003D7FB8" w:rsidRPr="008276FE">
              <w:rPr>
                <w:rFonts w:ascii="GHEA Grapalat" w:hAnsi="GHEA Grapalat"/>
                <w:b/>
                <w:bCs/>
              </w:rPr>
              <w:t xml:space="preserve">, </w:t>
            </w:r>
            <w:proofErr w:type="spellStart"/>
            <w:r w:rsidR="003D7FB8" w:rsidRPr="008276FE">
              <w:rPr>
                <w:rFonts w:ascii="GHEA Grapalat" w:hAnsi="GHEA Grapalat" w:cs="Sylfaen"/>
                <w:b/>
                <w:bCs/>
              </w:rPr>
              <w:t>հեմոսարկոմա</w:t>
            </w:r>
            <w:proofErr w:type="spellEnd"/>
            <w:r w:rsidR="003D7FB8" w:rsidRPr="008276FE">
              <w:rPr>
                <w:rFonts w:ascii="GHEA Grapalat" w:hAnsi="GHEA Grapalat"/>
                <w:b/>
                <w:bCs/>
              </w:rPr>
              <w:t xml:space="preserve">, </w:t>
            </w:r>
            <w:proofErr w:type="spellStart"/>
            <w:r w:rsidR="003D7FB8" w:rsidRPr="008276FE">
              <w:rPr>
                <w:rFonts w:ascii="GHEA Grapalat" w:hAnsi="GHEA Grapalat" w:cs="Sylfaen"/>
                <w:b/>
                <w:bCs/>
              </w:rPr>
              <w:t>լիմֆոգրանուլեմատոզ</w:t>
            </w:r>
            <w:proofErr w:type="spellEnd"/>
            <w:r w:rsidR="003D7FB8" w:rsidRPr="008276FE">
              <w:rPr>
                <w:rFonts w:ascii="GHEA Grapalat" w:hAnsi="GHEA Grapalat"/>
                <w:b/>
                <w:bCs/>
              </w:rPr>
              <w:t xml:space="preserve">, </w:t>
            </w:r>
            <w:proofErr w:type="spellStart"/>
            <w:r w:rsidR="003D7FB8" w:rsidRPr="008276FE">
              <w:rPr>
                <w:rFonts w:ascii="GHEA Grapalat" w:hAnsi="GHEA Grapalat" w:cs="Sylfaen"/>
                <w:b/>
                <w:bCs/>
              </w:rPr>
              <w:t>հեմոռագիկ</w:t>
            </w:r>
            <w:proofErr w:type="spellEnd"/>
            <w:r w:rsidR="003D7FB8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3D7FB8" w:rsidRPr="008276FE">
              <w:rPr>
                <w:rFonts w:ascii="GHEA Grapalat" w:hAnsi="GHEA Grapalat" w:cs="Sylfaen"/>
                <w:b/>
                <w:bCs/>
              </w:rPr>
              <w:t>դիաթեզներ</w:t>
            </w:r>
            <w:r w:rsidR="006E58A4" w:rsidRPr="006E58A4">
              <w:rPr>
                <w:rFonts w:ascii="GHEA Grapalat" w:hAnsi="GHEA Grapalat" w:cs="Sylfaen"/>
                <w:b/>
                <w:bCs/>
              </w:rPr>
              <w:t xml:space="preserve"> </w:t>
            </w:r>
            <w:r w:rsidR="006E58A4">
              <w:rPr>
                <w:rFonts w:ascii="GHEA Grapalat" w:hAnsi="GHEA Grapalat" w:cs="Sylfaen"/>
                <w:b/>
                <w:bCs/>
              </w:rPr>
              <w:t>և այլն</w:t>
            </w:r>
            <w:r w:rsidR="003D7FB8" w:rsidRPr="008276FE">
              <w:rPr>
                <w:rFonts w:ascii="GHEA Grapalat" w:hAnsi="GHEA Grapalat"/>
                <w:b/>
                <w:bCs/>
              </w:rPr>
              <w:t>)</w:t>
            </w:r>
            <w:r w:rsidR="006E58A4">
              <w:rPr>
                <w:rFonts w:ascii="GHEA Grapalat" w:hAnsi="GHEA Grapalat"/>
                <w:b/>
                <w:bCs/>
              </w:rPr>
              <w:t xml:space="preserve"> </w:t>
            </w:r>
            <w:r w:rsidR="00E66B46" w:rsidRPr="00E66B46">
              <w:rPr>
                <w:rStyle w:val="Emphasis"/>
                <w:rFonts w:ascii="GHEA Grapalat" w:hAnsi="GHEA Grapalat"/>
              </w:rPr>
              <w:t xml:space="preserve"> </w:t>
            </w:r>
            <w:r w:rsidR="006E58A4" w:rsidRPr="006E58A4">
              <w:rPr>
                <w:rStyle w:val="Strong"/>
                <w:rFonts w:ascii="GHEA Grapalat" w:hAnsi="GHEA Grapalat"/>
              </w:rPr>
              <w:t>(D60-D64),</w:t>
            </w:r>
            <w:r w:rsidR="006E58A4" w:rsidRPr="00E66B46">
              <w:rPr>
                <w:rStyle w:val="Strong"/>
                <w:rFonts w:ascii="GHEA Grapalat" w:hAnsi="GHEA Grapalat"/>
              </w:rPr>
              <w:t xml:space="preserve"> </w:t>
            </w:r>
            <w:r w:rsidR="00E66B46" w:rsidRPr="00E66B46">
              <w:rPr>
                <w:rStyle w:val="Strong"/>
                <w:rFonts w:ascii="GHEA Grapalat" w:hAnsi="GHEA Grapalat"/>
              </w:rPr>
              <w:t>(D70-D77)</w:t>
            </w:r>
          </w:p>
          <w:p w:rsidR="003D7FB8" w:rsidRPr="008276FE" w:rsidRDefault="003D7FB8">
            <w:pPr>
              <w:rPr>
                <w:rFonts w:ascii="GHEA Grapalat" w:hAnsi="GHEA Grapalat"/>
              </w:rPr>
            </w:pPr>
          </w:p>
        </w:tc>
      </w:tr>
    </w:tbl>
    <w:tbl>
      <w:tblPr>
        <w:tblStyle w:val="TableGrid7"/>
        <w:tblW w:w="11199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69"/>
        <w:gridCol w:w="2917"/>
        <w:gridCol w:w="2127"/>
        <w:gridCol w:w="5386"/>
      </w:tblGrid>
      <w:tr w:rsidR="00915C34" w:rsidRPr="008276FE" w:rsidTr="00AC6575">
        <w:tc>
          <w:tcPr>
            <w:tcW w:w="769" w:type="dxa"/>
          </w:tcPr>
          <w:p w:rsidR="00915C34" w:rsidRPr="008276FE" w:rsidRDefault="00915C34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2917" w:type="dxa"/>
          </w:tcPr>
          <w:p w:rsidR="00915C34" w:rsidRPr="008276FE" w:rsidRDefault="00915C34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արագ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և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դանդաղ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զարգացող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պերիֆերիկ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կազմի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զգալի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փոփոխություններով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և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պարբերական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սրացումներով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արյունաստեղծման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ֆունկցիայի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դանդաղ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զարգացող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չափավոր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խանգարումներով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և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հազվադեպ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սրացումներով</w:t>
            </w:r>
          </w:p>
        </w:tc>
        <w:tc>
          <w:tcPr>
            <w:tcW w:w="7513" w:type="dxa"/>
            <w:gridSpan w:val="2"/>
          </w:tcPr>
          <w:p w:rsidR="00915C34" w:rsidRPr="008276FE" w:rsidRDefault="00915C34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915C34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915C34" w:rsidRPr="008276FE" w:rsidTr="00AC6575">
        <w:tc>
          <w:tcPr>
            <w:tcW w:w="769" w:type="dxa"/>
          </w:tcPr>
          <w:p w:rsidR="00915C34" w:rsidRPr="008276FE" w:rsidRDefault="00915C34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2917" w:type="dxa"/>
          </w:tcPr>
          <w:p w:rsidR="00915C34" w:rsidRPr="008276FE" w:rsidRDefault="00915C34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ստացիոնար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բուժում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չպահանջող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չափավոր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երկրորդային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սակավարյունություն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լեյկոպենիա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տրոմբոցիտոպենիա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վիճակ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ճառագայթային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ու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ցիտոստատիկ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բուժումից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հետո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127" w:type="dxa"/>
          </w:tcPr>
          <w:p w:rsidR="00915C34" w:rsidRPr="008276FE" w:rsidRDefault="00915C34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  <w:tc>
          <w:tcPr>
            <w:tcW w:w="5386" w:type="dxa"/>
          </w:tcPr>
          <w:p w:rsidR="00915C34" w:rsidRPr="00915C34" w:rsidRDefault="00915C34" w:rsidP="00424BC4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  <w:r w:rsidRPr="001E7B3F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 xml:space="preserve">                </w:t>
            </w:r>
            <w:r w:rsidRPr="00915C34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>Պիտանի է ծառայության համար</w:t>
            </w:r>
          </w:p>
        </w:tc>
      </w:tr>
    </w:tbl>
    <w:tbl>
      <w:tblPr>
        <w:tblStyle w:val="TableGrid"/>
        <w:tblW w:w="11199" w:type="dxa"/>
        <w:tblInd w:w="-743" w:type="dxa"/>
        <w:tblLook w:val="04A0" w:firstRow="1" w:lastRow="0" w:firstColumn="1" w:lastColumn="0" w:noHBand="0" w:noVBand="1"/>
      </w:tblPr>
      <w:tblGrid>
        <w:gridCol w:w="11199"/>
      </w:tblGrid>
      <w:tr w:rsidR="00BE746D" w:rsidRPr="008276FE" w:rsidTr="00AE2D85">
        <w:tc>
          <w:tcPr>
            <w:tcW w:w="11199" w:type="dxa"/>
          </w:tcPr>
          <w:p w:rsidR="00BE746D" w:rsidRPr="008276FE" w:rsidRDefault="00915C34" w:rsidP="00651D43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</w:rPr>
            </w:pPr>
            <w:r w:rsidRPr="000F18F8">
              <w:rPr>
                <w:rFonts w:ascii="GHEA Grapalat" w:hAnsi="GHEA Grapalat" w:cs="Sylfaen"/>
                <w:b/>
                <w:bCs/>
              </w:rPr>
              <w:t>19</w:t>
            </w:r>
            <w:r w:rsidR="00991E37" w:rsidRPr="008276FE">
              <w:rPr>
                <w:rFonts w:ascii="GHEA Grapalat" w:hAnsi="GHEA Grapalat" w:cs="Sylfaen"/>
                <w:b/>
                <w:bCs/>
              </w:rPr>
              <w:t>.</w:t>
            </w:r>
            <w:r w:rsidR="00BE746D" w:rsidRPr="008276FE">
              <w:rPr>
                <w:rFonts w:ascii="GHEA Grapalat" w:hAnsi="GHEA Grapalat" w:cs="Sylfaen"/>
                <w:b/>
                <w:bCs/>
              </w:rPr>
              <w:t xml:space="preserve"> </w:t>
            </w:r>
            <w:proofErr w:type="spellStart"/>
            <w:r w:rsidR="00BE746D" w:rsidRPr="008276FE">
              <w:rPr>
                <w:rFonts w:ascii="GHEA Grapalat" w:hAnsi="GHEA Grapalat" w:cs="Sylfaen"/>
                <w:b/>
                <w:bCs/>
              </w:rPr>
              <w:t>Էկզոգեն</w:t>
            </w:r>
            <w:proofErr w:type="spellEnd"/>
            <w:r w:rsidR="00BE746D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BE746D" w:rsidRPr="008276FE">
              <w:rPr>
                <w:rFonts w:ascii="GHEA Grapalat" w:hAnsi="GHEA Grapalat" w:cs="Sylfaen"/>
                <w:b/>
                <w:bCs/>
              </w:rPr>
              <w:t>սուր</w:t>
            </w:r>
            <w:r w:rsidR="00BE746D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BE746D" w:rsidRPr="008276FE">
              <w:rPr>
                <w:rFonts w:ascii="GHEA Grapalat" w:hAnsi="GHEA Grapalat" w:cs="Sylfaen"/>
                <w:b/>
                <w:bCs/>
              </w:rPr>
              <w:t>կամ</w:t>
            </w:r>
            <w:r w:rsidR="00BE746D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BE746D" w:rsidRPr="008276FE">
              <w:rPr>
                <w:rFonts w:ascii="GHEA Grapalat" w:hAnsi="GHEA Grapalat" w:cs="Sylfaen"/>
                <w:b/>
                <w:bCs/>
              </w:rPr>
              <w:t>քրոնիկական</w:t>
            </w:r>
            <w:r w:rsidR="00BE746D" w:rsidRPr="008276FE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="00BE746D" w:rsidRPr="008276FE">
              <w:rPr>
                <w:rFonts w:ascii="GHEA Grapalat" w:hAnsi="GHEA Grapalat" w:cs="Sylfaen"/>
                <w:b/>
                <w:bCs/>
              </w:rPr>
              <w:t>ինտոքսիկացիաների</w:t>
            </w:r>
            <w:proofErr w:type="spellEnd"/>
            <w:r w:rsidR="00BE746D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BE746D" w:rsidRPr="008276FE">
              <w:rPr>
                <w:rFonts w:ascii="GHEA Grapalat" w:hAnsi="GHEA Grapalat" w:cs="Sylfaen"/>
                <w:b/>
                <w:bCs/>
              </w:rPr>
              <w:t>սրացումների</w:t>
            </w:r>
            <w:r w:rsidR="00BE746D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BE746D" w:rsidRPr="008276FE">
              <w:rPr>
                <w:rFonts w:ascii="GHEA Grapalat" w:hAnsi="GHEA Grapalat" w:cs="Sylfaen"/>
                <w:b/>
                <w:bCs/>
              </w:rPr>
              <w:t>կամ</w:t>
            </w:r>
            <w:r w:rsidR="00BE746D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BE746D" w:rsidRPr="008276FE">
              <w:rPr>
                <w:rFonts w:ascii="GHEA Grapalat" w:hAnsi="GHEA Grapalat" w:cs="Sylfaen"/>
                <w:b/>
                <w:bCs/>
              </w:rPr>
              <w:t>ազդեցությունների</w:t>
            </w:r>
            <w:r w:rsidR="00BE746D" w:rsidRPr="008276FE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="00BE746D" w:rsidRPr="008276FE">
              <w:rPr>
                <w:rFonts w:ascii="GHEA Grapalat" w:hAnsi="GHEA Grapalat" w:cs="Sylfaen"/>
                <w:b/>
                <w:bCs/>
              </w:rPr>
              <w:t>հետևանքներ</w:t>
            </w:r>
            <w:proofErr w:type="spellEnd"/>
            <w:r w:rsidR="00BE746D" w:rsidRPr="008276FE">
              <w:rPr>
                <w:rFonts w:ascii="GHEA Grapalat" w:hAnsi="GHEA Grapalat"/>
                <w:b/>
                <w:bCs/>
              </w:rPr>
              <w:t xml:space="preserve">, </w:t>
            </w:r>
            <w:proofErr w:type="spellStart"/>
            <w:r w:rsidR="00BE746D" w:rsidRPr="008276FE">
              <w:rPr>
                <w:rFonts w:ascii="GHEA Grapalat" w:hAnsi="GHEA Grapalat" w:cs="Sylfaen"/>
                <w:b/>
                <w:bCs/>
              </w:rPr>
              <w:t>ա</w:t>
            </w:r>
            <w:r w:rsidR="00A7684A">
              <w:rPr>
                <w:rFonts w:ascii="GHEA Grapalat" w:hAnsi="GHEA Grapalat" w:cs="Sylfaen"/>
                <w:b/>
                <w:bCs/>
              </w:rPr>
              <w:t>լ</w:t>
            </w:r>
            <w:r w:rsidR="00BE746D" w:rsidRPr="008276FE">
              <w:rPr>
                <w:rFonts w:ascii="GHEA Grapalat" w:hAnsi="GHEA Grapalat" w:cs="Sylfaen"/>
                <w:b/>
                <w:bCs/>
              </w:rPr>
              <w:t>լերգիկ</w:t>
            </w:r>
            <w:proofErr w:type="spellEnd"/>
            <w:r w:rsidR="00BE746D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BE746D" w:rsidRPr="008276FE">
              <w:rPr>
                <w:rFonts w:ascii="GHEA Grapalat" w:hAnsi="GHEA Grapalat" w:cs="Sylfaen"/>
                <w:b/>
                <w:bCs/>
              </w:rPr>
              <w:t>հիվանդություններ</w:t>
            </w:r>
            <w:r w:rsidR="00FF3533" w:rsidRPr="00FF3533">
              <w:rPr>
                <w:rStyle w:val="Strong"/>
                <w:rFonts w:ascii="GHEA Grapalat" w:hAnsi="GHEA Grapalat"/>
              </w:rPr>
              <w:t>(T36-T50)</w:t>
            </w:r>
          </w:p>
        </w:tc>
      </w:tr>
    </w:tbl>
    <w:tbl>
      <w:tblPr>
        <w:tblStyle w:val="TableGrid8"/>
        <w:tblW w:w="11199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69"/>
        <w:gridCol w:w="2917"/>
        <w:gridCol w:w="4962"/>
        <w:gridCol w:w="2551"/>
      </w:tblGrid>
      <w:tr w:rsidR="000F18F8" w:rsidRPr="008276FE" w:rsidTr="00AC6575">
        <w:tc>
          <w:tcPr>
            <w:tcW w:w="769" w:type="dxa"/>
          </w:tcPr>
          <w:p w:rsidR="000F18F8" w:rsidRPr="008276FE" w:rsidRDefault="000F18F8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2917" w:type="dxa"/>
          </w:tcPr>
          <w:p w:rsidR="000F18F8" w:rsidRPr="008276FE" w:rsidRDefault="000F18F8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ֆունկցիաների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և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խիստ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խանգարումով</w:t>
            </w:r>
            <w:proofErr w:type="spellEnd"/>
          </w:p>
        </w:tc>
        <w:tc>
          <w:tcPr>
            <w:tcW w:w="7513" w:type="dxa"/>
            <w:gridSpan w:val="2"/>
          </w:tcPr>
          <w:p w:rsidR="000F18F8" w:rsidRPr="008276FE" w:rsidRDefault="000F18F8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0F18F8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0F18F8" w:rsidRPr="008276FE" w:rsidTr="00AC6575">
        <w:tc>
          <w:tcPr>
            <w:tcW w:w="769" w:type="dxa"/>
          </w:tcPr>
          <w:p w:rsidR="000F18F8" w:rsidRPr="008276FE" w:rsidRDefault="000F18F8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2917" w:type="dxa"/>
          </w:tcPr>
          <w:p w:rsidR="000F18F8" w:rsidRPr="008276FE" w:rsidRDefault="000F18F8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ֆունկցիաների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չափավոր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խանգարումով</w:t>
            </w:r>
            <w:proofErr w:type="spellEnd"/>
          </w:p>
        </w:tc>
        <w:tc>
          <w:tcPr>
            <w:tcW w:w="4962" w:type="dxa"/>
          </w:tcPr>
          <w:p w:rsidR="000F18F8" w:rsidRPr="008276FE" w:rsidRDefault="000F18F8" w:rsidP="00A609F6">
            <w:pPr>
              <w:pStyle w:val="NoSpacing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0F18F8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  <w:tc>
          <w:tcPr>
            <w:tcW w:w="2551" w:type="dxa"/>
          </w:tcPr>
          <w:p w:rsidR="000F18F8" w:rsidRPr="008276FE" w:rsidRDefault="000F18F8" w:rsidP="00F76BD9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  <w:r w:rsidRPr="000F18F8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>Պիտանի է ծառայության համար</w:t>
            </w:r>
          </w:p>
          <w:p w:rsidR="000F18F8" w:rsidRPr="008276FE" w:rsidRDefault="000F18F8" w:rsidP="00F77E30">
            <w:pPr>
              <w:pStyle w:val="NoSpacing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</w:tr>
    </w:tbl>
    <w:tbl>
      <w:tblPr>
        <w:tblStyle w:val="TableGrid"/>
        <w:tblW w:w="11199" w:type="dxa"/>
        <w:tblInd w:w="-743" w:type="dxa"/>
        <w:tblLook w:val="04A0" w:firstRow="1" w:lastRow="0" w:firstColumn="1" w:lastColumn="0" w:noHBand="0" w:noVBand="1"/>
      </w:tblPr>
      <w:tblGrid>
        <w:gridCol w:w="11199"/>
      </w:tblGrid>
      <w:tr w:rsidR="00CC7BA0" w:rsidRPr="008276FE" w:rsidTr="00AE2D85">
        <w:tc>
          <w:tcPr>
            <w:tcW w:w="11199" w:type="dxa"/>
          </w:tcPr>
          <w:p w:rsidR="00CC7BA0" w:rsidRPr="008276FE" w:rsidRDefault="00DD179D" w:rsidP="001956BB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  <w:b/>
                <w:bCs/>
              </w:rPr>
              <w:t>2</w:t>
            </w:r>
            <w:r w:rsidR="000F18F8">
              <w:rPr>
                <w:rFonts w:ascii="GHEA Grapalat" w:hAnsi="GHEA Grapalat" w:cs="Sylfaen"/>
                <w:b/>
                <w:bCs/>
                <w:lang w:val="en-US"/>
              </w:rPr>
              <w:t>0</w:t>
            </w:r>
            <w:r w:rsidR="00991E37" w:rsidRPr="008276FE">
              <w:rPr>
                <w:rFonts w:ascii="GHEA Grapalat" w:hAnsi="GHEA Grapalat" w:cs="Sylfaen"/>
                <w:b/>
                <w:bCs/>
                <w:lang w:val="en-US"/>
              </w:rPr>
              <w:t xml:space="preserve">. </w:t>
            </w:r>
            <w:r w:rsidR="00CC7BA0" w:rsidRPr="008276FE">
              <w:rPr>
                <w:rFonts w:ascii="GHEA Grapalat" w:hAnsi="GHEA Grapalat" w:cs="Sylfaen"/>
                <w:b/>
                <w:bCs/>
              </w:rPr>
              <w:t>Տուբերկուլոզ</w:t>
            </w:r>
            <w:r w:rsidR="0045492C" w:rsidRPr="0060795F">
              <w:rPr>
                <w:rStyle w:val="Strong"/>
                <w:rFonts w:ascii="GHEA Grapalat" w:hAnsi="GHEA Grapalat"/>
                <w:lang w:val="en-US"/>
              </w:rPr>
              <w:t>(A15-A19)</w:t>
            </w:r>
          </w:p>
        </w:tc>
      </w:tr>
    </w:tbl>
    <w:tbl>
      <w:tblPr>
        <w:tblStyle w:val="TableGrid9"/>
        <w:tblW w:w="11199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69"/>
        <w:gridCol w:w="2917"/>
        <w:gridCol w:w="7513"/>
      </w:tblGrid>
      <w:tr w:rsidR="000F18F8" w:rsidRPr="008276FE" w:rsidTr="00AC6575">
        <w:tc>
          <w:tcPr>
            <w:tcW w:w="769" w:type="dxa"/>
          </w:tcPr>
          <w:p w:rsidR="000F18F8" w:rsidRPr="008276FE" w:rsidRDefault="000F18F8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2917" w:type="dxa"/>
          </w:tcPr>
          <w:p w:rsidR="000F18F8" w:rsidRPr="008276FE" w:rsidRDefault="000F18F8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ակտիվ՝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պրոգրեսիվող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միկոբակտերիայի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արտազատմամբ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քայքայմամբ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ակտիվ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մարող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`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առանց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միկոբակտերիայի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արտազատման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և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քայքայման</w:t>
            </w:r>
          </w:p>
        </w:tc>
        <w:tc>
          <w:tcPr>
            <w:tcW w:w="7513" w:type="dxa"/>
          </w:tcPr>
          <w:p w:rsidR="000F18F8" w:rsidRPr="008276FE" w:rsidRDefault="000F18F8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0F18F8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0F18F8" w:rsidRPr="008276FE" w:rsidTr="00AC6575">
        <w:tc>
          <w:tcPr>
            <w:tcW w:w="769" w:type="dxa"/>
          </w:tcPr>
          <w:p w:rsidR="000F18F8" w:rsidRPr="008276FE" w:rsidRDefault="000F18F8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2917" w:type="dxa"/>
          </w:tcPr>
          <w:p w:rsidR="000F18F8" w:rsidRPr="008276FE" w:rsidRDefault="000F18F8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ակտիվ</w:t>
            </w:r>
          </w:p>
        </w:tc>
        <w:tc>
          <w:tcPr>
            <w:tcW w:w="7513" w:type="dxa"/>
          </w:tcPr>
          <w:p w:rsidR="000F18F8" w:rsidRPr="008276FE" w:rsidRDefault="000F18F8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0F18F8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</w:tbl>
    <w:tbl>
      <w:tblPr>
        <w:tblStyle w:val="TableGrid"/>
        <w:tblW w:w="11199" w:type="dxa"/>
        <w:tblInd w:w="-743" w:type="dxa"/>
        <w:tblLook w:val="04A0" w:firstRow="1" w:lastRow="0" w:firstColumn="1" w:lastColumn="0" w:noHBand="0" w:noVBand="1"/>
      </w:tblPr>
      <w:tblGrid>
        <w:gridCol w:w="11199"/>
      </w:tblGrid>
      <w:tr w:rsidR="00F841E8" w:rsidRPr="008276FE" w:rsidTr="00AE2D85">
        <w:tc>
          <w:tcPr>
            <w:tcW w:w="11199" w:type="dxa"/>
          </w:tcPr>
          <w:p w:rsidR="00F841E8" w:rsidRPr="008276FE" w:rsidRDefault="00DD179D" w:rsidP="001956BB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  <w:b/>
                <w:bCs/>
              </w:rPr>
              <w:t>2</w:t>
            </w:r>
            <w:r w:rsidR="000F18F8" w:rsidRPr="001E7B3F">
              <w:rPr>
                <w:rFonts w:ascii="GHEA Grapalat" w:hAnsi="GHEA Grapalat" w:cs="Sylfaen"/>
                <w:b/>
                <w:bCs/>
              </w:rPr>
              <w:t>1</w:t>
            </w:r>
            <w:r w:rsidR="00991E37" w:rsidRPr="008276FE">
              <w:rPr>
                <w:rFonts w:ascii="GHEA Grapalat" w:hAnsi="GHEA Grapalat" w:cs="Sylfaen"/>
                <w:b/>
                <w:bCs/>
              </w:rPr>
              <w:t xml:space="preserve">. </w:t>
            </w:r>
            <w:r w:rsidR="00F3707C" w:rsidRPr="008276FE">
              <w:rPr>
                <w:rFonts w:ascii="GHEA Grapalat" w:hAnsi="GHEA Grapalat" w:cs="Sylfaen"/>
                <w:b/>
                <w:bCs/>
              </w:rPr>
              <w:t xml:space="preserve"> Թոքերի</w:t>
            </w:r>
            <w:r w:rsidR="00F3707C" w:rsidRPr="008276FE">
              <w:rPr>
                <w:rFonts w:ascii="GHEA Grapalat" w:hAnsi="GHEA Grapalat"/>
                <w:b/>
                <w:bCs/>
              </w:rPr>
              <w:t xml:space="preserve">, </w:t>
            </w:r>
            <w:r w:rsidR="00F3707C" w:rsidRPr="008276FE">
              <w:rPr>
                <w:rFonts w:ascii="GHEA Grapalat" w:hAnsi="GHEA Grapalat" w:cs="Sylfaen"/>
                <w:b/>
                <w:bCs/>
              </w:rPr>
              <w:t>շնչառական</w:t>
            </w:r>
            <w:r w:rsidR="00F3707C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F3707C" w:rsidRPr="008276FE">
              <w:rPr>
                <w:rFonts w:ascii="GHEA Grapalat" w:hAnsi="GHEA Grapalat" w:cs="Sylfaen"/>
                <w:b/>
                <w:bCs/>
              </w:rPr>
              <w:t>ուղիների</w:t>
            </w:r>
            <w:r w:rsidR="00F3707C" w:rsidRPr="008276FE">
              <w:rPr>
                <w:rFonts w:ascii="GHEA Grapalat" w:hAnsi="GHEA Grapalat"/>
                <w:b/>
                <w:bCs/>
              </w:rPr>
              <w:t xml:space="preserve">, </w:t>
            </w:r>
            <w:proofErr w:type="spellStart"/>
            <w:r w:rsidR="00F3707C" w:rsidRPr="008276FE">
              <w:rPr>
                <w:rFonts w:ascii="GHEA Grapalat" w:hAnsi="GHEA Grapalat" w:cs="Sylfaen"/>
                <w:b/>
                <w:bCs/>
              </w:rPr>
              <w:t>պլևրայի</w:t>
            </w:r>
            <w:proofErr w:type="spellEnd"/>
            <w:r w:rsidR="00F3707C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F3707C" w:rsidRPr="008276FE">
              <w:rPr>
                <w:rFonts w:ascii="GHEA Grapalat" w:hAnsi="GHEA Grapalat" w:cs="Sylfaen"/>
                <w:b/>
                <w:bCs/>
              </w:rPr>
              <w:t>ոչ</w:t>
            </w:r>
            <w:r w:rsidR="00F3707C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F3707C" w:rsidRPr="008276FE">
              <w:rPr>
                <w:rFonts w:ascii="GHEA Grapalat" w:hAnsi="GHEA Grapalat" w:cs="Sylfaen"/>
                <w:b/>
                <w:bCs/>
              </w:rPr>
              <w:t>տուբերկուլյոզային</w:t>
            </w:r>
            <w:r w:rsidR="00F3707C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F3707C" w:rsidRPr="008276FE">
              <w:rPr>
                <w:rFonts w:ascii="GHEA Grapalat" w:hAnsi="GHEA Grapalat" w:cs="Sylfaen"/>
                <w:b/>
                <w:bCs/>
              </w:rPr>
              <w:t>բնույթի</w:t>
            </w:r>
            <w:r w:rsidR="00F3707C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F3707C" w:rsidRPr="008276FE">
              <w:rPr>
                <w:rFonts w:ascii="GHEA Grapalat" w:hAnsi="GHEA Grapalat" w:cs="Sylfaen"/>
                <w:b/>
                <w:bCs/>
              </w:rPr>
              <w:t>քրոնիկական</w:t>
            </w:r>
            <w:r w:rsidR="00F3707C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F3707C" w:rsidRPr="008276FE">
              <w:rPr>
                <w:rFonts w:ascii="GHEA Grapalat" w:hAnsi="GHEA Grapalat" w:cs="Sylfaen"/>
                <w:b/>
                <w:bCs/>
              </w:rPr>
              <w:t>հիվանդություններ</w:t>
            </w:r>
            <w:r w:rsidR="00F3707C" w:rsidRPr="008276FE">
              <w:rPr>
                <w:rFonts w:ascii="GHEA Grapalat" w:hAnsi="GHEA Grapalat"/>
                <w:b/>
                <w:bCs/>
              </w:rPr>
              <w:t xml:space="preserve">, </w:t>
            </w:r>
            <w:r w:rsidR="00F3707C" w:rsidRPr="008276FE">
              <w:rPr>
                <w:rFonts w:ascii="GHEA Grapalat" w:hAnsi="GHEA Grapalat" w:cs="Sylfaen"/>
                <w:b/>
                <w:bCs/>
              </w:rPr>
              <w:t>զարգացման</w:t>
            </w:r>
            <w:r w:rsidR="00F3707C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F3707C" w:rsidRPr="008276FE">
              <w:rPr>
                <w:rFonts w:ascii="GHEA Grapalat" w:hAnsi="GHEA Grapalat" w:cs="Sylfaen"/>
                <w:b/>
                <w:bCs/>
              </w:rPr>
              <w:t>արատներ</w:t>
            </w:r>
            <w:r w:rsidR="00F3707C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F3707C" w:rsidRPr="008276FE">
              <w:rPr>
                <w:rFonts w:ascii="GHEA Grapalat" w:hAnsi="GHEA Grapalat" w:cs="Sylfaen"/>
                <w:b/>
                <w:bCs/>
              </w:rPr>
              <w:t>և</w:t>
            </w:r>
            <w:r w:rsidR="00F3707C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F3707C" w:rsidRPr="008276FE">
              <w:rPr>
                <w:rFonts w:ascii="GHEA Grapalat" w:hAnsi="GHEA Grapalat" w:cs="Sylfaen"/>
                <w:b/>
                <w:bCs/>
              </w:rPr>
              <w:t>սուր</w:t>
            </w:r>
            <w:r w:rsidR="00F3707C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F3707C" w:rsidRPr="008276FE">
              <w:rPr>
                <w:rFonts w:ascii="GHEA Grapalat" w:hAnsi="GHEA Grapalat" w:cs="Sylfaen"/>
                <w:b/>
                <w:bCs/>
              </w:rPr>
              <w:t>հիվանդություններից</w:t>
            </w:r>
            <w:r w:rsidR="00F3707C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F3707C" w:rsidRPr="008276FE">
              <w:rPr>
                <w:rFonts w:ascii="GHEA Grapalat" w:hAnsi="GHEA Grapalat" w:cs="Sylfaen"/>
                <w:b/>
                <w:bCs/>
              </w:rPr>
              <w:t>հետո</w:t>
            </w:r>
            <w:r w:rsidR="00F3707C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F3707C" w:rsidRPr="008276FE">
              <w:rPr>
                <w:rFonts w:ascii="GHEA Grapalat" w:hAnsi="GHEA Grapalat" w:cs="Sylfaen"/>
                <w:b/>
                <w:bCs/>
              </w:rPr>
              <w:t>կայուն</w:t>
            </w:r>
            <w:r w:rsidR="00F3707C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F3707C" w:rsidRPr="008276FE">
              <w:rPr>
                <w:rFonts w:ascii="GHEA Grapalat" w:hAnsi="GHEA Grapalat" w:cs="Sylfaen"/>
                <w:b/>
                <w:bCs/>
              </w:rPr>
              <w:t>մնացորդային</w:t>
            </w:r>
            <w:r w:rsidR="00F3707C" w:rsidRPr="008276FE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="00F3707C" w:rsidRPr="008276FE">
              <w:rPr>
                <w:rFonts w:ascii="GHEA Grapalat" w:hAnsi="GHEA Grapalat" w:cs="Sylfaen"/>
                <w:b/>
                <w:bCs/>
              </w:rPr>
              <w:t>երևույթներ</w:t>
            </w:r>
            <w:proofErr w:type="spellEnd"/>
            <w:r w:rsidR="00FA2498" w:rsidRPr="00FA2498">
              <w:rPr>
                <w:rStyle w:val="Strong"/>
                <w:rFonts w:ascii="GHEA Grapalat" w:hAnsi="GHEA Grapalat"/>
              </w:rPr>
              <w:t>(J00-J99)</w:t>
            </w:r>
          </w:p>
        </w:tc>
      </w:tr>
    </w:tbl>
    <w:tbl>
      <w:tblPr>
        <w:tblStyle w:val="TableGrid10"/>
        <w:tblW w:w="11199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880"/>
        <w:gridCol w:w="2806"/>
        <w:gridCol w:w="7513"/>
      </w:tblGrid>
      <w:tr w:rsidR="000F18F8" w:rsidRPr="008276FE" w:rsidTr="00AC6575">
        <w:tc>
          <w:tcPr>
            <w:tcW w:w="880" w:type="dxa"/>
          </w:tcPr>
          <w:p w:rsidR="000F18F8" w:rsidRPr="008276FE" w:rsidRDefault="000F18F8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2806" w:type="dxa"/>
          </w:tcPr>
          <w:p w:rsidR="000F18F8" w:rsidRPr="008276FE" w:rsidRDefault="000F18F8" w:rsidP="00991E37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ֆունկցիաների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խիստ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 և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խանգարումով</w:t>
            </w:r>
            <w:proofErr w:type="spellEnd"/>
          </w:p>
        </w:tc>
        <w:tc>
          <w:tcPr>
            <w:tcW w:w="7513" w:type="dxa"/>
          </w:tcPr>
          <w:p w:rsidR="000F18F8" w:rsidRPr="008276FE" w:rsidRDefault="000F18F8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0F18F8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0F18F8" w:rsidRPr="008276FE" w:rsidTr="00AC6575">
        <w:tc>
          <w:tcPr>
            <w:tcW w:w="880" w:type="dxa"/>
          </w:tcPr>
          <w:p w:rsidR="000F18F8" w:rsidRPr="008276FE" w:rsidRDefault="000F18F8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2806" w:type="dxa"/>
          </w:tcPr>
          <w:p w:rsidR="000F18F8" w:rsidRPr="008276FE" w:rsidRDefault="000F18F8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հաճախակի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սրացումներով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ֆունկցիաների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չափավոր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խանգարումով</w:t>
            </w:r>
            <w:proofErr w:type="spellEnd"/>
          </w:p>
        </w:tc>
        <w:tc>
          <w:tcPr>
            <w:tcW w:w="7513" w:type="dxa"/>
          </w:tcPr>
          <w:p w:rsidR="000F18F8" w:rsidRPr="008276FE" w:rsidRDefault="000F18F8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0F18F8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</w:tbl>
    <w:tbl>
      <w:tblPr>
        <w:tblStyle w:val="TableGrid"/>
        <w:tblW w:w="11199" w:type="dxa"/>
        <w:tblInd w:w="-743" w:type="dxa"/>
        <w:tblLook w:val="04A0" w:firstRow="1" w:lastRow="0" w:firstColumn="1" w:lastColumn="0" w:noHBand="0" w:noVBand="1"/>
      </w:tblPr>
      <w:tblGrid>
        <w:gridCol w:w="11199"/>
      </w:tblGrid>
      <w:tr w:rsidR="0053672E" w:rsidRPr="008276FE" w:rsidTr="00AE2D85">
        <w:tc>
          <w:tcPr>
            <w:tcW w:w="11199" w:type="dxa"/>
          </w:tcPr>
          <w:p w:rsidR="0053672E" w:rsidRPr="008276FE" w:rsidRDefault="00DD179D" w:rsidP="001956BB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  <w:b/>
                <w:bCs/>
              </w:rPr>
              <w:t>2</w:t>
            </w:r>
            <w:r w:rsidR="000F18F8">
              <w:rPr>
                <w:rFonts w:ascii="GHEA Grapalat" w:hAnsi="GHEA Grapalat" w:cs="Sylfaen"/>
                <w:b/>
                <w:bCs/>
                <w:lang w:val="en-US"/>
              </w:rPr>
              <w:t>2</w:t>
            </w:r>
            <w:r w:rsidR="00991E37" w:rsidRPr="00B045FF">
              <w:rPr>
                <w:rFonts w:ascii="GHEA Grapalat" w:hAnsi="GHEA Grapalat" w:cs="Sylfaen"/>
                <w:b/>
                <w:bCs/>
              </w:rPr>
              <w:t xml:space="preserve">. </w:t>
            </w:r>
            <w:r w:rsidR="0053672E" w:rsidRPr="008276FE">
              <w:rPr>
                <w:rFonts w:ascii="GHEA Grapalat" w:hAnsi="GHEA Grapalat" w:cs="Sylfaen"/>
                <w:b/>
                <w:bCs/>
              </w:rPr>
              <w:t xml:space="preserve"> </w:t>
            </w:r>
            <w:proofErr w:type="spellStart"/>
            <w:r w:rsidR="0053672E" w:rsidRPr="008276FE">
              <w:rPr>
                <w:rFonts w:ascii="GHEA Grapalat" w:hAnsi="GHEA Grapalat" w:cs="Sylfaen"/>
                <w:b/>
                <w:bCs/>
              </w:rPr>
              <w:t>Բրոնխիալ</w:t>
            </w:r>
            <w:proofErr w:type="spellEnd"/>
            <w:r w:rsidR="0053672E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53672E" w:rsidRPr="008276FE">
              <w:rPr>
                <w:rFonts w:ascii="GHEA Grapalat" w:hAnsi="GHEA Grapalat" w:cs="Sylfaen"/>
                <w:b/>
                <w:bCs/>
              </w:rPr>
              <w:t>ասթմա</w:t>
            </w:r>
            <w:r w:rsidR="00C469E5" w:rsidRPr="00B045FF">
              <w:rPr>
                <w:rStyle w:val="Strong"/>
                <w:rFonts w:ascii="GHEA Grapalat" w:hAnsi="GHEA Grapalat"/>
              </w:rPr>
              <w:t>(J</w:t>
            </w:r>
            <w:r w:rsidR="00B045FF">
              <w:rPr>
                <w:rStyle w:val="Strong"/>
                <w:rFonts w:ascii="GHEA Grapalat" w:hAnsi="GHEA Grapalat"/>
                <w:lang w:val="en-US"/>
              </w:rPr>
              <w:t>45</w:t>
            </w:r>
            <w:r w:rsidR="00C469E5" w:rsidRPr="00B045FF">
              <w:rPr>
                <w:rStyle w:val="Strong"/>
                <w:rFonts w:ascii="GHEA Grapalat" w:hAnsi="GHEA Grapalat"/>
              </w:rPr>
              <w:t>)</w:t>
            </w:r>
            <w:r w:rsidR="00B045FF" w:rsidRPr="00B045FF">
              <w:t xml:space="preserve"> </w:t>
            </w:r>
          </w:p>
        </w:tc>
      </w:tr>
    </w:tbl>
    <w:tbl>
      <w:tblPr>
        <w:tblStyle w:val="TableGrid11"/>
        <w:tblW w:w="11199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880"/>
        <w:gridCol w:w="2806"/>
        <w:gridCol w:w="4962"/>
        <w:gridCol w:w="2551"/>
      </w:tblGrid>
      <w:tr w:rsidR="000F18F8" w:rsidRPr="008276FE" w:rsidTr="00AC6575">
        <w:tc>
          <w:tcPr>
            <w:tcW w:w="880" w:type="dxa"/>
          </w:tcPr>
          <w:p w:rsidR="000F18F8" w:rsidRPr="008276FE" w:rsidRDefault="000F18F8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2806" w:type="dxa"/>
          </w:tcPr>
          <w:p w:rsidR="000F18F8" w:rsidRPr="008276FE" w:rsidRDefault="000F18F8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ծանր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ձևեր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`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հաճախակի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նոպաներով</w:t>
            </w:r>
          </w:p>
        </w:tc>
        <w:tc>
          <w:tcPr>
            <w:tcW w:w="7513" w:type="dxa"/>
            <w:gridSpan w:val="2"/>
          </w:tcPr>
          <w:p w:rsidR="000F18F8" w:rsidRPr="008276FE" w:rsidRDefault="000F18F8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0F18F8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0F18F8" w:rsidRPr="008276FE" w:rsidTr="00AC6575">
        <w:tc>
          <w:tcPr>
            <w:tcW w:w="880" w:type="dxa"/>
          </w:tcPr>
          <w:p w:rsidR="000F18F8" w:rsidRPr="008276FE" w:rsidRDefault="000F18F8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2806" w:type="dxa"/>
          </w:tcPr>
          <w:p w:rsidR="000F18F8" w:rsidRPr="008276FE" w:rsidRDefault="000F18F8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միջին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աստիճանի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ծանրության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ձևեր</w:t>
            </w:r>
            <w:proofErr w:type="spellEnd"/>
          </w:p>
        </w:tc>
        <w:tc>
          <w:tcPr>
            <w:tcW w:w="7513" w:type="dxa"/>
            <w:gridSpan w:val="2"/>
          </w:tcPr>
          <w:p w:rsidR="000F18F8" w:rsidRPr="008276FE" w:rsidRDefault="000F18F8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0F18F8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0F18F8" w:rsidRPr="008276FE" w:rsidTr="00AC6575">
        <w:tc>
          <w:tcPr>
            <w:tcW w:w="880" w:type="dxa"/>
          </w:tcPr>
          <w:p w:rsidR="000F18F8" w:rsidRPr="008276FE" w:rsidRDefault="000F18F8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2806" w:type="dxa"/>
          </w:tcPr>
          <w:p w:rsidR="000F18F8" w:rsidRPr="008276FE" w:rsidRDefault="000F18F8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գ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թեթև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աստիճանի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ծանրության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ձևեր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`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հազվադեպ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նոպաներով</w:t>
            </w:r>
          </w:p>
        </w:tc>
        <w:tc>
          <w:tcPr>
            <w:tcW w:w="4962" w:type="dxa"/>
          </w:tcPr>
          <w:p w:rsidR="000F18F8" w:rsidRPr="008276FE" w:rsidRDefault="000F18F8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0F18F8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  <w:tc>
          <w:tcPr>
            <w:tcW w:w="2551" w:type="dxa"/>
          </w:tcPr>
          <w:p w:rsidR="000F18F8" w:rsidRPr="008276FE" w:rsidRDefault="000F18F8" w:rsidP="005C43D3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Փրկարարը</w:t>
            </w:r>
            <w:proofErr w:type="spellEnd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  <w:p w:rsidR="000F18F8" w:rsidRPr="008276FE" w:rsidRDefault="000F18F8" w:rsidP="00F76BD9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</w:p>
          <w:p w:rsidR="000F18F8" w:rsidRPr="008276FE" w:rsidRDefault="000F18F8" w:rsidP="00EF0F8E">
            <w:pPr>
              <w:pStyle w:val="NoSpacing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</w:tr>
    </w:tbl>
    <w:tbl>
      <w:tblPr>
        <w:tblStyle w:val="TableGrid"/>
        <w:tblW w:w="11199" w:type="dxa"/>
        <w:tblInd w:w="-743" w:type="dxa"/>
        <w:tblLook w:val="04A0" w:firstRow="1" w:lastRow="0" w:firstColumn="1" w:lastColumn="0" w:noHBand="0" w:noVBand="1"/>
      </w:tblPr>
      <w:tblGrid>
        <w:gridCol w:w="11199"/>
      </w:tblGrid>
      <w:tr w:rsidR="0092164C" w:rsidRPr="008276FE" w:rsidTr="00DD179D">
        <w:tc>
          <w:tcPr>
            <w:tcW w:w="11199" w:type="dxa"/>
          </w:tcPr>
          <w:p w:rsidR="0092164C" w:rsidRPr="008276FE" w:rsidRDefault="00DD179D" w:rsidP="001956BB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</w:rPr>
            </w:pPr>
            <w:r w:rsidRPr="001E7B3F">
              <w:rPr>
                <w:rFonts w:ascii="GHEA Grapalat" w:hAnsi="GHEA Grapalat" w:cs="Sylfaen"/>
                <w:b/>
                <w:bCs/>
              </w:rPr>
              <w:t>2</w:t>
            </w:r>
            <w:r w:rsidR="000F18F8" w:rsidRPr="001E7B3F">
              <w:rPr>
                <w:rFonts w:ascii="GHEA Grapalat" w:hAnsi="GHEA Grapalat" w:cs="Sylfaen"/>
                <w:b/>
                <w:bCs/>
              </w:rPr>
              <w:t>3</w:t>
            </w:r>
            <w:r w:rsidR="00991E37" w:rsidRPr="001E7B3F">
              <w:rPr>
                <w:rFonts w:ascii="GHEA Grapalat" w:hAnsi="GHEA Grapalat" w:cs="Sylfaen"/>
                <w:b/>
                <w:bCs/>
              </w:rPr>
              <w:t xml:space="preserve">. </w:t>
            </w:r>
            <w:r w:rsidR="0092164C" w:rsidRPr="001E7B3F">
              <w:rPr>
                <w:rFonts w:ascii="GHEA Grapalat" w:hAnsi="GHEA Grapalat" w:cs="Sylfaen"/>
                <w:b/>
                <w:bCs/>
              </w:rPr>
              <w:t xml:space="preserve"> Սրտամկանի</w:t>
            </w:r>
            <w:r w:rsidR="0092164C" w:rsidRPr="001E7B3F">
              <w:rPr>
                <w:rFonts w:ascii="GHEA Grapalat" w:hAnsi="GHEA Grapalat"/>
                <w:b/>
                <w:bCs/>
              </w:rPr>
              <w:t xml:space="preserve">, </w:t>
            </w:r>
            <w:proofErr w:type="spellStart"/>
            <w:r w:rsidR="0092164C" w:rsidRPr="001E7B3F">
              <w:rPr>
                <w:rFonts w:ascii="GHEA Grapalat" w:hAnsi="GHEA Grapalat" w:cs="Sylfaen"/>
                <w:b/>
                <w:bCs/>
              </w:rPr>
              <w:t>սրտապարկի</w:t>
            </w:r>
            <w:proofErr w:type="spellEnd"/>
            <w:r w:rsidR="0092164C" w:rsidRPr="001E7B3F">
              <w:rPr>
                <w:rFonts w:ascii="GHEA Grapalat" w:hAnsi="GHEA Grapalat"/>
                <w:b/>
                <w:bCs/>
              </w:rPr>
              <w:t xml:space="preserve"> (</w:t>
            </w:r>
            <w:proofErr w:type="spellStart"/>
            <w:r w:rsidR="0092164C" w:rsidRPr="001E7B3F">
              <w:rPr>
                <w:rFonts w:ascii="GHEA Grapalat" w:hAnsi="GHEA Grapalat" w:cs="Sylfaen"/>
                <w:b/>
                <w:bCs/>
              </w:rPr>
              <w:t>պերիկարդի</w:t>
            </w:r>
            <w:proofErr w:type="spellEnd"/>
            <w:r w:rsidR="0092164C" w:rsidRPr="001E7B3F">
              <w:rPr>
                <w:rFonts w:ascii="GHEA Grapalat" w:hAnsi="GHEA Grapalat"/>
                <w:b/>
                <w:bCs/>
              </w:rPr>
              <w:t xml:space="preserve">), </w:t>
            </w:r>
            <w:proofErr w:type="spellStart"/>
            <w:r w:rsidR="0092164C" w:rsidRPr="001E7B3F">
              <w:rPr>
                <w:rFonts w:ascii="GHEA Grapalat" w:hAnsi="GHEA Grapalat" w:cs="Sylfaen"/>
                <w:b/>
                <w:bCs/>
              </w:rPr>
              <w:t>պսակաձև</w:t>
            </w:r>
            <w:proofErr w:type="spellEnd"/>
            <w:r w:rsidR="0092164C" w:rsidRPr="001E7B3F">
              <w:rPr>
                <w:rFonts w:ascii="GHEA Grapalat" w:hAnsi="GHEA Grapalat"/>
                <w:b/>
                <w:bCs/>
              </w:rPr>
              <w:t xml:space="preserve"> </w:t>
            </w:r>
            <w:r w:rsidR="0092164C" w:rsidRPr="001E7B3F">
              <w:rPr>
                <w:rFonts w:ascii="GHEA Grapalat" w:hAnsi="GHEA Grapalat" w:cs="Sylfaen"/>
                <w:b/>
                <w:bCs/>
              </w:rPr>
              <w:t>անոթների</w:t>
            </w:r>
            <w:r w:rsidR="0092164C" w:rsidRPr="001E7B3F">
              <w:rPr>
                <w:rFonts w:ascii="GHEA Grapalat" w:hAnsi="GHEA Grapalat"/>
                <w:b/>
                <w:bCs/>
              </w:rPr>
              <w:t xml:space="preserve">, </w:t>
            </w:r>
            <w:proofErr w:type="spellStart"/>
            <w:r w:rsidR="0092164C" w:rsidRPr="001E7B3F">
              <w:rPr>
                <w:rFonts w:ascii="GHEA Grapalat" w:hAnsi="GHEA Grapalat" w:cs="Sylfaen"/>
                <w:b/>
                <w:bCs/>
              </w:rPr>
              <w:t>փականային</w:t>
            </w:r>
            <w:proofErr w:type="spellEnd"/>
            <w:r w:rsidR="0092164C" w:rsidRPr="001E7B3F">
              <w:rPr>
                <w:rFonts w:ascii="GHEA Grapalat" w:hAnsi="GHEA Grapalat"/>
                <w:b/>
                <w:bCs/>
              </w:rPr>
              <w:t xml:space="preserve"> </w:t>
            </w:r>
            <w:r w:rsidR="0092164C" w:rsidRPr="001E7B3F">
              <w:rPr>
                <w:rFonts w:ascii="GHEA Grapalat" w:hAnsi="GHEA Grapalat" w:cs="Sylfaen"/>
                <w:b/>
                <w:bCs/>
              </w:rPr>
              <w:t>ապարատի</w:t>
            </w:r>
            <w:r w:rsidR="0092164C" w:rsidRPr="001E7B3F">
              <w:rPr>
                <w:rFonts w:ascii="GHEA Grapalat" w:hAnsi="GHEA Grapalat"/>
                <w:b/>
                <w:bCs/>
              </w:rPr>
              <w:t xml:space="preserve">, </w:t>
            </w:r>
            <w:proofErr w:type="spellStart"/>
            <w:r w:rsidR="0092164C" w:rsidRPr="001E7B3F">
              <w:rPr>
                <w:rFonts w:ascii="GHEA Grapalat" w:hAnsi="GHEA Grapalat" w:cs="Sylfaen"/>
                <w:b/>
                <w:bCs/>
              </w:rPr>
              <w:t>աորտայի</w:t>
            </w:r>
            <w:proofErr w:type="spellEnd"/>
            <w:r w:rsidR="0092164C" w:rsidRPr="001E7B3F">
              <w:rPr>
                <w:rFonts w:ascii="GHEA Grapalat" w:hAnsi="GHEA Grapalat"/>
                <w:b/>
                <w:bCs/>
              </w:rPr>
              <w:t xml:space="preserve"> </w:t>
            </w:r>
            <w:r w:rsidR="0092164C" w:rsidRPr="001E7B3F">
              <w:rPr>
                <w:rFonts w:ascii="GHEA Grapalat" w:hAnsi="GHEA Grapalat" w:cs="Sylfaen"/>
                <w:b/>
                <w:bCs/>
              </w:rPr>
              <w:t>հիվանդություններ</w:t>
            </w:r>
            <w:r w:rsidR="0092164C" w:rsidRPr="001E7B3F">
              <w:rPr>
                <w:rFonts w:ascii="GHEA Grapalat" w:hAnsi="GHEA Grapalat"/>
                <w:b/>
                <w:bCs/>
              </w:rPr>
              <w:t xml:space="preserve"> </w:t>
            </w:r>
            <w:r w:rsidR="0092164C" w:rsidRPr="001E7B3F">
              <w:rPr>
                <w:rFonts w:ascii="GHEA Grapalat" w:hAnsi="GHEA Grapalat" w:cs="Sylfaen"/>
                <w:b/>
                <w:bCs/>
              </w:rPr>
              <w:t>և</w:t>
            </w:r>
            <w:r w:rsidR="0092164C" w:rsidRPr="001E7B3F">
              <w:rPr>
                <w:rFonts w:ascii="GHEA Grapalat" w:hAnsi="GHEA Grapalat"/>
                <w:b/>
                <w:bCs/>
              </w:rPr>
              <w:t xml:space="preserve"> </w:t>
            </w:r>
            <w:r w:rsidR="0092164C" w:rsidRPr="001E7B3F">
              <w:rPr>
                <w:rFonts w:ascii="GHEA Grapalat" w:hAnsi="GHEA Grapalat" w:cs="Sylfaen"/>
                <w:b/>
                <w:bCs/>
              </w:rPr>
              <w:t>զարգացման</w:t>
            </w:r>
            <w:r w:rsidR="0092164C" w:rsidRPr="001E7B3F">
              <w:rPr>
                <w:rFonts w:ascii="GHEA Grapalat" w:hAnsi="GHEA Grapalat"/>
                <w:b/>
                <w:bCs/>
              </w:rPr>
              <w:t xml:space="preserve"> </w:t>
            </w:r>
            <w:r w:rsidR="0092164C" w:rsidRPr="001E7B3F">
              <w:rPr>
                <w:rFonts w:ascii="GHEA Grapalat" w:hAnsi="GHEA Grapalat" w:cs="Sylfaen"/>
                <w:b/>
                <w:bCs/>
              </w:rPr>
              <w:t>արատներ</w:t>
            </w:r>
            <w:r w:rsidR="00DF0E4A" w:rsidRPr="001E7B3F">
              <w:rPr>
                <w:rStyle w:val="Strong"/>
                <w:rFonts w:ascii="GHEA Grapalat" w:hAnsi="GHEA Grapalat"/>
              </w:rPr>
              <w:t>(I20-I25)</w:t>
            </w:r>
          </w:p>
        </w:tc>
      </w:tr>
    </w:tbl>
    <w:tbl>
      <w:tblPr>
        <w:tblStyle w:val="TableGrid12"/>
        <w:tblW w:w="11199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69"/>
        <w:gridCol w:w="2917"/>
        <w:gridCol w:w="4962"/>
        <w:gridCol w:w="2551"/>
      </w:tblGrid>
      <w:tr w:rsidR="001E7B3F" w:rsidRPr="008276FE" w:rsidTr="00AC6575">
        <w:tc>
          <w:tcPr>
            <w:tcW w:w="769" w:type="dxa"/>
          </w:tcPr>
          <w:p w:rsidR="001E7B3F" w:rsidRPr="008276FE" w:rsidRDefault="001E7B3F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2917" w:type="dxa"/>
          </w:tcPr>
          <w:p w:rsidR="001E7B3F" w:rsidRPr="008276FE" w:rsidRDefault="001E7B3F" w:rsidP="00991E37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>)</w:t>
            </w:r>
            <w:r w:rsidRPr="00651D43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շրջանառության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խիստ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 և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արտահայտված</w:t>
            </w:r>
          </w:p>
          <w:p w:rsidR="001E7B3F" w:rsidRPr="008276FE" w:rsidRDefault="001E7B3F" w:rsidP="00991E37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խանգարումով</w:t>
            </w:r>
            <w:proofErr w:type="spellEnd"/>
          </w:p>
        </w:tc>
        <w:tc>
          <w:tcPr>
            <w:tcW w:w="7513" w:type="dxa"/>
            <w:gridSpan w:val="2"/>
          </w:tcPr>
          <w:p w:rsidR="001E7B3F" w:rsidRPr="008276FE" w:rsidRDefault="001E7B3F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1E7B3F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1E7B3F" w:rsidRPr="008276FE" w:rsidTr="00AC6575">
        <w:tc>
          <w:tcPr>
            <w:tcW w:w="769" w:type="dxa"/>
          </w:tcPr>
          <w:p w:rsidR="001E7B3F" w:rsidRPr="008276FE" w:rsidRDefault="001E7B3F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2917" w:type="dxa"/>
          </w:tcPr>
          <w:p w:rsidR="001E7B3F" w:rsidRPr="008276FE" w:rsidRDefault="001E7B3F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շրջանառության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չափավոր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խանգարումով</w:t>
            </w:r>
            <w:proofErr w:type="spellEnd"/>
          </w:p>
        </w:tc>
        <w:tc>
          <w:tcPr>
            <w:tcW w:w="4962" w:type="dxa"/>
          </w:tcPr>
          <w:p w:rsidR="001E7B3F" w:rsidRPr="008276FE" w:rsidRDefault="001E7B3F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1E7B3F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  <w:tc>
          <w:tcPr>
            <w:tcW w:w="2551" w:type="dxa"/>
          </w:tcPr>
          <w:p w:rsidR="001E7B3F" w:rsidRPr="001E7B3F" w:rsidRDefault="001E7B3F" w:rsidP="00F76BD9">
            <w:pPr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eastAsia="hy-AM"/>
              </w:rPr>
            </w:pPr>
            <w:proofErr w:type="spellStart"/>
            <w:r w:rsidRPr="001E7B3F">
              <w:rPr>
                <w:rFonts w:ascii="GHEA Grapalat" w:eastAsia="Times New Roman" w:hAnsi="GHEA Grapalat" w:cs="Times New Roman"/>
                <w:sz w:val="18"/>
                <w:szCs w:val="18"/>
                <w:lang w:eastAsia="hy-AM"/>
              </w:rPr>
              <w:t>Փրկարարը</w:t>
            </w:r>
            <w:proofErr w:type="spellEnd"/>
            <w:r w:rsidRPr="001E7B3F">
              <w:rPr>
                <w:rFonts w:ascii="GHEA Grapalat" w:eastAsia="Times New Roman" w:hAnsi="GHEA Grapalat" w:cs="Times New Roman"/>
                <w:sz w:val="18"/>
                <w:szCs w:val="18"/>
                <w:lang w:eastAsia="hy-AM"/>
              </w:rPr>
              <w:t xml:space="preserve"> պիտանի է ծառայության համար</w:t>
            </w:r>
          </w:p>
          <w:p w:rsidR="001E7B3F" w:rsidRPr="008276FE" w:rsidRDefault="001E7B3F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</w:tr>
      <w:tr w:rsidR="001E7B3F" w:rsidRPr="008276FE" w:rsidTr="00AC6575">
        <w:tc>
          <w:tcPr>
            <w:tcW w:w="769" w:type="dxa"/>
          </w:tcPr>
          <w:p w:rsidR="001E7B3F" w:rsidRPr="008276FE" w:rsidRDefault="001E7B3F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2917" w:type="dxa"/>
          </w:tcPr>
          <w:p w:rsidR="001E7B3F" w:rsidRPr="008276FE" w:rsidRDefault="001E7B3F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գ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շրջանառության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աննշան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խանգարումով</w:t>
            </w:r>
            <w:proofErr w:type="spellEnd"/>
          </w:p>
        </w:tc>
        <w:tc>
          <w:tcPr>
            <w:tcW w:w="4962" w:type="dxa"/>
          </w:tcPr>
          <w:p w:rsidR="001E7B3F" w:rsidRPr="008276FE" w:rsidRDefault="001E7B3F" w:rsidP="000D4FF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1E7B3F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  <w:tc>
          <w:tcPr>
            <w:tcW w:w="2551" w:type="dxa"/>
          </w:tcPr>
          <w:p w:rsidR="001E7B3F" w:rsidRPr="008276FE" w:rsidRDefault="001E7B3F" w:rsidP="00F76BD9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Փրկարարը</w:t>
            </w:r>
            <w:proofErr w:type="spellEnd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  <w:p w:rsidR="001E7B3F" w:rsidRPr="008276FE" w:rsidRDefault="001E7B3F" w:rsidP="00F76BD9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</w:p>
          <w:p w:rsidR="001E7B3F" w:rsidRPr="008276FE" w:rsidRDefault="001E7B3F" w:rsidP="00EF0F8E">
            <w:pPr>
              <w:pStyle w:val="NoSpacing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</w:tr>
    </w:tbl>
    <w:tbl>
      <w:tblPr>
        <w:tblStyle w:val="TableGrid"/>
        <w:tblW w:w="11199" w:type="dxa"/>
        <w:tblInd w:w="-743" w:type="dxa"/>
        <w:tblLook w:val="04A0" w:firstRow="1" w:lastRow="0" w:firstColumn="1" w:lastColumn="0" w:noHBand="0" w:noVBand="1"/>
      </w:tblPr>
      <w:tblGrid>
        <w:gridCol w:w="11199"/>
      </w:tblGrid>
      <w:tr w:rsidR="00B8798F" w:rsidRPr="008276FE" w:rsidTr="00DD179D">
        <w:tc>
          <w:tcPr>
            <w:tcW w:w="11199" w:type="dxa"/>
          </w:tcPr>
          <w:p w:rsidR="00B8798F" w:rsidRPr="008276FE" w:rsidRDefault="00DD179D" w:rsidP="001956BB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  <w:b/>
                <w:bCs/>
              </w:rPr>
              <w:t>2</w:t>
            </w:r>
            <w:r w:rsidR="003070D4">
              <w:rPr>
                <w:rFonts w:ascii="GHEA Grapalat" w:hAnsi="GHEA Grapalat" w:cs="Sylfaen"/>
                <w:b/>
                <w:bCs/>
                <w:lang w:val="en-US"/>
              </w:rPr>
              <w:t>4</w:t>
            </w:r>
            <w:r w:rsidR="00991E37" w:rsidRPr="008276FE">
              <w:rPr>
                <w:rFonts w:ascii="GHEA Grapalat" w:hAnsi="GHEA Grapalat" w:cs="Sylfaen"/>
                <w:b/>
                <w:bCs/>
                <w:lang w:val="en-US"/>
              </w:rPr>
              <w:t xml:space="preserve">. </w:t>
            </w:r>
            <w:r w:rsidR="00B8798F" w:rsidRPr="008276FE">
              <w:rPr>
                <w:rFonts w:ascii="GHEA Grapalat" w:hAnsi="GHEA Grapalat" w:cs="Sylfaen"/>
                <w:b/>
                <w:bCs/>
              </w:rPr>
              <w:t xml:space="preserve"> Զարկերակային</w:t>
            </w:r>
            <w:r w:rsidR="00B8798F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B8798F" w:rsidRPr="008276FE">
              <w:rPr>
                <w:rFonts w:ascii="GHEA Grapalat" w:hAnsi="GHEA Grapalat" w:cs="Sylfaen"/>
                <w:b/>
                <w:bCs/>
              </w:rPr>
              <w:t>հիպերտենզիա</w:t>
            </w:r>
            <w:r w:rsidR="00C469E5" w:rsidRPr="00D555C9">
              <w:rPr>
                <w:rStyle w:val="Strong"/>
                <w:rFonts w:ascii="GHEA Grapalat" w:hAnsi="GHEA Grapalat"/>
                <w:lang w:val="en-US"/>
              </w:rPr>
              <w:t>(I10-I15)</w:t>
            </w:r>
          </w:p>
        </w:tc>
      </w:tr>
    </w:tbl>
    <w:tbl>
      <w:tblPr>
        <w:tblStyle w:val="TableGrid13"/>
        <w:tblW w:w="11199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68"/>
        <w:gridCol w:w="2918"/>
        <w:gridCol w:w="2126"/>
        <w:gridCol w:w="5387"/>
      </w:tblGrid>
      <w:tr w:rsidR="001E7B3F" w:rsidRPr="008276FE" w:rsidTr="00AC6575">
        <w:tc>
          <w:tcPr>
            <w:tcW w:w="768" w:type="dxa"/>
          </w:tcPr>
          <w:p w:rsidR="001E7B3F" w:rsidRPr="008276FE" w:rsidRDefault="001E7B3F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2918" w:type="dxa"/>
          </w:tcPr>
          <w:p w:rsidR="001E7B3F" w:rsidRPr="008276FE" w:rsidRDefault="001E7B3F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III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շրջան</w:t>
            </w:r>
          </w:p>
        </w:tc>
        <w:tc>
          <w:tcPr>
            <w:tcW w:w="7513" w:type="dxa"/>
            <w:gridSpan w:val="2"/>
          </w:tcPr>
          <w:p w:rsidR="001E7B3F" w:rsidRPr="008276FE" w:rsidRDefault="001E7B3F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1E7B3F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1E7B3F" w:rsidRPr="008276FE" w:rsidTr="00AC6575">
        <w:tc>
          <w:tcPr>
            <w:tcW w:w="768" w:type="dxa"/>
          </w:tcPr>
          <w:p w:rsidR="001E7B3F" w:rsidRPr="008276FE" w:rsidRDefault="001E7B3F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2918" w:type="dxa"/>
          </w:tcPr>
          <w:p w:rsidR="001E7B3F" w:rsidRPr="008276FE" w:rsidRDefault="001E7B3F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II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շրջան</w:t>
            </w:r>
          </w:p>
        </w:tc>
        <w:tc>
          <w:tcPr>
            <w:tcW w:w="7513" w:type="dxa"/>
            <w:gridSpan w:val="2"/>
          </w:tcPr>
          <w:p w:rsidR="001E7B3F" w:rsidRPr="008276FE" w:rsidRDefault="001E7B3F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1E7B3F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1E7B3F" w:rsidRPr="008276FE" w:rsidTr="00AC6575">
        <w:tc>
          <w:tcPr>
            <w:tcW w:w="768" w:type="dxa"/>
          </w:tcPr>
          <w:p w:rsidR="001E7B3F" w:rsidRPr="008276FE" w:rsidRDefault="001E7B3F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2918" w:type="dxa"/>
          </w:tcPr>
          <w:p w:rsidR="001E7B3F" w:rsidRPr="008276FE" w:rsidRDefault="001E7B3F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գ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I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շրջան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</w:tcPr>
          <w:p w:rsidR="001E7B3F" w:rsidRPr="008276FE" w:rsidRDefault="001E7B3F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  <w:tc>
          <w:tcPr>
            <w:tcW w:w="5387" w:type="dxa"/>
          </w:tcPr>
          <w:p w:rsidR="001E7B3F" w:rsidRPr="001E7B3F" w:rsidRDefault="001E7B3F" w:rsidP="001E7B3F">
            <w:pPr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eastAsia="hy-AM"/>
              </w:rPr>
            </w:pPr>
            <w:proofErr w:type="spellStart"/>
            <w:r w:rsidRPr="001E7B3F">
              <w:rPr>
                <w:rFonts w:ascii="GHEA Grapalat" w:eastAsia="Times New Roman" w:hAnsi="GHEA Grapalat" w:cs="Times New Roman"/>
                <w:sz w:val="18"/>
                <w:szCs w:val="18"/>
                <w:lang w:eastAsia="hy-AM"/>
              </w:rPr>
              <w:t>Փրկարարը</w:t>
            </w:r>
            <w:proofErr w:type="spellEnd"/>
            <w:r w:rsidRPr="001E7B3F">
              <w:rPr>
                <w:rFonts w:ascii="GHEA Grapalat" w:eastAsia="Times New Roman" w:hAnsi="GHEA Grapalat" w:cs="Times New Roman"/>
                <w:sz w:val="18"/>
                <w:szCs w:val="18"/>
                <w:lang w:eastAsia="hy-AM"/>
              </w:rPr>
              <w:t xml:space="preserve"> պիտանի  է ծառայության համար</w:t>
            </w:r>
          </w:p>
        </w:tc>
      </w:tr>
      <w:tr w:rsidR="001E7B3F" w:rsidRPr="008276FE" w:rsidTr="00AC6575">
        <w:tc>
          <w:tcPr>
            <w:tcW w:w="768" w:type="dxa"/>
          </w:tcPr>
          <w:p w:rsidR="001E7B3F" w:rsidRPr="008276FE" w:rsidRDefault="001E7B3F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2918" w:type="dxa"/>
          </w:tcPr>
          <w:p w:rsidR="001E7B3F" w:rsidRPr="008276FE" w:rsidRDefault="001E7B3F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դ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bookmarkStart w:id="3" w:name="_Hlk426770"/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նախահիպերտենզիա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lastRenderedPageBreak/>
              <w:t>բարձր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նորմալ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զարկերակային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ճնշում</w:t>
            </w:r>
            <w:bookmarkEnd w:id="3"/>
          </w:p>
        </w:tc>
        <w:tc>
          <w:tcPr>
            <w:tcW w:w="2126" w:type="dxa"/>
          </w:tcPr>
          <w:p w:rsidR="001E7B3F" w:rsidRPr="008276FE" w:rsidRDefault="001E7B3F" w:rsidP="001E7B3F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lastRenderedPageBreak/>
              <w:t xml:space="preserve"> 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 xml:space="preserve">Ոչ պիտանի է 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lastRenderedPageBreak/>
              <w:t>փրկարար ծառայության համար</w:t>
            </w:r>
          </w:p>
        </w:tc>
        <w:tc>
          <w:tcPr>
            <w:tcW w:w="5387" w:type="dxa"/>
          </w:tcPr>
          <w:p w:rsidR="001E7B3F" w:rsidRPr="008276FE" w:rsidRDefault="001E7B3F" w:rsidP="007426DD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1E7B3F">
              <w:rPr>
                <w:rFonts w:ascii="GHEA Grapalat" w:eastAsia="Times New Roman" w:hAnsi="GHEA Grapalat" w:cs="Sylfaen"/>
                <w:sz w:val="20"/>
                <w:szCs w:val="20"/>
              </w:rPr>
              <w:lastRenderedPageBreak/>
              <w:t xml:space="preserve">          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Փրկարարը</w:t>
            </w:r>
            <w:proofErr w:type="spellEnd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 է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</w:tbl>
    <w:tbl>
      <w:tblPr>
        <w:tblStyle w:val="TableGrid"/>
        <w:tblW w:w="11199" w:type="dxa"/>
        <w:tblInd w:w="-743" w:type="dxa"/>
        <w:tblLook w:val="04A0" w:firstRow="1" w:lastRow="0" w:firstColumn="1" w:lastColumn="0" w:noHBand="0" w:noVBand="1"/>
      </w:tblPr>
      <w:tblGrid>
        <w:gridCol w:w="11199"/>
      </w:tblGrid>
      <w:tr w:rsidR="00AA19BB" w:rsidRPr="008276FE" w:rsidTr="00DD179D">
        <w:tc>
          <w:tcPr>
            <w:tcW w:w="11199" w:type="dxa"/>
          </w:tcPr>
          <w:p w:rsidR="00AA19BB" w:rsidRPr="00781761" w:rsidRDefault="00DD179D" w:rsidP="001956BB">
            <w:pPr>
              <w:spacing w:after="160" w:line="259" w:lineRule="auto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lastRenderedPageBreak/>
              <w:t>2</w:t>
            </w:r>
            <w:r w:rsidR="003070D4" w:rsidRPr="003070D4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5</w:t>
            </w:r>
            <w:r w:rsidR="00991E37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="00AA19BB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Նեյրոցիրկուլյատոր</w:t>
            </w:r>
            <w:proofErr w:type="spellEnd"/>
            <w:r w:rsidR="00AA19BB"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AA19BB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ասթենիա</w:t>
            </w:r>
            <w:proofErr w:type="spellEnd"/>
            <w:r w:rsidR="00AA19BB"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="00AA19BB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հիպերտենզիվ</w:t>
            </w:r>
            <w:proofErr w:type="spellEnd"/>
            <w:r w:rsidR="00AA19BB"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="00AA19BB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հիպոտենզիվ</w:t>
            </w:r>
            <w:proofErr w:type="spellEnd"/>
            <w:r w:rsidR="00AA19BB"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, </w:t>
            </w:r>
            <w:r w:rsidR="00AA19BB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սրտային</w:t>
            </w:r>
            <w:r w:rsidR="00AA19BB"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, </w:t>
            </w:r>
            <w:r w:rsidR="00AA19BB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այլ</w:t>
            </w:r>
            <w:r w:rsidR="00AA19BB"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AA19BB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ձևեր</w:t>
            </w:r>
            <w:proofErr w:type="spellEnd"/>
            <w:r w:rsidR="00AA19BB"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AA19BB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կամ</w:t>
            </w:r>
            <w:r w:rsidR="00AA19BB"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AA19BB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խառը</w:t>
            </w:r>
            <w:r w:rsidR="00AA19BB"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AA19BB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ձևեր</w:t>
            </w:r>
            <w:proofErr w:type="spellEnd"/>
            <w:r w:rsidR="00AA19BB"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)</w:t>
            </w:r>
            <w:r w:rsidR="00781761" w:rsidRPr="00781761">
              <w:rPr>
                <w:rFonts w:ascii="GHEA Grapalat" w:hAnsi="GHEA Grapalat"/>
                <w:b/>
              </w:rPr>
              <w:t xml:space="preserve"> G90</w:t>
            </w:r>
          </w:p>
        </w:tc>
      </w:tr>
    </w:tbl>
    <w:tbl>
      <w:tblPr>
        <w:tblStyle w:val="TableGrid14"/>
        <w:tblW w:w="11199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69"/>
        <w:gridCol w:w="2917"/>
        <w:gridCol w:w="2127"/>
        <w:gridCol w:w="2835"/>
        <w:gridCol w:w="2551"/>
      </w:tblGrid>
      <w:tr w:rsidR="001E7B3F" w:rsidRPr="008276FE" w:rsidTr="00AC6575">
        <w:tc>
          <w:tcPr>
            <w:tcW w:w="769" w:type="dxa"/>
          </w:tcPr>
          <w:p w:rsidR="001E7B3F" w:rsidRPr="008276FE" w:rsidRDefault="001E7B3F" w:rsidP="00F76BD9">
            <w:pPr>
              <w:ind w:left="378" w:hanging="378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2917" w:type="dxa"/>
          </w:tcPr>
          <w:p w:rsidR="001E7B3F" w:rsidRPr="008276FE" w:rsidRDefault="001E7B3F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կայուն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խիստ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վեգետատիվ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>-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անոթային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խանգարումներով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513" w:type="dxa"/>
            <w:gridSpan w:val="3"/>
          </w:tcPr>
          <w:p w:rsidR="001E7B3F" w:rsidRPr="008276FE" w:rsidRDefault="001E7B3F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1E7B3F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1E7B3F" w:rsidRPr="008276FE" w:rsidTr="00AC6575">
        <w:tc>
          <w:tcPr>
            <w:tcW w:w="769" w:type="dxa"/>
          </w:tcPr>
          <w:p w:rsidR="001E7B3F" w:rsidRPr="008276FE" w:rsidRDefault="001E7B3F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2917" w:type="dxa"/>
          </w:tcPr>
          <w:p w:rsidR="001E7B3F" w:rsidRPr="008276FE" w:rsidRDefault="001E7B3F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կայուն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չափավոր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խանգարումներով</w:t>
            </w:r>
          </w:p>
        </w:tc>
        <w:tc>
          <w:tcPr>
            <w:tcW w:w="4962" w:type="dxa"/>
            <w:gridSpan w:val="2"/>
          </w:tcPr>
          <w:p w:rsidR="001E7B3F" w:rsidRPr="008276FE" w:rsidRDefault="001E7B3F" w:rsidP="00827697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1E7B3F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  <w:tc>
          <w:tcPr>
            <w:tcW w:w="2551" w:type="dxa"/>
          </w:tcPr>
          <w:p w:rsidR="001E7B3F" w:rsidRPr="001E7B3F" w:rsidRDefault="001E7B3F" w:rsidP="001E7B3F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  <w:proofErr w:type="spellStart"/>
            <w:r w:rsidRPr="001E7B3F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>Փրկարարը</w:t>
            </w:r>
            <w:proofErr w:type="spellEnd"/>
            <w:r w:rsidRPr="001E7B3F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 xml:space="preserve"> պիտանի է ծառայության համար</w:t>
            </w:r>
          </w:p>
        </w:tc>
      </w:tr>
      <w:tr w:rsidR="001E7B3F" w:rsidRPr="008276FE" w:rsidTr="00AC6575">
        <w:tc>
          <w:tcPr>
            <w:tcW w:w="769" w:type="dxa"/>
          </w:tcPr>
          <w:p w:rsidR="001E7B3F" w:rsidRPr="008276FE" w:rsidRDefault="001E7B3F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2917" w:type="dxa"/>
          </w:tcPr>
          <w:p w:rsidR="001E7B3F" w:rsidRPr="008276FE" w:rsidRDefault="001E7B3F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գ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>)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աննշան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խանգարումներով</w:t>
            </w:r>
          </w:p>
        </w:tc>
        <w:tc>
          <w:tcPr>
            <w:tcW w:w="2127" w:type="dxa"/>
          </w:tcPr>
          <w:p w:rsidR="001E7B3F" w:rsidRPr="000B3444" w:rsidRDefault="001E7B3F" w:rsidP="00F76BD9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  <w:r w:rsidRPr="001E7B3F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>Ոչ պիտանի է փրկարար ծառայության համար</w:t>
            </w:r>
          </w:p>
        </w:tc>
        <w:tc>
          <w:tcPr>
            <w:tcW w:w="5386" w:type="dxa"/>
            <w:gridSpan w:val="2"/>
          </w:tcPr>
          <w:p w:rsidR="001E7B3F" w:rsidRPr="008276FE" w:rsidRDefault="001E7B3F" w:rsidP="00F76BD9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1E7B3F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Փրկարարը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 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  <w:p w:rsidR="001E7B3F" w:rsidRPr="008276FE" w:rsidRDefault="001E7B3F" w:rsidP="00F76BD9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</w:p>
          <w:p w:rsidR="001E7B3F" w:rsidRPr="008276FE" w:rsidRDefault="001E7B3F" w:rsidP="00F76BD9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</w:p>
          <w:p w:rsidR="001E7B3F" w:rsidRPr="008276FE" w:rsidRDefault="001E7B3F" w:rsidP="00DC6D29">
            <w:pPr>
              <w:pStyle w:val="NoSpacing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</w:tr>
    </w:tbl>
    <w:tbl>
      <w:tblPr>
        <w:tblStyle w:val="TableGrid"/>
        <w:tblW w:w="11199" w:type="dxa"/>
        <w:tblInd w:w="-743" w:type="dxa"/>
        <w:tblLook w:val="04A0" w:firstRow="1" w:lastRow="0" w:firstColumn="1" w:lastColumn="0" w:noHBand="0" w:noVBand="1"/>
      </w:tblPr>
      <w:tblGrid>
        <w:gridCol w:w="11199"/>
      </w:tblGrid>
      <w:tr w:rsidR="002C6C51" w:rsidRPr="008276FE" w:rsidTr="00DD179D">
        <w:tc>
          <w:tcPr>
            <w:tcW w:w="11199" w:type="dxa"/>
          </w:tcPr>
          <w:p w:rsidR="002C6C51" w:rsidRPr="00A32389" w:rsidRDefault="00DD179D" w:rsidP="001956BB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2</w:t>
            </w:r>
            <w:r w:rsidR="003070D4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en-US"/>
              </w:rPr>
              <w:t>6</w:t>
            </w:r>
            <w:r w:rsidR="00991E37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en-US"/>
              </w:rPr>
              <w:t xml:space="preserve">. </w:t>
            </w:r>
            <w:r w:rsidR="002C6C51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 xml:space="preserve"> Պարբերական</w:t>
            </w:r>
            <w:r w:rsidR="002C6C51"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2C6C51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հիվանդություն</w:t>
            </w:r>
            <w:r w:rsidR="00A32389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 xml:space="preserve"> </w:t>
            </w:r>
            <w:r w:rsidR="00A32389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en-US"/>
              </w:rPr>
              <w:t>E 80.0</w:t>
            </w:r>
          </w:p>
        </w:tc>
      </w:tr>
    </w:tbl>
    <w:tbl>
      <w:tblPr>
        <w:tblStyle w:val="TableGrid15"/>
        <w:tblW w:w="11199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69"/>
        <w:gridCol w:w="2917"/>
        <w:gridCol w:w="2127"/>
        <w:gridCol w:w="5386"/>
      </w:tblGrid>
      <w:tr w:rsidR="001E7B3F" w:rsidRPr="008276FE" w:rsidTr="00AC6575">
        <w:tc>
          <w:tcPr>
            <w:tcW w:w="769" w:type="dxa"/>
          </w:tcPr>
          <w:p w:rsidR="001E7B3F" w:rsidRPr="008276FE" w:rsidRDefault="001E7B3F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2917" w:type="dxa"/>
          </w:tcPr>
          <w:p w:rsidR="001E7B3F" w:rsidRPr="008276FE" w:rsidRDefault="001E7B3F" w:rsidP="00991E37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հաճախակի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նոպաներով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և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ներքին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օրգանների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ախտահարումով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`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ֆունկցիաների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խիստ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արտահայտված, 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խանգարումներով</w:t>
            </w:r>
          </w:p>
        </w:tc>
        <w:tc>
          <w:tcPr>
            <w:tcW w:w="7513" w:type="dxa"/>
            <w:gridSpan w:val="2"/>
          </w:tcPr>
          <w:p w:rsidR="001E7B3F" w:rsidRPr="008276FE" w:rsidRDefault="001E7B3F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1E7B3F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1E7B3F" w:rsidRPr="008276FE" w:rsidTr="00AC6575">
        <w:tc>
          <w:tcPr>
            <w:tcW w:w="769" w:type="dxa"/>
          </w:tcPr>
          <w:p w:rsidR="001E7B3F" w:rsidRPr="008276FE" w:rsidRDefault="001E7B3F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2917" w:type="dxa"/>
          </w:tcPr>
          <w:p w:rsidR="001E7B3F" w:rsidRPr="008276FE" w:rsidRDefault="001E7B3F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հազվադեպ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նոպաներով՝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առանց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ներքին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օրգանների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ախտահարման</w:t>
            </w:r>
          </w:p>
        </w:tc>
        <w:tc>
          <w:tcPr>
            <w:tcW w:w="2127" w:type="dxa"/>
          </w:tcPr>
          <w:p w:rsidR="001E7B3F" w:rsidRPr="008276FE" w:rsidRDefault="001E7B3F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  <w:tc>
          <w:tcPr>
            <w:tcW w:w="5386" w:type="dxa"/>
          </w:tcPr>
          <w:p w:rsidR="001E7B3F" w:rsidRPr="008276FE" w:rsidRDefault="001E7B3F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  <w:p w:rsidR="001E7B3F" w:rsidRPr="008276FE" w:rsidRDefault="001E7B3F" w:rsidP="00577233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9B2B3D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         </w:t>
            </w:r>
            <w:proofErr w:type="spellStart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>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րկարարը</w:t>
            </w:r>
            <w:proofErr w:type="spellEnd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  <w:r w:rsidRPr="008276FE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 xml:space="preserve"> </w:t>
            </w:r>
          </w:p>
          <w:p w:rsidR="001E7B3F" w:rsidRPr="008276FE" w:rsidRDefault="001E7B3F" w:rsidP="00577233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  <w:p w:rsidR="001E7B3F" w:rsidRPr="008276FE" w:rsidRDefault="001E7B3F" w:rsidP="00D937C3">
            <w:pPr>
              <w:pStyle w:val="NoSpacing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</w:tr>
    </w:tbl>
    <w:tbl>
      <w:tblPr>
        <w:tblStyle w:val="TableGrid"/>
        <w:tblW w:w="11199" w:type="dxa"/>
        <w:tblInd w:w="-743" w:type="dxa"/>
        <w:tblLook w:val="04A0" w:firstRow="1" w:lastRow="0" w:firstColumn="1" w:lastColumn="0" w:noHBand="0" w:noVBand="1"/>
      </w:tblPr>
      <w:tblGrid>
        <w:gridCol w:w="11199"/>
      </w:tblGrid>
      <w:tr w:rsidR="00B95EB6" w:rsidRPr="008276FE" w:rsidTr="00DD179D">
        <w:tc>
          <w:tcPr>
            <w:tcW w:w="11199" w:type="dxa"/>
          </w:tcPr>
          <w:p w:rsidR="00B95EB6" w:rsidRPr="008276FE" w:rsidRDefault="00DD179D" w:rsidP="001956BB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</w:rPr>
            </w:pPr>
            <w:r w:rsidRPr="00FE3472">
              <w:rPr>
                <w:rFonts w:ascii="GHEA Grapalat" w:hAnsi="GHEA Grapalat" w:cs="Sylfaen"/>
                <w:b/>
                <w:bCs/>
              </w:rPr>
              <w:t>2</w:t>
            </w:r>
            <w:r w:rsidR="003070D4" w:rsidRPr="009B2B3D">
              <w:rPr>
                <w:rFonts w:ascii="GHEA Grapalat" w:hAnsi="GHEA Grapalat" w:cs="Sylfaen"/>
                <w:b/>
                <w:bCs/>
              </w:rPr>
              <w:t>7</w:t>
            </w:r>
            <w:r w:rsidR="00991E37" w:rsidRPr="008276FE">
              <w:rPr>
                <w:rFonts w:ascii="GHEA Grapalat" w:hAnsi="GHEA Grapalat" w:cs="Sylfaen"/>
                <w:b/>
                <w:bCs/>
              </w:rPr>
              <w:t xml:space="preserve">. </w:t>
            </w:r>
            <w:r w:rsidR="00B95EB6" w:rsidRPr="008276FE">
              <w:rPr>
                <w:rFonts w:ascii="GHEA Grapalat" w:hAnsi="GHEA Grapalat" w:cs="Sylfaen"/>
                <w:b/>
                <w:bCs/>
              </w:rPr>
              <w:t xml:space="preserve"> Որովայնի</w:t>
            </w:r>
            <w:r w:rsidR="00B95EB6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B95EB6" w:rsidRPr="008276FE">
              <w:rPr>
                <w:rFonts w:ascii="GHEA Grapalat" w:hAnsi="GHEA Grapalat" w:cs="Sylfaen"/>
                <w:b/>
                <w:bCs/>
              </w:rPr>
              <w:t>խոռոչի</w:t>
            </w:r>
            <w:r w:rsidR="00B95EB6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B95EB6" w:rsidRPr="008276FE">
              <w:rPr>
                <w:rFonts w:ascii="GHEA Grapalat" w:hAnsi="GHEA Grapalat" w:cs="Sylfaen"/>
                <w:b/>
                <w:bCs/>
              </w:rPr>
              <w:t>օրգանների</w:t>
            </w:r>
            <w:r w:rsidR="00B95EB6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B95EB6" w:rsidRPr="008276FE">
              <w:rPr>
                <w:rFonts w:ascii="GHEA Grapalat" w:hAnsi="GHEA Grapalat" w:cs="Sylfaen"/>
                <w:b/>
                <w:bCs/>
              </w:rPr>
              <w:t>հիվանդություններ</w:t>
            </w:r>
            <w:r w:rsidR="00B95EB6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B95EB6" w:rsidRPr="008276FE">
              <w:rPr>
                <w:rFonts w:ascii="GHEA Grapalat" w:hAnsi="GHEA Grapalat" w:cs="Sylfaen"/>
                <w:b/>
                <w:bCs/>
              </w:rPr>
              <w:t>և</w:t>
            </w:r>
            <w:r w:rsidR="00B95EB6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B95EB6" w:rsidRPr="008276FE">
              <w:rPr>
                <w:rFonts w:ascii="GHEA Grapalat" w:hAnsi="GHEA Grapalat" w:cs="Sylfaen"/>
                <w:b/>
                <w:bCs/>
              </w:rPr>
              <w:t>զարգացման</w:t>
            </w:r>
            <w:r w:rsidR="00B95EB6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B95EB6" w:rsidRPr="008276FE">
              <w:rPr>
                <w:rFonts w:ascii="GHEA Grapalat" w:hAnsi="GHEA Grapalat" w:cs="Sylfaen"/>
                <w:b/>
                <w:bCs/>
              </w:rPr>
              <w:t>արատներ</w:t>
            </w:r>
            <w:r w:rsidR="00C632C4" w:rsidRPr="00C632C4">
              <w:rPr>
                <w:rStyle w:val="Strong"/>
                <w:rFonts w:ascii="GHEA Grapalat" w:hAnsi="GHEA Grapalat"/>
              </w:rPr>
              <w:t>(K00-K93)</w:t>
            </w:r>
          </w:p>
        </w:tc>
      </w:tr>
    </w:tbl>
    <w:tbl>
      <w:tblPr>
        <w:tblStyle w:val="TableGrid16"/>
        <w:tblW w:w="1117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98"/>
        <w:gridCol w:w="3059"/>
        <w:gridCol w:w="2127"/>
        <w:gridCol w:w="2835"/>
        <w:gridCol w:w="2551"/>
      </w:tblGrid>
      <w:tr w:rsidR="003070D4" w:rsidRPr="008276FE" w:rsidTr="00AC6575">
        <w:tc>
          <w:tcPr>
            <w:tcW w:w="598" w:type="dxa"/>
          </w:tcPr>
          <w:p w:rsidR="003070D4" w:rsidRPr="008276FE" w:rsidRDefault="003070D4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3059" w:type="dxa"/>
          </w:tcPr>
          <w:p w:rsidR="003070D4" w:rsidRPr="008276FE" w:rsidRDefault="003070D4" w:rsidP="00991E37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ֆունկցիաների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խիստ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արտահայտված և արտահայտված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խանգարումով</w:t>
            </w:r>
            <w:proofErr w:type="spellEnd"/>
          </w:p>
        </w:tc>
        <w:tc>
          <w:tcPr>
            <w:tcW w:w="7513" w:type="dxa"/>
            <w:gridSpan w:val="3"/>
          </w:tcPr>
          <w:p w:rsidR="003070D4" w:rsidRPr="008276FE" w:rsidRDefault="003070D4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3070D4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3070D4" w:rsidRPr="008276FE" w:rsidTr="00AC6575">
        <w:tc>
          <w:tcPr>
            <w:tcW w:w="598" w:type="dxa"/>
          </w:tcPr>
          <w:p w:rsidR="003070D4" w:rsidRPr="008276FE" w:rsidRDefault="003070D4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3059" w:type="dxa"/>
          </w:tcPr>
          <w:p w:rsidR="003070D4" w:rsidRPr="008276FE" w:rsidRDefault="003070D4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բ)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հաճախակի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սրացումներով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ֆունկցիաների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չափավոր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խանգարումով</w:t>
            </w:r>
            <w:proofErr w:type="spellEnd"/>
          </w:p>
        </w:tc>
        <w:tc>
          <w:tcPr>
            <w:tcW w:w="4962" w:type="dxa"/>
            <w:gridSpan w:val="2"/>
          </w:tcPr>
          <w:p w:rsidR="003070D4" w:rsidRPr="008276FE" w:rsidRDefault="003070D4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3070D4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  <w:tc>
          <w:tcPr>
            <w:tcW w:w="2551" w:type="dxa"/>
          </w:tcPr>
          <w:p w:rsidR="003070D4" w:rsidRPr="008276FE" w:rsidRDefault="003070D4" w:rsidP="00F76BD9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  <w:p w:rsidR="003070D4" w:rsidRPr="003070D4" w:rsidRDefault="003070D4" w:rsidP="00F76BD9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  <w:proofErr w:type="spellStart"/>
            <w:r w:rsidRPr="003070D4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>Փրկարարը</w:t>
            </w:r>
            <w:proofErr w:type="spellEnd"/>
            <w:r w:rsidRPr="003070D4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 xml:space="preserve"> պիտանի է ծառայության համար</w:t>
            </w:r>
          </w:p>
        </w:tc>
      </w:tr>
      <w:tr w:rsidR="003070D4" w:rsidRPr="008276FE" w:rsidTr="00AC6575">
        <w:tc>
          <w:tcPr>
            <w:tcW w:w="598" w:type="dxa"/>
          </w:tcPr>
          <w:p w:rsidR="003070D4" w:rsidRPr="008276FE" w:rsidRDefault="003070D4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3059" w:type="dxa"/>
          </w:tcPr>
          <w:p w:rsidR="003070D4" w:rsidRPr="008276FE" w:rsidRDefault="003070D4" w:rsidP="0081492D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գ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ֆունկցիաների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աննշան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խանգարումով</w:t>
            </w:r>
            <w:proofErr w:type="spellEnd"/>
          </w:p>
        </w:tc>
        <w:tc>
          <w:tcPr>
            <w:tcW w:w="2127" w:type="dxa"/>
          </w:tcPr>
          <w:p w:rsidR="003070D4" w:rsidRPr="008276FE" w:rsidRDefault="003070D4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 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  <w:tc>
          <w:tcPr>
            <w:tcW w:w="5386" w:type="dxa"/>
            <w:gridSpan w:val="2"/>
          </w:tcPr>
          <w:p w:rsidR="003070D4" w:rsidRPr="003070D4" w:rsidRDefault="003070D4" w:rsidP="003070D4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  <w:r w:rsidRPr="003070D4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 xml:space="preserve">           </w:t>
            </w:r>
            <w:proofErr w:type="spellStart"/>
            <w:r w:rsidRPr="003070D4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>Փրկարարը</w:t>
            </w:r>
            <w:proofErr w:type="spellEnd"/>
            <w:r w:rsidRPr="003070D4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 xml:space="preserve"> պիտանի է ծառայության համար</w:t>
            </w:r>
          </w:p>
        </w:tc>
      </w:tr>
      <w:tr w:rsidR="001E7B3F" w:rsidRPr="008276FE" w:rsidTr="00AC6575">
        <w:tc>
          <w:tcPr>
            <w:tcW w:w="598" w:type="dxa"/>
          </w:tcPr>
          <w:p w:rsidR="001E7B3F" w:rsidRPr="008276FE" w:rsidRDefault="001E7B3F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3059" w:type="dxa"/>
          </w:tcPr>
          <w:p w:rsidR="001E7B3F" w:rsidRPr="008276FE" w:rsidRDefault="003070D4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դ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="001E7B3F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="001E7B3F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հիպերբիլիռուբինեմիա</w:t>
            </w:r>
            <w:proofErr w:type="spellEnd"/>
          </w:p>
        </w:tc>
        <w:tc>
          <w:tcPr>
            <w:tcW w:w="2127" w:type="dxa"/>
          </w:tcPr>
          <w:p w:rsidR="001E7B3F" w:rsidRPr="008276FE" w:rsidRDefault="001E7B3F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lastRenderedPageBreak/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  <w:tc>
          <w:tcPr>
            <w:tcW w:w="5386" w:type="dxa"/>
            <w:gridSpan w:val="2"/>
          </w:tcPr>
          <w:p w:rsidR="001E7B3F" w:rsidRPr="008276FE" w:rsidRDefault="001E7B3F" w:rsidP="00641987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3070D4">
              <w:rPr>
                <w:rFonts w:ascii="GHEA Grapalat" w:eastAsia="Times New Roman" w:hAnsi="GHEA Grapalat" w:cs="Times New Roman"/>
                <w:sz w:val="20"/>
                <w:szCs w:val="20"/>
              </w:rPr>
              <w:lastRenderedPageBreak/>
              <w:t xml:space="preserve">      </w:t>
            </w:r>
            <w:r w:rsidR="003070D4" w:rsidRPr="003070D4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    </w:t>
            </w:r>
            <w:proofErr w:type="spellStart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>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րկարարը</w:t>
            </w:r>
            <w:proofErr w:type="spellEnd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  <w:r w:rsidRPr="008276FE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 xml:space="preserve"> </w:t>
            </w:r>
          </w:p>
        </w:tc>
      </w:tr>
    </w:tbl>
    <w:tbl>
      <w:tblPr>
        <w:tblStyle w:val="TableGrid"/>
        <w:tblW w:w="11170" w:type="dxa"/>
        <w:tblInd w:w="-714" w:type="dxa"/>
        <w:tblLook w:val="04A0" w:firstRow="1" w:lastRow="0" w:firstColumn="1" w:lastColumn="0" w:noHBand="0" w:noVBand="1"/>
      </w:tblPr>
      <w:tblGrid>
        <w:gridCol w:w="11170"/>
      </w:tblGrid>
      <w:tr w:rsidR="0080640D" w:rsidRPr="008276FE" w:rsidTr="003F2592">
        <w:tc>
          <w:tcPr>
            <w:tcW w:w="11170" w:type="dxa"/>
          </w:tcPr>
          <w:p w:rsidR="0080640D" w:rsidRPr="008276FE" w:rsidRDefault="003070D4" w:rsidP="001956BB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  <w:b/>
                <w:bCs/>
              </w:rPr>
              <w:lastRenderedPageBreak/>
              <w:t>2</w:t>
            </w:r>
            <w:r w:rsidRPr="009B2B3D">
              <w:rPr>
                <w:rFonts w:ascii="GHEA Grapalat" w:hAnsi="GHEA Grapalat" w:cs="Sylfaen"/>
                <w:b/>
                <w:bCs/>
              </w:rPr>
              <w:t>8</w:t>
            </w:r>
            <w:r w:rsidR="00991E37" w:rsidRPr="008276FE">
              <w:rPr>
                <w:rFonts w:ascii="GHEA Grapalat" w:hAnsi="GHEA Grapalat" w:cs="Sylfaen"/>
                <w:b/>
                <w:bCs/>
              </w:rPr>
              <w:t xml:space="preserve">. </w:t>
            </w:r>
            <w:r w:rsidR="0080640D" w:rsidRPr="008276FE">
              <w:rPr>
                <w:rFonts w:ascii="GHEA Grapalat" w:hAnsi="GHEA Grapalat" w:cs="Sylfaen"/>
                <w:b/>
                <w:bCs/>
              </w:rPr>
              <w:t xml:space="preserve"> Երիկամների</w:t>
            </w:r>
            <w:r w:rsidR="0080640D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80640D" w:rsidRPr="008276FE">
              <w:rPr>
                <w:rFonts w:ascii="GHEA Grapalat" w:hAnsi="GHEA Grapalat" w:cs="Sylfaen"/>
                <w:b/>
                <w:bCs/>
              </w:rPr>
              <w:t>բորբոքային</w:t>
            </w:r>
            <w:r w:rsidR="0080640D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80640D" w:rsidRPr="008276FE">
              <w:rPr>
                <w:rFonts w:ascii="GHEA Grapalat" w:hAnsi="GHEA Grapalat" w:cs="Sylfaen"/>
                <w:b/>
                <w:bCs/>
              </w:rPr>
              <w:t>և</w:t>
            </w:r>
            <w:r w:rsidR="0080640D" w:rsidRPr="008276FE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="0080640D" w:rsidRPr="008276FE">
              <w:rPr>
                <w:rFonts w:ascii="GHEA Grapalat" w:hAnsi="GHEA Grapalat" w:cs="Sylfaen"/>
                <w:b/>
                <w:bCs/>
              </w:rPr>
              <w:t>դիստրոֆիկ</w:t>
            </w:r>
            <w:proofErr w:type="spellEnd"/>
            <w:r w:rsidR="0080640D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80640D" w:rsidRPr="008276FE">
              <w:rPr>
                <w:rFonts w:ascii="GHEA Grapalat" w:hAnsi="GHEA Grapalat" w:cs="Sylfaen"/>
                <w:b/>
                <w:bCs/>
              </w:rPr>
              <w:t>հիվանդություններ</w:t>
            </w:r>
            <w:r w:rsidR="00D349B5" w:rsidRPr="00D349B5">
              <w:rPr>
                <w:rStyle w:val="Strong"/>
                <w:rFonts w:ascii="GHEA Grapalat" w:hAnsi="GHEA Grapalat"/>
              </w:rPr>
              <w:t>(N00-N99)</w:t>
            </w:r>
          </w:p>
        </w:tc>
      </w:tr>
    </w:tbl>
    <w:tbl>
      <w:tblPr>
        <w:tblStyle w:val="TableGrid17"/>
        <w:tblW w:w="1117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98"/>
        <w:gridCol w:w="3059"/>
        <w:gridCol w:w="2127"/>
        <w:gridCol w:w="5386"/>
      </w:tblGrid>
      <w:tr w:rsidR="003070D4" w:rsidRPr="008276FE" w:rsidTr="00AC6575">
        <w:tc>
          <w:tcPr>
            <w:tcW w:w="598" w:type="dxa"/>
          </w:tcPr>
          <w:p w:rsidR="003070D4" w:rsidRPr="008276FE" w:rsidRDefault="003070D4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3059" w:type="dxa"/>
          </w:tcPr>
          <w:p w:rsidR="003070D4" w:rsidRPr="008276FE" w:rsidRDefault="003070D4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III-II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աստիճանի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քրոնիկական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երիկամային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անբավարարությամբ</w:t>
            </w:r>
          </w:p>
        </w:tc>
        <w:tc>
          <w:tcPr>
            <w:tcW w:w="7513" w:type="dxa"/>
            <w:gridSpan w:val="2"/>
          </w:tcPr>
          <w:p w:rsidR="003070D4" w:rsidRPr="008276FE" w:rsidRDefault="003070D4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3070D4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3070D4" w:rsidRPr="008276FE" w:rsidTr="00AC6575">
        <w:tc>
          <w:tcPr>
            <w:tcW w:w="598" w:type="dxa"/>
          </w:tcPr>
          <w:p w:rsidR="003070D4" w:rsidRPr="008276FE" w:rsidRDefault="003070D4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3059" w:type="dxa"/>
          </w:tcPr>
          <w:p w:rsidR="003070D4" w:rsidRPr="008276FE" w:rsidRDefault="003070D4" w:rsidP="00F76BD9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I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աստիճանի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քրոնիկական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երիկամային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անբավարարությամբ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մեզի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մեջ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ախտաբանական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փոփոխությունների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առկայությամբ</w:t>
            </w:r>
          </w:p>
        </w:tc>
        <w:tc>
          <w:tcPr>
            <w:tcW w:w="2127" w:type="dxa"/>
          </w:tcPr>
          <w:p w:rsidR="003070D4" w:rsidRPr="008276FE" w:rsidRDefault="003070D4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  <w:tc>
          <w:tcPr>
            <w:tcW w:w="5386" w:type="dxa"/>
          </w:tcPr>
          <w:p w:rsidR="003070D4" w:rsidRPr="008276FE" w:rsidRDefault="003070D4" w:rsidP="00F76BD9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  <w:p w:rsidR="003070D4" w:rsidRPr="008276FE" w:rsidRDefault="003070D4" w:rsidP="00F76BD9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3070D4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</w:t>
            </w:r>
            <w:proofErr w:type="spellStart"/>
            <w:r w:rsidRPr="003070D4">
              <w:rPr>
                <w:rFonts w:ascii="GHEA Grapalat" w:eastAsia="Times New Roman" w:hAnsi="GHEA Grapalat" w:cs="Sylfaen"/>
                <w:sz w:val="20"/>
                <w:szCs w:val="20"/>
              </w:rPr>
              <w:t>Փրկարարը</w:t>
            </w:r>
            <w:proofErr w:type="spellEnd"/>
            <w:r w:rsidRPr="003070D4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պիտանի է ծառայության համար</w:t>
            </w:r>
          </w:p>
          <w:p w:rsidR="003070D4" w:rsidRPr="008276FE" w:rsidRDefault="003070D4" w:rsidP="00E25505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</w:tr>
    </w:tbl>
    <w:tbl>
      <w:tblPr>
        <w:tblStyle w:val="TableGrid"/>
        <w:tblW w:w="11170" w:type="dxa"/>
        <w:tblInd w:w="-714" w:type="dxa"/>
        <w:tblLook w:val="04A0" w:firstRow="1" w:lastRow="0" w:firstColumn="1" w:lastColumn="0" w:noHBand="0" w:noVBand="1"/>
      </w:tblPr>
      <w:tblGrid>
        <w:gridCol w:w="11170"/>
      </w:tblGrid>
      <w:tr w:rsidR="00EE005B" w:rsidRPr="008276FE" w:rsidTr="00B94F63">
        <w:tc>
          <w:tcPr>
            <w:tcW w:w="11170" w:type="dxa"/>
          </w:tcPr>
          <w:p w:rsidR="00EE005B" w:rsidRPr="00147766" w:rsidRDefault="003070D4" w:rsidP="00147766">
            <w:pPr>
              <w:spacing w:after="160" w:line="259" w:lineRule="auto"/>
              <w:rPr>
                <w:rFonts w:ascii="GHEA Grapalat" w:hAnsi="GHEA Grapalat"/>
              </w:rPr>
            </w:pPr>
            <w:r w:rsidRPr="009B2B3D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29</w:t>
            </w:r>
            <w:r w:rsidR="00991E37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 xml:space="preserve">. </w:t>
            </w:r>
            <w:r w:rsidR="00EE005B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 xml:space="preserve"> Շարակցական</w:t>
            </w:r>
            <w:r w:rsidR="00EE005B"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EE005B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հյուսվածքի</w:t>
            </w:r>
            <w:r w:rsidR="00EE005B"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EE005B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համակարգային</w:t>
            </w:r>
            <w:r w:rsidR="00EE005B"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EE005B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հիվանդություններ</w:t>
            </w:r>
            <w:r w:rsidR="00EE005B"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, </w:t>
            </w:r>
            <w:r w:rsidR="00EE005B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այդ</w:t>
            </w:r>
            <w:r w:rsidR="00EE005B"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EE005B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թվում</w:t>
            </w:r>
            <w:r w:rsidR="00EE005B"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` </w:t>
            </w:r>
            <w:r w:rsidR="00EE005B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հոդերի</w:t>
            </w:r>
            <w:r w:rsidR="00EE005B"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, </w:t>
            </w:r>
            <w:r w:rsidR="00EE005B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մկանների</w:t>
            </w:r>
            <w:r w:rsidR="00EE005B"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, </w:t>
            </w:r>
            <w:r w:rsidR="00EE005B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ջլերի</w:t>
            </w:r>
            <w:r w:rsidR="00EE005B"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EE005B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վարակիչ</w:t>
            </w:r>
            <w:r w:rsidR="00EE005B"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, </w:t>
            </w:r>
            <w:r w:rsidR="00EE005B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վարակիչ</w:t>
            </w:r>
            <w:r w:rsidR="00EE005B"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-</w:t>
            </w:r>
            <w:proofErr w:type="spellStart"/>
            <w:r w:rsidR="00EE005B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ալերգիկ</w:t>
            </w:r>
            <w:proofErr w:type="spellEnd"/>
            <w:r w:rsidR="00EE005B"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EE005B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և</w:t>
            </w:r>
            <w:r w:rsidR="00EE005B"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EE005B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դիստրոֆիկ</w:t>
            </w:r>
            <w:proofErr w:type="spellEnd"/>
            <w:r w:rsidR="00EE005B"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EE005B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հիվանդություններ</w:t>
            </w:r>
            <w:r w:rsidR="00147766">
              <w:rPr>
                <w:rFonts w:ascii="Sylfaen" w:hAnsi="Sylfaen" w:cs="Sylfaen"/>
              </w:rPr>
              <w:t xml:space="preserve"> </w:t>
            </w:r>
            <w:r w:rsidR="00147766" w:rsidRPr="00147766">
              <w:t xml:space="preserve"> </w:t>
            </w:r>
            <w:r w:rsidR="00147766" w:rsidRPr="00147766">
              <w:rPr>
                <w:rFonts w:ascii="GHEA Grapalat" w:hAnsi="GHEA Grapalat"/>
                <w:b/>
                <w:sz w:val="24"/>
                <w:szCs w:val="24"/>
              </w:rPr>
              <w:t>(M30-M36)</w:t>
            </w:r>
          </w:p>
        </w:tc>
      </w:tr>
    </w:tbl>
    <w:tbl>
      <w:tblPr>
        <w:tblStyle w:val="TableGrid18"/>
        <w:tblW w:w="1117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98"/>
        <w:gridCol w:w="3059"/>
        <w:gridCol w:w="2127"/>
        <w:gridCol w:w="2835"/>
        <w:gridCol w:w="2551"/>
      </w:tblGrid>
      <w:tr w:rsidR="003070D4" w:rsidRPr="008276FE" w:rsidTr="00AC6575">
        <w:tc>
          <w:tcPr>
            <w:tcW w:w="598" w:type="dxa"/>
          </w:tcPr>
          <w:p w:rsidR="003070D4" w:rsidRPr="008276FE" w:rsidRDefault="003070D4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3059" w:type="dxa"/>
          </w:tcPr>
          <w:p w:rsidR="003070D4" w:rsidRPr="008276FE" w:rsidRDefault="003070D4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ֆունկցիաների արտահայտված և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խիստ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խանգարումով</w:t>
            </w:r>
            <w:proofErr w:type="spellEnd"/>
          </w:p>
        </w:tc>
        <w:tc>
          <w:tcPr>
            <w:tcW w:w="7513" w:type="dxa"/>
            <w:gridSpan w:val="3"/>
          </w:tcPr>
          <w:p w:rsidR="003070D4" w:rsidRPr="008276FE" w:rsidRDefault="003070D4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3070D4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3070D4" w:rsidRPr="008276FE" w:rsidTr="00AC6575">
        <w:tc>
          <w:tcPr>
            <w:tcW w:w="598" w:type="dxa"/>
          </w:tcPr>
          <w:p w:rsidR="003070D4" w:rsidRPr="008276FE" w:rsidRDefault="003070D4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3059" w:type="dxa"/>
          </w:tcPr>
          <w:p w:rsidR="003070D4" w:rsidRPr="008276FE" w:rsidRDefault="003070D4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ֆունկցիաների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չափավոր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խանգարումով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և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հաճախակի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սրացումներով</w:t>
            </w:r>
          </w:p>
        </w:tc>
        <w:tc>
          <w:tcPr>
            <w:tcW w:w="4962" w:type="dxa"/>
            <w:gridSpan w:val="2"/>
          </w:tcPr>
          <w:p w:rsidR="003070D4" w:rsidRPr="008276FE" w:rsidRDefault="003070D4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3070D4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  <w:tc>
          <w:tcPr>
            <w:tcW w:w="2551" w:type="dxa"/>
          </w:tcPr>
          <w:p w:rsidR="003070D4" w:rsidRPr="008276FE" w:rsidRDefault="003070D4" w:rsidP="006E1DDC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proofErr w:type="spellStart"/>
            <w:r w:rsidRPr="003070D4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>Փրկարարը</w:t>
            </w:r>
            <w:proofErr w:type="spellEnd"/>
            <w:r w:rsidRPr="003070D4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 xml:space="preserve"> պիտանի է ծառայության համար </w:t>
            </w:r>
          </w:p>
        </w:tc>
      </w:tr>
      <w:tr w:rsidR="003070D4" w:rsidRPr="008276FE" w:rsidTr="00AC6575">
        <w:tc>
          <w:tcPr>
            <w:tcW w:w="598" w:type="dxa"/>
          </w:tcPr>
          <w:p w:rsidR="003070D4" w:rsidRPr="008276FE" w:rsidRDefault="003070D4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3059" w:type="dxa"/>
          </w:tcPr>
          <w:p w:rsidR="003070D4" w:rsidRPr="008276FE" w:rsidRDefault="003070D4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գ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ֆունկցիաների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աննշան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խանգարումով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և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հազվադեպ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սրացումներով</w:t>
            </w:r>
          </w:p>
        </w:tc>
        <w:tc>
          <w:tcPr>
            <w:tcW w:w="2127" w:type="dxa"/>
          </w:tcPr>
          <w:p w:rsidR="003070D4" w:rsidRPr="008276FE" w:rsidRDefault="003070D4" w:rsidP="001C290C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  <w:r w:rsidRPr="008276FE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>Ոչ պիտանի է փրկարար ծառայության համար</w:t>
            </w:r>
          </w:p>
        </w:tc>
        <w:tc>
          <w:tcPr>
            <w:tcW w:w="5386" w:type="dxa"/>
            <w:gridSpan w:val="2"/>
          </w:tcPr>
          <w:p w:rsidR="003070D4" w:rsidRPr="008276FE" w:rsidRDefault="003070D4" w:rsidP="00F76BD9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  <w:r w:rsidRPr="003070D4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 xml:space="preserve">         </w:t>
            </w:r>
            <w:proofErr w:type="spellStart"/>
            <w:r w:rsidRPr="008276FE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>Փրկարարը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 xml:space="preserve"> պիտանի է ծառայության համար</w:t>
            </w:r>
          </w:p>
          <w:p w:rsidR="003070D4" w:rsidRPr="008276FE" w:rsidRDefault="003070D4" w:rsidP="00F76BD9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  <w:p w:rsidR="003070D4" w:rsidRPr="008276FE" w:rsidRDefault="003070D4" w:rsidP="006E1DDC">
            <w:pPr>
              <w:pStyle w:val="NoSpacing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</w:tr>
    </w:tbl>
    <w:tbl>
      <w:tblPr>
        <w:tblStyle w:val="TableGrid"/>
        <w:tblW w:w="11170" w:type="dxa"/>
        <w:tblInd w:w="-714" w:type="dxa"/>
        <w:tblLook w:val="04A0" w:firstRow="1" w:lastRow="0" w:firstColumn="1" w:lastColumn="0" w:noHBand="0" w:noVBand="1"/>
      </w:tblPr>
      <w:tblGrid>
        <w:gridCol w:w="11170"/>
      </w:tblGrid>
      <w:tr w:rsidR="00B81936" w:rsidRPr="008276FE" w:rsidTr="000920AF">
        <w:tc>
          <w:tcPr>
            <w:tcW w:w="11170" w:type="dxa"/>
          </w:tcPr>
          <w:p w:rsidR="00B81936" w:rsidRPr="008276FE" w:rsidRDefault="00B81936" w:rsidP="00B81936">
            <w:pPr>
              <w:jc w:val="center"/>
              <w:rPr>
                <w:rFonts w:ascii="GHEA Grapalat" w:hAnsi="GHEA Grapalat"/>
              </w:rPr>
            </w:pPr>
            <w:r w:rsidRPr="008276FE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ՎԻՐԱԲՈՒԺԱԿԱՆ</w:t>
            </w:r>
            <w:r w:rsidRPr="008276FE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ՀԻՎԱՆԴՈՒԹՅՈՒՆՆԵՐ</w:t>
            </w:r>
          </w:p>
        </w:tc>
      </w:tr>
      <w:tr w:rsidR="00B81936" w:rsidRPr="008276FE" w:rsidTr="000920AF">
        <w:tc>
          <w:tcPr>
            <w:tcW w:w="11170" w:type="dxa"/>
          </w:tcPr>
          <w:p w:rsidR="00B81936" w:rsidRPr="008276FE" w:rsidRDefault="00DD179D" w:rsidP="003070D4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  <w:b/>
                <w:bCs/>
              </w:rPr>
              <w:t>3</w:t>
            </w:r>
            <w:r w:rsidR="003070D4">
              <w:rPr>
                <w:rFonts w:ascii="GHEA Grapalat" w:hAnsi="GHEA Grapalat" w:cs="Sylfaen"/>
                <w:b/>
                <w:bCs/>
                <w:lang w:val="en-US"/>
              </w:rPr>
              <w:t>0</w:t>
            </w:r>
            <w:r w:rsidR="00F7282F" w:rsidRPr="008276FE">
              <w:rPr>
                <w:rFonts w:ascii="GHEA Grapalat" w:hAnsi="GHEA Grapalat" w:cs="Sylfaen"/>
                <w:b/>
                <w:bCs/>
              </w:rPr>
              <w:t>.</w:t>
            </w:r>
            <w:r w:rsidR="00F7282F" w:rsidRPr="008276F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B81936" w:rsidRPr="008276FE">
              <w:rPr>
                <w:rFonts w:ascii="GHEA Grapalat" w:hAnsi="GHEA Grapalat" w:cs="Sylfaen"/>
                <w:b/>
                <w:bCs/>
              </w:rPr>
              <w:t xml:space="preserve"> Մաշկի</w:t>
            </w:r>
            <w:r w:rsidR="00B81936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B81936" w:rsidRPr="008276FE">
              <w:rPr>
                <w:rFonts w:ascii="GHEA Grapalat" w:hAnsi="GHEA Grapalat" w:cs="Sylfaen"/>
                <w:b/>
                <w:bCs/>
              </w:rPr>
              <w:t>սպիներ</w:t>
            </w:r>
            <w:r w:rsidR="00A32389">
              <w:rPr>
                <w:rFonts w:ascii="GHEA Grapalat" w:hAnsi="GHEA Grapalat"/>
                <w:b/>
                <w:lang w:val="en-US"/>
              </w:rPr>
              <w:t>(L55 - L59)</w:t>
            </w:r>
          </w:p>
        </w:tc>
      </w:tr>
    </w:tbl>
    <w:tbl>
      <w:tblPr>
        <w:tblStyle w:val="TableGrid19"/>
        <w:tblW w:w="1117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98"/>
        <w:gridCol w:w="3059"/>
        <w:gridCol w:w="2127"/>
        <w:gridCol w:w="2835"/>
        <w:gridCol w:w="2551"/>
      </w:tblGrid>
      <w:tr w:rsidR="003070D4" w:rsidRPr="008276FE" w:rsidTr="00AC6575">
        <w:tc>
          <w:tcPr>
            <w:tcW w:w="598" w:type="dxa"/>
          </w:tcPr>
          <w:p w:rsidR="003070D4" w:rsidRPr="008276FE" w:rsidRDefault="003070D4" w:rsidP="009428B2">
            <w:pPr>
              <w:ind w:left="-882" w:firstLine="88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3059" w:type="dxa"/>
          </w:tcPr>
          <w:p w:rsidR="003070D4" w:rsidRPr="008276FE" w:rsidRDefault="003070D4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հաճախակի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խոցոտվող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շարժումներն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զգալի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չափով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սահմանափակող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հագուստ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կոշիկ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հանդերձանք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կրելուն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զգալի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խանգարող</w:t>
            </w:r>
          </w:p>
        </w:tc>
        <w:tc>
          <w:tcPr>
            <w:tcW w:w="7513" w:type="dxa"/>
            <w:gridSpan w:val="3"/>
          </w:tcPr>
          <w:p w:rsidR="003070D4" w:rsidRPr="008276FE" w:rsidRDefault="003070D4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3070D4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A3462A" w:rsidRPr="008276FE" w:rsidTr="00AC6575">
        <w:tc>
          <w:tcPr>
            <w:tcW w:w="598" w:type="dxa"/>
          </w:tcPr>
          <w:p w:rsidR="00A3462A" w:rsidRPr="008276FE" w:rsidRDefault="00A3462A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3059" w:type="dxa"/>
          </w:tcPr>
          <w:p w:rsidR="00A3462A" w:rsidRPr="008276FE" w:rsidRDefault="00A3462A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շարժումները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չափավոր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սահմանափակող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հագուստ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կոշիկ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հանդերձանք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կրելուն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չափավոր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խանգարող</w:t>
            </w:r>
          </w:p>
        </w:tc>
        <w:tc>
          <w:tcPr>
            <w:tcW w:w="4962" w:type="dxa"/>
            <w:gridSpan w:val="2"/>
          </w:tcPr>
          <w:p w:rsidR="00A3462A" w:rsidRPr="008276FE" w:rsidRDefault="00A3462A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A3462A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  <w:tc>
          <w:tcPr>
            <w:tcW w:w="2551" w:type="dxa"/>
          </w:tcPr>
          <w:p w:rsidR="00A3462A" w:rsidRPr="008276FE" w:rsidRDefault="00A3462A" w:rsidP="00F76BD9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  <w:proofErr w:type="spellStart"/>
            <w:r w:rsidRPr="00A3462A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>Փրկարարը</w:t>
            </w:r>
            <w:proofErr w:type="spellEnd"/>
            <w:r w:rsidRPr="00A3462A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 xml:space="preserve"> պիտանի է ծառայության համար</w:t>
            </w:r>
          </w:p>
          <w:p w:rsidR="00A3462A" w:rsidRPr="008276FE" w:rsidRDefault="00A3462A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</w:tr>
      <w:tr w:rsidR="00A3462A" w:rsidRPr="008276FE" w:rsidTr="00AC6575">
        <w:tc>
          <w:tcPr>
            <w:tcW w:w="598" w:type="dxa"/>
          </w:tcPr>
          <w:p w:rsidR="00A3462A" w:rsidRPr="008276FE" w:rsidRDefault="00A3462A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3059" w:type="dxa"/>
          </w:tcPr>
          <w:p w:rsidR="00A3462A" w:rsidRPr="008276FE" w:rsidRDefault="00A3462A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գ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շարժումներն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աննշան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սահմանափակող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հագուստ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կոշիկ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հանդերձանք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կրելուն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աննշան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խանգարող</w:t>
            </w:r>
          </w:p>
        </w:tc>
        <w:tc>
          <w:tcPr>
            <w:tcW w:w="4962" w:type="dxa"/>
            <w:gridSpan w:val="2"/>
          </w:tcPr>
          <w:p w:rsidR="00A3462A" w:rsidRPr="008276FE" w:rsidRDefault="00A3462A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A3462A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 xml:space="preserve">       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>Ոչ պիտանի է փրկարար ծառայության համար</w:t>
            </w:r>
          </w:p>
        </w:tc>
        <w:tc>
          <w:tcPr>
            <w:tcW w:w="2551" w:type="dxa"/>
          </w:tcPr>
          <w:p w:rsidR="00A3462A" w:rsidRPr="008276FE" w:rsidRDefault="00A3462A" w:rsidP="00F76BD9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Փրկարարը</w:t>
            </w:r>
            <w:proofErr w:type="spellEnd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պ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>իտանի է ծառայության համար</w:t>
            </w:r>
          </w:p>
          <w:p w:rsidR="00A3462A" w:rsidRPr="008276FE" w:rsidRDefault="00A3462A" w:rsidP="00F76BD9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  <w:p w:rsidR="00A3462A" w:rsidRPr="008276FE" w:rsidRDefault="00A3462A" w:rsidP="004D1773">
            <w:pPr>
              <w:pStyle w:val="NoSpacing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</w:tr>
      <w:tr w:rsidR="00A3462A" w:rsidRPr="008276FE" w:rsidTr="00AC6575">
        <w:tc>
          <w:tcPr>
            <w:tcW w:w="598" w:type="dxa"/>
          </w:tcPr>
          <w:p w:rsidR="00A3462A" w:rsidRPr="008276FE" w:rsidRDefault="00A3462A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3059" w:type="dxa"/>
          </w:tcPr>
          <w:p w:rsidR="00A3462A" w:rsidRPr="008276FE" w:rsidRDefault="00A3462A" w:rsidP="00F76B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դ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>)</w:t>
            </w:r>
            <w:r w:rsidR="00A93C5B" w:rsidRPr="00337897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հիվանդության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վնասվածքի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պատճառով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վիրահատությունից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հետո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չամրացած</w:t>
            </w:r>
            <w:proofErr w:type="spellEnd"/>
          </w:p>
        </w:tc>
        <w:tc>
          <w:tcPr>
            <w:tcW w:w="2127" w:type="dxa"/>
          </w:tcPr>
          <w:p w:rsidR="00A3462A" w:rsidRPr="008276FE" w:rsidRDefault="00A3462A" w:rsidP="00F76BD9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  <w:tc>
          <w:tcPr>
            <w:tcW w:w="5386" w:type="dxa"/>
            <w:gridSpan w:val="2"/>
          </w:tcPr>
          <w:p w:rsidR="00A3462A" w:rsidRPr="008276FE" w:rsidRDefault="00A3462A" w:rsidP="00F76BD9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  <w:r w:rsidRPr="00A3462A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Փրկարարը</w:t>
            </w:r>
            <w:proofErr w:type="spellEnd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պ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>իտանի է ծառայության համար</w:t>
            </w:r>
          </w:p>
          <w:p w:rsidR="00A3462A" w:rsidRPr="008276FE" w:rsidRDefault="00A3462A" w:rsidP="00F76BD9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  <w:p w:rsidR="00A3462A" w:rsidRPr="008276FE" w:rsidRDefault="00A3462A" w:rsidP="00F76BD9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  <w:p w:rsidR="00A3462A" w:rsidRPr="008276FE" w:rsidRDefault="00A3462A" w:rsidP="00F76BD9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  <w:p w:rsidR="00A3462A" w:rsidRPr="008276FE" w:rsidRDefault="00A3462A" w:rsidP="00F76BD9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  <w:p w:rsidR="00A3462A" w:rsidRPr="008276FE" w:rsidRDefault="00A3462A" w:rsidP="00F76BD9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  <w:p w:rsidR="00A3462A" w:rsidRPr="008276FE" w:rsidRDefault="00A3462A" w:rsidP="00F76BD9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  <w:p w:rsidR="00A3462A" w:rsidRPr="008276FE" w:rsidRDefault="00A3462A" w:rsidP="00F76BD9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  <w:p w:rsidR="00A3462A" w:rsidRPr="008276FE" w:rsidRDefault="00A3462A" w:rsidP="00F76BD9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  <w:p w:rsidR="00A3462A" w:rsidRPr="008276FE" w:rsidRDefault="00A3462A" w:rsidP="0098304A">
            <w:pPr>
              <w:pStyle w:val="NoSpacing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</w:tr>
    </w:tbl>
    <w:tbl>
      <w:tblPr>
        <w:tblStyle w:val="TableGrid"/>
        <w:tblW w:w="11170" w:type="dxa"/>
        <w:tblInd w:w="-714" w:type="dxa"/>
        <w:tblLook w:val="04A0" w:firstRow="1" w:lastRow="0" w:firstColumn="1" w:lastColumn="0" w:noHBand="0" w:noVBand="1"/>
      </w:tblPr>
      <w:tblGrid>
        <w:gridCol w:w="11170"/>
      </w:tblGrid>
      <w:tr w:rsidR="00F76BD9" w:rsidRPr="008276FE" w:rsidTr="000A204A">
        <w:tc>
          <w:tcPr>
            <w:tcW w:w="11170" w:type="dxa"/>
          </w:tcPr>
          <w:p w:rsidR="00F76BD9" w:rsidRPr="008276FE" w:rsidRDefault="00DD179D" w:rsidP="00FB0ABA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  <w:b/>
                <w:bCs/>
              </w:rPr>
              <w:t>3</w:t>
            </w:r>
            <w:r w:rsidR="00A3462A" w:rsidRPr="00A3462A">
              <w:rPr>
                <w:rFonts w:ascii="GHEA Grapalat" w:hAnsi="GHEA Grapalat" w:cs="Sylfaen"/>
                <w:b/>
                <w:bCs/>
              </w:rPr>
              <w:t>1</w:t>
            </w:r>
            <w:r w:rsidR="00991E37" w:rsidRPr="008276FE">
              <w:rPr>
                <w:rFonts w:ascii="GHEA Grapalat" w:hAnsi="GHEA Grapalat" w:cs="Sylfaen"/>
                <w:b/>
                <w:bCs/>
              </w:rPr>
              <w:t>.</w:t>
            </w:r>
            <w:r w:rsidR="00F76BD9" w:rsidRPr="008276FE">
              <w:rPr>
                <w:rFonts w:ascii="GHEA Grapalat" w:hAnsi="GHEA Grapalat" w:cs="Sylfaen"/>
                <w:b/>
                <w:bCs/>
              </w:rPr>
              <w:t xml:space="preserve"> Կրծքավանդակի</w:t>
            </w:r>
            <w:r w:rsidR="00F76BD9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F76BD9" w:rsidRPr="008276FE">
              <w:rPr>
                <w:rFonts w:ascii="GHEA Grapalat" w:hAnsi="GHEA Grapalat" w:cs="Sylfaen"/>
                <w:b/>
                <w:bCs/>
              </w:rPr>
              <w:t>կամ</w:t>
            </w:r>
            <w:r w:rsidR="00F76BD9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F76BD9" w:rsidRPr="008276FE">
              <w:rPr>
                <w:rFonts w:ascii="GHEA Grapalat" w:hAnsi="GHEA Grapalat" w:cs="Sylfaen"/>
                <w:b/>
                <w:bCs/>
              </w:rPr>
              <w:t>որովայնի</w:t>
            </w:r>
            <w:r w:rsidR="00F76BD9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F76BD9" w:rsidRPr="008276FE">
              <w:rPr>
                <w:rFonts w:ascii="GHEA Grapalat" w:hAnsi="GHEA Grapalat" w:cs="Sylfaen"/>
                <w:b/>
                <w:bCs/>
              </w:rPr>
              <w:t>խոռոչի</w:t>
            </w:r>
            <w:r w:rsidR="00F76BD9" w:rsidRPr="008276FE">
              <w:rPr>
                <w:rFonts w:ascii="GHEA Grapalat" w:hAnsi="GHEA Grapalat"/>
                <w:b/>
                <w:bCs/>
              </w:rPr>
              <w:t xml:space="preserve">, </w:t>
            </w:r>
            <w:r w:rsidR="00F76BD9" w:rsidRPr="008276FE">
              <w:rPr>
                <w:rFonts w:ascii="GHEA Grapalat" w:hAnsi="GHEA Grapalat" w:cs="Sylfaen"/>
                <w:b/>
                <w:bCs/>
              </w:rPr>
              <w:t>փոքր</w:t>
            </w:r>
            <w:r w:rsidR="00F76BD9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F76BD9" w:rsidRPr="008276FE">
              <w:rPr>
                <w:rFonts w:ascii="GHEA Grapalat" w:hAnsi="GHEA Grapalat" w:cs="Sylfaen"/>
                <w:b/>
                <w:bCs/>
              </w:rPr>
              <w:t>կոնքի</w:t>
            </w:r>
            <w:r w:rsidR="00F76BD9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F76BD9" w:rsidRPr="008276FE">
              <w:rPr>
                <w:rFonts w:ascii="GHEA Grapalat" w:hAnsi="GHEA Grapalat" w:cs="Sylfaen"/>
                <w:b/>
                <w:bCs/>
              </w:rPr>
              <w:t>կամ</w:t>
            </w:r>
            <w:r w:rsidR="00F76BD9" w:rsidRPr="008276FE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="00F76BD9" w:rsidRPr="008276FE">
              <w:rPr>
                <w:rFonts w:ascii="GHEA Grapalat" w:hAnsi="GHEA Grapalat" w:cs="Sylfaen"/>
                <w:b/>
                <w:bCs/>
              </w:rPr>
              <w:t>հետորովայնամզային</w:t>
            </w:r>
            <w:proofErr w:type="spellEnd"/>
            <w:r w:rsidR="00F76BD9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F76BD9" w:rsidRPr="008276FE">
              <w:rPr>
                <w:rFonts w:ascii="GHEA Grapalat" w:hAnsi="GHEA Grapalat" w:cs="Sylfaen"/>
                <w:b/>
                <w:bCs/>
              </w:rPr>
              <w:t>տարածքի</w:t>
            </w:r>
            <w:r w:rsidR="00F76BD9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F76BD9" w:rsidRPr="008276FE">
              <w:rPr>
                <w:rFonts w:ascii="GHEA Grapalat" w:hAnsi="GHEA Grapalat" w:cs="Sylfaen"/>
                <w:b/>
                <w:bCs/>
              </w:rPr>
              <w:t>օրգանների</w:t>
            </w:r>
            <w:r w:rsidR="00F76BD9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F76BD9" w:rsidRPr="008276FE">
              <w:rPr>
                <w:rFonts w:ascii="GHEA Grapalat" w:hAnsi="GHEA Grapalat" w:cs="Sylfaen"/>
                <w:b/>
                <w:bCs/>
              </w:rPr>
              <w:t>վնասվածքների</w:t>
            </w:r>
            <w:r w:rsidR="00F76BD9" w:rsidRPr="008276FE">
              <w:rPr>
                <w:rFonts w:ascii="GHEA Grapalat" w:hAnsi="GHEA Grapalat"/>
                <w:b/>
                <w:bCs/>
              </w:rPr>
              <w:t xml:space="preserve">, </w:t>
            </w:r>
            <w:r w:rsidR="00F76BD9" w:rsidRPr="008276FE">
              <w:rPr>
                <w:rFonts w:ascii="GHEA Grapalat" w:hAnsi="GHEA Grapalat" w:cs="Sylfaen"/>
                <w:b/>
                <w:bCs/>
              </w:rPr>
              <w:t>վերքերի</w:t>
            </w:r>
            <w:r w:rsidR="00F76BD9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F76BD9" w:rsidRPr="008276FE">
              <w:rPr>
                <w:rFonts w:ascii="GHEA Grapalat" w:hAnsi="GHEA Grapalat" w:cs="Sylfaen"/>
                <w:b/>
                <w:bCs/>
              </w:rPr>
              <w:t>կամ</w:t>
            </w:r>
            <w:r w:rsidR="00F76BD9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F76BD9" w:rsidRPr="008276FE">
              <w:rPr>
                <w:rFonts w:ascii="GHEA Grapalat" w:hAnsi="GHEA Grapalat" w:cs="Sylfaen"/>
                <w:b/>
                <w:bCs/>
              </w:rPr>
              <w:t>վիրաբուժական</w:t>
            </w:r>
            <w:r w:rsidR="00F76BD9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F76BD9" w:rsidRPr="008276FE">
              <w:rPr>
                <w:rFonts w:ascii="GHEA Grapalat" w:hAnsi="GHEA Grapalat" w:cs="Sylfaen"/>
                <w:b/>
                <w:bCs/>
              </w:rPr>
              <w:t>միջամտությունների</w:t>
            </w:r>
            <w:r w:rsidR="00F76BD9" w:rsidRPr="008276FE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="00F76BD9" w:rsidRPr="008276FE">
              <w:rPr>
                <w:rFonts w:ascii="GHEA Grapalat" w:hAnsi="GHEA Grapalat" w:cs="Sylfaen"/>
                <w:b/>
                <w:bCs/>
              </w:rPr>
              <w:t>հետևանքներ</w:t>
            </w:r>
            <w:proofErr w:type="spellEnd"/>
            <w:r w:rsidR="00FB0ABA" w:rsidRPr="00FB0ABA">
              <w:rPr>
                <w:rStyle w:val="Strong"/>
                <w:rFonts w:ascii="GHEA Grapalat" w:hAnsi="GHEA Grapalat"/>
              </w:rPr>
              <w:t>(T00-T07)</w:t>
            </w:r>
          </w:p>
        </w:tc>
      </w:tr>
    </w:tbl>
    <w:tbl>
      <w:tblPr>
        <w:tblStyle w:val="TableGrid20"/>
        <w:tblW w:w="1117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98"/>
        <w:gridCol w:w="3059"/>
        <w:gridCol w:w="2127"/>
        <w:gridCol w:w="2835"/>
        <w:gridCol w:w="2551"/>
      </w:tblGrid>
      <w:tr w:rsidR="00A3462A" w:rsidRPr="008276FE" w:rsidTr="00AC6575">
        <w:tc>
          <w:tcPr>
            <w:tcW w:w="598" w:type="dxa"/>
          </w:tcPr>
          <w:p w:rsidR="00A3462A" w:rsidRPr="008276FE" w:rsidRDefault="00A3462A" w:rsidP="007C102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3059" w:type="dxa"/>
          </w:tcPr>
          <w:p w:rsidR="00A3462A" w:rsidRPr="008276FE" w:rsidRDefault="00A3462A" w:rsidP="00274947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ֆունկցիաների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խիստ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 և 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խանգարումով</w:t>
            </w:r>
            <w:proofErr w:type="spellEnd"/>
          </w:p>
        </w:tc>
        <w:tc>
          <w:tcPr>
            <w:tcW w:w="7513" w:type="dxa"/>
            <w:gridSpan w:val="3"/>
          </w:tcPr>
          <w:p w:rsidR="00A3462A" w:rsidRPr="008276FE" w:rsidRDefault="00A3462A" w:rsidP="007C102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A3462A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A3462A" w:rsidRPr="008276FE" w:rsidTr="00AC6575">
        <w:tc>
          <w:tcPr>
            <w:tcW w:w="598" w:type="dxa"/>
          </w:tcPr>
          <w:p w:rsidR="00A3462A" w:rsidRPr="008276FE" w:rsidRDefault="00A3462A" w:rsidP="007C102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3059" w:type="dxa"/>
          </w:tcPr>
          <w:p w:rsidR="00A3462A" w:rsidRPr="008276FE" w:rsidRDefault="00A3462A" w:rsidP="007C102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ֆունկցիաների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չափավոր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խանգարումով</w:t>
            </w:r>
            <w:proofErr w:type="spellEnd"/>
          </w:p>
        </w:tc>
        <w:tc>
          <w:tcPr>
            <w:tcW w:w="4962" w:type="dxa"/>
            <w:gridSpan w:val="2"/>
          </w:tcPr>
          <w:p w:rsidR="00A3462A" w:rsidRPr="008276FE" w:rsidRDefault="00A3462A" w:rsidP="007C102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A3462A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  <w:tc>
          <w:tcPr>
            <w:tcW w:w="2551" w:type="dxa"/>
          </w:tcPr>
          <w:p w:rsidR="00A3462A" w:rsidRPr="008276FE" w:rsidRDefault="00A3462A" w:rsidP="003E420C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Փրկարարը</w:t>
            </w:r>
            <w:proofErr w:type="spellEnd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պ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>իտանի է ծառայության համար</w:t>
            </w:r>
          </w:p>
          <w:p w:rsidR="00A3462A" w:rsidRPr="008276FE" w:rsidRDefault="00A3462A" w:rsidP="007C1029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  <w:p w:rsidR="00A3462A" w:rsidRPr="008276FE" w:rsidRDefault="00A3462A" w:rsidP="007C102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</w:tr>
      <w:tr w:rsidR="00A3462A" w:rsidRPr="008276FE" w:rsidTr="00AC6575">
        <w:tc>
          <w:tcPr>
            <w:tcW w:w="598" w:type="dxa"/>
          </w:tcPr>
          <w:p w:rsidR="00A3462A" w:rsidRPr="008276FE" w:rsidRDefault="00A3462A" w:rsidP="007C102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3059" w:type="dxa"/>
          </w:tcPr>
          <w:p w:rsidR="00A3462A" w:rsidRPr="008276FE" w:rsidRDefault="00A3462A" w:rsidP="007C102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գ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ֆունկցիաների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աննշան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խանգարումով</w:t>
            </w:r>
            <w:proofErr w:type="spellEnd"/>
          </w:p>
        </w:tc>
        <w:tc>
          <w:tcPr>
            <w:tcW w:w="2127" w:type="dxa"/>
          </w:tcPr>
          <w:p w:rsidR="00A3462A" w:rsidRPr="008276FE" w:rsidRDefault="00A3462A" w:rsidP="007C1029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  <w:r w:rsidRPr="008276FE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>Ոչ պիտանի է փրկարար ծառայության համար</w:t>
            </w:r>
          </w:p>
        </w:tc>
        <w:tc>
          <w:tcPr>
            <w:tcW w:w="5386" w:type="dxa"/>
            <w:gridSpan w:val="2"/>
          </w:tcPr>
          <w:p w:rsidR="00A3462A" w:rsidRPr="008276FE" w:rsidRDefault="00A3462A" w:rsidP="00274947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Փրկարարը</w:t>
            </w:r>
            <w:proofErr w:type="spellEnd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պ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>իտանի է ծառայության համար</w:t>
            </w:r>
          </w:p>
        </w:tc>
      </w:tr>
    </w:tbl>
    <w:tbl>
      <w:tblPr>
        <w:tblStyle w:val="TableGrid"/>
        <w:tblW w:w="11170" w:type="dxa"/>
        <w:tblInd w:w="-714" w:type="dxa"/>
        <w:tblLook w:val="04A0" w:firstRow="1" w:lastRow="0" w:firstColumn="1" w:lastColumn="0" w:noHBand="0" w:noVBand="1"/>
      </w:tblPr>
      <w:tblGrid>
        <w:gridCol w:w="11170"/>
      </w:tblGrid>
      <w:tr w:rsidR="00BD408D" w:rsidRPr="008276FE" w:rsidTr="002E3B62">
        <w:tc>
          <w:tcPr>
            <w:tcW w:w="11170" w:type="dxa"/>
          </w:tcPr>
          <w:p w:rsidR="00BD408D" w:rsidRPr="008276FE" w:rsidRDefault="00DD179D" w:rsidP="001956BB">
            <w:pPr>
              <w:pStyle w:val="NormalWeb"/>
              <w:spacing w:before="0" w:beforeAutospacing="0" w:after="0" w:afterAutospacing="0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  <w:b/>
                <w:bCs/>
              </w:rPr>
              <w:t>3</w:t>
            </w:r>
            <w:r w:rsidR="00A3462A" w:rsidRPr="00A3462A">
              <w:rPr>
                <w:rFonts w:ascii="GHEA Grapalat" w:hAnsi="GHEA Grapalat" w:cs="Sylfaen"/>
                <w:b/>
                <w:bCs/>
              </w:rPr>
              <w:t>2</w:t>
            </w:r>
            <w:r w:rsidR="00991E37" w:rsidRPr="008276FE">
              <w:rPr>
                <w:rFonts w:ascii="GHEA Grapalat" w:hAnsi="GHEA Grapalat" w:cs="Sylfaen"/>
                <w:b/>
                <w:bCs/>
              </w:rPr>
              <w:t>.</w:t>
            </w:r>
            <w:r w:rsidR="00BD408D" w:rsidRPr="008276FE">
              <w:rPr>
                <w:rFonts w:ascii="GHEA Grapalat" w:hAnsi="GHEA Grapalat" w:cs="Sylfaen"/>
                <w:b/>
                <w:bCs/>
              </w:rPr>
              <w:t xml:space="preserve"> Գանգի</w:t>
            </w:r>
            <w:r w:rsidR="00BD408D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BD408D" w:rsidRPr="008276FE">
              <w:rPr>
                <w:rFonts w:ascii="GHEA Grapalat" w:hAnsi="GHEA Grapalat" w:cs="Sylfaen"/>
                <w:b/>
                <w:bCs/>
              </w:rPr>
              <w:t>ոսկրերի</w:t>
            </w:r>
            <w:r w:rsidR="00BD408D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BD408D" w:rsidRPr="008276FE">
              <w:rPr>
                <w:rFonts w:ascii="GHEA Grapalat" w:hAnsi="GHEA Grapalat" w:cs="Sylfaen"/>
                <w:b/>
                <w:bCs/>
              </w:rPr>
              <w:t>վնասվածքների</w:t>
            </w:r>
            <w:r w:rsidR="00BD408D" w:rsidRPr="008276FE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="00BD408D" w:rsidRPr="008276FE">
              <w:rPr>
                <w:rFonts w:ascii="GHEA Grapalat" w:hAnsi="GHEA Grapalat" w:cs="Sylfaen"/>
                <w:b/>
                <w:bCs/>
              </w:rPr>
              <w:t>հետևանքներ</w:t>
            </w:r>
            <w:proofErr w:type="spellEnd"/>
            <w:r w:rsidR="00BD408D" w:rsidRPr="008276FE">
              <w:rPr>
                <w:rFonts w:ascii="GHEA Grapalat" w:hAnsi="GHEA Grapalat"/>
                <w:b/>
                <w:bCs/>
              </w:rPr>
              <w:t xml:space="preserve">, </w:t>
            </w:r>
            <w:r w:rsidR="00BD408D" w:rsidRPr="008276FE">
              <w:rPr>
                <w:rFonts w:ascii="GHEA Grapalat" w:hAnsi="GHEA Grapalat" w:cs="Sylfaen"/>
                <w:b/>
                <w:bCs/>
              </w:rPr>
              <w:t>բնածին</w:t>
            </w:r>
            <w:r w:rsidR="00BD408D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BD408D" w:rsidRPr="008276FE">
              <w:rPr>
                <w:rFonts w:ascii="GHEA Grapalat" w:hAnsi="GHEA Grapalat" w:cs="Sylfaen"/>
                <w:b/>
                <w:bCs/>
              </w:rPr>
              <w:t>զարգացման</w:t>
            </w:r>
            <w:r w:rsidR="00BD408D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BD408D" w:rsidRPr="008276FE">
              <w:rPr>
                <w:rFonts w:ascii="GHEA Grapalat" w:hAnsi="GHEA Grapalat" w:cs="Sylfaen"/>
                <w:b/>
                <w:bCs/>
              </w:rPr>
              <w:t>արատներ՝</w:t>
            </w:r>
            <w:r w:rsidR="00BD408D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BD408D" w:rsidRPr="008276FE">
              <w:rPr>
                <w:rFonts w:ascii="GHEA Grapalat" w:hAnsi="GHEA Grapalat" w:cs="Sylfaen"/>
                <w:b/>
                <w:bCs/>
              </w:rPr>
              <w:t>առանց</w:t>
            </w:r>
            <w:r w:rsidR="00BD408D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BD408D" w:rsidRPr="008276FE">
              <w:rPr>
                <w:rFonts w:ascii="GHEA Grapalat" w:hAnsi="GHEA Grapalat" w:cs="Sylfaen"/>
                <w:b/>
                <w:bCs/>
              </w:rPr>
              <w:t>կենտրոնական</w:t>
            </w:r>
            <w:r w:rsidR="00BD408D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BD408D" w:rsidRPr="008276FE">
              <w:rPr>
                <w:rFonts w:ascii="GHEA Grapalat" w:hAnsi="GHEA Grapalat" w:cs="Sylfaen"/>
                <w:b/>
                <w:bCs/>
              </w:rPr>
              <w:t>նյարդային</w:t>
            </w:r>
            <w:r w:rsidR="00BD408D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BD408D" w:rsidRPr="008276FE">
              <w:rPr>
                <w:rFonts w:ascii="GHEA Grapalat" w:hAnsi="GHEA Grapalat" w:cs="Sylfaen"/>
                <w:b/>
                <w:bCs/>
              </w:rPr>
              <w:t>համակարգի</w:t>
            </w:r>
            <w:r w:rsidR="00BD408D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BD408D" w:rsidRPr="008276FE">
              <w:rPr>
                <w:rFonts w:ascii="GHEA Grapalat" w:hAnsi="GHEA Grapalat" w:cs="Sylfaen"/>
                <w:b/>
                <w:bCs/>
              </w:rPr>
              <w:t>օրգանական</w:t>
            </w:r>
            <w:r w:rsidR="00BD408D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BD408D" w:rsidRPr="008276FE">
              <w:rPr>
                <w:rFonts w:ascii="GHEA Grapalat" w:hAnsi="GHEA Grapalat" w:cs="Sylfaen"/>
                <w:b/>
                <w:bCs/>
              </w:rPr>
              <w:t>ախտահարման</w:t>
            </w:r>
            <w:r w:rsidR="00BD408D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BD408D" w:rsidRPr="008276FE">
              <w:rPr>
                <w:rFonts w:ascii="GHEA Grapalat" w:hAnsi="GHEA Grapalat" w:cs="Sylfaen"/>
                <w:b/>
                <w:bCs/>
              </w:rPr>
              <w:t>նշանների</w:t>
            </w:r>
            <w:r w:rsidR="007842EF" w:rsidRPr="007842EF">
              <w:rPr>
                <w:rStyle w:val="Strong"/>
                <w:rFonts w:ascii="GHEA Grapalat" w:hAnsi="GHEA Grapalat"/>
              </w:rPr>
              <w:t>(S00-S09)</w:t>
            </w:r>
          </w:p>
        </w:tc>
      </w:tr>
    </w:tbl>
    <w:tbl>
      <w:tblPr>
        <w:tblStyle w:val="TableGrid21"/>
        <w:tblW w:w="1117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98"/>
        <w:gridCol w:w="3059"/>
        <w:gridCol w:w="7513"/>
      </w:tblGrid>
      <w:tr w:rsidR="00A3462A" w:rsidRPr="008276FE" w:rsidTr="00AC6575">
        <w:tc>
          <w:tcPr>
            <w:tcW w:w="598" w:type="dxa"/>
          </w:tcPr>
          <w:p w:rsidR="00A3462A" w:rsidRPr="008276FE" w:rsidRDefault="00A3462A" w:rsidP="007C102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3059" w:type="dxa"/>
          </w:tcPr>
          <w:p w:rsidR="00A3462A" w:rsidRPr="008276FE" w:rsidRDefault="00A3462A" w:rsidP="007C102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օտար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մարմին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գանգի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խոռոչում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գանգի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կամարի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ոսկրերի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զգալի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(20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սմ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  <w:vertAlign w:val="superscript"/>
              </w:rPr>
              <w:t>2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>-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ից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ավելի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արատ՝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փոխակայված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պլաստիկ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նյութով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8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սմ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  <w:vertAlign w:val="superscript"/>
              </w:rPr>
              <w:t>2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>-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ից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ավելի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բայց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պլաստիկ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նյութով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չփոխակայված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513" w:type="dxa"/>
          </w:tcPr>
          <w:p w:rsidR="00A3462A" w:rsidRPr="008276FE" w:rsidRDefault="00A3462A" w:rsidP="007C102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A3462A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A3462A" w:rsidRPr="008276FE" w:rsidTr="00AC6575">
        <w:tc>
          <w:tcPr>
            <w:tcW w:w="598" w:type="dxa"/>
          </w:tcPr>
          <w:p w:rsidR="00A3462A" w:rsidRPr="008276FE" w:rsidRDefault="00A3462A" w:rsidP="007C102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3059" w:type="dxa"/>
          </w:tcPr>
          <w:p w:rsidR="00A3462A" w:rsidRPr="008276FE" w:rsidRDefault="00A3462A" w:rsidP="007C102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գանգի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ոսկրերի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արատ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մինչև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20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սմ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  <w:vertAlign w:val="superscript"/>
              </w:rPr>
              <w:t>2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մակերեսով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`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փոխակայված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պլաստիկ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նյութով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մինչև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8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սմ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  <w:vertAlign w:val="superscript"/>
              </w:rPr>
              <w:t>2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մակերեսով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`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չփոխակայված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ամուր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շարակցահյուսվածքային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սպիով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513" w:type="dxa"/>
          </w:tcPr>
          <w:p w:rsidR="00A3462A" w:rsidRPr="008276FE" w:rsidRDefault="00A3462A" w:rsidP="007C102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A3462A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</w:tbl>
    <w:tbl>
      <w:tblPr>
        <w:tblStyle w:val="TableGrid"/>
        <w:tblW w:w="11170" w:type="dxa"/>
        <w:tblInd w:w="-714" w:type="dxa"/>
        <w:tblLook w:val="04A0" w:firstRow="1" w:lastRow="0" w:firstColumn="1" w:lastColumn="0" w:noHBand="0" w:noVBand="1"/>
      </w:tblPr>
      <w:tblGrid>
        <w:gridCol w:w="11170"/>
      </w:tblGrid>
      <w:tr w:rsidR="00901ADD" w:rsidRPr="008276FE" w:rsidTr="00167620">
        <w:tc>
          <w:tcPr>
            <w:tcW w:w="11170" w:type="dxa"/>
          </w:tcPr>
          <w:p w:rsidR="00901ADD" w:rsidRPr="008276FE" w:rsidRDefault="00DD179D" w:rsidP="001956BB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  <w:b/>
                <w:bCs/>
              </w:rPr>
              <w:t>3</w:t>
            </w:r>
            <w:r w:rsidR="00A3462A" w:rsidRPr="00A3462A">
              <w:rPr>
                <w:rFonts w:ascii="GHEA Grapalat" w:hAnsi="GHEA Grapalat" w:cs="Sylfaen"/>
                <w:b/>
                <w:bCs/>
              </w:rPr>
              <w:t>3</w:t>
            </w:r>
            <w:r w:rsidR="00991E37" w:rsidRPr="008276FE">
              <w:rPr>
                <w:rFonts w:ascii="GHEA Grapalat" w:hAnsi="GHEA Grapalat" w:cs="Sylfaen"/>
                <w:b/>
                <w:bCs/>
              </w:rPr>
              <w:t>.</w:t>
            </w:r>
            <w:r w:rsidR="00901ADD" w:rsidRPr="008276FE">
              <w:rPr>
                <w:rFonts w:ascii="GHEA Grapalat" w:hAnsi="GHEA Grapalat" w:cs="Sylfaen"/>
                <w:b/>
                <w:bCs/>
              </w:rPr>
              <w:t xml:space="preserve"> Ողնաշարի</w:t>
            </w:r>
            <w:r w:rsidR="00901ADD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901ADD" w:rsidRPr="008276FE">
              <w:rPr>
                <w:rFonts w:ascii="GHEA Grapalat" w:hAnsi="GHEA Grapalat" w:cs="Sylfaen"/>
                <w:b/>
                <w:bCs/>
              </w:rPr>
              <w:t>և</w:t>
            </w:r>
            <w:r w:rsidR="00901ADD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901ADD" w:rsidRPr="008276FE">
              <w:rPr>
                <w:rFonts w:ascii="GHEA Grapalat" w:hAnsi="GHEA Grapalat" w:cs="Sylfaen"/>
                <w:b/>
                <w:bCs/>
              </w:rPr>
              <w:t>կրծքավանդակի</w:t>
            </w:r>
            <w:r w:rsidR="00901ADD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901ADD" w:rsidRPr="008276FE">
              <w:rPr>
                <w:rFonts w:ascii="GHEA Grapalat" w:hAnsi="GHEA Grapalat" w:cs="Sylfaen"/>
                <w:b/>
                <w:bCs/>
              </w:rPr>
              <w:t>հիվանդություններ</w:t>
            </w:r>
            <w:r w:rsidR="00901ADD" w:rsidRPr="008276FE">
              <w:rPr>
                <w:rFonts w:ascii="GHEA Grapalat" w:hAnsi="GHEA Grapalat"/>
                <w:b/>
                <w:bCs/>
              </w:rPr>
              <w:t xml:space="preserve">, </w:t>
            </w:r>
            <w:r w:rsidR="00901ADD" w:rsidRPr="008276FE">
              <w:rPr>
                <w:rFonts w:ascii="GHEA Grapalat" w:hAnsi="GHEA Grapalat" w:cs="Sylfaen"/>
                <w:b/>
                <w:bCs/>
              </w:rPr>
              <w:t>զարգացման</w:t>
            </w:r>
            <w:r w:rsidR="00901ADD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901ADD" w:rsidRPr="008276FE">
              <w:rPr>
                <w:rFonts w:ascii="GHEA Grapalat" w:hAnsi="GHEA Grapalat" w:cs="Sylfaen"/>
                <w:b/>
                <w:bCs/>
              </w:rPr>
              <w:t>արատներ</w:t>
            </w:r>
            <w:r w:rsidR="00901ADD" w:rsidRPr="008276FE">
              <w:rPr>
                <w:rFonts w:ascii="GHEA Grapalat" w:hAnsi="GHEA Grapalat"/>
                <w:b/>
                <w:bCs/>
              </w:rPr>
              <w:t xml:space="preserve">, </w:t>
            </w:r>
            <w:r w:rsidR="00901ADD" w:rsidRPr="008276FE">
              <w:rPr>
                <w:rFonts w:ascii="GHEA Grapalat" w:hAnsi="GHEA Grapalat" w:cs="Sylfaen"/>
                <w:b/>
                <w:bCs/>
              </w:rPr>
              <w:t>վնասվածքների</w:t>
            </w:r>
            <w:r w:rsidR="00901ADD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901ADD" w:rsidRPr="008276FE">
              <w:rPr>
                <w:rFonts w:ascii="GHEA Grapalat" w:hAnsi="GHEA Grapalat" w:cs="Sylfaen"/>
                <w:b/>
                <w:bCs/>
              </w:rPr>
              <w:t>և</w:t>
            </w:r>
            <w:r w:rsidR="00901ADD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901ADD" w:rsidRPr="008276FE">
              <w:rPr>
                <w:rFonts w:ascii="GHEA Grapalat" w:hAnsi="GHEA Grapalat" w:cs="Sylfaen"/>
                <w:b/>
                <w:bCs/>
              </w:rPr>
              <w:t>հիվանդությունների</w:t>
            </w:r>
            <w:r w:rsidR="00901ADD" w:rsidRPr="008276FE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="00901ADD" w:rsidRPr="008276FE">
              <w:rPr>
                <w:rFonts w:ascii="GHEA Grapalat" w:hAnsi="GHEA Grapalat" w:cs="Sylfaen"/>
                <w:b/>
                <w:bCs/>
              </w:rPr>
              <w:t>հետևանքներ</w:t>
            </w:r>
            <w:proofErr w:type="spellEnd"/>
            <w:r w:rsidR="001B4D3C" w:rsidRPr="001B4D3C">
              <w:rPr>
                <w:rStyle w:val="Strong"/>
                <w:rFonts w:ascii="GHEA Grapalat" w:hAnsi="GHEA Grapalat"/>
              </w:rPr>
              <w:t>(S20-S29)</w:t>
            </w:r>
          </w:p>
        </w:tc>
      </w:tr>
    </w:tbl>
    <w:tbl>
      <w:tblPr>
        <w:tblStyle w:val="TableGrid22"/>
        <w:tblW w:w="1117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98"/>
        <w:gridCol w:w="3059"/>
        <w:gridCol w:w="2127"/>
        <w:gridCol w:w="5386"/>
      </w:tblGrid>
      <w:tr w:rsidR="00A3462A" w:rsidRPr="008276FE" w:rsidTr="00AC6575">
        <w:tc>
          <w:tcPr>
            <w:tcW w:w="598" w:type="dxa"/>
          </w:tcPr>
          <w:p w:rsidR="00A3462A" w:rsidRPr="008276FE" w:rsidRDefault="00A3462A" w:rsidP="007C102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3059" w:type="dxa"/>
          </w:tcPr>
          <w:p w:rsidR="00A3462A" w:rsidRPr="008276FE" w:rsidRDefault="00A3462A" w:rsidP="00991E37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ֆունկցիաների խիստ</w:t>
            </w:r>
          </w:p>
          <w:p w:rsidR="00A3462A" w:rsidRPr="008276FE" w:rsidRDefault="00A3462A" w:rsidP="00991E37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արտահայտված և 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 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խանգարումով</w:t>
            </w:r>
            <w:proofErr w:type="spellEnd"/>
          </w:p>
        </w:tc>
        <w:tc>
          <w:tcPr>
            <w:tcW w:w="7513" w:type="dxa"/>
            <w:gridSpan w:val="2"/>
          </w:tcPr>
          <w:p w:rsidR="00A3462A" w:rsidRPr="008276FE" w:rsidRDefault="00A3462A" w:rsidP="007C102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A3462A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A3462A" w:rsidRPr="008276FE" w:rsidTr="00AC6575">
        <w:tc>
          <w:tcPr>
            <w:tcW w:w="598" w:type="dxa"/>
          </w:tcPr>
          <w:p w:rsidR="00A3462A" w:rsidRPr="008276FE" w:rsidRDefault="00A3462A" w:rsidP="00EA07DD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3059" w:type="dxa"/>
          </w:tcPr>
          <w:p w:rsidR="00A3462A" w:rsidRPr="008276FE" w:rsidRDefault="00A3462A" w:rsidP="00EA07DD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ֆունկցիաների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չափավոր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խանգարումով</w:t>
            </w:r>
            <w:proofErr w:type="spellEnd"/>
          </w:p>
        </w:tc>
        <w:tc>
          <w:tcPr>
            <w:tcW w:w="7513" w:type="dxa"/>
            <w:gridSpan w:val="2"/>
          </w:tcPr>
          <w:p w:rsidR="00A3462A" w:rsidRPr="008276FE" w:rsidRDefault="00A3462A" w:rsidP="00EA07DD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A3462A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833AAB" w:rsidRPr="008276FE" w:rsidTr="00AC6575">
        <w:tc>
          <w:tcPr>
            <w:tcW w:w="598" w:type="dxa"/>
          </w:tcPr>
          <w:p w:rsidR="00833AAB" w:rsidRPr="008276FE" w:rsidRDefault="00833AAB" w:rsidP="00EA07DD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3059" w:type="dxa"/>
          </w:tcPr>
          <w:p w:rsidR="00833AAB" w:rsidRPr="008276FE" w:rsidRDefault="00833AAB" w:rsidP="00EA07DD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գ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ֆունկցիաների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աննշան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խանգարումով</w:t>
            </w:r>
            <w:proofErr w:type="spellEnd"/>
          </w:p>
        </w:tc>
        <w:tc>
          <w:tcPr>
            <w:tcW w:w="2127" w:type="dxa"/>
          </w:tcPr>
          <w:p w:rsidR="00833AAB" w:rsidRPr="00833AAB" w:rsidRDefault="00833AAB" w:rsidP="00475528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  <w:r w:rsidRPr="00833AAB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>Ոչ պիտանի է փրկարար ծառայության համար</w:t>
            </w:r>
          </w:p>
        </w:tc>
        <w:tc>
          <w:tcPr>
            <w:tcW w:w="5386" w:type="dxa"/>
          </w:tcPr>
          <w:p w:rsidR="00833AAB" w:rsidRPr="008276FE" w:rsidRDefault="00833AAB" w:rsidP="00EA07DD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</w:p>
          <w:p w:rsidR="00833AAB" w:rsidRPr="008276FE" w:rsidRDefault="00833AAB" w:rsidP="003E420C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  <w:r w:rsidRPr="009B2B3D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Փրկարարը</w:t>
            </w:r>
            <w:proofErr w:type="spellEnd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պ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>իտանի է ծառայության համար</w:t>
            </w:r>
          </w:p>
          <w:p w:rsidR="00833AAB" w:rsidRPr="008276FE" w:rsidRDefault="00833AAB" w:rsidP="00EA07DD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  <w:p w:rsidR="00833AAB" w:rsidRPr="008276FE" w:rsidRDefault="00833AAB" w:rsidP="003E420C">
            <w:pPr>
              <w:pStyle w:val="NoSpacing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</w:tr>
    </w:tbl>
    <w:tbl>
      <w:tblPr>
        <w:tblStyle w:val="TableGrid"/>
        <w:tblW w:w="11170" w:type="dxa"/>
        <w:tblInd w:w="-714" w:type="dxa"/>
        <w:tblLook w:val="04A0" w:firstRow="1" w:lastRow="0" w:firstColumn="1" w:lastColumn="0" w:noHBand="0" w:noVBand="1"/>
      </w:tblPr>
      <w:tblGrid>
        <w:gridCol w:w="11170"/>
      </w:tblGrid>
      <w:tr w:rsidR="00901ADD" w:rsidRPr="008276FE" w:rsidTr="00CE7280">
        <w:tc>
          <w:tcPr>
            <w:tcW w:w="11170" w:type="dxa"/>
          </w:tcPr>
          <w:p w:rsidR="00901ADD" w:rsidRPr="008276FE" w:rsidRDefault="00DD179D" w:rsidP="001956BB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  <w:b/>
                <w:bCs/>
              </w:rPr>
              <w:t>3</w:t>
            </w:r>
            <w:r w:rsidR="00833AAB" w:rsidRPr="00833AAB">
              <w:rPr>
                <w:rFonts w:ascii="GHEA Grapalat" w:hAnsi="GHEA Grapalat" w:cs="Sylfaen"/>
                <w:b/>
                <w:bCs/>
              </w:rPr>
              <w:t>4</w:t>
            </w:r>
            <w:r w:rsidR="00991E37" w:rsidRPr="008276FE">
              <w:rPr>
                <w:rFonts w:ascii="GHEA Grapalat" w:hAnsi="GHEA Grapalat" w:cs="Sylfaen"/>
                <w:b/>
                <w:bCs/>
              </w:rPr>
              <w:t>.</w:t>
            </w:r>
            <w:r w:rsidR="00901ADD" w:rsidRPr="008276FE">
              <w:rPr>
                <w:rFonts w:ascii="GHEA Grapalat" w:hAnsi="GHEA Grapalat" w:cs="Sylfaen"/>
                <w:b/>
                <w:bCs/>
              </w:rPr>
              <w:t xml:space="preserve"> Զարգացման</w:t>
            </w:r>
            <w:r w:rsidR="00901ADD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901ADD" w:rsidRPr="008276FE">
              <w:rPr>
                <w:rFonts w:ascii="GHEA Grapalat" w:hAnsi="GHEA Grapalat" w:cs="Sylfaen"/>
                <w:b/>
                <w:bCs/>
              </w:rPr>
              <w:t>արատների</w:t>
            </w:r>
            <w:r w:rsidR="00901ADD" w:rsidRPr="008276FE">
              <w:rPr>
                <w:rFonts w:ascii="GHEA Grapalat" w:hAnsi="GHEA Grapalat"/>
                <w:b/>
                <w:bCs/>
              </w:rPr>
              <w:t xml:space="preserve">, </w:t>
            </w:r>
            <w:r w:rsidR="00901ADD" w:rsidRPr="008276FE">
              <w:rPr>
                <w:rFonts w:ascii="GHEA Grapalat" w:hAnsi="GHEA Grapalat" w:cs="Sylfaen"/>
                <w:b/>
                <w:bCs/>
              </w:rPr>
              <w:t>վնասվածքների</w:t>
            </w:r>
            <w:r w:rsidR="00901ADD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901ADD" w:rsidRPr="008276FE">
              <w:rPr>
                <w:rFonts w:ascii="GHEA Grapalat" w:hAnsi="GHEA Grapalat" w:cs="Sylfaen"/>
                <w:b/>
                <w:bCs/>
              </w:rPr>
              <w:t>և</w:t>
            </w:r>
            <w:r w:rsidR="00901ADD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901ADD" w:rsidRPr="008276FE">
              <w:rPr>
                <w:rFonts w:ascii="GHEA Grapalat" w:hAnsi="GHEA Grapalat" w:cs="Sylfaen"/>
                <w:b/>
                <w:bCs/>
              </w:rPr>
              <w:t>հիվանդությունների</w:t>
            </w:r>
            <w:r w:rsidR="00901ADD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901ADD" w:rsidRPr="008276FE">
              <w:rPr>
                <w:rFonts w:ascii="GHEA Grapalat" w:hAnsi="GHEA Grapalat" w:cs="Sylfaen"/>
                <w:b/>
                <w:bCs/>
              </w:rPr>
              <w:t>հետ</w:t>
            </w:r>
            <w:r w:rsidR="00901ADD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901ADD" w:rsidRPr="008276FE">
              <w:rPr>
                <w:rFonts w:ascii="GHEA Grapalat" w:hAnsi="GHEA Grapalat" w:cs="Sylfaen"/>
                <w:b/>
                <w:bCs/>
              </w:rPr>
              <w:t>կապված</w:t>
            </w:r>
            <w:r w:rsidR="00901ADD" w:rsidRPr="008276FE">
              <w:rPr>
                <w:rFonts w:ascii="GHEA Grapalat" w:hAnsi="GHEA Grapalat"/>
                <w:b/>
                <w:bCs/>
              </w:rPr>
              <w:t xml:space="preserve">` </w:t>
            </w:r>
            <w:r w:rsidR="00901ADD" w:rsidRPr="008276FE">
              <w:rPr>
                <w:rFonts w:ascii="GHEA Grapalat" w:hAnsi="GHEA Grapalat" w:cs="Sylfaen"/>
                <w:b/>
                <w:bCs/>
              </w:rPr>
              <w:t>կոնքի</w:t>
            </w:r>
            <w:r w:rsidR="00901ADD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901ADD" w:rsidRPr="008276FE">
              <w:rPr>
                <w:rFonts w:ascii="GHEA Grapalat" w:hAnsi="GHEA Grapalat" w:cs="Sylfaen"/>
                <w:b/>
                <w:bCs/>
              </w:rPr>
              <w:t>ծռվածություն</w:t>
            </w:r>
            <w:r w:rsidR="00901ADD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901ADD" w:rsidRPr="008276FE">
              <w:rPr>
                <w:rFonts w:ascii="GHEA Grapalat" w:hAnsi="GHEA Grapalat" w:cs="Sylfaen"/>
                <w:b/>
                <w:bCs/>
              </w:rPr>
              <w:t>կամ</w:t>
            </w:r>
            <w:r w:rsidR="00901ADD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901ADD" w:rsidRPr="008276FE">
              <w:rPr>
                <w:rFonts w:ascii="GHEA Grapalat" w:hAnsi="GHEA Grapalat" w:cs="Sylfaen"/>
                <w:b/>
                <w:bCs/>
              </w:rPr>
              <w:t>այլ</w:t>
            </w:r>
            <w:r w:rsidR="00901ADD" w:rsidRPr="008276FE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="00901ADD" w:rsidRPr="008276FE">
              <w:rPr>
                <w:rFonts w:ascii="GHEA Grapalat" w:hAnsi="GHEA Grapalat" w:cs="Sylfaen"/>
                <w:b/>
                <w:bCs/>
              </w:rPr>
              <w:t>ձևախ</w:t>
            </w:r>
            <w:r w:rsidR="00AE33D6" w:rsidRPr="008276FE">
              <w:rPr>
                <w:rFonts w:ascii="GHEA Grapalat" w:hAnsi="GHEA Grapalat" w:cs="Sylfaen"/>
                <w:b/>
                <w:bCs/>
              </w:rPr>
              <w:t>եղ</w:t>
            </w:r>
            <w:r w:rsidR="00901ADD" w:rsidRPr="008276FE">
              <w:rPr>
                <w:rFonts w:ascii="GHEA Grapalat" w:hAnsi="GHEA Grapalat" w:cs="Sylfaen"/>
                <w:b/>
                <w:bCs/>
              </w:rPr>
              <w:t>ումներ</w:t>
            </w:r>
            <w:proofErr w:type="spellEnd"/>
            <w:r w:rsidR="003378C1" w:rsidRPr="003378C1">
              <w:rPr>
                <w:rStyle w:val="Strong"/>
                <w:rFonts w:ascii="GHEA Grapalat" w:hAnsi="GHEA Grapalat"/>
              </w:rPr>
              <w:t>(Q65-Q79)</w:t>
            </w:r>
          </w:p>
        </w:tc>
      </w:tr>
    </w:tbl>
    <w:tbl>
      <w:tblPr>
        <w:tblStyle w:val="TableGrid23"/>
        <w:tblW w:w="1117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98"/>
        <w:gridCol w:w="3059"/>
        <w:gridCol w:w="2127"/>
        <w:gridCol w:w="5386"/>
      </w:tblGrid>
      <w:tr w:rsidR="00833AAB" w:rsidRPr="008276FE" w:rsidTr="00AC6575">
        <w:tc>
          <w:tcPr>
            <w:tcW w:w="598" w:type="dxa"/>
          </w:tcPr>
          <w:p w:rsidR="00833AAB" w:rsidRPr="008276FE" w:rsidRDefault="00833AAB" w:rsidP="007C102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3059" w:type="dxa"/>
          </w:tcPr>
          <w:p w:rsidR="00833AAB" w:rsidRPr="008276FE" w:rsidRDefault="00833AAB" w:rsidP="007C102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ֆունկցիաների արտահայտված և 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խիստ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խանգարումով</w:t>
            </w:r>
            <w:proofErr w:type="spellEnd"/>
          </w:p>
        </w:tc>
        <w:tc>
          <w:tcPr>
            <w:tcW w:w="7513" w:type="dxa"/>
            <w:gridSpan w:val="2"/>
          </w:tcPr>
          <w:p w:rsidR="00833AAB" w:rsidRPr="008276FE" w:rsidRDefault="00833AAB" w:rsidP="007C102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33AAB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833AAB" w:rsidRPr="008276FE" w:rsidTr="00AC6575">
        <w:tc>
          <w:tcPr>
            <w:tcW w:w="598" w:type="dxa"/>
          </w:tcPr>
          <w:p w:rsidR="00833AAB" w:rsidRPr="008276FE" w:rsidRDefault="00833AAB" w:rsidP="007C102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3059" w:type="dxa"/>
          </w:tcPr>
          <w:p w:rsidR="00833AAB" w:rsidRPr="008276FE" w:rsidRDefault="00833AAB" w:rsidP="007C102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ֆունկցիաների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չափավոր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խանգարումով</w:t>
            </w:r>
            <w:proofErr w:type="spellEnd"/>
          </w:p>
        </w:tc>
        <w:tc>
          <w:tcPr>
            <w:tcW w:w="7513" w:type="dxa"/>
            <w:gridSpan w:val="2"/>
          </w:tcPr>
          <w:p w:rsidR="00833AAB" w:rsidRPr="008276FE" w:rsidRDefault="00833AAB" w:rsidP="00951036">
            <w:pPr>
              <w:pStyle w:val="NoSpacing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33AAB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833AAB" w:rsidRPr="008276FE" w:rsidTr="00AC6575">
        <w:tc>
          <w:tcPr>
            <w:tcW w:w="598" w:type="dxa"/>
          </w:tcPr>
          <w:p w:rsidR="00833AAB" w:rsidRPr="008276FE" w:rsidRDefault="00833AAB" w:rsidP="007C102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3059" w:type="dxa"/>
          </w:tcPr>
          <w:p w:rsidR="00833AAB" w:rsidRPr="008276FE" w:rsidRDefault="00833AAB" w:rsidP="007C102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գ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ֆունկցիաների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աննշան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խանգարումով</w:t>
            </w:r>
            <w:proofErr w:type="spellEnd"/>
          </w:p>
        </w:tc>
        <w:tc>
          <w:tcPr>
            <w:tcW w:w="2127" w:type="dxa"/>
          </w:tcPr>
          <w:p w:rsidR="00833AAB" w:rsidRPr="00833AAB" w:rsidRDefault="00833AAB" w:rsidP="004A4779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  <w:r w:rsidRPr="00833AAB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>Ոչ պիտանի է փրկարար ծառայության համար</w:t>
            </w:r>
          </w:p>
        </w:tc>
        <w:tc>
          <w:tcPr>
            <w:tcW w:w="5386" w:type="dxa"/>
          </w:tcPr>
          <w:p w:rsidR="00833AAB" w:rsidRPr="008276FE" w:rsidRDefault="00833AAB" w:rsidP="00833AAB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33AAB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 xml:space="preserve">       </w:t>
            </w:r>
            <w:proofErr w:type="spellStart"/>
            <w:r w:rsidRPr="008276FE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>Փրկարարը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 xml:space="preserve"> պիտանի է ծառայության համար</w:t>
            </w:r>
          </w:p>
        </w:tc>
      </w:tr>
    </w:tbl>
    <w:tbl>
      <w:tblPr>
        <w:tblStyle w:val="TableGrid"/>
        <w:tblW w:w="11170" w:type="dxa"/>
        <w:tblInd w:w="-714" w:type="dxa"/>
        <w:tblLook w:val="04A0" w:firstRow="1" w:lastRow="0" w:firstColumn="1" w:lastColumn="0" w:noHBand="0" w:noVBand="1"/>
      </w:tblPr>
      <w:tblGrid>
        <w:gridCol w:w="11170"/>
      </w:tblGrid>
      <w:tr w:rsidR="00873648" w:rsidRPr="008276FE" w:rsidTr="00D4539D">
        <w:tc>
          <w:tcPr>
            <w:tcW w:w="11170" w:type="dxa"/>
          </w:tcPr>
          <w:p w:rsidR="00873648" w:rsidRPr="008276FE" w:rsidRDefault="00DD179D" w:rsidP="001956BB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  <w:b/>
                <w:bCs/>
              </w:rPr>
              <w:t>3</w:t>
            </w:r>
            <w:r w:rsidR="00833AAB" w:rsidRPr="00833AAB">
              <w:rPr>
                <w:rFonts w:ascii="GHEA Grapalat" w:hAnsi="GHEA Grapalat" w:cs="Sylfaen"/>
                <w:b/>
                <w:bCs/>
              </w:rPr>
              <w:t>5</w:t>
            </w:r>
            <w:r w:rsidR="00991E37" w:rsidRPr="008276FE">
              <w:rPr>
                <w:rFonts w:ascii="GHEA Grapalat" w:hAnsi="GHEA Grapalat" w:cs="Sylfaen"/>
                <w:b/>
                <w:bCs/>
              </w:rPr>
              <w:t>.</w:t>
            </w:r>
            <w:r w:rsidR="00873648" w:rsidRPr="008276FE">
              <w:rPr>
                <w:rFonts w:ascii="GHEA Grapalat" w:hAnsi="GHEA Grapalat" w:cs="Sylfaen"/>
                <w:b/>
                <w:bCs/>
              </w:rPr>
              <w:t xml:space="preserve"> Ոսկրերի</w:t>
            </w:r>
            <w:r w:rsidR="00873648" w:rsidRPr="008276FE">
              <w:rPr>
                <w:rFonts w:ascii="GHEA Grapalat" w:hAnsi="GHEA Grapalat"/>
                <w:b/>
                <w:bCs/>
              </w:rPr>
              <w:t xml:space="preserve">, </w:t>
            </w:r>
            <w:r w:rsidR="00873648" w:rsidRPr="008276FE">
              <w:rPr>
                <w:rFonts w:ascii="GHEA Grapalat" w:hAnsi="GHEA Grapalat" w:cs="Sylfaen"/>
                <w:b/>
                <w:bCs/>
              </w:rPr>
              <w:t>աճառների</w:t>
            </w:r>
            <w:r w:rsidR="00873648" w:rsidRPr="008276FE">
              <w:rPr>
                <w:rFonts w:ascii="GHEA Grapalat" w:hAnsi="GHEA Grapalat"/>
                <w:b/>
                <w:bCs/>
              </w:rPr>
              <w:t xml:space="preserve">, </w:t>
            </w:r>
            <w:r w:rsidR="00873648" w:rsidRPr="008276FE">
              <w:rPr>
                <w:rFonts w:ascii="GHEA Grapalat" w:hAnsi="GHEA Grapalat" w:cs="Sylfaen"/>
                <w:b/>
                <w:bCs/>
              </w:rPr>
              <w:t>մկանների</w:t>
            </w:r>
            <w:r w:rsidR="00873648" w:rsidRPr="008276FE">
              <w:rPr>
                <w:rFonts w:ascii="GHEA Grapalat" w:hAnsi="GHEA Grapalat"/>
                <w:b/>
                <w:bCs/>
              </w:rPr>
              <w:t xml:space="preserve">, </w:t>
            </w:r>
            <w:r w:rsidR="00873648" w:rsidRPr="008276FE">
              <w:rPr>
                <w:rFonts w:ascii="GHEA Grapalat" w:hAnsi="GHEA Grapalat" w:cs="Sylfaen"/>
                <w:b/>
                <w:bCs/>
              </w:rPr>
              <w:t>ջլերի</w:t>
            </w:r>
            <w:r w:rsidR="00873648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873648" w:rsidRPr="008276FE">
              <w:rPr>
                <w:rFonts w:ascii="GHEA Grapalat" w:hAnsi="GHEA Grapalat" w:cs="Sylfaen"/>
                <w:b/>
                <w:bCs/>
              </w:rPr>
              <w:t>և</w:t>
            </w:r>
            <w:r w:rsidR="00873648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873648" w:rsidRPr="008276FE">
              <w:rPr>
                <w:rFonts w:ascii="GHEA Grapalat" w:hAnsi="GHEA Grapalat" w:cs="Sylfaen"/>
                <w:b/>
                <w:bCs/>
              </w:rPr>
              <w:t>հոդերի</w:t>
            </w:r>
            <w:r w:rsidR="00873648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873648" w:rsidRPr="008276FE">
              <w:rPr>
                <w:rFonts w:ascii="GHEA Grapalat" w:hAnsi="GHEA Grapalat" w:cs="Sylfaen"/>
                <w:b/>
                <w:bCs/>
              </w:rPr>
              <w:t>բնածին</w:t>
            </w:r>
            <w:r w:rsidR="00873648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873648" w:rsidRPr="008276FE">
              <w:rPr>
                <w:rFonts w:ascii="GHEA Grapalat" w:hAnsi="GHEA Grapalat" w:cs="Sylfaen"/>
                <w:b/>
                <w:bCs/>
              </w:rPr>
              <w:t>արատներ</w:t>
            </w:r>
            <w:r w:rsidR="00873648" w:rsidRPr="008276FE">
              <w:rPr>
                <w:rFonts w:ascii="GHEA Grapalat" w:hAnsi="GHEA Grapalat"/>
                <w:b/>
                <w:bCs/>
              </w:rPr>
              <w:t xml:space="preserve">, </w:t>
            </w:r>
            <w:r w:rsidR="00873648" w:rsidRPr="008276FE">
              <w:rPr>
                <w:rFonts w:ascii="GHEA Grapalat" w:hAnsi="GHEA Grapalat" w:cs="Sylfaen"/>
                <w:b/>
                <w:bCs/>
              </w:rPr>
              <w:t>վնասվածքներ</w:t>
            </w:r>
            <w:r w:rsidR="00873648" w:rsidRPr="008276FE">
              <w:rPr>
                <w:rFonts w:ascii="GHEA Grapalat" w:hAnsi="GHEA Grapalat"/>
                <w:b/>
                <w:bCs/>
              </w:rPr>
              <w:t xml:space="preserve">, </w:t>
            </w:r>
            <w:r w:rsidR="00873648" w:rsidRPr="008276FE">
              <w:rPr>
                <w:rFonts w:ascii="GHEA Grapalat" w:hAnsi="GHEA Grapalat" w:cs="Sylfaen"/>
                <w:b/>
                <w:bCs/>
              </w:rPr>
              <w:t>դրանց</w:t>
            </w:r>
            <w:r w:rsidR="00873648" w:rsidRPr="008276FE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="00873648" w:rsidRPr="008276FE">
              <w:rPr>
                <w:rFonts w:ascii="GHEA Grapalat" w:hAnsi="GHEA Grapalat" w:cs="Sylfaen"/>
                <w:b/>
                <w:bCs/>
              </w:rPr>
              <w:t>հետևանքներ</w:t>
            </w:r>
            <w:proofErr w:type="spellEnd"/>
            <w:r w:rsidR="00873648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873648" w:rsidRPr="008276FE">
              <w:rPr>
                <w:rFonts w:ascii="GHEA Grapalat" w:hAnsi="GHEA Grapalat" w:cs="Sylfaen"/>
                <w:b/>
                <w:bCs/>
              </w:rPr>
              <w:t>և</w:t>
            </w:r>
            <w:r w:rsidR="00873648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873648" w:rsidRPr="008276FE">
              <w:rPr>
                <w:rFonts w:ascii="GHEA Grapalat" w:hAnsi="GHEA Grapalat" w:cs="Sylfaen"/>
                <w:b/>
                <w:bCs/>
              </w:rPr>
              <w:t>քրոնիկական</w:t>
            </w:r>
            <w:r w:rsidR="00873648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873648" w:rsidRPr="008276FE">
              <w:rPr>
                <w:rFonts w:ascii="GHEA Grapalat" w:hAnsi="GHEA Grapalat" w:cs="Sylfaen"/>
                <w:b/>
                <w:bCs/>
              </w:rPr>
              <w:t>հիվանդություններ</w:t>
            </w:r>
            <w:r w:rsidR="00A87A00" w:rsidRPr="00A87A00">
              <w:rPr>
                <w:rStyle w:val="Strong"/>
                <w:rFonts w:ascii="GHEA Grapalat" w:hAnsi="GHEA Grapalat"/>
              </w:rPr>
              <w:t>(M00-M99)</w:t>
            </w:r>
          </w:p>
        </w:tc>
      </w:tr>
    </w:tbl>
    <w:tbl>
      <w:tblPr>
        <w:tblStyle w:val="TableGrid24"/>
        <w:tblW w:w="1117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98"/>
        <w:gridCol w:w="3059"/>
        <w:gridCol w:w="2127"/>
        <w:gridCol w:w="5386"/>
      </w:tblGrid>
      <w:tr w:rsidR="00833AAB" w:rsidRPr="008276FE" w:rsidTr="00AC6575">
        <w:tc>
          <w:tcPr>
            <w:tcW w:w="598" w:type="dxa"/>
          </w:tcPr>
          <w:p w:rsidR="00833AAB" w:rsidRPr="008276FE" w:rsidRDefault="00833AAB" w:rsidP="007C102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3059" w:type="dxa"/>
          </w:tcPr>
          <w:p w:rsidR="00833AAB" w:rsidRPr="008276FE" w:rsidRDefault="00833AAB" w:rsidP="007C102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ֆունկցիայի արտահայտված և 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խիստ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խանգարումով</w:t>
            </w:r>
            <w:proofErr w:type="spellEnd"/>
          </w:p>
        </w:tc>
        <w:tc>
          <w:tcPr>
            <w:tcW w:w="7513" w:type="dxa"/>
            <w:gridSpan w:val="2"/>
          </w:tcPr>
          <w:p w:rsidR="00833AAB" w:rsidRPr="008276FE" w:rsidRDefault="00833AAB" w:rsidP="007C102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33AAB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833AAB" w:rsidRPr="008276FE" w:rsidTr="00AC6575">
        <w:tc>
          <w:tcPr>
            <w:tcW w:w="598" w:type="dxa"/>
          </w:tcPr>
          <w:p w:rsidR="00833AAB" w:rsidRPr="008276FE" w:rsidRDefault="00833AAB" w:rsidP="007C102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3059" w:type="dxa"/>
          </w:tcPr>
          <w:p w:rsidR="00833AAB" w:rsidRPr="008276FE" w:rsidRDefault="00833AAB" w:rsidP="007C102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ֆունկցիայի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չափավոր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խանգարումով</w:t>
            </w:r>
            <w:proofErr w:type="spellEnd"/>
          </w:p>
        </w:tc>
        <w:tc>
          <w:tcPr>
            <w:tcW w:w="7513" w:type="dxa"/>
            <w:gridSpan w:val="2"/>
          </w:tcPr>
          <w:p w:rsidR="00833AAB" w:rsidRPr="008276FE" w:rsidRDefault="00833AAB" w:rsidP="007C102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33AAB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833AAB" w:rsidRPr="008276FE" w:rsidTr="00AC6575">
        <w:tc>
          <w:tcPr>
            <w:tcW w:w="598" w:type="dxa"/>
          </w:tcPr>
          <w:p w:rsidR="00833AAB" w:rsidRPr="008276FE" w:rsidRDefault="00833AAB" w:rsidP="007C102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3059" w:type="dxa"/>
          </w:tcPr>
          <w:p w:rsidR="00833AAB" w:rsidRPr="008276FE" w:rsidRDefault="00833AAB" w:rsidP="007C102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գ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ֆունկցիայի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աննշան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խանգարումով</w:t>
            </w:r>
            <w:proofErr w:type="spellEnd"/>
          </w:p>
        </w:tc>
        <w:tc>
          <w:tcPr>
            <w:tcW w:w="2127" w:type="dxa"/>
          </w:tcPr>
          <w:p w:rsidR="00833AAB" w:rsidRPr="008276FE" w:rsidRDefault="00833AAB" w:rsidP="004A4779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  <w:r w:rsidRPr="008276FE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>Ոչ պիտանի է փրկարար ծառայության համար</w:t>
            </w:r>
          </w:p>
        </w:tc>
        <w:tc>
          <w:tcPr>
            <w:tcW w:w="5386" w:type="dxa"/>
          </w:tcPr>
          <w:p w:rsidR="00833AAB" w:rsidRPr="008276FE" w:rsidRDefault="00833AAB" w:rsidP="0030701E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  <w:r w:rsidRPr="00F43D9B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 xml:space="preserve">       </w:t>
            </w:r>
            <w:proofErr w:type="spellStart"/>
            <w:r w:rsidRPr="008276FE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>Փրկարարը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 xml:space="preserve"> պիտանի է ծառայության համար</w:t>
            </w:r>
          </w:p>
          <w:p w:rsidR="00833AAB" w:rsidRPr="008276FE" w:rsidRDefault="00833AAB" w:rsidP="007C102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</w:tr>
    </w:tbl>
    <w:tbl>
      <w:tblPr>
        <w:tblStyle w:val="TableGrid"/>
        <w:tblW w:w="11170" w:type="dxa"/>
        <w:tblInd w:w="-714" w:type="dxa"/>
        <w:tblLook w:val="04A0" w:firstRow="1" w:lastRow="0" w:firstColumn="1" w:lastColumn="0" w:noHBand="0" w:noVBand="1"/>
      </w:tblPr>
      <w:tblGrid>
        <w:gridCol w:w="11170"/>
      </w:tblGrid>
      <w:tr w:rsidR="00873648" w:rsidRPr="008276FE" w:rsidTr="00A96A04">
        <w:tc>
          <w:tcPr>
            <w:tcW w:w="11170" w:type="dxa"/>
          </w:tcPr>
          <w:p w:rsidR="00873648" w:rsidRPr="00AD43DA" w:rsidRDefault="00DD179D" w:rsidP="001956BB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</w:rPr>
              <w:t>3</w:t>
            </w:r>
            <w:r w:rsidR="00F43D9B" w:rsidRPr="00F43D9B">
              <w:rPr>
                <w:rFonts w:ascii="GHEA Grapalat" w:hAnsi="GHEA Grapalat"/>
                <w:b/>
              </w:rPr>
              <w:t>6</w:t>
            </w:r>
            <w:r w:rsidR="00991E37" w:rsidRPr="008276FE">
              <w:rPr>
                <w:rFonts w:ascii="GHEA Grapalat" w:hAnsi="GHEA Grapalat" w:cs="Cambria Math"/>
                <w:b/>
              </w:rPr>
              <w:t>.</w:t>
            </w:r>
            <w:r w:rsidR="002A43A2" w:rsidRPr="008276FE">
              <w:rPr>
                <w:rFonts w:ascii="GHEA Grapalat" w:hAnsi="GHEA Grapalat"/>
              </w:rPr>
              <w:t xml:space="preserve"> </w:t>
            </w:r>
            <w:proofErr w:type="spellStart"/>
            <w:r w:rsidR="00E04C5D" w:rsidRPr="00E04C5D">
              <w:rPr>
                <w:rFonts w:ascii="GHEA Grapalat" w:hAnsi="GHEA Grapalat" w:cs="Sylfaen"/>
                <w:b/>
                <w:bCs/>
              </w:rPr>
              <w:t>Ոսկրամկանային</w:t>
            </w:r>
            <w:proofErr w:type="spellEnd"/>
            <w:r w:rsidR="00E04C5D" w:rsidRPr="00E04C5D">
              <w:rPr>
                <w:rFonts w:ascii="GHEA Grapalat" w:hAnsi="GHEA Grapalat" w:cs="Sylfaen"/>
                <w:b/>
                <w:bCs/>
              </w:rPr>
              <w:t xml:space="preserve"> համակարգի բնածին </w:t>
            </w:r>
            <w:proofErr w:type="spellStart"/>
            <w:r w:rsidR="00E04C5D" w:rsidRPr="00E04C5D">
              <w:rPr>
                <w:rFonts w:ascii="GHEA Grapalat" w:hAnsi="GHEA Grapalat" w:cs="Sylfaen"/>
                <w:b/>
                <w:bCs/>
              </w:rPr>
              <w:t>անկանոնություններ</w:t>
            </w:r>
            <w:proofErr w:type="spellEnd"/>
            <w:r w:rsidR="00E04C5D" w:rsidRPr="00E04C5D">
              <w:rPr>
                <w:rFonts w:ascii="GHEA Grapalat" w:hAnsi="GHEA Grapalat" w:cs="Sylfaen"/>
                <w:b/>
                <w:bCs/>
              </w:rPr>
              <w:t xml:space="preserve"> (զարգացման արատներ) և </w:t>
            </w:r>
            <w:proofErr w:type="spellStart"/>
            <w:r w:rsidR="00E04C5D" w:rsidRPr="00E04C5D">
              <w:rPr>
                <w:rFonts w:ascii="GHEA Grapalat" w:hAnsi="GHEA Grapalat" w:cs="Sylfaen"/>
                <w:b/>
                <w:bCs/>
              </w:rPr>
              <w:t>ձևափոխումներ</w:t>
            </w:r>
            <w:proofErr w:type="spellEnd"/>
            <w:r w:rsidR="00E04C5D" w:rsidRPr="00E04C5D">
              <w:rPr>
                <w:rFonts w:ascii="GHEA Grapalat" w:hAnsi="GHEA Grapalat" w:cs="Sylfaen"/>
                <w:b/>
                <w:bCs/>
              </w:rPr>
              <w:t xml:space="preserve"> (</w:t>
            </w:r>
            <w:proofErr w:type="spellStart"/>
            <w:r w:rsidR="00E04C5D" w:rsidRPr="00E04C5D">
              <w:rPr>
                <w:rFonts w:ascii="GHEA Grapalat" w:hAnsi="GHEA Grapalat" w:cs="Sylfaen"/>
                <w:b/>
                <w:bCs/>
              </w:rPr>
              <w:t>դեֆորմացիաներ</w:t>
            </w:r>
            <w:proofErr w:type="spellEnd"/>
            <w:r w:rsidR="00E04C5D" w:rsidRPr="00E04C5D">
              <w:rPr>
                <w:rFonts w:ascii="GHEA Grapalat" w:hAnsi="GHEA Grapalat" w:cs="Sylfaen"/>
                <w:b/>
                <w:bCs/>
              </w:rPr>
              <w:t>)</w:t>
            </w:r>
            <w:r w:rsidR="00AD43DA" w:rsidRPr="00AD43DA">
              <w:rPr>
                <w:rFonts w:ascii="GHEA Grapalat" w:hAnsi="GHEA Grapalat"/>
              </w:rPr>
              <w:t xml:space="preserve"> </w:t>
            </w:r>
            <w:r w:rsidR="00435063" w:rsidRPr="00435063">
              <w:rPr>
                <w:rStyle w:val="Strong"/>
                <w:rFonts w:ascii="GHEA Grapalat" w:hAnsi="GHEA Grapalat"/>
              </w:rPr>
              <w:t>(M00-M25)</w:t>
            </w:r>
          </w:p>
        </w:tc>
      </w:tr>
    </w:tbl>
    <w:tbl>
      <w:tblPr>
        <w:tblStyle w:val="TableGrid25"/>
        <w:tblW w:w="1117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98"/>
        <w:gridCol w:w="3059"/>
        <w:gridCol w:w="2127"/>
        <w:gridCol w:w="5386"/>
      </w:tblGrid>
      <w:tr w:rsidR="00F43D9B" w:rsidRPr="008276FE" w:rsidTr="00AC6575">
        <w:tc>
          <w:tcPr>
            <w:tcW w:w="598" w:type="dxa"/>
          </w:tcPr>
          <w:p w:rsidR="00F43D9B" w:rsidRPr="008276FE" w:rsidRDefault="00F43D9B" w:rsidP="00DF3EF6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3059" w:type="dxa"/>
          </w:tcPr>
          <w:p w:rsidR="00F43D9B" w:rsidRPr="008276FE" w:rsidRDefault="00F43D9B" w:rsidP="00182C91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>) վերին վերջույթի 8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սմ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և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ավելի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կարճություն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ստորին վերջույթի  3.5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սմ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>-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ից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ավելի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կարճություն</w:t>
            </w:r>
          </w:p>
        </w:tc>
        <w:tc>
          <w:tcPr>
            <w:tcW w:w="7513" w:type="dxa"/>
            <w:gridSpan w:val="2"/>
          </w:tcPr>
          <w:p w:rsidR="00F43D9B" w:rsidRPr="008276FE" w:rsidRDefault="00F43D9B" w:rsidP="00DF3EF6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F43D9B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F43D9B" w:rsidRPr="008276FE" w:rsidTr="00AC6575">
        <w:tc>
          <w:tcPr>
            <w:tcW w:w="598" w:type="dxa"/>
          </w:tcPr>
          <w:p w:rsidR="00F43D9B" w:rsidRPr="008276FE" w:rsidRDefault="00F43D9B" w:rsidP="00DF3EF6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3059" w:type="dxa"/>
          </w:tcPr>
          <w:p w:rsidR="00F43D9B" w:rsidRPr="008276FE" w:rsidRDefault="00F43D9B" w:rsidP="00182C91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>) վերին վերջույթի 5-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ից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մինչև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8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սմ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ստորին վերջույթի 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lastRenderedPageBreak/>
              <w:t>2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սմ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>-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ից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մինչև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3,5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սմ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կարճություն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ստորին ծայրանդամների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ծռվածություն</w:t>
            </w:r>
          </w:p>
        </w:tc>
        <w:tc>
          <w:tcPr>
            <w:tcW w:w="7513" w:type="dxa"/>
            <w:gridSpan w:val="2"/>
          </w:tcPr>
          <w:p w:rsidR="00F43D9B" w:rsidRPr="008276FE" w:rsidRDefault="00F43D9B" w:rsidP="003070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F43D9B">
              <w:rPr>
                <w:rFonts w:ascii="GHEA Grapalat" w:eastAsia="Times New Roman" w:hAnsi="GHEA Grapalat" w:cs="Sylfaen"/>
                <w:sz w:val="20"/>
                <w:szCs w:val="20"/>
              </w:rPr>
              <w:lastRenderedPageBreak/>
              <w:t xml:space="preserve">     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F43D9B" w:rsidRPr="008276FE" w:rsidTr="00AC6575">
        <w:tc>
          <w:tcPr>
            <w:tcW w:w="598" w:type="dxa"/>
          </w:tcPr>
          <w:p w:rsidR="00F43D9B" w:rsidRPr="008276FE" w:rsidRDefault="00F43D9B" w:rsidP="00DF3EF6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3059" w:type="dxa"/>
          </w:tcPr>
          <w:p w:rsidR="00F43D9B" w:rsidRPr="008276FE" w:rsidRDefault="00F43D9B" w:rsidP="00182C91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գ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վերին վերջույթի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մինչև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5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սմ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ստորին վերջույթի 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մինչև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2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սմ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կարճություն</w:t>
            </w:r>
          </w:p>
        </w:tc>
        <w:tc>
          <w:tcPr>
            <w:tcW w:w="2127" w:type="dxa"/>
          </w:tcPr>
          <w:p w:rsidR="00F43D9B" w:rsidRPr="00F43D9B" w:rsidRDefault="00F43D9B" w:rsidP="00DF3EF6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  <w:r w:rsidRPr="00F43D9B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 xml:space="preserve">                                </w:t>
            </w:r>
            <w:r w:rsidRPr="00F43D9B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>Ոչ պիտանի է փրկարար ծառայության համար</w:t>
            </w:r>
          </w:p>
        </w:tc>
        <w:tc>
          <w:tcPr>
            <w:tcW w:w="5386" w:type="dxa"/>
          </w:tcPr>
          <w:p w:rsidR="00F43D9B" w:rsidRPr="008276FE" w:rsidRDefault="00F43D9B" w:rsidP="00DF3EF6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</w:p>
          <w:p w:rsidR="00F43D9B" w:rsidRPr="008276FE" w:rsidRDefault="00F43D9B" w:rsidP="00951036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  <w:r w:rsidRPr="00F43D9B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Փրկարարը</w:t>
            </w:r>
            <w:proofErr w:type="spellEnd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պ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>իտանի է ծառայության համար</w:t>
            </w:r>
          </w:p>
          <w:p w:rsidR="00F43D9B" w:rsidRPr="008276FE" w:rsidRDefault="00F43D9B" w:rsidP="00DF3EF6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</w:p>
          <w:p w:rsidR="00F43D9B" w:rsidRPr="008276FE" w:rsidRDefault="00F43D9B" w:rsidP="00DF3EF6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</w:tr>
    </w:tbl>
    <w:tbl>
      <w:tblPr>
        <w:tblStyle w:val="TableGrid"/>
        <w:tblW w:w="11170" w:type="dxa"/>
        <w:tblInd w:w="-714" w:type="dxa"/>
        <w:tblLook w:val="04A0" w:firstRow="1" w:lastRow="0" w:firstColumn="1" w:lastColumn="0" w:noHBand="0" w:noVBand="1"/>
      </w:tblPr>
      <w:tblGrid>
        <w:gridCol w:w="11170"/>
      </w:tblGrid>
      <w:tr w:rsidR="007C6F4E" w:rsidRPr="008276FE" w:rsidTr="00DE2CCC">
        <w:tc>
          <w:tcPr>
            <w:tcW w:w="11170" w:type="dxa"/>
          </w:tcPr>
          <w:p w:rsidR="007C6F4E" w:rsidRPr="008276FE" w:rsidRDefault="00DD179D" w:rsidP="001956BB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</w:rPr>
            </w:pPr>
            <w:r w:rsidRPr="00DD179D">
              <w:rPr>
                <w:rFonts w:ascii="GHEA Grapalat" w:hAnsi="GHEA Grapalat"/>
                <w:b/>
              </w:rPr>
              <w:t>3</w:t>
            </w:r>
            <w:r w:rsidR="009B2B3D" w:rsidRPr="009B2B3D">
              <w:rPr>
                <w:rFonts w:ascii="GHEA Grapalat" w:hAnsi="GHEA Grapalat"/>
                <w:b/>
              </w:rPr>
              <w:t>7</w:t>
            </w:r>
            <w:r w:rsidR="00991E37" w:rsidRPr="008276FE">
              <w:rPr>
                <w:rFonts w:ascii="GHEA Grapalat" w:hAnsi="GHEA Grapalat" w:cs="Cambria Math"/>
                <w:b/>
              </w:rPr>
              <w:t>.</w:t>
            </w:r>
            <w:r w:rsidR="007C6F4E" w:rsidRPr="008276FE">
              <w:rPr>
                <w:rFonts w:ascii="GHEA Grapalat" w:hAnsi="GHEA Grapalat"/>
                <w:b/>
              </w:rPr>
              <w:t xml:space="preserve"> </w:t>
            </w:r>
            <w:r w:rsidR="007C6F4E" w:rsidRPr="008276FE">
              <w:rPr>
                <w:rFonts w:ascii="GHEA Grapalat" w:hAnsi="GHEA Grapalat" w:cs="Sylfaen"/>
                <w:b/>
                <w:bCs/>
              </w:rPr>
              <w:t>Խոշոր</w:t>
            </w:r>
            <w:r w:rsidR="007C6F4E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7C6F4E" w:rsidRPr="008276FE">
              <w:rPr>
                <w:rFonts w:ascii="GHEA Grapalat" w:hAnsi="GHEA Grapalat" w:cs="Sylfaen"/>
                <w:b/>
                <w:bCs/>
              </w:rPr>
              <w:t>հոդերի</w:t>
            </w:r>
            <w:r w:rsidR="007C6F4E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7C6F4E" w:rsidRPr="008276FE">
              <w:rPr>
                <w:rFonts w:ascii="GHEA Grapalat" w:hAnsi="GHEA Grapalat" w:cs="Sylfaen"/>
                <w:b/>
                <w:bCs/>
              </w:rPr>
              <w:t>հին</w:t>
            </w:r>
            <w:r w:rsidR="007C6F4E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7C6F4E" w:rsidRPr="008276FE">
              <w:rPr>
                <w:rFonts w:ascii="GHEA Grapalat" w:hAnsi="GHEA Grapalat" w:cs="Sylfaen"/>
                <w:b/>
                <w:bCs/>
              </w:rPr>
              <w:t>կամ</w:t>
            </w:r>
            <w:r w:rsidR="007C6F4E" w:rsidRPr="008276FE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="007C6F4E" w:rsidRPr="008276FE">
              <w:rPr>
                <w:rFonts w:ascii="GHEA Grapalat" w:hAnsi="GHEA Grapalat" w:cs="Sylfaen"/>
                <w:b/>
                <w:bCs/>
              </w:rPr>
              <w:t>սովորույթային</w:t>
            </w:r>
            <w:proofErr w:type="spellEnd"/>
            <w:r w:rsidR="007C6F4E" w:rsidRPr="008276FE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="007C6F4E" w:rsidRPr="008276FE">
              <w:rPr>
                <w:rFonts w:ascii="GHEA Grapalat" w:hAnsi="GHEA Grapalat" w:cs="Sylfaen"/>
                <w:b/>
                <w:bCs/>
              </w:rPr>
              <w:t>հոդախախտումներ</w:t>
            </w:r>
            <w:proofErr w:type="spellEnd"/>
            <w:r w:rsidR="002F2111" w:rsidRPr="002F2111">
              <w:rPr>
                <w:rStyle w:val="Strong"/>
                <w:rFonts w:ascii="GHEA Grapalat" w:hAnsi="GHEA Grapalat"/>
              </w:rPr>
              <w:t>(M15-M19)</w:t>
            </w:r>
          </w:p>
        </w:tc>
      </w:tr>
    </w:tbl>
    <w:tbl>
      <w:tblPr>
        <w:tblStyle w:val="TableGrid26"/>
        <w:tblW w:w="1117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98"/>
        <w:gridCol w:w="3059"/>
        <w:gridCol w:w="2127"/>
        <w:gridCol w:w="5386"/>
      </w:tblGrid>
      <w:tr w:rsidR="009B2B3D" w:rsidRPr="008276FE" w:rsidTr="00AC6575">
        <w:tc>
          <w:tcPr>
            <w:tcW w:w="598" w:type="dxa"/>
          </w:tcPr>
          <w:p w:rsidR="009B2B3D" w:rsidRPr="008276FE" w:rsidRDefault="009B2B3D" w:rsidP="007C102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3059" w:type="dxa"/>
          </w:tcPr>
          <w:p w:rsidR="009B2B3D" w:rsidRPr="008276FE" w:rsidRDefault="009B2B3D" w:rsidP="007C102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հաճախակի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աննշան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ֆիզիկական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ծանրաբեռնվածության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դեպքում</w:t>
            </w:r>
          </w:p>
        </w:tc>
        <w:tc>
          <w:tcPr>
            <w:tcW w:w="7513" w:type="dxa"/>
            <w:gridSpan w:val="2"/>
          </w:tcPr>
          <w:p w:rsidR="009B2B3D" w:rsidRPr="008276FE" w:rsidRDefault="009B2B3D" w:rsidP="007C102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9B2B3D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9B2B3D" w:rsidRPr="008276FE" w:rsidTr="00AC6575">
        <w:tc>
          <w:tcPr>
            <w:tcW w:w="598" w:type="dxa"/>
          </w:tcPr>
          <w:p w:rsidR="009B2B3D" w:rsidRPr="008276FE" w:rsidRDefault="009B2B3D" w:rsidP="007C102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3059" w:type="dxa"/>
          </w:tcPr>
          <w:p w:rsidR="009B2B3D" w:rsidRPr="008276FE" w:rsidRDefault="009B2B3D" w:rsidP="007C102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հազվադեպ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զգալի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ֆիզիկական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ծանրաբեռնվածության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դեպքում</w:t>
            </w:r>
          </w:p>
        </w:tc>
        <w:tc>
          <w:tcPr>
            <w:tcW w:w="2127" w:type="dxa"/>
          </w:tcPr>
          <w:p w:rsidR="009B2B3D" w:rsidRPr="008276FE" w:rsidRDefault="009B2B3D" w:rsidP="007C102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  <w:tc>
          <w:tcPr>
            <w:tcW w:w="5386" w:type="dxa"/>
          </w:tcPr>
          <w:p w:rsidR="009B2B3D" w:rsidRPr="009B2B3D" w:rsidRDefault="009B2B3D" w:rsidP="00EE7F4C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  <w:r w:rsidRPr="009B2B3D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 xml:space="preserve">           </w:t>
            </w:r>
            <w:proofErr w:type="spellStart"/>
            <w:r w:rsidRPr="009B2B3D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>Փրկարարը</w:t>
            </w:r>
            <w:proofErr w:type="spellEnd"/>
            <w:r w:rsidRPr="009B2B3D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 xml:space="preserve"> պիտանի է ծառայության համար</w:t>
            </w:r>
          </w:p>
        </w:tc>
      </w:tr>
    </w:tbl>
    <w:tbl>
      <w:tblPr>
        <w:tblStyle w:val="TableGrid"/>
        <w:tblW w:w="11170" w:type="dxa"/>
        <w:tblInd w:w="-714" w:type="dxa"/>
        <w:tblLook w:val="04A0" w:firstRow="1" w:lastRow="0" w:firstColumn="1" w:lastColumn="0" w:noHBand="0" w:noVBand="1"/>
      </w:tblPr>
      <w:tblGrid>
        <w:gridCol w:w="11170"/>
      </w:tblGrid>
      <w:tr w:rsidR="007C6F4E" w:rsidRPr="008276FE" w:rsidTr="00986A2E">
        <w:tc>
          <w:tcPr>
            <w:tcW w:w="11170" w:type="dxa"/>
          </w:tcPr>
          <w:p w:rsidR="007C6F4E" w:rsidRPr="008276FE" w:rsidRDefault="009B2B3D" w:rsidP="00686BDE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 w:cs="Cambria Math"/>
                <w:b/>
              </w:rPr>
              <w:t>3</w:t>
            </w:r>
            <w:r w:rsidRPr="009B2B3D">
              <w:rPr>
                <w:rFonts w:ascii="GHEA Grapalat" w:hAnsi="GHEA Grapalat" w:cs="Cambria Math"/>
                <w:b/>
              </w:rPr>
              <w:t>8</w:t>
            </w:r>
            <w:r w:rsidR="00991E37" w:rsidRPr="008276FE">
              <w:rPr>
                <w:rFonts w:ascii="GHEA Grapalat" w:hAnsi="GHEA Grapalat" w:cs="Cambria Math"/>
                <w:b/>
              </w:rPr>
              <w:t>.</w:t>
            </w:r>
            <w:r w:rsidR="007C6F4E" w:rsidRPr="008276FE">
              <w:rPr>
                <w:rFonts w:ascii="GHEA Grapalat" w:hAnsi="GHEA Grapalat"/>
                <w:b/>
              </w:rPr>
              <w:t>Դ</w:t>
            </w:r>
            <w:r w:rsidR="007C6F4E" w:rsidRPr="008276FE">
              <w:rPr>
                <w:rFonts w:ascii="GHEA Grapalat" w:hAnsi="GHEA Grapalat" w:cs="Sylfaen"/>
                <w:b/>
                <w:bCs/>
              </w:rPr>
              <w:t>աստակների</w:t>
            </w:r>
            <w:r w:rsidR="007C6F4E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7C6F4E" w:rsidRPr="008276FE">
              <w:rPr>
                <w:rFonts w:ascii="GHEA Grapalat" w:hAnsi="GHEA Grapalat" w:cs="Sylfaen"/>
                <w:b/>
                <w:bCs/>
              </w:rPr>
              <w:t>մատ</w:t>
            </w:r>
            <w:r w:rsidR="00FB0E96" w:rsidRPr="008276FE">
              <w:rPr>
                <w:rFonts w:ascii="GHEA Grapalat" w:hAnsi="GHEA Grapalat" w:cs="Sylfaen"/>
                <w:b/>
                <w:bCs/>
              </w:rPr>
              <w:t>ն</w:t>
            </w:r>
            <w:r w:rsidR="007C6F4E" w:rsidRPr="008276FE">
              <w:rPr>
                <w:rFonts w:ascii="GHEA Grapalat" w:hAnsi="GHEA Grapalat" w:cs="Sylfaen"/>
                <w:b/>
                <w:bCs/>
              </w:rPr>
              <w:t>երի</w:t>
            </w:r>
            <w:r w:rsidR="007C6F4E" w:rsidRPr="008276FE">
              <w:rPr>
                <w:rFonts w:ascii="GHEA Grapalat" w:hAnsi="GHEA Grapalat"/>
                <w:b/>
                <w:bCs/>
              </w:rPr>
              <w:t xml:space="preserve">, </w:t>
            </w:r>
            <w:proofErr w:type="spellStart"/>
            <w:r w:rsidR="007C6F4E" w:rsidRPr="008276FE">
              <w:rPr>
                <w:rFonts w:ascii="GHEA Grapalat" w:hAnsi="GHEA Grapalat" w:cs="Sylfaen"/>
                <w:b/>
                <w:bCs/>
              </w:rPr>
              <w:t>դաստակների</w:t>
            </w:r>
            <w:proofErr w:type="spellEnd"/>
            <w:r w:rsidR="007C6F4E" w:rsidRPr="008276FE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="007C6F4E" w:rsidRPr="008276FE">
              <w:rPr>
                <w:rFonts w:ascii="GHEA Grapalat" w:hAnsi="GHEA Grapalat" w:cs="Sylfaen"/>
                <w:b/>
                <w:bCs/>
              </w:rPr>
              <w:t>ձևախեղումներ</w:t>
            </w:r>
            <w:proofErr w:type="spellEnd"/>
            <w:r w:rsidR="007C6F4E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7C6F4E" w:rsidRPr="008276FE">
              <w:rPr>
                <w:rFonts w:ascii="GHEA Grapalat" w:hAnsi="GHEA Grapalat" w:cs="Sylfaen"/>
                <w:b/>
                <w:bCs/>
              </w:rPr>
              <w:t>և</w:t>
            </w:r>
            <w:r w:rsidR="007C6F4E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7C6F4E" w:rsidRPr="008276FE">
              <w:rPr>
                <w:rFonts w:ascii="GHEA Grapalat" w:hAnsi="GHEA Grapalat" w:cs="Sylfaen"/>
                <w:b/>
                <w:bCs/>
              </w:rPr>
              <w:t>արատներ</w:t>
            </w:r>
            <w:r w:rsidR="00686BDE" w:rsidRPr="00686BDE">
              <w:rPr>
                <w:rStyle w:val="Strong"/>
                <w:rFonts w:ascii="GHEA Grapalat" w:hAnsi="GHEA Grapalat"/>
              </w:rPr>
              <w:t>(M20-M25)</w:t>
            </w:r>
          </w:p>
        </w:tc>
      </w:tr>
    </w:tbl>
    <w:tbl>
      <w:tblPr>
        <w:tblStyle w:val="TableGrid27"/>
        <w:tblW w:w="1117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98"/>
        <w:gridCol w:w="3059"/>
        <w:gridCol w:w="2127"/>
        <w:gridCol w:w="5386"/>
      </w:tblGrid>
      <w:tr w:rsidR="009B2B3D" w:rsidRPr="008276FE" w:rsidTr="00AC6575">
        <w:tc>
          <w:tcPr>
            <w:tcW w:w="598" w:type="dxa"/>
          </w:tcPr>
          <w:p w:rsidR="009B2B3D" w:rsidRPr="008276FE" w:rsidRDefault="009B2B3D" w:rsidP="007C102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3059" w:type="dxa"/>
          </w:tcPr>
          <w:p w:rsidR="009B2B3D" w:rsidRPr="008276FE" w:rsidRDefault="009B2B3D" w:rsidP="00182C91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մեկ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դաստակի I-II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մատների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բացակայություն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`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պրոքսիմալ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միջֆալանգային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հոդերի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մակարդակով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I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II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մատի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բացակայություն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`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դաստակաֆալանգային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հոդի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մակարդակով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ցանկացած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երկու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մատի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բացակայություն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`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դաստակաֆալանգային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(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հիմնային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հոդերի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մակարդակով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ցանկացած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երեք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մատի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բացակայություն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`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պրոքսիմալ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միջֆալանգային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հոդերի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մակարդակով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127" w:type="dxa"/>
          </w:tcPr>
          <w:p w:rsidR="009B2B3D" w:rsidRPr="008276FE" w:rsidRDefault="009B2B3D" w:rsidP="007C102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  <w:tc>
          <w:tcPr>
            <w:tcW w:w="5386" w:type="dxa"/>
          </w:tcPr>
          <w:p w:rsidR="009B2B3D" w:rsidRPr="009B2B3D" w:rsidRDefault="009B2B3D" w:rsidP="007C1029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  <w:r w:rsidRPr="009B2B3D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 xml:space="preserve">            </w:t>
            </w:r>
            <w:proofErr w:type="spellStart"/>
            <w:r w:rsidRPr="009B2B3D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>Փրկարարը</w:t>
            </w:r>
            <w:proofErr w:type="spellEnd"/>
            <w:r w:rsidRPr="009B2B3D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 xml:space="preserve"> պիտանի է ծառայության համար</w:t>
            </w:r>
          </w:p>
        </w:tc>
      </w:tr>
      <w:tr w:rsidR="009B2B3D" w:rsidRPr="008276FE" w:rsidTr="00AC6575">
        <w:tc>
          <w:tcPr>
            <w:tcW w:w="598" w:type="dxa"/>
          </w:tcPr>
          <w:p w:rsidR="009B2B3D" w:rsidRPr="008276FE" w:rsidRDefault="009B2B3D" w:rsidP="00934C73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3059" w:type="dxa"/>
          </w:tcPr>
          <w:p w:rsidR="009B2B3D" w:rsidRPr="008276FE" w:rsidRDefault="009B2B3D" w:rsidP="00934C73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III-IV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եղնգային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ֆալանգների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բացակայություն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IV-V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մատների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բացակայություն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`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միջֆալանգային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հոդերի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մակարդակով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III,IV,V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մատերից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որևէ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մեկի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բացակայություն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`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դաստակաֆալանգային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հոդի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մակարդակով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127" w:type="dxa"/>
          </w:tcPr>
          <w:p w:rsidR="009B2B3D" w:rsidRPr="008276FE" w:rsidRDefault="009B2B3D" w:rsidP="00934C73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  <w:p w:rsidR="009B2B3D" w:rsidRPr="008276FE" w:rsidRDefault="009B2B3D" w:rsidP="00934C73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  <w:p w:rsidR="009B2B3D" w:rsidRPr="008276FE" w:rsidRDefault="009B2B3D" w:rsidP="00934C73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  <w:tc>
          <w:tcPr>
            <w:tcW w:w="5386" w:type="dxa"/>
          </w:tcPr>
          <w:p w:rsidR="009B2B3D" w:rsidRPr="009B2B3D" w:rsidRDefault="009B2B3D" w:rsidP="00EE7F4C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  <w:r w:rsidRPr="009B2B3D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 xml:space="preserve">          </w:t>
            </w:r>
            <w:proofErr w:type="spellStart"/>
            <w:r w:rsidRPr="009B2B3D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>Փրկարարը</w:t>
            </w:r>
            <w:proofErr w:type="spellEnd"/>
            <w:r w:rsidRPr="009B2B3D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 xml:space="preserve"> պիտանի է ծառայության համար</w:t>
            </w:r>
          </w:p>
        </w:tc>
      </w:tr>
    </w:tbl>
    <w:tbl>
      <w:tblPr>
        <w:tblStyle w:val="TableGrid"/>
        <w:tblW w:w="11170" w:type="dxa"/>
        <w:tblInd w:w="-714" w:type="dxa"/>
        <w:tblLook w:val="04A0" w:firstRow="1" w:lastRow="0" w:firstColumn="1" w:lastColumn="0" w:noHBand="0" w:noVBand="1"/>
      </w:tblPr>
      <w:tblGrid>
        <w:gridCol w:w="11170"/>
      </w:tblGrid>
      <w:tr w:rsidR="00C84B63" w:rsidRPr="008276FE" w:rsidTr="00366FED">
        <w:tc>
          <w:tcPr>
            <w:tcW w:w="11170" w:type="dxa"/>
          </w:tcPr>
          <w:p w:rsidR="00C84B63" w:rsidRPr="00E62803" w:rsidRDefault="009B2B3D" w:rsidP="009B2B3D">
            <w:pPr>
              <w:pStyle w:val="NormalWeb"/>
              <w:spacing w:before="0" w:beforeAutospacing="0" w:after="0" w:afterAutospacing="0"/>
              <w:rPr>
                <w:rFonts w:ascii="GHEA Grapalat" w:hAnsi="GHEA Grapalat"/>
              </w:rPr>
            </w:pPr>
            <w:r w:rsidRPr="009B2B3D">
              <w:rPr>
                <w:rFonts w:ascii="GHEA Grapalat" w:hAnsi="GHEA Grapalat"/>
                <w:b/>
              </w:rPr>
              <w:t>39</w:t>
            </w:r>
            <w:r w:rsidR="00991E37" w:rsidRPr="00E62803">
              <w:rPr>
                <w:rFonts w:ascii="GHEA Grapalat" w:hAnsi="GHEA Grapalat" w:cs="Cambria Math"/>
                <w:b/>
              </w:rPr>
              <w:t>.</w:t>
            </w:r>
            <w:r w:rsidR="00C84B63" w:rsidRPr="008276FE">
              <w:rPr>
                <w:rFonts w:ascii="GHEA Grapalat" w:hAnsi="GHEA Grapalat"/>
                <w:b/>
              </w:rPr>
              <w:t xml:space="preserve"> </w:t>
            </w:r>
            <w:r w:rsidR="00C84B63" w:rsidRPr="008276FE">
              <w:rPr>
                <w:rFonts w:ascii="GHEA Grapalat" w:hAnsi="GHEA Grapalat" w:cs="Sylfaen"/>
                <w:b/>
                <w:bCs/>
              </w:rPr>
              <w:t>Ոտնաթաթերի</w:t>
            </w:r>
            <w:r w:rsidR="00C84B63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C84B63" w:rsidRPr="008276FE">
              <w:rPr>
                <w:rFonts w:ascii="GHEA Grapalat" w:hAnsi="GHEA Grapalat" w:cs="Sylfaen"/>
                <w:b/>
                <w:bCs/>
              </w:rPr>
              <w:t>մատ</w:t>
            </w:r>
            <w:r w:rsidR="00FB0E96" w:rsidRPr="008276FE">
              <w:rPr>
                <w:rFonts w:ascii="GHEA Grapalat" w:hAnsi="GHEA Grapalat" w:cs="Sylfaen"/>
                <w:b/>
                <w:bCs/>
              </w:rPr>
              <w:t>ն</w:t>
            </w:r>
            <w:r w:rsidR="00C84B63" w:rsidRPr="008276FE">
              <w:rPr>
                <w:rFonts w:ascii="GHEA Grapalat" w:hAnsi="GHEA Grapalat" w:cs="Sylfaen"/>
                <w:b/>
                <w:bCs/>
              </w:rPr>
              <w:t>երի</w:t>
            </w:r>
            <w:r w:rsidR="00C84B63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C84B63" w:rsidRPr="00D172B7">
              <w:rPr>
                <w:rFonts w:ascii="GHEA Grapalat" w:hAnsi="GHEA Grapalat" w:cs="Sylfaen"/>
                <w:b/>
                <w:bCs/>
              </w:rPr>
              <w:t>արատներ</w:t>
            </w:r>
            <w:r w:rsidR="00E62803" w:rsidRPr="00D172B7">
              <w:rPr>
                <w:rFonts w:ascii="GHEA Grapalat" w:hAnsi="GHEA Grapalat"/>
                <w:b/>
              </w:rPr>
              <w:t xml:space="preserve"> (M20.1</w:t>
            </w:r>
            <w:r w:rsidR="00E62803" w:rsidRPr="00D172B7">
              <w:rPr>
                <w:b/>
              </w:rPr>
              <w:t> -</w:t>
            </w:r>
            <w:r w:rsidR="00E62803" w:rsidRPr="00D172B7">
              <w:rPr>
                <w:rFonts w:ascii="GHEA Grapalat" w:hAnsi="GHEA Grapalat"/>
                <w:b/>
              </w:rPr>
              <w:t xml:space="preserve"> M20.3)</w:t>
            </w:r>
          </w:p>
        </w:tc>
      </w:tr>
    </w:tbl>
    <w:tbl>
      <w:tblPr>
        <w:tblStyle w:val="TableGrid28"/>
        <w:tblW w:w="1117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98"/>
        <w:gridCol w:w="3059"/>
        <w:gridCol w:w="2127"/>
        <w:gridCol w:w="2835"/>
        <w:gridCol w:w="2551"/>
      </w:tblGrid>
      <w:tr w:rsidR="009B2B3D" w:rsidRPr="008276FE" w:rsidTr="00AC6575">
        <w:tc>
          <w:tcPr>
            <w:tcW w:w="598" w:type="dxa"/>
          </w:tcPr>
          <w:p w:rsidR="009B2B3D" w:rsidRPr="008276FE" w:rsidRDefault="009B2B3D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3059" w:type="dxa"/>
          </w:tcPr>
          <w:p w:rsidR="009B2B3D" w:rsidRPr="008276FE" w:rsidRDefault="009B2B3D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երկու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ոտնաթաթի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lastRenderedPageBreak/>
              <w:t>մատների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բացակայություն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սերտաճում</w:t>
            </w:r>
          </w:p>
        </w:tc>
        <w:tc>
          <w:tcPr>
            <w:tcW w:w="7513" w:type="dxa"/>
            <w:gridSpan w:val="3"/>
          </w:tcPr>
          <w:p w:rsidR="009B2B3D" w:rsidRPr="008276FE" w:rsidRDefault="009B2B3D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9B2B3D">
              <w:rPr>
                <w:rFonts w:ascii="GHEA Grapalat" w:eastAsia="Times New Roman" w:hAnsi="GHEA Grapalat" w:cs="Sylfaen"/>
                <w:sz w:val="20"/>
                <w:szCs w:val="20"/>
              </w:rPr>
              <w:lastRenderedPageBreak/>
              <w:t xml:space="preserve">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9B2B3D" w:rsidRPr="008276FE" w:rsidTr="00AC6575">
        <w:tc>
          <w:tcPr>
            <w:tcW w:w="598" w:type="dxa"/>
          </w:tcPr>
          <w:p w:rsidR="009B2B3D" w:rsidRPr="008276FE" w:rsidRDefault="009B2B3D" w:rsidP="00934C73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3059" w:type="dxa"/>
          </w:tcPr>
          <w:p w:rsidR="009B2B3D" w:rsidRPr="008276FE" w:rsidRDefault="009B2B3D" w:rsidP="00934C73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քայլքը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և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կոշիկ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կրելը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չափավոր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դժվարացնող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>`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ոտնաթաթի մատների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բացակայություն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անշարժություն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ծռվածություն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սերտաճում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962" w:type="dxa"/>
            <w:gridSpan w:val="2"/>
          </w:tcPr>
          <w:p w:rsidR="009B2B3D" w:rsidRPr="008276FE" w:rsidRDefault="009B2B3D" w:rsidP="00934C73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9B2B3D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  <w:p w:rsidR="009B2B3D" w:rsidRPr="008276FE" w:rsidRDefault="009B2B3D" w:rsidP="00934C73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  <w:p w:rsidR="009B2B3D" w:rsidRPr="008276FE" w:rsidRDefault="009B2B3D" w:rsidP="00934C73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  <w:p w:rsidR="009B2B3D" w:rsidRPr="008276FE" w:rsidRDefault="009B2B3D" w:rsidP="00934C73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2551" w:type="dxa"/>
          </w:tcPr>
          <w:p w:rsidR="009B2B3D" w:rsidRPr="008276FE" w:rsidRDefault="009B2B3D" w:rsidP="00934C73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  <w:p w:rsidR="009B2B3D" w:rsidRPr="009B2B3D" w:rsidRDefault="009B2B3D" w:rsidP="00EE7F4C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  <w:proofErr w:type="spellStart"/>
            <w:r w:rsidRPr="009B2B3D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>Փրկարարը</w:t>
            </w:r>
            <w:proofErr w:type="spellEnd"/>
            <w:r w:rsidRPr="009B2B3D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 xml:space="preserve"> պիտանի է ծառայության համար</w:t>
            </w:r>
          </w:p>
        </w:tc>
      </w:tr>
      <w:tr w:rsidR="009B2B3D" w:rsidRPr="008276FE" w:rsidTr="00AC6575">
        <w:tc>
          <w:tcPr>
            <w:tcW w:w="598" w:type="dxa"/>
          </w:tcPr>
          <w:p w:rsidR="009B2B3D" w:rsidRPr="008276FE" w:rsidRDefault="009B2B3D" w:rsidP="00934C73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3059" w:type="dxa"/>
          </w:tcPr>
          <w:p w:rsidR="009B2B3D" w:rsidRPr="008276FE" w:rsidRDefault="009B2B3D" w:rsidP="00934C73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գ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նույնը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ինչ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կետում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բացի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առաջին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մատի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բացակայությունը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քայլքը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և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կոշիկ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կրելն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աննշան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դժվարացնող</w:t>
            </w:r>
          </w:p>
        </w:tc>
        <w:tc>
          <w:tcPr>
            <w:tcW w:w="2127" w:type="dxa"/>
          </w:tcPr>
          <w:p w:rsidR="009B2B3D" w:rsidRPr="000E2C97" w:rsidRDefault="009B2B3D" w:rsidP="000E2C97">
            <w:pPr>
              <w:rPr>
                <w:rFonts w:ascii="GHEA Grapalat" w:hAnsi="GHEA Grapalat"/>
                <w:sz w:val="20"/>
                <w:szCs w:val="20"/>
                <w:lang w:eastAsia="hy-AM"/>
              </w:rPr>
            </w:pPr>
            <w:r w:rsidRPr="000E2C97">
              <w:rPr>
                <w:rFonts w:ascii="GHEA Grapalat" w:hAnsi="GHEA Grapalat" w:cs="Sylfaen"/>
                <w:sz w:val="20"/>
                <w:szCs w:val="20"/>
                <w:lang w:eastAsia="hy-AM"/>
              </w:rPr>
              <w:t>Ոչ</w:t>
            </w:r>
            <w:r w:rsidRPr="000E2C97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0E2C97">
              <w:rPr>
                <w:rFonts w:ascii="GHEA Grapalat" w:hAnsi="GHEA Grapalat" w:cs="Sylfaen"/>
                <w:sz w:val="20"/>
                <w:szCs w:val="20"/>
                <w:lang w:eastAsia="hy-AM"/>
              </w:rPr>
              <w:t>պիտանի</w:t>
            </w:r>
            <w:r w:rsidRPr="000E2C97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0E2C97">
              <w:rPr>
                <w:rFonts w:ascii="GHEA Grapalat" w:hAnsi="GHEA Grapalat" w:cs="Sylfaen"/>
                <w:sz w:val="20"/>
                <w:szCs w:val="20"/>
                <w:lang w:eastAsia="hy-AM"/>
              </w:rPr>
              <w:t>է</w:t>
            </w:r>
            <w:r w:rsidRPr="000E2C97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0E2C97">
              <w:rPr>
                <w:rFonts w:ascii="GHEA Grapalat" w:hAnsi="GHEA Grapalat" w:cs="Sylfaen"/>
                <w:sz w:val="20"/>
                <w:szCs w:val="20"/>
                <w:lang w:eastAsia="hy-AM"/>
              </w:rPr>
              <w:t>փրկարար</w:t>
            </w:r>
            <w:r w:rsidRPr="000E2C97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0E2C97">
              <w:rPr>
                <w:rFonts w:ascii="GHEA Grapalat" w:hAnsi="GHEA Grapalat" w:cs="Sylfaen"/>
                <w:sz w:val="20"/>
                <w:szCs w:val="20"/>
                <w:lang w:eastAsia="hy-AM"/>
              </w:rPr>
              <w:t>ծառայության</w:t>
            </w:r>
            <w:r w:rsidRPr="000E2C97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0E2C97">
              <w:rPr>
                <w:rFonts w:ascii="GHEA Grapalat" w:hAnsi="GHEA Grapalat" w:cs="Sylfaen"/>
                <w:sz w:val="20"/>
                <w:szCs w:val="20"/>
                <w:lang w:eastAsia="hy-AM"/>
              </w:rPr>
              <w:t>համար</w:t>
            </w:r>
          </w:p>
        </w:tc>
        <w:tc>
          <w:tcPr>
            <w:tcW w:w="5386" w:type="dxa"/>
            <w:gridSpan w:val="2"/>
          </w:tcPr>
          <w:p w:rsidR="009B2B3D" w:rsidRPr="009B2B3D" w:rsidRDefault="009B2B3D" w:rsidP="00EE7F4C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  <w:r w:rsidRPr="009B2B3D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 xml:space="preserve">       </w:t>
            </w:r>
            <w:proofErr w:type="spellStart"/>
            <w:r w:rsidRPr="009B2B3D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>Փրկարարը</w:t>
            </w:r>
            <w:proofErr w:type="spellEnd"/>
            <w:r w:rsidRPr="009B2B3D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 xml:space="preserve"> պիտանի է ծառայության համար</w:t>
            </w:r>
          </w:p>
        </w:tc>
      </w:tr>
    </w:tbl>
    <w:tbl>
      <w:tblPr>
        <w:tblStyle w:val="TableGrid"/>
        <w:tblW w:w="11170" w:type="dxa"/>
        <w:tblInd w:w="-714" w:type="dxa"/>
        <w:tblLook w:val="04A0" w:firstRow="1" w:lastRow="0" w:firstColumn="1" w:lastColumn="0" w:noHBand="0" w:noVBand="1"/>
      </w:tblPr>
      <w:tblGrid>
        <w:gridCol w:w="11170"/>
      </w:tblGrid>
      <w:tr w:rsidR="008E22FD" w:rsidRPr="008276FE" w:rsidTr="002D36B1">
        <w:tc>
          <w:tcPr>
            <w:tcW w:w="11170" w:type="dxa"/>
          </w:tcPr>
          <w:p w:rsidR="008E22FD" w:rsidRPr="002D515B" w:rsidRDefault="00DD179D" w:rsidP="006F530B">
            <w:pPr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  <w:t>4</w:t>
            </w:r>
            <w:r w:rsidR="009B2B3D" w:rsidRPr="009B2B3D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  <w:t>0</w:t>
            </w:r>
            <w:r w:rsidR="00991E37" w:rsidRPr="008276FE">
              <w:rPr>
                <w:rFonts w:ascii="GHEA Grapalat" w:eastAsia="Times New Roman" w:hAnsi="GHEA Grapalat" w:cs="Cambria Math"/>
                <w:b/>
                <w:sz w:val="24"/>
                <w:szCs w:val="24"/>
                <w:lang w:eastAsia="hy-AM"/>
              </w:rPr>
              <w:t>.</w:t>
            </w:r>
            <w:r w:rsidR="008E22FD" w:rsidRPr="008276FE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  <w:t xml:space="preserve"> </w:t>
            </w:r>
            <w:r w:rsidR="008E22FD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Ոտնաթաթի</w:t>
            </w:r>
            <w:r w:rsidR="008E22FD"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8E22FD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ձևախեղում</w:t>
            </w:r>
            <w:proofErr w:type="spellEnd"/>
            <w:r w:rsidR="0072146B" w:rsidRPr="002D515B">
              <w:rPr>
                <w:rFonts w:ascii="GHEA Grapalat" w:hAnsi="GHEA Grapalat"/>
                <w:b/>
                <w:sz w:val="24"/>
                <w:szCs w:val="24"/>
              </w:rPr>
              <w:t>(M20.4</w:t>
            </w:r>
            <w:r w:rsidR="0072146B" w:rsidRPr="002D515B">
              <w:rPr>
                <w:sz w:val="24"/>
                <w:szCs w:val="24"/>
              </w:rPr>
              <w:t> -</w:t>
            </w:r>
            <w:r w:rsidR="0072146B" w:rsidRPr="002D515B">
              <w:rPr>
                <w:rFonts w:ascii="GHEA Grapalat" w:hAnsi="GHEA Grapalat"/>
                <w:b/>
                <w:sz w:val="24"/>
                <w:szCs w:val="24"/>
              </w:rPr>
              <w:t xml:space="preserve"> M20.6)</w:t>
            </w:r>
            <w:r w:rsidR="002D515B" w:rsidRPr="002D515B">
              <w:rPr>
                <w:rFonts w:ascii="GHEA Grapalat" w:hAnsi="GHEA Grapalat"/>
                <w:b/>
                <w:sz w:val="24"/>
                <w:szCs w:val="24"/>
              </w:rPr>
              <w:t>, M21.0</w:t>
            </w:r>
            <w:r w:rsidR="002D515B" w:rsidRPr="002D515B">
              <w:rPr>
                <w:sz w:val="24"/>
                <w:szCs w:val="24"/>
              </w:rPr>
              <w:t xml:space="preserve">  </w:t>
            </w:r>
          </w:p>
        </w:tc>
      </w:tr>
    </w:tbl>
    <w:tbl>
      <w:tblPr>
        <w:tblStyle w:val="TableGrid29"/>
        <w:tblW w:w="1117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98"/>
        <w:gridCol w:w="3059"/>
        <w:gridCol w:w="2127"/>
        <w:gridCol w:w="5386"/>
      </w:tblGrid>
      <w:tr w:rsidR="009B2B3D" w:rsidRPr="008276FE" w:rsidTr="00AC6575">
        <w:tc>
          <w:tcPr>
            <w:tcW w:w="598" w:type="dxa"/>
          </w:tcPr>
          <w:p w:rsidR="009B2B3D" w:rsidRPr="008276FE" w:rsidRDefault="009B2B3D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3059" w:type="dxa"/>
          </w:tcPr>
          <w:p w:rsidR="009B2B3D" w:rsidRPr="00F823BE" w:rsidRDefault="009B2B3D" w:rsidP="007C1029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r>
              <w:rPr>
                <w:rFonts w:ascii="GHEA Grapalat" w:eastAsia="Times New Roman" w:hAnsi="GHEA Grapalat" w:cs="Sylfaen"/>
                <w:sz w:val="20"/>
                <w:szCs w:val="20"/>
              </w:rPr>
              <w:t>ա)</w:t>
            </w:r>
            <w:r w:rsidRPr="00F823BE">
              <w:rPr>
                <w:rFonts w:ascii="GHEA Grapalat" w:eastAsia="Times New Roman" w:hAnsi="GHEA Grapalat" w:cs="Sylfaen"/>
                <w:sz w:val="20"/>
                <w:szCs w:val="20"/>
              </w:rPr>
              <w:t>խիստ արտահայտված անատոմիական փոփոխություններով</w:t>
            </w:r>
          </w:p>
          <w:p w:rsidR="009B2B3D" w:rsidRPr="00F823BE" w:rsidRDefault="009B2B3D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7513" w:type="dxa"/>
            <w:gridSpan w:val="2"/>
          </w:tcPr>
          <w:p w:rsidR="009B2B3D" w:rsidRPr="008276FE" w:rsidRDefault="009B2B3D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9B2B3D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9B2B3D" w:rsidRPr="008276FE" w:rsidTr="00AC6575">
        <w:tc>
          <w:tcPr>
            <w:tcW w:w="598" w:type="dxa"/>
          </w:tcPr>
          <w:p w:rsidR="009B2B3D" w:rsidRPr="008276FE" w:rsidRDefault="009B2B3D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3059" w:type="dxa"/>
          </w:tcPr>
          <w:p w:rsidR="009B2B3D" w:rsidRPr="00F823BE" w:rsidRDefault="009B2B3D" w:rsidP="009303DE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F823B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քայլքի զգալի արտահայտված </w:t>
            </w:r>
            <w:proofErr w:type="spellStart"/>
            <w:r w:rsidRPr="00F823BE">
              <w:rPr>
                <w:rFonts w:ascii="GHEA Grapalat" w:eastAsia="Times New Roman" w:hAnsi="GHEA Grapalat" w:cs="Times New Roman"/>
                <w:sz w:val="20"/>
                <w:szCs w:val="20"/>
              </w:rPr>
              <w:t>խանգարումով</w:t>
            </w:r>
            <w:proofErr w:type="spellEnd"/>
            <w:r w:rsidRPr="00F823B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513" w:type="dxa"/>
            <w:gridSpan w:val="2"/>
          </w:tcPr>
          <w:p w:rsidR="009B2B3D" w:rsidRPr="008276FE" w:rsidRDefault="009B2B3D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9B2B3D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9B2B3D" w:rsidRPr="008276FE" w:rsidTr="00AC6575">
        <w:tc>
          <w:tcPr>
            <w:tcW w:w="598" w:type="dxa"/>
          </w:tcPr>
          <w:p w:rsidR="009B2B3D" w:rsidRPr="008276FE" w:rsidRDefault="009B2B3D" w:rsidP="00E71D6B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3059" w:type="dxa"/>
          </w:tcPr>
          <w:p w:rsidR="009B2B3D" w:rsidRPr="008276FE" w:rsidRDefault="009B2B3D" w:rsidP="00F823BE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գ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F823B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քայլքի չափավոր արտահայտված </w:t>
            </w:r>
            <w:proofErr w:type="spellStart"/>
            <w:r w:rsidRPr="00F823BE">
              <w:rPr>
                <w:rFonts w:ascii="GHEA Grapalat" w:eastAsia="Times New Roman" w:hAnsi="GHEA Grapalat" w:cs="Times New Roman"/>
                <w:sz w:val="20"/>
                <w:szCs w:val="20"/>
              </w:rPr>
              <w:t>խանգարումով</w:t>
            </w:r>
            <w:proofErr w:type="spellEnd"/>
            <w:r w:rsidRPr="00F823B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127" w:type="dxa"/>
          </w:tcPr>
          <w:p w:rsidR="009B2B3D" w:rsidRPr="008276FE" w:rsidRDefault="009B2B3D" w:rsidP="00E71D6B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  <w:tc>
          <w:tcPr>
            <w:tcW w:w="5386" w:type="dxa"/>
          </w:tcPr>
          <w:p w:rsidR="009B2B3D" w:rsidRPr="008276FE" w:rsidRDefault="009B2B3D" w:rsidP="00E71D6B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9B2B3D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 է փրկարար ծառայության համար</w:t>
            </w:r>
          </w:p>
          <w:p w:rsidR="009B2B3D" w:rsidRPr="008276FE" w:rsidRDefault="009B2B3D" w:rsidP="00E71D6B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</w:tr>
      <w:tr w:rsidR="009B2B3D" w:rsidRPr="008276FE" w:rsidTr="00AC6575">
        <w:tc>
          <w:tcPr>
            <w:tcW w:w="598" w:type="dxa"/>
          </w:tcPr>
          <w:p w:rsidR="009B2B3D" w:rsidRPr="008276FE" w:rsidRDefault="009B2B3D" w:rsidP="00E71D6B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4</w:t>
            </w:r>
            <w:r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en-US"/>
              </w:rPr>
              <w:t>1</w:t>
            </w:r>
            <w:r w:rsidRPr="008276FE">
              <w:rPr>
                <w:rFonts w:ascii="GHEA Grapalat" w:eastAsia="Times New Roman" w:hAnsi="GHEA Grapalat" w:cs="Cambria Math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059" w:type="dxa"/>
          </w:tcPr>
          <w:p w:rsidR="009B2B3D" w:rsidRPr="008276FE" w:rsidRDefault="009B2B3D" w:rsidP="00F823BE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A14C66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Վերջույթի</w:t>
            </w:r>
            <w:r w:rsidRPr="00A14C6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14C66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բացակայություն</w:t>
            </w:r>
            <w:r w:rsidRPr="00A14C6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կամ </w:t>
            </w:r>
            <w:r w:rsidRPr="00A14C66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անդամահատում՝ ցանկացած</w:t>
            </w:r>
            <w:r w:rsidRPr="00A14C6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A14C66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մակարդակով</w:t>
            </w:r>
            <w:r w:rsidRPr="004F1519">
              <w:rPr>
                <w:rFonts w:ascii="GHEA Grapalat" w:hAnsi="GHEA Grapalat"/>
                <w:b/>
              </w:rPr>
              <w:t xml:space="preserve"> T05.6</w:t>
            </w:r>
            <w:r w:rsidRPr="004F1519">
              <w:t xml:space="preserve">  </w:t>
            </w:r>
            <w:r w:rsidRPr="004F1519">
              <w:rPr>
                <w:rStyle w:val="Strong"/>
                <w:rFonts w:ascii="GHEA Grapalat" w:hAnsi="GHEA Grapalat" w:cs="Sylfaen"/>
              </w:rPr>
              <w:t>T 13.6</w:t>
            </w:r>
          </w:p>
        </w:tc>
        <w:tc>
          <w:tcPr>
            <w:tcW w:w="7513" w:type="dxa"/>
            <w:gridSpan w:val="2"/>
          </w:tcPr>
          <w:p w:rsidR="009B2B3D" w:rsidRPr="009B2B3D" w:rsidRDefault="009B2B3D" w:rsidP="00E71D6B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9B2B3D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</w:tbl>
    <w:tbl>
      <w:tblPr>
        <w:tblpPr w:leftFromText="180" w:rightFromText="180" w:vertAnchor="text" w:tblpX="11194" w:tblpY="-2189"/>
        <w:tblW w:w="3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"/>
      </w:tblGrid>
      <w:tr w:rsidR="009B2B3D" w:rsidTr="009B2B3D">
        <w:trPr>
          <w:trHeight w:val="2370"/>
        </w:trPr>
        <w:tc>
          <w:tcPr>
            <w:tcW w:w="324" w:type="dxa"/>
          </w:tcPr>
          <w:p w:rsidR="009B2B3D" w:rsidRDefault="009B2B3D" w:rsidP="009B2B3D">
            <w:pPr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</w:tr>
    </w:tbl>
    <w:tbl>
      <w:tblPr>
        <w:tblStyle w:val="TableGrid"/>
        <w:tblW w:w="11170" w:type="dxa"/>
        <w:tblInd w:w="-714" w:type="dxa"/>
        <w:tblLook w:val="04A0" w:firstRow="1" w:lastRow="0" w:firstColumn="1" w:lastColumn="0" w:noHBand="0" w:noVBand="1"/>
      </w:tblPr>
      <w:tblGrid>
        <w:gridCol w:w="11170"/>
      </w:tblGrid>
      <w:tr w:rsidR="00D553F0" w:rsidRPr="008276FE" w:rsidTr="00BD7EE6">
        <w:tc>
          <w:tcPr>
            <w:tcW w:w="11170" w:type="dxa"/>
          </w:tcPr>
          <w:p w:rsidR="00D553F0" w:rsidRPr="008276FE" w:rsidRDefault="00DD179D" w:rsidP="006F530B">
            <w:pPr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  <w:t>4</w:t>
            </w:r>
            <w:r w:rsidR="009B2B3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hy-AM"/>
              </w:rPr>
              <w:t>2</w:t>
            </w:r>
            <w:r w:rsidR="00991E37" w:rsidRPr="008276FE">
              <w:rPr>
                <w:rFonts w:ascii="GHEA Grapalat" w:eastAsia="Times New Roman" w:hAnsi="GHEA Grapalat" w:cs="Cambria Math"/>
                <w:b/>
                <w:sz w:val="24"/>
                <w:szCs w:val="24"/>
                <w:lang w:eastAsia="hy-AM"/>
              </w:rPr>
              <w:t>.</w:t>
            </w:r>
            <w:r w:rsidR="00D553F0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 xml:space="preserve"> </w:t>
            </w:r>
            <w:r w:rsidR="00D553F0" w:rsidRPr="00DE2C8F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Խպիպ</w:t>
            </w:r>
            <w:r w:rsidR="00DE2C8F" w:rsidRPr="00DE2C8F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E01.0</w:t>
            </w:r>
            <w:r w:rsidR="00DE2C8F" w:rsidRPr="00C21551">
              <w:rPr>
                <w:lang w:val="en-US"/>
              </w:rPr>
              <w:t> </w:t>
            </w:r>
          </w:p>
        </w:tc>
      </w:tr>
    </w:tbl>
    <w:tbl>
      <w:tblPr>
        <w:tblStyle w:val="TableGrid31"/>
        <w:tblW w:w="1117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3090"/>
        <w:gridCol w:w="2127"/>
        <w:gridCol w:w="5386"/>
      </w:tblGrid>
      <w:tr w:rsidR="009B2B3D" w:rsidRPr="008276FE" w:rsidTr="00AC6575">
        <w:tc>
          <w:tcPr>
            <w:tcW w:w="567" w:type="dxa"/>
          </w:tcPr>
          <w:p w:rsidR="009B2B3D" w:rsidRPr="008276FE" w:rsidRDefault="009B2B3D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3090" w:type="dxa"/>
          </w:tcPr>
          <w:p w:rsidR="009B2B3D" w:rsidRPr="008276FE" w:rsidRDefault="009B2B3D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մոտ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տեղակայված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օրգանների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ֆունկցիաների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առաջացնող</w:t>
            </w:r>
          </w:p>
        </w:tc>
        <w:tc>
          <w:tcPr>
            <w:tcW w:w="7513" w:type="dxa"/>
            <w:gridSpan w:val="2"/>
          </w:tcPr>
          <w:p w:rsidR="009B2B3D" w:rsidRPr="008276FE" w:rsidRDefault="009B2B3D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9B2B3D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9B2B3D" w:rsidRPr="008276FE" w:rsidTr="00AC6575">
        <w:tc>
          <w:tcPr>
            <w:tcW w:w="567" w:type="dxa"/>
          </w:tcPr>
          <w:p w:rsidR="009B2B3D" w:rsidRPr="008276FE" w:rsidRDefault="009B2B3D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3090" w:type="dxa"/>
          </w:tcPr>
          <w:p w:rsidR="009B2B3D" w:rsidRPr="008276FE" w:rsidRDefault="009B2B3D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հագուստ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կրելը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դժվարացնող</w:t>
            </w:r>
          </w:p>
        </w:tc>
        <w:tc>
          <w:tcPr>
            <w:tcW w:w="2127" w:type="dxa"/>
          </w:tcPr>
          <w:p w:rsidR="009B2B3D" w:rsidRPr="008276FE" w:rsidRDefault="009B2B3D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  <w:tc>
          <w:tcPr>
            <w:tcW w:w="5386" w:type="dxa"/>
          </w:tcPr>
          <w:p w:rsidR="009B2B3D" w:rsidRPr="008276FE" w:rsidRDefault="009B2B3D" w:rsidP="002D1AC1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9B2B3D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Փրկարարը</w:t>
            </w:r>
            <w:proofErr w:type="spellEnd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պ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>իտանի է ծառայության համար</w:t>
            </w:r>
          </w:p>
        </w:tc>
      </w:tr>
      <w:tr w:rsidR="009B2B3D" w:rsidRPr="008276FE" w:rsidTr="00AC6575">
        <w:tc>
          <w:tcPr>
            <w:tcW w:w="567" w:type="dxa"/>
          </w:tcPr>
          <w:p w:rsidR="009B2B3D" w:rsidRPr="008276FE" w:rsidRDefault="009B2B3D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3090" w:type="dxa"/>
          </w:tcPr>
          <w:p w:rsidR="009B2B3D" w:rsidRPr="008276FE" w:rsidRDefault="009B2B3D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գ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հագուստ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կրելը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չդժվարացնող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`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էնդոկրին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բացակայությամբ</w:t>
            </w:r>
          </w:p>
        </w:tc>
        <w:tc>
          <w:tcPr>
            <w:tcW w:w="2127" w:type="dxa"/>
          </w:tcPr>
          <w:p w:rsidR="009B2B3D" w:rsidRPr="008276FE" w:rsidRDefault="009B2B3D" w:rsidP="00D91BB3">
            <w:pPr>
              <w:rPr>
                <w:rFonts w:ascii="GHEA Grapalat" w:hAnsi="GHEA Grapalat"/>
                <w:sz w:val="20"/>
                <w:szCs w:val="20"/>
                <w:lang w:eastAsia="hy-AM"/>
              </w:rPr>
            </w:pP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Ոչ</w:t>
            </w:r>
            <w:r w:rsidRPr="008276F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պիտանի</w:t>
            </w:r>
            <w:r w:rsidRPr="008276F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է</w:t>
            </w:r>
            <w:r w:rsidRPr="008276F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փրկարար</w:t>
            </w:r>
            <w:r w:rsidRPr="008276F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ծառայության</w:t>
            </w:r>
            <w:r w:rsidRPr="008276F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համար</w:t>
            </w:r>
          </w:p>
        </w:tc>
        <w:tc>
          <w:tcPr>
            <w:tcW w:w="5386" w:type="dxa"/>
          </w:tcPr>
          <w:p w:rsidR="009B2B3D" w:rsidRPr="008276FE" w:rsidRDefault="009B2B3D" w:rsidP="000F131C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</w:p>
          <w:p w:rsidR="009B2B3D" w:rsidRPr="008276FE" w:rsidRDefault="009B2B3D" w:rsidP="00EE7F4C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  <w:r w:rsidRPr="008F7DE6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Փրկարարը</w:t>
            </w:r>
            <w:proofErr w:type="spellEnd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պ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>իտանի է ծառայության համար</w:t>
            </w:r>
          </w:p>
          <w:p w:rsidR="009B2B3D" w:rsidRPr="008276FE" w:rsidRDefault="009B2B3D" w:rsidP="007C1029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  <w:p w:rsidR="009B2B3D" w:rsidRPr="008276FE" w:rsidRDefault="009B2B3D" w:rsidP="00EE7F4C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</w:tr>
    </w:tbl>
    <w:tbl>
      <w:tblPr>
        <w:tblStyle w:val="TableGrid"/>
        <w:tblW w:w="11170" w:type="dxa"/>
        <w:tblInd w:w="-714" w:type="dxa"/>
        <w:tblLook w:val="04A0" w:firstRow="1" w:lastRow="0" w:firstColumn="1" w:lastColumn="0" w:noHBand="0" w:noVBand="1"/>
      </w:tblPr>
      <w:tblGrid>
        <w:gridCol w:w="11170"/>
      </w:tblGrid>
      <w:tr w:rsidR="008902D0" w:rsidRPr="008276FE" w:rsidTr="00F1576E">
        <w:tc>
          <w:tcPr>
            <w:tcW w:w="11170" w:type="dxa"/>
          </w:tcPr>
          <w:p w:rsidR="008902D0" w:rsidRPr="008276FE" w:rsidRDefault="00DD179D" w:rsidP="006F530B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</w:rPr>
              <w:t>4</w:t>
            </w:r>
            <w:r w:rsidR="009B2B3D">
              <w:rPr>
                <w:rFonts w:ascii="GHEA Grapalat" w:hAnsi="GHEA Grapalat"/>
                <w:b/>
                <w:lang w:val="en-US"/>
              </w:rPr>
              <w:t>3</w:t>
            </w:r>
            <w:r w:rsidR="00991E37" w:rsidRPr="008276FE">
              <w:rPr>
                <w:rFonts w:ascii="GHEA Grapalat" w:hAnsi="GHEA Grapalat" w:cs="Cambria Math"/>
                <w:b/>
                <w:lang w:val="en-US"/>
              </w:rPr>
              <w:t>.</w:t>
            </w:r>
            <w:r w:rsidR="008902D0" w:rsidRPr="008276FE">
              <w:rPr>
                <w:rFonts w:ascii="GHEA Grapalat" w:hAnsi="GHEA Grapalat" w:cs="Sylfaen"/>
                <w:b/>
                <w:bCs/>
              </w:rPr>
              <w:t>Չարորակ</w:t>
            </w:r>
            <w:r w:rsidR="008902D0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8902D0" w:rsidRPr="008276FE">
              <w:rPr>
                <w:rFonts w:ascii="GHEA Grapalat" w:hAnsi="GHEA Grapalat" w:cs="Sylfaen"/>
                <w:b/>
                <w:bCs/>
              </w:rPr>
              <w:t>նորագոյացություններ</w:t>
            </w:r>
            <w:r w:rsidR="00A14C66" w:rsidRPr="004B61D1">
              <w:rPr>
                <w:rStyle w:val="Strong"/>
                <w:rFonts w:ascii="GHEA Grapalat" w:hAnsi="GHEA Grapalat"/>
                <w:lang w:val="en-US"/>
              </w:rPr>
              <w:t>(C00-D48)</w:t>
            </w:r>
          </w:p>
        </w:tc>
      </w:tr>
    </w:tbl>
    <w:tbl>
      <w:tblPr>
        <w:tblStyle w:val="TableGrid32"/>
        <w:tblW w:w="1117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3090"/>
        <w:gridCol w:w="7513"/>
      </w:tblGrid>
      <w:tr w:rsidR="009B2B3D" w:rsidRPr="008276FE" w:rsidTr="00AC6575">
        <w:tc>
          <w:tcPr>
            <w:tcW w:w="567" w:type="dxa"/>
          </w:tcPr>
          <w:p w:rsidR="009B2B3D" w:rsidRPr="008276FE" w:rsidRDefault="009B2B3D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3090" w:type="dxa"/>
          </w:tcPr>
          <w:p w:rsidR="009B2B3D" w:rsidRPr="008276FE" w:rsidRDefault="009B2B3D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ենթակա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չեն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արմատական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հեռացման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ունեն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հեռակա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մետաստազներ</w:t>
            </w:r>
            <w:proofErr w:type="spellEnd"/>
          </w:p>
        </w:tc>
        <w:tc>
          <w:tcPr>
            <w:tcW w:w="7513" w:type="dxa"/>
          </w:tcPr>
          <w:p w:rsidR="009B2B3D" w:rsidRPr="008276FE" w:rsidRDefault="009B2B3D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E31467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E31467" w:rsidRPr="008276FE" w:rsidTr="00AC6575">
        <w:tc>
          <w:tcPr>
            <w:tcW w:w="567" w:type="dxa"/>
          </w:tcPr>
          <w:p w:rsidR="00E31467" w:rsidRPr="008276FE" w:rsidRDefault="00E31467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3090" w:type="dxa"/>
          </w:tcPr>
          <w:p w:rsidR="00E31467" w:rsidRPr="008276FE" w:rsidRDefault="00E31467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արմատական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հեռացման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հետևանքներ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`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առանց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մոտակա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և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հեռակա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մետաստազների</w:t>
            </w:r>
            <w:proofErr w:type="spellEnd"/>
          </w:p>
        </w:tc>
        <w:tc>
          <w:tcPr>
            <w:tcW w:w="7513" w:type="dxa"/>
          </w:tcPr>
          <w:p w:rsidR="00E31467" w:rsidRPr="008276FE" w:rsidRDefault="00E31467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E31467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</w:tbl>
    <w:tbl>
      <w:tblPr>
        <w:tblStyle w:val="TableGrid"/>
        <w:tblW w:w="11170" w:type="dxa"/>
        <w:tblInd w:w="-714" w:type="dxa"/>
        <w:tblLook w:val="04A0" w:firstRow="1" w:lastRow="0" w:firstColumn="1" w:lastColumn="0" w:noHBand="0" w:noVBand="1"/>
      </w:tblPr>
      <w:tblGrid>
        <w:gridCol w:w="11170"/>
      </w:tblGrid>
      <w:tr w:rsidR="0062331C" w:rsidRPr="008276FE" w:rsidTr="00A34B67">
        <w:tc>
          <w:tcPr>
            <w:tcW w:w="11170" w:type="dxa"/>
          </w:tcPr>
          <w:p w:rsidR="0062331C" w:rsidRPr="008276FE" w:rsidRDefault="00E31467" w:rsidP="006F530B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lang w:val="en-US"/>
              </w:rPr>
              <w:t>44</w:t>
            </w:r>
            <w:r w:rsidR="00991E37" w:rsidRPr="008276FE">
              <w:rPr>
                <w:rFonts w:ascii="GHEA Grapalat" w:hAnsi="GHEA Grapalat"/>
                <w:b/>
              </w:rPr>
              <w:t>.</w:t>
            </w:r>
            <w:r w:rsidR="0062331C" w:rsidRPr="008276FE">
              <w:rPr>
                <w:rFonts w:ascii="GHEA Grapalat" w:hAnsi="GHEA Grapalat"/>
                <w:b/>
              </w:rPr>
              <w:t xml:space="preserve"> Բարորակ նորագոյացություններ</w:t>
            </w:r>
            <w:r w:rsidR="00B01AAF" w:rsidRPr="004B61D1">
              <w:rPr>
                <w:rStyle w:val="Strong"/>
                <w:rFonts w:ascii="GHEA Grapalat" w:hAnsi="GHEA Grapalat"/>
                <w:lang w:val="en-US"/>
              </w:rPr>
              <w:t>(D10-D36)</w:t>
            </w:r>
          </w:p>
        </w:tc>
      </w:tr>
    </w:tbl>
    <w:tbl>
      <w:tblPr>
        <w:tblStyle w:val="TableGrid33"/>
        <w:tblW w:w="1117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3090"/>
        <w:gridCol w:w="4820"/>
        <w:gridCol w:w="2693"/>
      </w:tblGrid>
      <w:tr w:rsidR="00E31467" w:rsidRPr="008276FE" w:rsidTr="00AC6575">
        <w:tc>
          <w:tcPr>
            <w:tcW w:w="567" w:type="dxa"/>
          </w:tcPr>
          <w:p w:rsidR="00E31467" w:rsidRPr="008276FE" w:rsidRDefault="00E31467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3090" w:type="dxa"/>
          </w:tcPr>
          <w:p w:rsidR="00E31467" w:rsidRPr="008276FE" w:rsidRDefault="00E31467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օրգանների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ֆունկցիաների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արտահայտված և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խիստ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արտահայտված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խանգարում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առաջացնող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գլխի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մարմնի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և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վերջույթների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շարժումներն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զգալիորեն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խանգարող</w:t>
            </w:r>
          </w:p>
        </w:tc>
        <w:tc>
          <w:tcPr>
            <w:tcW w:w="7513" w:type="dxa"/>
            <w:gridSpan w:val="2"/>
          </w:tcPr>
          <w:p w:rsidR="00E31467" w:rsidRPr="008276FE" w:rsidRDefault="00E31467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E31467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E31467" w:rsidRPr="008276FE" w:rsidTr="00AC6575">
        <w:tc>
          <w:tcPr>
            <w:tcW w:w="567" w:type="dxa"/>
          </w:tcPr>
          <w:p w:rsidR="00E31467" w:rsidRPr="008276FE" w:rsidRDefault="00E31467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3090" w:type="dxa"/>
          </w:tcPr>
          <w:p w:rsidR="00E31467" w:rsidRPr="008276FE" w:rsidRDefault="00E31467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հագուստ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կրելը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դժվարացնող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օրգանների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ֆունկցիաները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չափավոր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աստիճանի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խանգարող</w:t>
            </w:r>
          </w:p>
        </w:tc>
        <w:tc>
          <w:tcPr>
            <w:tcW w:w="4820" w:type="dxa"/>
          </w:tcPr>
          <w:p w:rsidR="00E31467" w:rsidRPr="008276FE" w:rsidRDefault="00E31467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E31467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  <w:tc>
          <w:tcPr>
            <w:tcW w:w="2693" w:type="dxa"/>
          </w:tcPr>
          <w:p w:rsidR="00E31467" w:rsidRPr="008276FE" w:rsidRDefault="00E31467" w:rsidP="007C1029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  <w:p w:rsidR="00E31467" w:rsidRPr="00E31467" w:rsidRDefault="00E31467" w:rsidP="00E31467">
            <w:pPr>
              <w:rPr>
                <w:rFonts w:ascii="GHEA Grapalat" w:hAnsi="GHEA Grapalat"/>
                <w:sz w:val="20"/>
                <w:szCs w:val="20"/>
                <w:lang w:eastAsia="hy-AM"/>
              </w:rPr>
            </w:pPr>
            <w:proofErr w:type="spellStart"/>
            <w:r w:rsidRPr="00E31467">
              <w:rPr>
                <w:rFonts w:ascii="GHEA Grapalat" w:hAnsi="GHEA Grapalat" w:cs="Sylfaen"/>
                <w:sz w:val="20"/>
                <w:szCs w:val="20"/>
                <w:lang w:eastAsia="hy-AM"/>
              </w:rPr>
              <w:t>Փրկարարը</w:t>
            </w:r>
            <w:proofErr w:type="spellEnd"/>
            <w:r w:rsidRPr="00E31467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E31467">
              <w:rPr>
                <w:rFonts w:ascii="GHEA Grapalat" w:hAnsi="GHEA Grapalat" w:cs="Sylfaen"/>
                <w:sz w:val="20"/>
                <w:szCs w:val="20"/>
                <w:lang w:eastAsia="hy-AM"/>
              </w:rPr>
              <w:t>պիտանի</w:t>
            </w:r>
            <w:r w:rsidRPr="00E31467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E31467">
              <w:rPr>
                <w:rFonts w:ascii="GHEA Grapalat" w:hAnsi="GHEA Grapalat" w:cs="Sylfaen"/>
                <w:sz w:val="20"/>
                <w:szCs w:val="20"/>
                <w:lang w:eastAsia="hy-AM"/>
              </w:rPr>
              <w:t>է</w:t>
            </w:r>
            <w:r w:rsidRPr="00E31467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E31467">
              <w:rPr>
                <w:rFonts w:ascii="GHEA Grapalat" w:hAnsi="GHEA Grapalat" w:cs="Sylfaen"/>
                <w:sz w:val="20"/>
                <w:szCs w:val="20"/>
                <w:lang w:eastAsia="hy-AM"/>
              </w:rPr>
              <w:t>ծառայության</w:t>
            </w:r>
            <w:r w:rsidRPr="00E31467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E31467">
              <w:rPr>
                <w:rFonts w:ascii="GHEA Grapalat" w:hAnsi="GHEA Grapalat" w:cs="Sylfaen"/>
                <w:sz w:val="20"/>
                <w:szCs w:val="20"/>
                <w:lang w:eastAsia="hy-AM"/>
              </w:rPr>
              <w:t>համար</w:t>
            </w:r>
          </w:p>
        </w:tc>
      </w:tr>
    </w:tbl>
    <w:tbl>
      <w:tblPr>
        <w:tblStyle w:val="TableGrid"/>
        <w:tblW w:w="11170" w:type="dxa"/>
        <w:tblInd w:w="-714" w:type="dxa"/>
        <w:tblLook w:val="04A0" w:firstRow="1" w:lastRow="0" w:firstColumn="1" w:lastColumn="0" w:noHBand="0" w:noVBand="1"/>
      </w:tblPr>
      <w:tblGrid>
        <w:gridCol w:w="11170"/>
      </w:tblGrid>
      <w:tr w:rsidR="00814608" w:rsidRPr="008276FE" w:rsidTr="00363C93">
        <w:tc>
          <w:tcPr>
            <w:tcW w:w="11170" w:type="dxa"/>
          </w:tcPr>
          <w:p w:rsidR="00814608" w:rsidRPr="00503A7B" w:rsidRDefault="00DD179D" w:rsidP="006F530B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  <w:b/>
                <w:bCs/>
              </w:rPr>
              <w:t>4</w:t>
            </w:r>
            <w:r w:rsidR="00E31467" w:rsidRPr="00E31467">
              <w:rPr>
                <w:rFonts w:ascii="GHEA Grapalat" w:hAnsi="GHEA Grapalat" w:cs="Sylfaen"/>
                <w:b/>
                <w:bCs/>
              </w:rPr>
              <w:t>5</w:t>
            </w:r>
            <w:r w:rsidR="00991E37" w:rsidRPr="008276FE">
              <w:rPr>
                <w:rFonts w:ascii="GHEA Grapalat" w:hAnsi="GHEA Grapalat" w:cs="Cambria Math"/>
                <w:b/>
                <w:bCs/>
              </w:rPr>
              <w:t>.</w:t>
            </w:r>
            <w:r w:rsidR="00814608" w:rsidRPr="008276FE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="00814608" w:rsidRPr="008276FE">
              <w:rPr>
                <w:rFonts w:ascii="GHEA Grapalat" w:hAnsi="GHEA Grapalat" w:cs="Sylfaen"/>
                <w:b/>
                <w:bCs/>
              </w:rPr>
              <w:t>Աորտայի</w:t>
            </w:r>
            <w:proofErr w:type="spellEnd"/>
            <w:r w:rsidR="00814608" w:rsidRPr="008276FE">
              <w:rPr>
                <w:rFonts w:ascii="GHEA Grapalat" w:hAnsi="GHEA Grapalat"/>
                <w:b/>
                <w:bCs/>
              </w:rPr>
              <w:t xml:space="preserve">, </w:t>
            </w:r>
            <w:r w:rsidR="00814608" w:rsidRPr="008276FE">
              <w:rPr>
                <w:rFonts w:ascii="GHEA Grapalat" w:hAnsi="GHEA Grapalat" w:cs="Sylfaen"/>
                <w:b/>
                <w:bCs/>
              </w:rPr>
              <w:t>մագիստրալ</w:t>
            </w:r>
            <w:r w:rsidR="00814608" w:rsidRPr="008276FE">
              <w:rPr>
                <w:rFonts w:ascii="GHEA Grapalat" w:hAnsi="GHEA Grapalat"/>
                <w:b/>
                <w:bCs/>
              </w:rPr>
              <w:t xml:space="preserve">, </w:t>
            </w:r>
            <w:proofErr w:type="spellStart"/>
            <w:r w:rsidR="00814608" w:rsidRPr="008276FE">
              <w:rPr>
                <w:rFonts w:ascii="GHEA Grapalat" w:hAnsi="GHEA Grapalat" w:cs="Sylfaen"/>
                <w:b/>
                <w:bCs/>
              </w:rPr>
              <w:t>պերիֆերիկ</w:t>
            </w:r>
            <w:proofErr w:type="spellEnd"/>
            <w:r w:rsidR="00814608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814608" w:rsidRPr="008276FE">
              <w:rPr>
                <w:rFonts w:ascii="GHEA Grapalat" w:hAnsi="GHEA Grapalat" w:cs="Sylfaen"/>
                <w:b/>
                <w:bCs/>
              </w:rPr>
              <w:t>անոթների</w:t>
            </w:r>
            <w:r w:rsidR="00814608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814608" w:rsidRPr="008276FE">
              <w:rPr>
                <w:rFonts w:ascii="GHEA Grapalat" w:hAnsi="GHEA Grapalat" w:cs="Sylfaen"/>
                <w:b/>
                <w:bCs/>
              </w:rPr>
              <w:t>հիվանդություններ</w:t>
            </w:r>
            <w:r w:rsidR="00814608" w:rsidRPr="008276FE">
              <w:rPr>
                <w:rFonts w:ascii="GHEA Grapalat" w:hAnsi="GHEA Grapalat"/>
                <w:b/>
                <w:bCs/>
              </w:rPr>
              <w:t xml:space="preserve">, </w:t>
            </w:r>
            <w:r w:rsidR="00814608" w:rsidRPr="008276FE">
              <w:rPr>
                <w:rFonts w:ascii="GHEA Grapalat" w:hAnsi="GHEA Grapalat" w:cs="Sylfaen"/>
                <w:b/>
                <w:bCs/>
              </w:rPr>
              <w:t>հիվանդությունների</w:t>
            </w:r>
            <w:r w:rsidR="00814608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814608" w:rsidRPr="008276FE">
              <w:rPr>
                <w:rFonts w:ascii="GHEA Grapalat" w:hAnsi="GHEA Grapalat" w:cs="Sylfaen"/>
                <w:b/>
                <w:bCs/>
              </w:rPr>
              <w:t>և</w:t>
            </w:r>
            <w:r w:rsidR="00814608" w:rsidRPr="008276FE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="00814608" w:rsidRPr="008276FE">
              <w:rPr>
                <w:rFonts w:ascii="GHEA Grapalat" w:hAnsi="GHEA Grapalat" w:cs="Sylfaen"/>
                <w:b/>
                <w:bCs/>
              </w:rPr>
              <w:t>վնասումների</w:t>
            </w:r>
            <w:proofErr w:type="spellEnd"/>
            <w:r w:rsidR="00814608" w:rsidRPr="008276FE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="00814608" w:rsidRPr="008276FE">
              <w:rPr>
                <w:rFonts w:ascii="GHEA Grapalat" w:hAnsi="GHEA Grapalat" w:cs="Sylfaen"/>
                <w:b/>
                <w:bCs/>
              </w:rPr>
              <w:t>հետևանքներ</w:t>
            </w:r>
            <w:proofErr w:type="spellEnd"/>
            <w:r w:rsidR="00814608" w:rsidRPr="008276FE">
              <w:rPr>
                <w:rFonts w:ascii="GHEA Grapalat" w:hAnsi="GHEA Grapalat"/>
                <w:b/>
                <w:bCs/>
              </w:rPr>
              <w:t xml:space="preserve"> (</w:t>
            </w:r>
            <w:proofErr w:type="spellStart"/>
            <w:r w:rsidR="00814608" w:rsidRPr="008276FE">
              <w:rPr>
                <w:rFonts w:ascii="GHEA Grapalat" w:hAnsi="GHEA Grapalat" w:cs="Sylfaen"/>
                <w:b/>
                <w:bCs/>
              </w:rPr>
              <w:t>անևրիզմներ</w:t>
            </w:r>
            <w:proofErr w:type="spellEnd"/>
            <w:r w:rsidR="00814608" w:rsidRPr="008276FE">
              <w:rPr>
                <w:rFonts w:ascii="GHEA Grapalat" w:hAnsi="GHEA Grapalat"/>
                <w:b/>
                <w:bCs/>
              </w:rPr>
              <w:t xml:space="preserve">, </w:t>
            </w:r>
            <w:r w:rsidR="00814608" w:rsidRPr="008276FE">
              <w:rPr>
                <w:rFonts w:ascii="GHEA Grapalat" w:hAnsi="GHEA Grapalat" w:cs="Sylfaen"/>
                <w:b/>
                <w:bCs/>
              </w:rPr>
              <w:t>անոթները</w:t>
            </w:r>
            <w:r w:rsidR="00814608" w:rsidRPr="008276FE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="00814608" w:rsidRPr="008276FE">
              <w:rPr>
                <w:rFonts w:ascii="GHEA Grapalat" w:hAnsi="GHEA Grapalat" w:cs="Sylfaen"/>
                <w:b/>
                <w:bCs/>
              </w:rPr>
              <w:t>խցանող</w:t>
            </w:r>
            <w:proofErr w:type="spellEnd"/>
            <w:r w:rsidR="00814608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814608" w:rsidRPr="008276FE">
              <w:rPr>
                <w:rFonts w:ascii="GHEA Grapalat" w:hAnsi="GHEA Grapalat" w:cs="Sylfaen"/>
                <w:b/>
                <w:bCs/>
              </w:rPr>
              <w:t>հիվանդություններ</w:t>
            </w:r>
            <w:r w:rsidR="00814608" w:rsidRPr="008276FE">
              <w:rPr>
                <w:rFonts w:ascii="GHEA Grapalat" w:hAnsi="GHEA Grapalat"/>
                <w:b/>
                <w:bCs/>
              </w:rPr>
              <w:t xml:space="preserve">, </w:t>
            </w:r>
            <w:proofErr w:type="spellStart"/>
            <w:r w:rsidR="00814608" w:rsidRPr="008276FE">
              <w:rPr>
                <w:rFonts w:ascii="GHEA Grapalat" w:hAnsi="GHEA Grapalat" w:cs="Sylfaen"/>
                <w:b/>
                <w:bCs/>
              </w:rPr>
              <w:t>ֆլեբոթրոմբոզներ</w:t>
            </w:r>
            <w:proofErr w:type="spellEnd"/>
            <w:r w:rsidR="00814608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814608" w:rsidRPr="008276FE">
              <w:rPr>
                <w:rFonts w:ascii="GHEA Grapalat" w:hAnsi="GHEA Grapalat" w:cs="Sylfaen"/>
                <w:b/>
                <w:bCs/>
              </w:rPr>
              <w:t>և</w:t>
            </w:r>
            <w:r w:rsidR="00814608" w:rsidRPr="008276FE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="00814608" w:rsidRPr="008276FE">
              <w:rPr>
                <w:rFonts w:ascii="GHEA Grapalat" w:hAnsi="GHEA Grapalat" w:cs="Sylfaen"/>
                <w:b/>
                <w:bCs/>
              </w:rPr>
              <w:t>թրոմբոֆլեբիտներ</w:t>
            </w:r>
            <w:proofErr w:type="spellEnd"/>
            <w:r w:rsidR="00814608" w:rsidRPr="008276FE">
              <w:rPr>
                <w:rFonts w:ascii="GHEA Grapalat" w:hAnsi="GHEA Grapalat"/>
                <w:b/>
                <w:bCs/>
              </w:rPr>
              <w:t xml:space="preserve">, </w:t>
            </w:r>
            <w:proofErr w:type="spellStart"/>
            <w:r w:rsidR="00814608" w:rsidRPr="008276FE">
              <w:rPr>
                <w:rFonts w:ascii="GHEA Grapalat" w:hAnsi="GHEA Grapalat" w:cs="Sylfaen"/>
                <w:b/>
                <w:bCs/>
              </w:rPr>
              <w:t>վարիկոզ</w:t>
            </w:r>
            <w:proofErr w:type="spellEnd"/>
            <w:r w:rsidR="00814608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814608" w:rsidRPr="008276FE">
              <w:rPr>
                <w:rFonts w:ascii="GHEA Grapalat" w:hAnsi="GHEA Grapalat" w:cs="Sylfaen"/>
                <w:b/>
                <w:bCs/>
              </w:rPr>
              <w:t>հիվանդություն</w:t>
            </w:r>
            <w:r w:rsidR="00814608" w:rsidRPr="008276FE">
              <w:rPr>
                <w:rFonts w:ascii="GHEA Grapalat" w:hAnsi="GHEA Grapalat"/>
                <w:b/>
                <w:bCs/>
              </w:rPr>
              <w:t xml:space="preserve">, </w:t>
            </w:r>
            <w:proofErr w:type="spellStart"/>
            <w:r w:rsidR="00814608" w:rsidRPr="008276FE">
              <w:rPr>
                <w:rFonts w:ascii="GHEA Grapalat" w:hAnsi="GHEA Grapalat" w:cs="Sylfaen"/>
                <w:b/>
                <w:bCs/>
              </w:rPr>
              <w:t>հետթրոմբոտիկ</w:t>
            </w:r>
            <w:proofErr w:type="spellEnd"/>
            <w:r w:rsidR="00814608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814608" w:rsidRPr="008276FE">
              <w:rPr>
                <w:rFonts w:ascii="GHEA Grapalat" w:hAnsi="GHEA Grapalat" w:cs="Sylfaen"/>
                <w:b/>
                <w:bCs/>
              </w:rPr>
              <w:t>հիվանդություն</w:t>
            </w:r>
            <w:r w:rsidR="00814608" w:rsidRPr="008276FE">
              <w:rPr>
                <w:rFonts w:ascii="GHEA Grapalat" w:hAnsi="GHEA Grapalat"/>
                <w:b/>
                <w:bCs/>
              </w:rPr>
              <w:t xml:space="preserve">, </w:t>
            </w:r>
            <w:proofErr w:type="spellStart"/>
            <w:r w:rsidR="00814608" w:rsidRPr="008276FE">
              <w:rPr>
                <w:rFonts w:ascii="GHEA Grapalat" w:hAnsi="GHEA Grapalat" w:cs="Sylfaen"/>
                <w:b/>
                <w:bCs/>
              </w:rPr>
              <w:t>անգիոտրոֆոնևրոզներ</w:t>
            </w:r>
            <w:proofErr w:type="spellEnd"/>
            <w:r w:rsidR="00814608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814608" w:rsidRPr="008276FE">
              <w:rPr>
                <w:rFonts w:ascii="GHEA Grapalat" w:hAnsi="GHEA Grapalat" w:cs="Sylfaen"/>
                <w:b/>
                <w:bCs/>
              </w:rPr>
              <w:t>և</w:t>
            </w:r>
            <w:r w:rsidR="00814608" w:rsidRPr="008276FE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="00814608" w:rsidRPr="008276FE">
              <w:rPr>
                <w:rFonts w:ascii="GHEA Grapalat" w:hAnsi="GHEA Grapalat" w:cs="Sylfaen"/>
                <w:b/>
                <w:bCs/>
              </w:rPr>
              <w:t>հեմանգիոմաներ</w:t>
            </w:r>
            <w:proofErr w:type="spellEnd"/>
            <w:r w:rsidR="00814608" w:rsidRPr="008276FE">
              <w:rPr>
                <w:rFonts w:ascii="GHEA Grapalat" w:hAnsi="GHEA Grapalat"/>
                <w:b/>
                <w:bCs/>
              </w:rPr>
              <w:t>)</w:t>
            </w:r>
            <w:r w:rsidR="00CB7E66" w:rsidRPr="00CB7E66">
              <w:rPr>
                <w:rStyle w:val="Emphasis"/>
                <w:rFonts w:ascii="GHEA Grapalat" w:hAnsi="GHEA Grapalat"/>
              </w:rPr>
              <w:t xml:space="preserve"> </w:t>
            </w:r>
            <w:r w:rsidR="00CB7E66" w:rsidRPr="00CB7E66">
              <w:rPr>
                <w:rStyle w:val="Strong"/>
                <w:rFonts w:ascii="GHEA Grapalat" w:hAnsi="GHEA Grapalat"/>
              </w:rPr>
              <w:t>(I70-I79)</w:t>
            </w:r>
            <w:r w:rsidR="00503A7B" w:rsidRPr="00503A7B">
              <w:rPr>
                <w:rStyle w:val="Strong"/>
                <w:rFonts w:ascii="GHEA Grapalat" w:hAnsi="GHEA Grapalat"/>
              </w:rPr>
              <w:t>,</w:t>
            </w:r>
            <w:r w:rsidR="00503A7B" w:rsidRPr="00503A7B">
              <w:rPr>
                <w:rStyle w:val="Emphasis"/>
                <w:rFonts w:ascii="GHEA Grapalat" w:hAnsi="GHEA Grapalat"/>
              </w:rPr>
              <w:t xml:space="preserve"> </w:t>
            </w:r>
            <w:r w:rsidR="00503A7B" w:rsidRPr="00503A7B">
              <w:rPr>
                <w:rStyle w:val="Strong"/>
                <w:rFonts w:ascii="GHEA Grapalat" w:hAnsi="GHEA Grapalat"/>
              </w:rPr>
              <w:t>(I80-I89)</w:t>
            </w:r>
          </w:p>
        </w:tc>
      </w:tr>
    </w:tbl>
    <w:tbl>
      <w:tblPr>
        <w:tblStyle w:val="TableGrid34"/>
        <w:tblW w:w="1117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3090"/>
        <w:gridCol w:w="2127"/>
        <w:gridCol w:w="2835"/>
        <w:gridCol w:w="2551"/>
      </w:tblGrid>
      <w:tr w:rsidR="00E31467" w:rsidRPr="008276FE" w:rsidTr="00AC6575">
        <w:tc>
          <w:tcPr>
            <w:tcW w:w="567" w:type="dxa"/>
          </w:tcPr>
          <w:p w:rsidR="00E31467" w:rsidRPr="008276FE" w:rsidRDefault="00E31467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3090" w:type="dxa"/>
          </w:tcPr>
          <w:p w:rsidR="00E31467" w:rsidRPr="008276FE" w:rsidRDefault="00E31467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շրջանառության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և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օրգանների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վերջույթների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ֆունկցիաների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խիստ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խանգարումով</w:t>
            </w:r>
            <w:proofErr w:type="spellEnd"/>
          </w:p>
        </w:tc>
        <w:tc>
          <w:tcPr>
            <w:tcW w:w="7513" w:type="dxa"/>
            <w:gridSpan w:val="3"/>
          </w:tcPr>
          <w:p w:rsidR="00E31467" w:rsidRPr="008276FE" w:rsidRDefault="00E31467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E31467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E31467" w:rsidRPr="008276FE" w:rsidTr="00AC6575">
        <w:tc>
          <w:tcPr>
            <w:tcW w:w="567" w:type="dxa"/>
          </w:tcPr>
          <w:p w:rsidR="00E31467" w:rsidRPr="008276FE" w:rsidRDefault="00E31467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3090" w:type="dxa"/>
          </w:tcPr>
          <w:p w:rsidR="00E31467" w:rsidRPr="008276FE" w:rsidRDefault="00E31467" w:rsidP="009303DE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շրջանառության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և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օրգանների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վերջույթների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ֆունկցիաների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խանգարումով</w:t>
            </w:r>
            <w:proofErr w:type="spellEnd"/>
          </w:p>
        </w:tc>
        <w:tc>
          <w:tcPr>
            <w:tcW w:w="7513" w:type="dxa"/>
            <w:gridSpan w:val="3"/>
          </w:tcPr>
          <w:p w:rsidR="00E31467" w:rsidRPr="008276FE" w:rsidRDefault="00E31467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E31467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E31467" w:rsidRPr="008276FE" w:rsidTr="00AC6575">
        <w:tc>
          <w:tcPr>
            <w:tcW w:w="567" w:type="dxa"/>
          </w:tcPr>
          <w:p w:rsidR="00E31467" w:rsidRPr="008276FE" w:rsidRDefault="00E31467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3090" w:type="dxa"/>
          </w:tcPr>
          <w:p w:rsidR="00E31467" w:rsidRPr="008276FE" w:rsidRDefault="00E31467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գ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շրջանառության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և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օրգանների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վերջույթների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ֆունկցիաների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չափավոր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խանգարումով</w:t>
            </w:r>
            <w:proofErr w:type="spellEnd"/>
          </w:p>
        </w:tc>
        <w:tc>
          <w:tcPr>
            <w:tcW w:w="4962" w:type="dxa"/>
            <w:gridSpan w:val="2"/>
          </w:tcPr>
          <w:p w:rsidR="00E31467" w:rsidRPr="008276FE" w:rsidRDefault="00E31467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E31467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  <w:tc>
          <w:tcPr>
            <w:tcW w:w="2551" w:type="dxa"/>
          </w:tcPr>
          <w:p w:rsidR="00E31467" w:rsidRPr="008276FE" w:rsidRDefault="00E31467" w:rsidP="007C1029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  <w:p w:rsidR="00E31467" w:rsidRPr="00E31467" w:rsidRDefault="00E31467" w:rsidP="00E31467">
            <w:pPr>
              <w:rPr>
                <w:rFonts w:ascii="GHEA Grapalat" w:hAnsi="GHEA Grapalat"/>
                <w:sz w:val="20"/>
                <w:szCs w:val="20"/>
                <w:lang w:eastAsia="hy-AM"/>
              </w:rPr>
            </w:pPr>
            <w:proofErr w:type="spellStart"/>
            <w:r w:rsidRPr="00E31467">
              <w:rPr>
                <w:rFonts w:ascii="GHEA Grapalat" w:hAnsi="GHEA Grapalat" w:cs="Sylfaen"/>
                <w:sz w:val="20"/>
                <w:szCs w:val="20"/>
                <w:lang w:eastAsia="hy-AM"/>
              </w:rPr>
              <w:t>Փրկարարը</w:t>
            </w:r>
            <w:proofErr w:type="spellEnd"/>
            <w:r w:rsidRPr="00E31467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E31467">
              <w:rPr>
                <w:rFonts w:ascii="GHEA Grapalat" w:hAnsi="GHEA Grapalat" w:cs="Sylfaen"/>
                <w:sz w:val="20"/>
                <w:szCs w:val="20"/>
                <w:lang w:eastAsia="hy-AM"/>
              </w:rPr>
              <w:t>պիտանի</w:t>
            </w:r>
            <w:r w:rsidRPr="00E31467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E31467">
              <w:rPr>
                <w:rFonts w:ascii="GHEA Grapalat" w:hAnsi="GHEA Grapalat" w:cs="Sylfaen"/>
                <w:sz w:val="20"/>
                <w:szCs w:val="20"/>
                <w:lang w:eastAsia="hy-AM"/>
              </w:rPr>
              <w:t>է</w:t>
            </w:r>
            <w:r w:rsidRPr="00E31467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E31467">
              <w:rPr>
                <w:rFonts w:ascii="GHEA Grapalat" w:hAnsi="GHEA Grapalat" w:cs="Sylfaen"/>
                <w:sz w:val="20"/>
                <w:szCs w:val="20"/>
                <w:lang w:eastAsia="hy-AM"/>
              </w:rPr>
              <w:t>ծառայության</w:t>
            </w:r>
            <w:r w:rsidRPr="00E31467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E31467">
              <w:rPr>
                <w:rFonts w:ascii="GHEA Grapalat" w:hAnsi="GHEA Grapalat" w:cs="Sylfaen"/>
                <w:sz w:val="20"/>
                <w:szCs w:val="20"/>
                <w:lang w:eastAsia="hy-AM"/>
              </w:rPr>
              <w:t>համար</w:t>
            </w:r>
          </w:p>
        </w:tc>
      </w:tr>
      <w:tr w:rsidR="00E31467" w:rsidRPr="008276FE" w:rsidTr="00AC6575">
        <w:tc>
          <w:tcPr>
            <w:tcW w:w="567" w:type="dxa"/>
          </w:tcPr>
          <w:p w:rsidR="00E31467" w:rsidRPr="008276FE" w:rsidRDefault="00E31467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3090" w:type="dxa"/>
          </w:tcPr>
          <w:p w:rsidR="00E31467" w:rsidRPr="008276FE" w:rsidRDefault="00E31467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դ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շրջանառության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և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օրգանների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վերջույթների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ֆունկցիաների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աննշան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խանգարումով</w:t>
            </w:r>
            <w:proofErr w:type="spellEnd"/>
          </w:p>
        </w:tc>
        <w:tc>
          <w:tcPr>
            <w:tcW w:w="2127" w:type="dxa"/>
          </w:tcPr>
          <w:p w:rsidR="00E31467" w:rsidRPr="008276FE" w:rsidRDefault="00E31467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  <w:tc>
          <w:tcPr>
            <w:tcW w:w="5386" w:type="dxa"/>
            <w:gridSpan w:val="2"/>
          </w:tcPr>
          <w:p w:rsidR="00E31467" w:rsidRPr="008276FE" w:rsidRDefault="00E31467" w:rsidP="00206AE8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E31467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Փրկարարը</w:t>
            </w:r>
            <w:proofErr w:type="spellEnd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պիտանի է ծառայության համար</w:t>
            </w:r>
          </w:p>
          <w:p w:rsidR="00E31467" w:rsidRPr="008276FE" w:rsidRDefault="00E31467" w:rsidP="00206AE8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</w:tr>
    </w:tbl>
    <w:tbl>
      <w:tblPr>
        <w:tblStyle w:val="TableGrid"/>
        <w:tblW w:w="11170" w:type="dxa"/>
        <w:tblInd w:w="-714" w:type="dxa"/>
        <w:tblLook w:val="04A0" w:firstRow="1" w:lastRow="0" w:firstColumn="1" w:lastColumn="0" w:noHBand="0" w:noVBand="1"/>
      </w:tblPr>
      <w:tblGrid>
        <w:gridCol w:w="11170"/>
      </w:tblGrid>
      <w:tr w:rsidR="00BD0F7D" w:rsidRPr="008276FE" w:rsidTr="005A23DE">
        <w:tc>
          <w:tcPr>
            <w:tcW w:w="11170" w:type="dxa"/>
          </w:tcPr>
          <w:p w:rsidR="00BD0F7D" w:rsidRPr="008276FE" w:rsidRDefault="00DD179D" w:rsidP="006F530B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</w:rPr>
              <w:t>4</w:t>
            </w:r>
            <w:r w:rsidR="00E31467" w:rsidRPr="00E31467">
              <w:rPr>
                <w:rFonts w:ascii="GHEA Grapalat" w:hAnsi="GHEA Grapalat"/>
                <w:b/>
              </w:rPr>
              <w:t>6</w:t>
            </w:r>
            <w:r w:rsidR="00991E37" w:rsidRPr="008276FE">
              <w:rPr>
                <w:rFonts w:ascii="GHEA Grapalat" w:hAnsi="GHEA Grapalat" w:cs="Cambria Math"/>
                <w:b/>
              </w:rPr>
              <w:t>.</w:t>
            </w:r>
            <w:r w:rsidR="00BD0F7D" w:rsidRPr="008276FE">
              <w:rPr>
                <w:rFonts w:ascii="GHEA Grapalat" w:hAnsi="GHEA Grapalat"/>
                <w:b/>
              </w:rPr>
              <w:t xml:space="preserve"> </w:t>
            </w:r>
            <w:r w:rsidR="00BD0F7D" w:rsidRPr="008276FE">
              <w:rPr>
                <w:rFonts w:ascii="GHEA Grapalat" w:hAnsi="GHEA Grapalat" w:cs="Sylfaen"/>
                <w:b/>
                <w:bCs/>
              </w:rPr>
              <w:t>Աճուկային</w:t>
            </w:r>
            <w:r w:rsidR="00BD0F7D" w:rsidRPr="008276FE">
              <w:rPr>
                <w:rFonts w:ascii="GHEA Grapalat" w:hAnsi="GHEA Grapalat"/>
                <w:b/>
                <w:bCs/>
              </w:rPr>
              <w:t xml:space="preserve">, </w:t>
            </w:r>
            <w:r w:rsidR="00BD0F7D" w:rsidRPr="008276FE">
              <w:rPr>
                <w:rFonts w:ascii="GHEA Grapalat" w:hAnsi="GHEA Grapalat" w:cs="Sylfaen"/>
                <w:b/>
                <w:bCs/>
              </w:rPr>
              <w:t>ազդրային</w:t>
            </w:r>
            <w:r w:rsidR="00BD0F7D" w:rsidRPr="008276FE">
              <w:rPr>
                <w:rFonts w:ascii="GHEA Grapalat" w:hAnsi="GHEA Grapalat"/>
                <w:b/>
                <w:bCs/>
              </w:rPr>
              <w:t xml:space="preserve">, </w:t>
            </w:r>
            <w:r w:rsidR="00BD0F7D" w:rsidRPr="008276FE">
              <w:rPr>
                <w:rFonts w:ascii="GHEA Grapalat" w:hAnsi="GHEA Grapalat" w:cs="Sylfaen"/>
                <w:b/>
                <w:bCs/>
              </w:rPr>
              <w:t>հետվիրահատական</w:t>
            </w:r>
            <w:r w:rsidR="00BD0F7D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BD0F7D" w:rsidRPr="008276FE">
              <w:rPr>
                <w:rFonts w:ascii="GHEA Grapalat" w:hAnsi="GHEA Grapalat" w:cs="Sylfaen"/>
                <w:b/>
                <w:bCs/>
              </w:rPr>
              <w:t>և</w:t>
            </w:r>
            <w:r w:rsidR="00BD0F7D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BD0F7D" w:rsidRPr="008276FE">
              <w:rPr>
                <w:rFonts w:ascii="GHEA Grapalat" w:hAnsi="GHEA Grapalat" w:cs="Sylfaen"/>
                <w:b/>
                <w:bCs/>
              </w:rPr>
              <w:t>այլ</w:t>
            </w:r>
            <w:r w:rsidR="00BD0F7D" w:rsidRPr="008276FE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="00BD0F7D" w:rsidRPr="008276FE">
              <w:rPr>
                <w:rFonts w:ascii="GHEA Grapalat" w:hAnsi="GHEA Grapalat" w:cs="Sylfaen"/>
                <w:b/>
                <w:bCs/>
              </w:rPr>
              <w:t>ճողվածքներ</w:t>
            </w:r>
            <w:proofErr w:type="spellEnd"/>
            <w:r w:rsidR="0066543C" w:rsidRPr="0066543C">
              <w:rPr>
                <w:rStyle w:val="Strong"/>
                <w:rFonts w:ascii="GHEA Grapalat" w:hAnsi="GHEA Grapalat"/>
              </w:rPr>
              <w:t>(K40-K46)</w:t>
            </w:r>
          </w:p>
        </w:tc>
      </w:tr>
    </w:tbl>
    <w:tbl>
      <w:tblPr>
        <w:tblStyle w:val="TableGrid35"/>
        <w:tblW w:w="1117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3090"/>
        <w:gridCol w:w="2127"/>
        <w:gridCol w:w="5386"/>
      </w:tblGrid>
      <w:tr w:rsidR="00E31467" w:rsidRPr="008276FE" w:rsidTr="00AC6575">
        <w:tc>
          <w:tcPr>
            <w:tcW w:w="567" w:type="dxa"/>
          </w:tcPr>
          <w:p w:rsidR="00E31467" w:rsidRPr="008276FE" w:rsidRDefault="00E31467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3090" w:type="dxa"/>
          </w:tcPr>
          <w:p w:rsidR="00E31467" w:rsidRPr="008276FE" w:rsidRDefault="00E31467" w:rsidP="009303DE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կրկնվող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շատ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մեծ՝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lastRenderedPageBreak/>
              <w:t>քայլքը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դժվարացնող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ներքին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օրգանների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ֆունկցիաներն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արտահայտված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աստիճանի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խանգարող</w:t>
            </w:r>
          </w:p>
        </w:tc>
        <w:tc>
          <w:tcPr>
            <w:tcW w:w="7513" w:type="dxa"/>
            <w:gridSpan w:val="2"/>
          </w:tcPr>
          <w:p w:rsidR="00E31467" w:rsidRPr="008276FE" w:rsidRDefault="00E31467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E31467">
              <w:rPr>
                <w:rFonts w:ascii="GHEA Grapalat" w:eastAsia="Times New Roman" w:hAnsi="GHEA Grapalat" w:cs="Sylfaen"/>
                <w:sz w:val="20"/>
                <w:szCs w:val="20"/>
              </w:rPr>
              <w:lastRenderedPageBreak/>
              <w:t xml:space="preserve">  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E31467" w:rsidRPr="008276FE" w:rsidTr="00AC6575">
        <w:tc>
          <w:tcPr>
            <w:tcW w:w="567" w:type="dxa"/>
          </w:tcPr>
          <w:p w:rsidR="00E31467" w:rsidRPr="008276FE" w:rsidRDefault="00E31467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3090" w:type="dxa"/>
          </w:tcPr>
          <w:p w:rsidR="00E31467" w:rsidRPr="008276FE" w:rsidRDefault="00E31467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միջին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չափերի՝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քայլքը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դժվարացնող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ներքին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օրգանների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ֆունկցիաները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չափավոր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աստիճանի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խանգարող</w:t>
            </w:r>
          </w:p>
        </w:tc>
        <w:tc>
          <w:tcPr>
            <w:tcW w:w="2127" w:type="dxa"/>
          </w:tcPr>
          <w:p w:rsidR="00E31467" w:rsidRPr="008276FE" w:rsidRDefault="00E31467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  <w:tc>
          <w:tcPr>
            <w:tcW w:w="5386" w:type="dxa"/>
          </w:tcPr>
          <w:p w:rsidR="00E31467" w:rsidRPr="008276FE" w:rsidRDefault="00E31467" w:rsidP="007C1029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  <w:r w:rsidRPr="00E31467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 xml:space="preserve">         </w:t>
            </w:r>
            <w:proofErr w:type="spellStart"/>
            <w:r w:rsidRPr="008276FE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>Փրկարարը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 xml:space="preserve"> պիտանի է ծառայության համար</w:t>
            </w:r>
          </w:p>
          <w:p w:rsidR="00E31467" w:rsidRPr="008276FE" w:rsidRDefault="00E31467" w:rsidP="001C4958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</w:tr>
    </w:tbl>
    <w:tbl>
      <w:tblPr>
        <w:tblStyle w:val="TableGrid"/>
        <w:tblW w:w="11170" w:type="dxa"/>
        <w:tblInd w:w="-714" w:type="dxa"/>
        <w:tblLook w:val="04A0" w:firstRow="1" w:lastRow="0" w:firstColumn="1" w:lastColumn="0" w:noHBand="0" w:noVBand="1"/>
      </w:tblPr>
      <w:tblGrid>
        <w:gridCol w:w="11170"/>
      </w:tblGrid>
      <w:tr w:rsidR="00683C65" w:rsidRPr="008276FE" w:rsidTr="006D00BE">
        <w:tc>
          <w:tcPr>
            <w:tcW w:w="11170" w:type="dxa"/>
          </w:tcPr>
          <w:p w:rsidR="00683C65" w:rsidRPr="00897838" w:rsidRDefault="00DD179D" w:rsidP="006F530B">
            <w:pPr>
              <w:rPr>
                <w:rFonts w:ascii="GHEA Grapalat" w:hAnsi="GHEA Grapalat"/>
              </w:rPr>
            </w:pPr>
            <w:r w:rsidRPr="00DD179D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  <w:t>4</w:t>
            </w:r>
            <w:r w:rsidR="00E31467" w:rsidRPr="00E31467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  <w:t>7</w:t>
            </w:r>
            <w:r w:rsidR="00991E37" w:rsidRPr="008276FE">
              <w:rPr>
                <w:rFonts w:ascii="GHEA Grapalat" w:eastAsia="Times New Roman" w:hAnsi="GHEA Grapalat" w:cs="Cambria Math"/>
                <w:b/>
                <w:sz w:val="24"/>
                <w:szCs w:val="24"/>
                <w:lang w:eastAsia="hy-AM"/>
              </w:rPr>
              <w:t>.</w:t>
            </w:r>
            <w:r w:rsidR="00683C65" w:rsidRPr="008276FE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  <w:t xml:space="preserve"> </w:t>
            </w:r>
            <w:r w:rsidR="00683C65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Ուղիղ</w:t>
            </w:r>
            <w:r w:rsidR="00683C65"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683C65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աղիքի</w:t>
            </w:r>
            <w:r w:rsidR="00683C65"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683C65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բոլոր</w:t>
            </w:r>
            <w:r w:rsidR="00683C65"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683C65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շերտերի</w:t>
            </w:r>
            <w:r w:rsidR="00683C65"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683C65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արտանկում</w:t>
            </w:r>
            <w:proofErr w:type="spellEnd"/>
            <w:r w:rsidR="00897838" w:rsidRPr="00897838">
              <w:rPr>
                <w:rFonts w:ascii="GHEA Grapalat" w:hAnsi="GHEA Grapalat"/>
              </w:rPr>
              <w:t xml:space="preserve"> </w:t>
            </w:r>
            <w:r w:rsidR="00897838" w:rsidRPr="00B64FFC">
              <w:rPr>
                <w:rFonts w:ascii="GHEA Grapalat" w:hAnsi="GHEA Grapalat"/>
                <w:b/>
                <w:sz w:val="24"/>
                <w:szCs w:val="24"/>
              </w:rPr>
              <w:t xml:space="preserve">K59 </w:t>
            </w:r>
            <w:r w:rsidR="00897838" w:rsidRPr="00B64FFC">
              <w:rPr>
                <w:rFonts w:ascii="Calibri" w:hAnsi="Calibri" w:cs="Calibri"/>
                <w:b/>
                <w:sz w:val="24"/>
                <w:szCs w:val="24"/>
              </w:rPr>
              <w:t> </w:t>
            </w:r>
          </w:p>
        </w:tc>
      </w:tr>
    </w:tbl>
    <w:tbl>
      <w:tblPr>
        <w:tblStyle w:val="TableGrid36"/>
        <w:tblW w:w="1117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3090"/>
        <w:gridCol w:w="4962"/>
        <w:gridCol w:w="2551"/>
      </w:tblGrid>
      <w:tr w:rsidR="00E31467" w:rsidRPr="008276FE" w:rsidTr="00AC6575">
        <w:tc>
          <w:tcPr>
            <w:tcW w:w="567" w:type="dxa"/>
          </w:tcPr>
          <w:p w:rsidR="00E31467" w:rsidRPr="008276FE" w:rsidRDefault="00E31467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3090" w:type="dxa"/>
          </w:tcPr>
          <w:p w:rsidR="00E31467" w:rsidRPr="008276FE" w:rsidRDefault="00E31467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քայլքի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ժամանակ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և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մարմնի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ուղղահայաց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դիրք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ընդունելիս</w:t>
            </w:r>
          </w:p>
        </w:tc>
        <w:tc>
          <w:tcPr>
            <w:tcW w:w="7513" w:type="dxa"/>
            <w:gridSpan w:val="2"/>
          </w:tcPr>
          <w:p w:rsidR="00E31467" w:rsidRPr="008276FE" w:rsidRDefault="00E31467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E31467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E31467" w:rsidRPr="008276FE" w:rsidTr="00AC6575">
        <w:trPr>
          <w:trHeight w:val="926"/>
        </w:trPr>
        <w:tc>
          <w:tcPr>
            <w:tcW w:w="567" w:type="dxa"/>
          </w:tcPr>
          <w:p w:rsidR="00E31467" w:rsidRPr="008276FE" w:rsidRDefault="00E31467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3090" w:type="dxa"/>
          </w:tcPr>
          <w:p w:rsidR="00E31467" w:rsidRPr="008276FE" w:rsidRDefault="00E31467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ֆիզիկական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ծանրաբեռնվածության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դեֆեկացիայի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ժամանակ</w:t>
            </w:r>
          </w:p>
        </w:tc>
        <w:tc>
          <w:tcPr>
            <w:tcW w:w="4962" w:type="dxa"/>
          </w:tcPr>
          <w:p w:rsidR="00E31467" w:rsidRPr="008276FE" w:rsidRDefault="00E31467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E31467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  <w:tc>
          <w:tcPr>
            <w:tcW w:w="2551" w:type="dxa"/>
          </w:tcPr>
          <w:p w:rsidR="00E31467" w:rsidRPr="00E31467" w:rsidRDefault="00E31467" w:rsidP="00E31467">
            <w:pPr>
              <w:rPr>
                <w:rFonts w:ascii="GHEA Grapalat" w:hAnsi="GHEA Grapalat"/>
                <w:sz w:val="20"/>
                <w:szCs w:val="20"/>
                <w:lang w:eastAsia="hy-AM"/>
              </w:rPr>
            </w:pPr>
            <w:proofErr w:type="spellStart"/>
            <w:r w:rsidRPr="00E31467">
              <w:rPr>
                <w:rFonts w:ascii="GHEA Grapalat" w:hAnsi="GHEA Grapalat" w:cs="Sylfaen"/>
                <w:sz w:val="20"/>
                <w:szCs w:val="20"/>
                <w:lang w:eastAsia="hy-AM"/>
              </w:rPr>
              <w:t>Փրկարարը</w:t>
            </w:r>
            <w:proofErr w:type="spellEnd"/>
            <w:r w:rsidRPr="00E31467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E31467">
              <w:rPr>
                <w:rFonts w:ascii="GHEA Grapalat" w:hAnsi="GHEA Grapalat" w:cs="Sylfaen"/>
                <w:sz w:val="20"/>
                <w:szCs w:val="20"/>
                <w:lang w:eastAsia="hy-AM"/>
              </w:rPr>
              <w:t>պիտանի</w:t>
            </w:r>
            <w:r w:rsidRPr="00E31467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E31467">
              <w:rPr>
                <w:rFonts w:ascii="GHEA Grapalat" w:hAnsi="GHEA Grapalat" w:cs="Sylfaen"/>
                <w:sz w:val="20"/>
                <w:szCs w:val="20"/>
                <w:lang w:eastAsia="hy-AM"/>
              </w:rPr>
              <w:t>է</w:t>
            </w:r>
            <w:r w:rsidRPr="00E31467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E31467">
              <w:rPr>
                <w:rFonts w:ascii="GHEA Grapalat" w:hAnsi="GHEA Grapalat" w:cs="Sylfaen"/>
                <w:sz w:val="20"/>
                <w:szCs w:val="20"/>
                <w:lang w:eastAsia="hy-AM"/>
              </w:rPr>
              <w:t>ծառայության</w:t>
            </w:r>
            <w:r w:rsidRPr="00E31467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E31467">
              <w:rPr>
                <w:rFonts w:ascii="GHEA Grapalat" w:hAnsi="GHEA Grapalat" w:cs="Sylfaen"/>
                <w:sz w:val="20"/>
                <w:szCs w:val="20"/>
                <w:lang w:eastAsia="hy-AM"/>
              </w:rPr>
              <w:t>համար</w:t>
            </w:r>
          </w:p>
        </w:tc>
      </w:tr>
    </w:tbl>
    <w:tbl>
      <w:tblPr>
        <w:tblStyle w:val="TableGrid37"/>
        <w:tblW w:w="1117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38"/>
        <w:gridCol w:w="3119"/>
        <w:gridCol w:w="7513"/>
      </w:tblGrid>
      <w:tr w:rsidR="00E31467" w:rsidRPr="008276FE" w:rsidTr="00AC6575">
        <w:tc>
          <w:tcPr>
            <w:tcW w:w="538" w:type="dxa"/>
          </w:tcPr>
          <w:p w:rsidR="00E31467" w:rsidRPr="00E31467" w:rsidRDefault="00E31467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hy-AM"/>
              </w:rPr>
            </w:pPr>
            <w:r>
              <w:rPr>
                <w:rFonts w:ascii="GHEA Grapalat" w:eastAsia="Times New Roman" w:hAnsi="GHEA Grapalat" w:cs="Cambria Math"/>
                <w:b/>
                <w:sz w:val="24"/>
                <w:szCs w:val="24"/>
                <w:lang w:val="en-US" w:eastAsia="hy-AM"/>
              </w:rPr>
              <w:t>48</w:t>
            </w:r>
          </w:p>
        </w:tc>
        <w:tc>
          <w:tcPr>
            <w:tcW w:w="3119" w:type="dxa"/>
          </w:tcPr>
          <w:p w:rsidR="00E31467" w:rsidRPr="006F530B" w:rsidRDefault="00E31467" w:rsidP="00897838">
            <w:pPr>
              <w:jc w:val="both"/>
              <w:rPr>
                <w:rFonts w:ascii="GHEA Grapalat" w:eastAsia="Times New Roman" w:hAnsi="GHEA Grapalat" w:cs="Times New Roman"/>
                <w:b/>
                <w:lang w:eastAsia="hy-AM"/>
              </w:rPr>
            </w:pPr>
            <w:r w:rsidRPr="006F530B">
              <w:rPr>
                <w:rFonts w:ascii="GHEA Grapalat" w:eastAsia="Times New Roman" w:hAnsi="GHEA Grapalat" w:cs="Sylfaen"/>
                <w:b/>
                <w:bCs/>
              </w:rPr>
              <w:t>Ոչ</w:t>
            </w:r>
            <w:r w:rsidRPr="006F530B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r w:rsidRPr="006F530B">
              <w:rPr>
                <w:rFonts w:ascii="GHEA Grapalat" w:eastAsia="Times New Roman" w:hAnsi="GHEA Grapalat" w:cs="Sylfaen"/>
                <w:b/>
                <w:bCs/>
              </w:rPr>
              <w:t>բնական</w:t>
            </w:r>
            <w:r w:rsidRPr="006F530B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r w:rsidRPr="006F530B">
              <w:rPr>
                <w:rFonts w:ascii="GHEA Grapalat" w:eastAsia="Times New Roman" w:hAnsi="GHEA Grapalat" w:cs="Sylfaen"/>
                <w:b/>
                <w:bCs/>
              </w:rPr>
              <w:t>հետանցք</w:t>
            </w:r>
            <w:r w:rsidRPr="006F530B">
              <w:rPr>
                <w:rFonts w:ascii="GHEA Grapalat" w:eastAsia="Times New Roman" w:hAnsi="GHEA Grapalat" w:cs="Times New Roman"/>
                <w:b/>
                <w:bCs/>
              </w:rPr>
              <w:t xml:space="preserve">, </w:t>
            </w:r>
            <w:proofErr w:type="spellStart"/>
            <w:r w:rsidRPr="006F530B">
              <w:rPr>
                <w:rFonts w:ascii="GHEA Grapalat" w:eastAsia="Times New Roman" w:hAnsi="GHEA Grapalat" w:cs="Sylfaen"/>
                <w:b/>
                <w:bCs/>
              </w:rPr>
              <w:t>կղանքային</w:t>
            </w:r>
            <w:proofErr w:type="spellEnd"/>
            <w:r w:rsidRPr="006F530B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proofErr w:type="spellStart"/>
            <w:r w:rsidRPr="006F530B">
              <w:rPr>
                <w:rFonts w:ascii="GHEA Grapalat" w:eastAsia="Times New Roman" w:hAnsi="GHEA Grapalat" w:cs="Sylfaen"/>
                <w:b/>
                <w:bCs/>
              </w:rPr>
              <w:t>խուղակ</w:t>
            </w:r>
            <w:proofErr w:type="spellEnd"/>
            <w:r w:rsidRPr="006F530B">
              <w:rPr>
                <w:rFonts w:ascii="GHEA Grapalat" w:eastAsia="Times New Roman" w:hAnsi="GHEA Grapalat" w:cs="Times New Roman"/>
                <w:b/>
                <w:bCs/>
              </w:rPr>
              <w:t xml:space="preserve">, </w:t>
            </w:r>
            <w:r w:rsidRPr="006F530B">
              <w:rPr>
                <w:rFonts w:ascii="GHEA Grapalat" w:eastAsia="Times New Roman" w:hAnsi="GHEA Grapalat" w:cs="Sylfaen"/>
                <w:b/>
                <w:bCs/>
              </w:rPr>
              <w:t>հետանցքի</w:t>
            </w:r>
            <w:r w:rsidRPr="006F530B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r w:rsidRPr="006F530B">
              <w:rPr>
                <w:rFonts w:ascii="GHEA Grapalat" w:eastAsia="Times New Roman" w:hAnsi="GHEA Grapalat" w:cs="Sylfaen"/>
                <w:b/>
                <w:bCs/>
              </w:rPr>
              <w:t>նեղացում</w:t>
            </w:r>
            <w:r w:rsidRPr="006F530B">
              <w:rPr>
                <w:rFonts w:ascii="GHEA Grapalat" w:eastAsia="Times New Roman" w:hAnsi="GHEA Grapalat" w:cs="Times New Roman"/>
                <w:b/>
                <w:bCs/>
              </w:rPr>
              <w:t xml:space="preserve">, </w:t>
            </w:r>
            <w:proofErr w:type="spellStart"/>
            <w:r w:rsidRPr="006F530B">
              <w:rPr>
                <w:rFonts w:ascii="GHEA Grapalat" w:eastAsia="Times New Roman" w:hAnsi="GHEA Grapalat" w:cs="Sylfaen"/>
                <w:b/>
                <w:bCs/>
              </w:rPr>
              <w:t>սեղմամկանի</w:t>
            </w:r>
            <w:proofErr w:type="spellEnd"/>
            <w:r w:rsidRPr="006F530B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r w:rsidRPr="006F530B">
              <w:rPr>
                <w:rFonts w:ascii="GHEA Grapalat" w:eastAsia="Times New Roman" w:hAnsi="GHEA Grapalat" w:cs="Sylfaen"/>
                <w:b/>
                <w:bCs/>
              </w:rPr>
              <w:t>անբավարարություն</w:t>
            </w:r>
            <w:r w:rsidRPr="006F530B">
              <w:rPr>
                <w:rFonts w:ascii="GHEA Grapalat" w:hAnsi="GHEA Grapalat"/>
              </w:rPr>
              <w:t xml:space="preserve"> </w:t>
            </w:r>
            <w:r w:rsidRPr="006F530B">
              <w:rPr>
                <w:rFonts w:ascii="GHEA Grapalat" w:hAnsi="GHEA Grapalat"/>
                <w:b/>
              </w:rPr>
              <w:t>K60</w:t>
            </w:r>
            <w:r w:rsidRPr="006F530B">
              <w:rPr>
                <w:b/>
              </w:rPr>
              <w:t> </w:t>
            </w:r>
          </w:p>
        </w:tc>
        <w:tc>
          <w:tcPr>
            <w:tcW w:w="7513" w:type="dxa"/>
          </w:tcPr>
          <w:p w:rsidR="00E31467" w:rsidRPr="008276FE" w:rsidRDefault="00E31467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E31467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</w:tbl>
    <w:tbl>
      <w:tblPr>
        <w:tblStyle w:val="TableGrid"/>
        <w:tblW w:w="11170" w:type="dxa"/>
        <w:tblInd w:w="-714" w:type="dxa"/>
        <w:tblLook w:val="04A0" w:firstRow="1" w:lastRow="0" w:firstColumn="1" w:lastColumn="0" w:noHBand="0" w:noVBand="1"/>
      </w:tblPr>
      <w:tblGrid>
        <w:gridCol w:w="11170"/>
      </w:tblGrid>
      <w:tr w:rsidR="003074A4" w:rsidRPr="008276FE" w:rsidTr="002B77E0">
        <w:tc>
          <w:tcPr>
            <w:tcW w:w="11170" w:type="dxa"/>
          </w:tcPr>
          <w:p w:rsidR="003074A4" w:rsidRPr="008276FE" w:rsidRDefault="00E31467" w:rsidP="006F530B">
            <w:pPr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hy-AM"/>
              </w:rPr>
              <w:t>49</w:t>
            </w:r>
            <w:r w:rsidR="00991E37" w:rsidRPr="008276FE">
              <w:rPr>
                <w:rFonts w:ascii="GHEA Grapalat" w:eastAsia="Times New Roman" w:hAnsi="GHEA Grapalat" w:cs="Cambria Math"/>
                <w:b/>
                <w:sz w:val="24"/>
                <w:szCs w:val="24"/>
                <w:lang w:eastAsia="hy-AM"/>
              </w:rPr>
              <w:t>.</w:t>
            </w:r>
            <w:r w:rsidR="00991E37" w:rsidRPr="008276FE">
              <w:rPr>
                <w:rFonts w:ascii="GHEA Grapalat" w:eastAsia="Times New Roman" w:hAnsi="GHEA Grapalat" w:cs="Cambria Math"/>
                <w:b/>
                <w:sz w:val="24"/>
                <w:szCs w:val="24"/>
                <w:lang w:val="en-US" w:eastAsia="hy-AM"/>
              </w:rPr>
              <w:t xml:space="preserve"> </w:t>
            </w:r>
            <w:r w:rsidR="003074A4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 xml:space="preserve"> Քրոնիկական</w:t>
            </w:r>
            <w:r w:rsidR="003074A4"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3074A4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պարապրոկտիտ</w:t>
            </w:r>
            <w:proofErr w:type="spellEnd"/>
            <w:r w:rsidR="0016110E" w:rsidRPr="00CE3716">
              <w:rPr>
                <w:rFonts w:ascii="GHEA Grapalat" w:hAnsi="GHEA Grapalat"/>
                <w:lang w:val="en-US"/>
              </w:rPr>
              <w:t xml:space="preserve"> </w:t>
            </w:r>
            <w:r w:rsidR="0016110E" w:rsidRPr="00B64FFC">
              <w:rPr>
                <w:rFonts w:ascii="GHEA Grapalat" w:hAnsi="GHEA Grapalat"/>
                <w:b/>
                <w:sz w:val="24"/>
                <w:szCs w:val="24"/>
                <w:lang w:val="en-US"/>
              </w:rPr>
              <w:t>K61</w:t>
            </w:r>
            <w:r w:rsidR="0016110E" w:rsidRPr="00B64FFC">
              <w:rPr>
                <w:rFonts w:ascii="Calibri" w:hAnsi="Calibri" w:cs="Calibri"/>
                <w:b/>
                <w:lang w:val="en-US"/>
              </w:rPr>
              <w:t> </w:t>
            </w:r>
          </w:p>
        </w:tc>
      </w:tr>
    </w:tbl>
    <w:tbl>
      <w:tblPr>
        <w:tblStyle w:val="TableGrid38"/>
        <w:tblW w:w="1117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3090"/>
        <w:gridCol w:w="2127"/>
        <w:gridCol w:w="5386"/>
      </w:tblGrid>
      <w:tr w:rsidR="00E31467" w:rsidRPr="008276FE" w:rsidTr="00AC6575">
        <w:tc>
          <w:tcPr>
            <w:tcW w:w="567" w:type="dxa"/>
          </w:tcPr>
          <w:p w:rsidR="00E31467" w:rsidRPr="008276FE" w:rsidRDefault="00E31467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3090" w:type="dxa"/>
          </w:tcPr>
          <w:p w:rsidR="00E31467" w:rsidRPr="008276FE" w:rsidRDefault="00E31467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կայուն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հաճախ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բացվող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խուղակներով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հաճախակի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սրացումներով</w:t>
            </w:r>
          </w:p>
        </w:tc>
        <w:tc>
          <w:tcPr>
            <w:tcW w:w="7513" w:type="dxa"/>
            <w:gridSpan w:val="2"/>
          </w:tcPr>
          <w:p w:rsidR="00E31467" w:rsidRPr="008276FE" w:rsidRDefault="00E31467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E31467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E31467" w:rsidRPr="008276FE" w:rsidTr="00AC6575">
        <w:tc>
          <w:tcPr>
            <w:tcW w:w="567" w:type="dxa"/>
          </w:tcPr>
          <w:p w:rsidR="00E31467" w:rsidRPr="008276FE" w:rsidRDefault="00E31467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3090" w:type="dxa"/>
          </w:tcPr>
          <w:p w:rsidR="00E31467" w:rsidRPr="008276FE" w:rsidRDefault="00E31467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կայուն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երբեմն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բացվող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խուղակներով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հազվադեպ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սրացումներով</w:t>
            </w:r>
          </w:p>
        </w:tc>
        <w:tc>
          <w:tcPr>
            <w:tcW w:w="2127" w:type="dxa"/>
          </w:tcPr>
          <w:p w:rsidR="00E31467" w:rsidRPr="008276FE" w:rsidRDefault="00E31467" w:rsidP="00B94B0C">
            <w:pPr>
              <w:rPr>
                <w:rFonts w:ascii="GHEA Grapalat" w:hAnsi="GHEA Grapalat"/>
                <w:sz w:val="20"/>
                <w:szCs w:val="20"/>
                <w:lang w:eastAsia="hy-AM"/>
              </w:rPr>
            </w:pP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Ոչ</w:t>
            </w:r>
            <w:r w:rsidRPr="008276F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պիտանի</w:t>
            </w:r>
            <w:r w:rsidRPr="008276F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է</w:t>
            </w:r>
            <w:r w:rsidRPr="008276F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փրկարար</w:t>
            </w:r>
            <w:r w:rsidRPr="008276F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ծառայության</w:t>
            </w:r>
            <w:r w:rsidRPr="008276F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համար</w:t>
            </w:r>
          </w:p>
        </w:tc>
        <w:tc>
          <w:tcPr>
            <w:tcW w:w="5386" w:type="dxa"/>
          </w:tcPr>
          <w:p w:rsidR="00E31467" w:rsidRPr="008276FE" w:rsidRDefault="00E31467" w:rsidP="00B94B0C">
            <w:pPr>
              <w:rPr>
                <w:rFonts w:ascii="GHEA Grapalat" w:hAnsi="GHEA Grapalat"/>
                <w:sz w:val="20"/>
                <w:szCs w:val="20"/>
                <w:lang w:eastAsia="hy-AM"/>
              </w:rPr>
            </w:pPr>
            <w:r w:rsidRPr="00E31467">
              <w:rPr>
                <w:rFonts w:ascii="GHEA Grapalat" w:hAnsi="GHEA Grapalat" w:cs="Sylfaen"/>
                <w:sz w:val="20"/>
                <w:szCs w:val="20"/>
                <w:lang w:eastAsia="hy-AM"/>
              </w:rPr>
              <w:t xml:space="preserve">            </w:t>
            </w:r>
            <w:proofErr w:type="spellStart"/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Փրկարարը</w:t>
            </w:r>
            <w:proofErr w:type="spellEnd"/>
            <w:r w:rsidRPr="008276F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պիտանի</w:t>
            </w:r>
            <w:r w:rsidRPr="008276F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է</w:t>
            </w:r>
            <w:r w:rsidRPr="008276F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ծառայության</w:t>
            </w:r>
            <w:r w:rsidRPr="008276F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համար</w:t>
            </w:r>
          </w:p>
        </w:tc>
      </w:tr>
      <w:tr w:rsidR="00E31467" w:rsidRPr="008276FE" w:rsidTr="00AC6575">
        <w:tc>
          <w:tcPr>
            <w:tcW w:w="567" w:type="dxa"/>
          </w:tcPr>
          <w:p w:rsidR="00E31467" w:rsidRPr="008276FE" w:rsidRDefault="00E31467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3090" w:type="dxa"/>
          </w:tcPr>
          <w:p w:rsidR="00E31467" w:rsidRPr="008276FE" w:rsidRDefault="00E31467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գ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կրկնվող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սուր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ընթացքով՝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առանց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արտաքին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խուղակի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առաջացման</w:t>
            </w:r>
          </w:p>
        </w:tc>
        <w:tc>
          <w:tcPr>
            <w:tcW w:w="2127" w:type="dxa"/>
          </w:tcPr>
          <w:p w:rsidR="00E31467" w:rsidRPr="008276FE" w:rsidRDefault="00E31467" w:rsidP="00B94B0C">
            <w:pPr>
              <w:rPr>
                <w:rFonts w:ascii="GHEA Grapalat" w:hAnsi="GHEA Grapalat"/>
                <w:sz w:val="20"/>
                <w:szCs w:val="20"/>
                <w:lang w:eastAsia="hy-AM"/>
              </w:rPr>
            </w:pP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Ոչ</w:t>
            </w:r>
            <w:r w:rsidRPr="008276F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պիտանի</w:t>
            </w:r>
            <w:r w:rsidRPr="008276F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է</w:t>
            </w:r>
            <w:r w:rsidRPr="008276F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փրկարար</w:t>
            </w:r>
            <w:r w:rsidRPr="008276F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ծառայության</w:t>
            </w:r>
            <w:r w:rsidRPr="008276F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համար</w:t>
            </w:r>
          </w:p>
        </w:tc>
        <w:tc>
          <w:tcPr>
            <w:tcW w:w="5386" w:type="dxa"/>
          </w:tcPr>
          <w:p w:rsidR="00E31467" w:rsidRPr="008276FE" w:rsidRDefault="00E31467" w:rsidP="007C1029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  <w:r w:rsidRPr="008F7DE6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 xml:space="preserve">            </w:t>
            </w:r>
            <w:proofErr w:type="spellStart"/>
            <w:r w:rsidRPr="008276FE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>Փրկարարը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 xml:space="preserve"> պիտանի է ծառայության համար</w:t>
            </w:r>
          </w:p>
          <w:p w:rsidR="00E31467" w:rsidRPr="008276FE" w:rsidRDefault="00E31467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</w:tr>
    </w:tbl>
    <w:tbl>
      <w:tblPr>
        <w:tblStyle w:val="TableGrid"/>
        <w:tblW w:w="11170" w:type="dxa"/>
        <w:tblInd w:w="-714" w:type="dxa"/>
        <w:tblLook w:val="04A0" w:firstRow="1" w:lastRow="0" w:firstColumn="1" w:lastColumn="0" w:noHBand="0" w:noVBand="1"/>
      </w:tblPr>
      <w:tblGrid>
        <w:gridCol w:w="11170"/>
      </w:tblGrid>
      <w:tr w:rsidR="00CF7088" w:rsidRPr="008276FE" w:rsidTr="00970863">
        <w:tc>
          <w:tcPr>
            <w:tcW w:w="11170" w:type="dxa"/>
          </w:tcPr>
          <w:p w:rsidR="00CF7088" w:rsidRPr="008276FE" w:rsidRDefault="00DD179D" w:rsidP="006F530B">
            <w:pPr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  <w:t>5</w:t>
            </w:r>
            <w:r w:rsidR="00314FE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hy-AM"/>
              </w:rPr>
              <w:t>0</w:t>
            </w:r>
            <w:r w:rsidR="00991E37" w:rsidRPr="008276FE">
              <w:rPr>
                <w:rFonts w:ascii="GHEA Grapalat" w:eastAsia="Times New Roman" w:hAnsi="GHEA Grapalat" w:cs="Cambria Math"/>
                <w:b/>
                <w:sz w:val="24"/>
                <w:szCs w:val="24"/>
                <w:lang w:eastAsia="hy-AM"/>
              </w:rPr>
              <w:t>.</w:t>
            </w:r>
            <w:r w:rsidR="00CF7088" w:rsidRPr="008276FE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  <w:t xml:space="preserve"> </w:t>
            </w:r>
            <w:r w:rsidR="00CF7088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Թութք</w:t>
            </w:r>
            <w:r w:rsidR="00B64FFC" w:rsidRPr="00F03631">
              <w:rPr>
                <w:rFonts w:ascii="GHEA Grapalat" w:hAnsi="GHEA Grapalat"/>
                <w:lang w:val="en-US"/>
              </w:rPr>
              <w:t xml:space="preserve"> </w:t>
            </w:r>
            <w:r w:rsidR="00B64FFC" w:rsidRPr="00B64FFC">
              <w:rPr>
                <w:rFonts w:ascii="GHEA Grapalat" w:hAnsi="GHEA Grapalat"/>
                <w:b/>
                <w:sz w:val="24"/>
                <w:szCs w:val="24"/>
                <w:lang w:val="en-US"/>
              </w:rPr>
              <w:t>K62.8</w:t>
            </w:r>
            <w:r w:rsidR="00B64FFC" w:rsidRPr="00C21551">
              <w:rPr>
                <w:lang w:val="en-US"/>
              </w:rPr>
              <w:t xml:space="preserve">  </w:t>
            </w:r>
          </w:p>
        </w:tc>
      </w:tr>
    </w:tbl>
    <w:tbl>
      <w:tblPr>
        <w:tblStyle w:val="TableGrid39"/>
        <w:tblW w:w="1117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3090"/>
        <w:gridCol w:w="2127"/>
        <w:gridCol w:w="5386"/>
      </w:tblGrid>
      <w:tr w:rsidR="00314FED" w:rsidRPr="008276FE" w:rsidTr="00AC6575">
        <w:tc>
          <w:tcPr>
            <w:tcW w:w="567" w:type="dxa"/>
          </w:tcPr>
          <w:p w:rsidR="00314FED" w:rsidRPr="008276FE" w:rsidRDefault="00314FED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3090" w:type="dxa"/>
          </w:tcPr>
          <w:p w:rsidR="00314FED" w:rsidRPr="008276FE" w:rsidRDefault="00314FED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հաճախակի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արյունահոսությամբ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և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երկրորդային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սակավարյունությամբ</w:t>
            </w:r>
            <w:proofErr w:type="spellEnd"/>
          </w:p>
        </w:tc>
        <w:tc>
          <w:tcPr>
            <w:tcW w:w="7513" w:type="dxa"/>
            <w:gridSpan w:val="2"/>
          </w:tcPr>
          <w:p w:rsidR="00314FED" w:rsidRPr="008276FE" w:rsidRDefault="00314FED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314FED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314FED" w:rsidRPr="008276FE" w:rsidTr="00AC6575">
        <w:tc>
          <w:tcPr>
            <w:tcW w:w="567" w:type="dxa"/>
          </w:tcPr>
          <w:p w:rsidR="00314FED" w:rsidRPr="008276FE" w:rsidRDefault="00314FED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3090" w:type="dxa"/>
          </w:tcPr>
          <w:p w:rsidR="00314FED" w:rsidRPr="008276FE" w:rsidRDefault="00314FED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հանգույցների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արտանկումով</w:t>
            </w:r>
            <w:proofErr w:type="spellEnd"/>
          </w:p>
        </w:tc>
        <w:tc>
          <w:tcPr>
            <w:tcW w:w="2127" w:type="dxa"/>
          </w:tcPr>
          <w:p w:rsidR="00314FED" w:rsidRPr="008276FE" w:rsidRDefault="00314FED" w:rsidP="00B94B0C">
            <w:pPr>
              <w:rPr>
                <w:rFonts w:ascii="GHEA Grapalat" w:hAnsi="GHEA Grapalat"/>
                <w:sz w:val="20"/>
                <w:szCs w:val="20"/>
                <w:lang w:eastAsia="hy-AM"/>
              </w:rPr>
            </w:pP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Ոչ</w:t>
            </w:r>
            <w:r w:rsidRPr="008276F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պիտանի</w:t>
            </w:r>
            <w:r w:rsidRPr="008276F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է</w:t>
            </w:r>
            <w:r w:rsidRPr="008276F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փրկարար</w:t>
            </w:r>
            <w:r w:rsidRPr="008276F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ծառայության</w:t>
            </w:r>
            <w:r w:rsidRPr="008276F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համար</w:t>
            </w:r>
          </w:p>
        </w:tc>
        <w:tc>
          <w:tcPr>
            <w:tcW w:w="5386" w:type="dxa"/>
          </w:tcPr>
          <w:p w:rsidR="00314FED" w:rsidRPr="00314FED" w:rsidRDefault="00314FED" w:rsidP="00314FED">
            <w:pPr>
              <w:rPr>
                <w:rFonts w:ascii="GHEA Grapalat" w:hAnsi="GHEA Grapalat"/>
                <w:sz w:val="20"/>
                <w:szCs w:val="20"/>
                <w:lang w:eastAsia="hy-AM"/>
              </w:rPr>
            </w:pPr>
            <w:proofErr w:type="spellStart"/>
            <w:r w:rsidRPr="00314FED">
              <w:rPr>
                <w:rFonts w:ascii="GHEA Grapalat" w:hAnsi="GHEA Grapalat" w:cs="Sylfaen"/>
                <w:sz w:val="20"/>
                <w:szCs w:val="20"/>
                <w:lang w:eastAsia="hy-AM"/>
              </w:rPr>
              <w:t>Փրկարարը</w:t>
            </w:r>
            <w:proofErr w:type="spellEnd"/>
            <w:r w:rsidRPr="00314FED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314FED">
              <w:rPr>
                <w:rFonts w:ascii="GHEA Grapalat" w:hAnsi="GHEA Grapalat" w:cs="Sylfaen"/>
                <w:sz w:val="20"/>
                <w:szCs w:val="20"/>
                <w:lang w:eastAsia="hy-AM"/>
              </w:rPr>
              <w:t>պիտանի</w:t>
            </w:r>
            <w:r w:rsidRPr="00314FED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314FED">
              <w:rPr>
                <w:rFonts w:ascii="GHEA Grapalat" w:hAnsi="GHEA Grapalat" w:cs="Sylfaen"/>
                <w:sz w:val="20"/>
                <w:szCs w:val="20"/>
                <w:lang w:eastAsia="hy-AM"/>
              </w:rPr>
              <w:t>է</w:t>
            </w:r>
            <w:r w:rsidRPr="00314FED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314FED">
              <w:rPr>
                <w:rFonts w:ascii="GHEA Grapalat" w:hAnsi="GHEA Grapalat" w:cs="Sylfaen"/>
                <w:sz w:val="20"/>
                <w:szCs w:val="20"/>
                <w:lang w:eastAsia="hy-AM"/>
              </w:rPr>
              <w:t>ծառայության</w:t>
            </w:r>
            <w:r w:rsidRPr="00314FED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314FED">
              <w:rPr>
                <w:rFonts w:ascii="GHEA Grapalat" w:hAnsi="GHEA Grapalat" w:cs="Sylfaen"/>
                <w:sz w:val="20"/>
                <w:szCs w:val="20"/>
                <w:lang w:eastAsia="hy-AM"/>
              </w:rPr>
              <w:t>համար</w:t>
            </w:r>
          </w:p>
        </w:tc>
      </w:tr>
    </w:tbl>
    <w:tbl>
      <w:tblPr>
        <w:tblStyle w:val="TableGrid"/>
        <w:tblW w:w="11170" w:type="dxa"/>
        <w:tblInd w:w="-714" w:type="dxa"/>
        <w:tblLook w:val="04A0" w:firstRow="1" w:lastRow="0" w:firstColumn="1" w:lastColumn="0" w:noHBand="0" w:noVBand="1"/>
      </w:tblPr>
      <w:tblGrid>
        <w:gridCol w:w="11170"/>
      </w:tblGrid>
      <w:tr w:rsidR="00A133C4" w:rsidRPr="008276FE" w:rsidTr="00FF10A2">
        <w:tc>
          <w:tcPr>
            <w:tcW w:w="11170" w:type="dxa"/>
          </w:tcPr>
          <w:p w:rsidR="00A133C4" w:rsidRPr="006367F6" w:rsidRDefault="00DD179D" w:rsidP="006F530B">
            <w:pPr>
              <w:jc w:val="both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  <w:t>5</w:t>
            </w:r>
            <w:r w:rsidR="00314FED" w:rsidRPr="00314FED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  <w:t>1</w:t>
            </w:r>
            <w:r w:rsidR="00991E37" w:rsidRPr="008276FE">
              <w:rPr>
                <w:rFonts w:ascii="GHEA Grapalat" w:eastAsia="Times New Roman" w:hAnsi="GHEA Grapalat" w:cs="Cambria Math"/>
                <w:b/>
                <w:sz w:val="24"/>
                <w:szCs w:val="24"/>
                <w:lang w:eastAsia="hy-AM"/>
              </w:rPr>
              <w:t>.</w:t>
            </w:r>
            <w:r w:rsidR="00A133C4" w:rsidRPr="008276FE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  <w:t xml:space="preserve"> </w:t>
            </w:r>
            <w:r w:rsidR="00A133C4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Միզասեռական</w:t>
            </w:r>
            <w:r w:rsidR="00A133C4"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A133C4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համակարգի</w:t>
            </w:r>
            <w:r w:rsidR="00A133C4"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A133C4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զարգացման</w:t>
            </w:r>
            <w:r w:rsidR="00A133C4"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A133C4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արատներ</w:t>
            </w:r>
            <w:r w:rsidR="00A133C4"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, </w:t>
            </w:r>
            <w:r w:rsidR="00A133C4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վնասվածքների</w:t>
            </w:r>
            <w:r w:rsidR="00A133C4"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A133C4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կամ</w:t>
            </w:r>
            <w:r w:rsidR="00A133C4"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A133C4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վիրահատական</w:t>
            </w:r>
            <w:r w:rsidR="00A133C4"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A133C4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միջամտությունների</w:t>
            </w:r>
            <w:r w:rsidR="00A133C4"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A133C4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հետևանքներ</w:t>
            </w:r>
            <w:proofErr w:type="spellEnd"/>
            <w:r w:rsidR="006367F6" w:rsidRPr="006367F6">
              <w:t xml:space="preserve"> </w:t>
            </w:r>
            <w:r w:rsidR="006367F6" w:rsidRPr="006367F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(</w:t>
            </w:r>
            <w:r w:rsidR="006367F6" w:rsidRPr="006367F6">
              <w:rPr>
                <w:rFonts w:ascii="GHEA Grapalat" w:hAnsi="GHEA Grapalat"/>
                <w:b/>
                <w:sz w:val="24"/>
                <w:szCs w:val="24"/>
              </w:rPr>
              <w:t>S37.0- S37.3)</w:t>
            </w:r>
            <w:r w:rsidR="006367F6" w:rsidRPr="006367F6">
              <w:t> </w:t>
            </w:r>
          </w:p>
        </w:tc>
      </w:tr>
    </w:tbl>
    <w:tbl>
      <w:tblPr>
        <w:tblStyle w:val="TableGrid40"/>
        <w:tblW w:w="1117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3090"/>
        <w:gridCol w:w="2127"/>
        <w:gridCol w:w="5386"/>
      </w:tblGrid>
      <w:tr w:rsidR="00314FED" w:rsidRPr="008276FE" w:rsidTr="00AC6575">
        <w:tc>
          <w:tcPr>
            <w:tcW w:w="567" w:type="dxa"/>
          </w:tcPr>
          <w:p w:rsidR="00314FED" w:rsidRPr="008276FE" w:rsidRDefault="00314FED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3090" w:type="dxa"/>
          </w:tcPr>
          <w:p w:rsidR="00314FED" w:rsidRPr="008276FE" w:rsidRDefault="00314FED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ֆունկցիայի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արտահայտված և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խիստ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խանգարումով</w:t>
            </w:r>
            <w:proofErr w:type="spellEnd"/>
          </w:p>
        </w:tc>
        <w:tc>
          <w:tcPr>
            <w:tcW w:w="7513" w:type="dxa"/>
            <w:gridSpan w:val="2"/>
          </w:tcPr>
          <w:p w:rsidR="00314FED" w:rsidRPr="008276FE" w:rsidRDefault="00314FED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314FED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314FED" w:rsidRPr="008276FE" w:rsidTr="00AC6575">
        <w:tc>
          <w:tcPr>
            <w:tcW w:w="567" w:type="dxa"/>
          </w:tcPr>
          <w:p w:rsidR="00314FED" w:rsidRPr="008276FE" w:rsidRDefault="00314FED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3090" w:type="dxa"/>
          </w:tcPr>
          <w:p w:rsidR="00314FED" w:rsidRPr="008276FE" w:rsidRDefault="00314FED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ֆունկցիայի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չափավոր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խանգարումով</w:t>
            </w:r>
            <w:proofErr w:type="spellEnd"/>
          </w:p>
        </w:tc>
        <w:tc>
          <w:tcPr>
            <w:tcW w:w="7513" w:type="dxa"/>
            <w:gridSpan w:val="2"/>
          </w:tcPr>
          <w:p w:rsidR="00314FED" w:rsidRPr="008276FE" w:rsidRDefault="00314FED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314FED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314FED" w:rsidRPr="008276FE" w:rsidTr="00AC6575">
        <w:tc>
          <w:tcPr>
            <w:tcW w:w="567" w:type="dxa"/>
          </w:tcPr>
          <w:p w:rsidR="00314FED" w:rsidRPr="008276FE" w:rsidRDefault="00314FED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3090" w:type="dxa"/>
          </w:tcPr>
          <w:p w:rsidR="00314FED" w:rsidRPr="008276FE" w:rsidRDefault="00314FED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գ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ֆունկցիայի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աննշան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խանգարումով</w:t>
            </w:r>
            <w:proofErr w:type="spellEnd"/>
          </w:p>
        </w:tc>
        <w:tc>
          <w:tcPr>
            <w:tcW w:w="2127" w:type="dxa"/>
          </w:tcPr>
          <w:p w:rsidR="00314FED" w:rsidRPr="008276FE" w:rsidRDefault="00314FED" w:rsidP="007C1029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</w:p>
          <w:p w:rsidR="00314FED" w:rsidRPr="008276FE" w:rsidRDefault="00314FED" w:rsidP="007C1029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 պիտանի է փրկարար ծառայության համար</w:t>
            </w:r>
          </w:p>
          <w:p w:rsidR="00314FED" w:rsidRPr="008276FE" w:rsidRDefault="00314FED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5386" w:type="dxa"/>
          </w:tcPr>
          <w:p w:rsidR="00314FED" w:rsidRPr="008276FE" w:rsidRDefault="00314FED" w:rsidP="007F2DA8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</w:p>
          <w:p w:rsidR="00314FED" w:rsidRPr="008276FE" w:rsidRDefault="00314FED" w:rsidP="002054FA">
            <w:pPr>
              <w:rPr>
                <w:rFonts w:ascii="GHEA Grapalat" w:hAnsi="GHEA Grapalat"/>
                <w:sz w:val="20"/>
                <w:szCs w:val="20"/>
                <w:lang w:eastAsia="hy-AM"/>
              </w:rPr>
            </w:pPr>
            <w:r w:rsidRPr="00314FED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</w:t>
            </w:r>
            <w:proofErr w:type="spellStart"/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Փրկարարը</w:t>
            </w:r>
            <w:proofErr w:type="spellEnd"/>
            <w:r w:rsidRPr="008276F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պիտանի</w:t>
            </w:r>
            <w:r w:rsidRPr="008276F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է</w:t>
            </w:r>
            <w:r w:rsidRPr="008276F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ծառայության</w:t>
            </w:r>
            <w:r w:rsidRPr="008276F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համար</w:t>
            </w:r>
          </w:p>
        </w:tc>
      </w:tr>
    </w:tbl>
    <w:tbl>
      <w:tblPr>
        <w:tblStyle w:val="TableGrid41"/>
        <w:tblW w:w="1117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3090"/>
        <w:gridCol w:w="7513"/>
      </w:tblGrid>
      <w:tr w:rsidR="00F40638" w:rsidRPr="008276FE" w:rsidTr="00AC6575">
        <w:tc>
          <w:tcPr>
            <w:tcW w:w="567" w:type="dxa"/>
          </w:tcPr>
          <w:p w:rsidR="00F40638" w:rsidRPr="008276FE" w:rsidRDefault="00F40638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  <w:t>5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hy-AM"/>
              </w:rPr>
              <w:t>2</w:t>
            </w:r>
            <w:r w:rsidRPr="008276FE">
              <w:rPr>
                <w:rFonts w:ascii="GHEA Grapalat" w:eastAsia="Times New Roman" w:hAnsi="GHEA Grapalat" w:cs="Cambria Math"/>
                <w:b/>
                <w:sz w:val="24"/>
                <w:szCs w:val="24"/>
                <w:lang w:val="en-US" w:eastAsia="hy-AM"/>
              </w:rPr>
              <w:t>.</w:t>
            </w:r>
          </w:p>
        </w:tc>
        <w:tc>
          <w:tcPr>
            <w:tcW w:w="3090" w:type="dxa"/>
          </w:tcPr>
          <w:p w:rsidR="00F40638" w:rsidRPr="008276FE" w:rsidRDefault="00F40638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Գիշերամիզություն</w:t>
            </w:r>
            <w:r w:rsidRPr="00F40638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 xml:space="preserve"> </w:t>
            </w:r>
            <w:r w:rsidRPr="00F40638">
              <w:rPr>
                <w:rFonts w:ascii="GHEA Grapalat" w:hAnsi="GHEA Grapalat"/>
              </w:rPr>
              <w:t>(</w:t>
            </w:r>
            <w:r w:rsidRPr="00F40638">
              <w:rPr>
                <w:rFonts w:ascii="GHEA Grapalat" w:hAnsi="GHEA Grapalat"/>
                <w:b/>
                <w:sz w:val="24"/>
                <w:szCs w:val="24"/>
              </w:rPr>
              <w:t xml:space="preserve">R32)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հաստատված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և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առանց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նյարդային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միզասեռական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համակարգի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հիվանդությունների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ախտանշանների</w:t>
            </w:r>
          </w:p>
        </w:tc>
        <w:tc>
          <w:tcPr>
            <w:tcW w:w="7513" w:type="dxa"/>
          </w:tcPr>
          <w:p w:rsidR="00F40638" w:rsidRPr="008276FE" w:rsidRDefault="00F40638" w:rsidP="002054FA">
            <w:pPr>
              <w:rPr>
                <w:rFonts w:ascii="GHEA Grapalat" w:hAnsi="GHEA Grapalat"/>
                <w:sz w:val="20"/>
                <w:szCs w:val="20"/>
                <w:highlight w:val="yellow"/>
                <w:lang w:eastAsia="hy-AM"/>
              </w:rPr>
            </w:pPr>
            <w:r w:rsidRPr="00F40638">
              <w:rPr>
                <w:rFonts w:ascii="GHEA Grapalat" w:hAnsi="GHEA Grapalat" w:cs="Sylfaen"/>
                <w:sz w:val="20"/>
                <w:szCs w:val="20"/>
                <w:lang w:eastAsia="hy-AM"/>
              </w:rPr>
              <w:t xml:space="preserve">                            </w:t>
            </w: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Ոչ</w:t>
            </w:r>
            <w:r w:rsidRPr="008276F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պիտանի</w:t>
            </w:r>
            <w:r w:rsidRPr="008276F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է</w:t>
            </w:r>
            <w:r w:rsidRPr="008276F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փրկարար</w:t>
            </w:r>
            <w:r w:rsidRPr="008276F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ծառայության</w:t>
            </w:r>
            <w:r w:rsidRPr="008276F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համար</w:t>
            </w:r>
          </w:p>
          <w:p w:rsidR="00F40638" w:rsidRPr="008276FE" w:rsidRDefault="00F40638" w:rsidP="007C1029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  <w:p w:rsidR="00F40638" w:rsidRPr="008276FE" w:rsidRDefault="00F40638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</w:tr>
    </w:tbl>
    <w:tbl>
      <w:tblPr>
        <w:tblStyle w:val="TableGrid42"/>
        <w:tblW w:w="1117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3090"/>
        <w:gridCol w:w="7513"/>
      </w:tblGrid>
      <w:tr w:rsidR="00314FED" w:rsidRPr="008276FE" w:rsidTr="00AC6575">
        <w:tc>
          <w:tcPr>
            <w:tcW w:w="567" w:type="dxa"/>
          </w:tcPr>
          <w:p w:rsidR="00314FED" w:rsidRPr="008276FE" w:rsidRDefault="00F40638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  <w:t>5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 w:eastAsia="hy-AM"/>
              </w:rPr>
              <w:t>3</w:t>
            </w:r>
            <w:r w:rsidRPr="008276FE">
              <w:rPr>
                <w:rFonts w:ascii="GHEA Grapalat" w:eastAsia="Times New Roman" w:hAnsi="GHEA Grapalat" w:cs="Cambria Math"/>
                <w:b/>
                <w:sz w:val="24"/>
                <w:szCs w:val="24"/>
                <w:lang w:eastAsia="hy-AM"/>
              </w:rPr>
              <w:t>.</w:t>
            </w:r>
          </w:p>
        </w:tc>
        <w:tc>
          <w:tcPr>
            <w:tcW w:w="3090" w:type="dxa"/>
          </w:tcPr>
          <w:p w:rsidR="00314FED" w:rsidRPr="008276FE" w:rsidRDefault="00F40638" w:rsidP="00FF7531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proofErr w:type="spellStart"/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Սերմնալարի</w:t>
            </w:r>
            <w:proofErr w:type="spellEnd"/>
            <w:r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երակների</w:t>
            </w:r>
            <w:r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վարիկոզ</w:t>
            </w:r>
            <w:proofErr w:type="spellEnd"/>
            <w:r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լայնացում</w:t>
            </w:r>
            <w:r w:rsidRPr="00E26FE1">
              <w:rPr>
                <w:rFonts w:ascii="GHEA Grapalat" w:hAnsi="GHEA Grapalat"/>
                <w:b/>
              </w:rPr>
              <w:t xml:space="preserve"> </w:t>
            </w:r>
            <w:r w:rsidRPr="00E26FE1">
              <w:rPr>
                <w:rFonts w:ascii="GHEA Grapalat" w:hAnsi="GHEA Grapalat"/>
                <w:b/>
                <w:sz w:val="24"/>
                <w:szCs w:val="24"/>
              </w:rPr>
              <w:t>N50.1</w:t>
            </w:r>
            <w:r w:rsidRPr="00E26FE1">
              <w:t> </w:t>
            </w:r>
            <w:r w:rsidR="00314FED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="00314FED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արյան</w:t>
            </w:r>
            <w:r w:rsidR="00314FED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314FED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շրջանառության</w:t>
            </w:r>
            <w:r w:rsidR="00314FED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314FED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խիստ</w:t>
            </w:r>
            <w:r w:rsidR="00314FED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314FED" w:rsidRPr="008276FE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արտահայտված, </w:t>
            </w:r>
            <w:r w:rsidR="00314FED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արտահայտված և </w:t>
            </w:r>
            <w:r w:rsidR="00314FED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չափավոր արտահայտված</w:t>
            </w:r>
            <w:r w:rsidR="00314FED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="00314FED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խանգարումով</w:t>
            </w:r>
            <w:proofErr w:type="spellEnd"/>
            <w:r w:rsidR="00314FED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314FED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և</w:t>
            </w:r>
            <w:r w:rsidR="00314FED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314FED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ցավային</w:t>
            </w:r>
            <w:r w:rsidR="00314FED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="00314FED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համախտանիշով</w:t>
            </w:r>
            <w:proofErr w:type="spellEnd"/>
          </w:p>
        </w:tc>
        <w:tc>
          <w:tcPr>
            <w:tcW w:w="7513" w:type="dxa"/>
          </w:tcPr>
          <w:p w:rsidR="00314FED" w:rsidRPr="008276FE" w:rsidRDefault="00314FED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314FED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</w:tbl>
    <w:tbl>
      <w:tblPr>
        <w:tblStyle w:val="TableGrid43"/>
        <w:tblW w:w="1117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3090"/>
        <w:gridCol w:w="7513"/>
      </w:tblGrid>
      <w:tr w:rsidR="00314FED" w:rsidRPr="008276FE" w:rsidTr="00AC6575">
        <w:tc>
          <w:tcPr>
            <w:tcW w:w="567" w:type="dxa"/>
          </w:tcPr>
          <w:p w:rsidR="00314FED" w:rsidRPr="008276FE" w:rsidRDefault="00F40638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  <w:t>5</w:t>
            </w:r>
            <w:r w:rsidRPr="00314FED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  <w:t>4</w:t>
            </w:r>
            <w:r w:rsidRPr="008276FE">
              <w:rPr>
                <w:rFonts w:ascii="GHEA Grapalat" w:eastAsia="Times New Roman" w:hAnsi="GHEA Grapalat" w:cs="Cambria Math"/>
                <w:b/>
                <w:sz w:val="24"/>
                <w:szCs w:val="24"/>
                <w:lang w:eastAsia="hy-AM"/>
              </w:rPr>
              <w:t>.</w:t>
            </w:r>
          </w:p>
        </w:tc>
        <w:tc>
          <w:tcPr>
            <w:tcW w:w="3090" w:type="dxa"/>
          </w:tcPr>
          <w:p w:rsidR="00314FED" w:rsidRPr="008276FE" w:rsidRDefault="00F40638" w:rsidP="009E1D5E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proofErr w:type="spellStart"/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Ամորձու</w:t>
            </w:r>
            <w:proofErr w:type="spellEnd"/>
            <w:r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թաղանթների</w:t>
            </w:r>
            <w:r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և</w:t>
            </w:r>
            <w:r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սերմնալարի</w:t>
            </w:r>
            <w:proofErr w:type="spellEnd"/>
            <w:r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ջրգողություն</w:t>
            </w:r>
            <w:r w:rsidRPr="00E26FE1">
              <w:rPr>
                <w:rFonts w:ascii="GHEA Grapalat" w:hAnsi="GHEA Grapalat"/>
                <w:b/>
              </w:rPr>
              <w:t xml:space="preserve"> </w:t>
            </w:r>
            <w:r w:rsidRPr="00086A14">
              <w:rPr>
                <w:rFonts w:ascii="GHEA Grapalat" w:hAnsi="GHEA Grapalat"/>
                <w:b/>
                <w:sz w:val="24"/>
                <w:szCs w:val="24"/>
              </w:rPr>
              <w:t>N43</w:t>
            </w:r>
            <w:r w:rsidRPr="00086A14">
              <w:rPr>
                <w:rFonts w:ascii="Calibri" w:hAnsi="Calibri" w:cs="Calibri"/>
                <w:b/>
                <w:sz w:val="24"/>
                <w:szCs w:val="24"/>
              </w:rPr>
              <w:t> 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</w:t>
            </w:r>
            <w:r w:rsidR="00314FED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խիստ</w:t>
            </w:r>
            <w:r w:rsidR="00314FED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314FED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="00314FED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արտահայտված և </w:t>
            </w:r>
            <w:r w:rsidR="00314FED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չափավոր</w:t>
            </w:r>
            <w:r w:rsidR="00314FED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314FED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="00314FED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 </w:t>
            </w:r>
            <w:proofErr w:type="spellStart"/>
            <w:r w:rsidR="00314FED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>խանգարումով</w:t>
            </w:r>
            <w:proofErr w:type="spellEnd"/>
          </w:p>
        </w:tc>
        <w:tc>
          <w:tcPr>
            <w:tcW w:w="7513" w:type="dxa"/>
          </w:tcPr>
          <w:p w:rsidR="00314FED" w:rsidRPr="008276FE" w:rsidRDefault="00314FED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314FED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</w:tbl>
    <w:tbl>
      <w:tblPr>
        <w:tblStyle w:val="TableGrid"/>
        <w:tblW w:w="11170" w:type="dxa"/>
        <w:tblInd w:w="-714" w:type="dxa"/>
        <w:tblLook w:val="04A0" w:firstRow="1" w:lastRow="0" w:firstColumn="1" w:lastColumn="0" w:noHBand="0" w:noVBand="1"/>
      </w:tblPr>
      <w:tblGrid>
        <w:gridCol w:w="570"/>
        <w:gridCol w:w="29"/>
        <w:gridCol w:w="19"/>
        <w:gridCol w:w="12"/>
        <w:gridCol w:w="12"/>
        <w:gridCol w:w="18"/>
        <w:gridCol w:w="2997"/>
        <w:gridCol w:w="2385"/>
        <w:gridCol w:w="2715"/>
        <w:gridCol w:w="2413"/>
      </w:tblGrid>
      <w:tr w:rsidR="00314FED" w:rsidRPr="008276FE" w:rsidTr="00AC6575">
        <w:trPr>
          <w:trHeight w:val="2493"/>
        </w:trPr>
        <w:tc>
          <w:tcPr>
            <w:tcW w:w="660" w:type="dxa"/>
            <w:gridSpan w:val="6"/>
          </w:tcPr>
          <w:p w:rsidR="00314FED" w:rsidRPr="008276FE" w:rsidRDefault="008F7DE6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  <w:t>5</w:t>
            </w:r>
            <w:r w:rsidR="00D407E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 w:eastAsia="hy-AM"/>
              </w:rPr>
              <w:t>5</w:t>
            </w:r>
            <w:r w:rsidRPr="008276FE">
              <w:rPr>
                <w:rFonts w:ascii="GHEA Grapalat" w:eastAsia="Times New Roman" w:hAnsi="GHEA Grapalat" w:cs="Cambria Math"/>
                <w:b/>
                <w:sz w:val="24"/>
                <w:szCs w:val="24"/>
                <w:lang w:eastAsia="hy-AM"/>
              </w:rPr>
              <w:t>.</w:t>
            </w:r>
          </w:p>
        </w:tc>
        <w:tc>
          <w:tcPr>
            <w:tcW w:w="2997" w:type="dxa"/>
          </w:tcPr>
          <w:p w:rsidR="00314FED" w:rsidRPr="008F7DE6" w:rsidRDefault="008F7DE6" w:rsidP="0007060B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F7DE6">
              <w:rPr>
                <w:rFonts w:ascii="GHEA Grapalat" w:eastAsia="Times New Roman" w:hAnsi="GHEA Grapalat" w:cs="Sylfaen"/>
                <w:sz w:val="20"/>
                <w:szCs w:val="20"/>
              </w:rPr>
              <w:t>Ե</w:t>
            </w:r>
            <w:r w:rsidR="00314FED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րկու</w:t>
            </w:r>
            <w:r w:rsidR="00314FED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="00314FED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ամորձու</w:t>
            </w:r>
            <w:proofErr w:type="spellEnd"/>
            <w:r w:rsidR="00314FED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314FED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տեղակայում</w:t>
            </w:r>
            <w:r w:rsidR="00314FED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314FED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որովայնի</w:t>
            </w:r>
            <w:r w:rsidR="00314FED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314FED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խոռոչում</w:t>
            </w:r>
            <w:r w:rsidR="00314FED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="00314FED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աճուկային</w:t>
            </w:r>
            <w:r w:rsidR="00314FED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314FED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խողովակներում</w:t>
            </w:r>
            <w:r w:rsidR="00314FED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="00314FED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դրանց</w:t>
            </w:r>
            <w:r w:rsidR="00314FED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314FED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արտաքին</w:t>
            </w:r>
            <w:r w:rsidR="00314FED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314FED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անցքերում</w:t>
            </w:r>
            <w:r w:rsidR="00314FED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314FED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="00314FED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314FED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մեկ</w:t>
            </w:r>
            <w:r w:rsidR="00314FED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="00314FED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ամորձու</w:t>
            </w:r>
            <w:proofErr w:type="spellEnd"/>
            <w:r w:rsidR="00314FED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314FED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բացակայություն՝</w:t>
            </w:r>
            <w:r w:rsidR="00314FED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314FED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խանգարումներով</w:t>
            </w:r>
            <w:r w:rsidRPr="008F7DE6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</w:rPr>
              <w:t>N50</w:t>
            </w:r>
          </w:p>
        </w:tc>
        <w:tc>
          <w:tcPr>
            <w:tcW w:w="5100" w:type="dxa"/>
            <w:gridSpan w:val="2"/>
          </w:tcPr>
          <w:p w:rsidR="00314FED" w:rsidRPr="008276FE" w:rsidRDefault="00314FED" w:rsidP="007C10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F7DE6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  <w:tc>
          <w:tcPr>
            <w:tcW w:w="2413" w:type="dxa"/>
          </w:tcPr>
          <w:p w:rsidR="00314FED" w:rsidRPr="008F7DE6" w:rsidRDefault="008F7DE6" w:rsidP="008F7DE6">
            <w:pPr>
              <w:rPr>
                <w:rFonts w:ascii="GHEA Grapalat" w:hAnsi="GHEA Grapalat"/>
                <w:sz w:val="20"/>
                <w:szCs w:val="20"/>
                <w:lang w:eastAsia="hy-AM"/>
              </w:rPr>
            </w:pPr>
            <w:r w:rsidRPr="008F7DE6">
              <w:rPr>
                <w:rFonts w:ascii="GHEA Grapalat" w:hAnsi="GHEA Grapalat" w:cs="Sylfaen"/>
                <w:sz w:val="20"/>
                <w:szCs w:val="20"/>
                <w:lang w:eastAsia="hy-AM"/>
              </w:rPr>
              <w:t>Պիտանի</w:t>
            </w:r>
            <w:r w:rsidRPr="008F7DE6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F7DE6">
              <w:rPr>
                <w:rFonts w:ascii="GHEA Grapalat" w:hAnsi="GHEA Grapalat" w:cs="Sylfaen"/>
                <w:sz w:val="20"/>
                <w:szCs w:val="20"/>
                <w:lang w:eastAsia="hy-AM"/>
              </w:rPr>
              <w:t>է</w:t>
            </w:r>
            <w:r w:rsidRPr="008F7DE6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F7DE6">
              <w:rPr>
                <w:rFonts w:ascii="GHEA Grapalat" w:hAnsi="GHEA Grapalat" w:cs="Sylfaen"/>
                <w:sz w:val="20"/>
                <w:szCs w:val="20"/>
                <w:lang w:eastAsia="hy-AM"/>
              </w:rPr>
              <w:t>փրկարար</w:t>
            </w:r>
            <w:r w:rsidRPr="008F7DE6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F7DE6">
              <w:rPr>
                <w:rFonts w:ascii="GHEA Grapalat" w:hAnsi="GHEA Grapalat" w:cs="Sylfaen"/>
                <w:sz w:val="20"/>
                <w:szCs w:val="20"/>
                <w:lang w:eastAsia="hy-AM"/>
              </w:rPr>
              <w:t>ծառայության</w:t>
            </w:r>
            <w:r w:rsidRPr="008F7DE6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F7DE6">
              <w:rPr>
                <w:rFonts w:ascii="GHEA Grapalat" w:hAnsi="GHEA Grapalat" w:cs="Sylfaen"/>
                <w:sz w:val="20"/>
                <w:szCs w:val="20"/>
                <w:lang w:eastAsia="hy-AM"/>
              </w:rPr>
              <w:t>համար</w:t>
            </w:r>
          </w:p>
        </w:tc>
      </w:tr>
      <w:tr w:rsidR="00ED40DB" w:rsidRPr="008276FE" w:rsidTr="00036B03">
        <w:tc>
          <w:tcPr>
            <w:tcW w:w="11170" w:type="dxa"/>
            <w:gridSpan w:val="10"/>
          </w:tcPr>
          <w:p w:rsidR="00ED40DB" w:rsidRPr="008276FE" w:rsidRDefault="00ED40DB" w:rsidP="00AD6FC3">
            <w:pPr>
              <w:pStyle w:val="NormalWeb"/>
              <w:spacing w:before="0" w:beforeAutospacing="0" w:after="0" w:afterAutospacing="0"/>
              <w:ind w:firstLine="375"/>
              <w:jc w:val="center"/>
              <w:rPr>
                <w:rFonts w:ascii="GHEA Grapalat" w:hAnsi="GHEA Grapalat"/>
                <w:b/>
              </w:rPr>
            </w:pPr>
            <w:r w:rsidRPr="008276FE">
              <w:rPr>
                <w:rFonts w:ascii="GHEA Grapalat" w:hAnsi="GHEA Grapalat" w:cs="Sylfaen"/>
                <w:b/>
              </w:rPr>
              <w:lastRenderedPageBreak/>
              <w:t>ԱԿԱՆՋԻ</w:t>
            </w:r>
            <w:r w:rsidRPr="008276FE">
              <w:rPr>
                <w:rFonts w:ascii="GHEA Grapalat" w:hAnsi="GHEA Grapalat"/>
                <w:b/>
              </w:rPr>
              <w:t xml:space="preserve">, </w:t>
            </w:r>
            <w:r w:rsidRPr="008276FE">
              <w:rPr>
                <w:rFonts w:ascii="GHEA Grapalat" w:hAnsi="GHEA Grapalat" w:cs="Sylfaen"/>
                <w:b/>
              </w:rPr>
              <w:t>ՎԵՐԻՆ</w:t>
            </w:r>
            <w:r w:rsidRPr="008276FE">
              <w:rPr>
                <w:rFonts w:ascii="GHEA Grapalat" w:hAnsi="GHEA Grapalat"/>
                <w:b/>
              </w:rPr>
              <w:t xml:space="preserve"> </w:t>
            </w:r>
            <w:r w:rsidRPr="008276FE">
              <w:rPr>
                <w:rFonts w:ascii="GHEA Grapalat" w:hAnsi="GHEA Grapalat" w:cs="Sylfaen"/>
                <w:b/>
              </w:rPr>
              <w:t>ՇՆՉՈՒՂԻՆԵՐԻ</w:t>
            </w:r>
            <w:r w:rsidRPr="008276FE">
              <w:rPr>
                <w:rFonts w:ascii="GHEA Grapalat" w:hAnsi="GHEA Grapalat"/>
                <w:b/>
              </w:rPr>
              <w:t xml:space="preserve"> </w:t>
            </w:r>
            <w:r w:rsidRPr="008276FE">
              <w:rPr>
                <w:rFonts w:ascii="GHEA Grapalat" w:hAnsi="GHEA Grapalat" w:cs="Sylfaen"/>
                <w:b/>
              </w:rPr>
              <w:t>ՀԻՎԱՆԴՈՒԹՅՈՒՆՆԵՐ</w:t>
            </w:r>
            <w:r w:rsidR="00AD6FC3" w:rsidRPr="00AD6FC3">
              <w:rPr>
                <w:rStyle w:val="Strong"/>
                <w:rFonts w:ascii="GHEA Grapalat" w:hAnsi="GHEA Grapalat"/>
              </w:rPr>
              <w:t>(H60-H95)</w:t>
            </w:r>
          </w:p>
        </w:tc>
      </w:tr>
      <w:tr w:rsidR="008F7DE6" w:rsidRPr="008276FE" w:rsidTr="00AC6575">
        <w:tc>
          <w:tcPr>
            <w:tcW w:w="642" w:type="dxa"/>
            <w:gridSpan w:val="5"/>
          </w:tcPr>
          <w:p w:rsidR="008F7DE6" w:rsidRPr="008276FE" w:rsidRDefault="008F7DE6" w:rsidP="006F530B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5</w:t>
            </w:r>
            <w:r w:rsidR="00D407E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ru-RU"/>
              </w:rPr>
              <w:t>6</w:t>
            </w:r>
            <w:r w:rsidRPr="008276FE">
              <w:rPr>
                <w:rFonts w:ascii="GHEA Grapalat" w:eastAsia="Times New Roman" w:hAnsi="GHEA Grapalat" w:cs="Cambria Math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015" w:type="dxa"/>
            <w:gridSpan w:val="2"/>
          </w:tcPr>
          <w:p w:rsidR="008F7DE6" w:rsidRPr="00AD6FC3" w:rsidRDefault="008F7DE6" w:rsidP="00ED40DB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AD6FC3">
              <w:rPr>
                <w:rFonts w:ascii="GHEA Grapalat" w:eastAsia="Times New Roman" w:hAnsi="GHEA Grapalat" w:cs="Sylfaen"/>
                <w:b/>
                <w:bCs/>
                <w:sz w:val="20"/>
                <w:szCs w:val="20"/>
              </w:rPr>
              <w:t>Քրոնիկական</w:t>
            </w:r>
            <w:r w:rsidRPr="00AD6FC3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 xml:space="preserve"> </w:t>
            </w:r>
            <w:r w:rsidRPr="00AD6FC3">
              <w:rPr>
                <w:rFonts w:ascii="GHEA Grapalat" w:eastAsia="Times New Roman" w:hAnsi="GHEA Grapalat" w:cs="Sylfaen"/>
                <w:b/>
                <w:bCs/>
                <w:sz w:val="20"/>
                <w:szCs w:val="20"/>
              </w:rPr>
              <w:t>թարախային</w:t>
            </w:r>
            <w:r w:rsidRPr="00AD6FC3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D6FC3">
              <w:rPr>
                <w:rFonts w:ascii="GHEA Grapalat" w:eastAsia="Times New Roman" w:hAnsi="GHEA Grapalat" w:cs="Sylfaen"/>
                <w:b/>
                <w:bCs/>
                <w:sz w:val="20"/>
                <w:szCs w:val="20"/>
              </w:rPr>
              <w:t>մեզատիմպանիտներ</w:t>
            </w:r>
            <w:proofErr w:type="spellEnd"/>
            <w:r w:rsidRPr="00AD6FC3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 xml:space="preserve"> </w:t>
            </w:r>
            <w:r w:rsidRPr="00AD6FC3">
              <w:rPr>
                <w:rFonts w:ascii="GHEA Grapalat" w:eastAsia="Times New Roman" w:hAnsi="GHEA Grapalat" w:cs="Sylfaen"/>
                <w:b/>
                <w:bCs/>
                <w:sz w:val="20"/>
                <w:szCs w:val="20"/>
              </w:rPr>
              <w:t>կամ</w:t>
            </w:r>
            <w:r w:rsidRPr="00AD6FC3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D6FC3">
              <w:rPr>
                <w:rFonts w:ascii="GHEA Grapalat" w:eastAsia="Times New Roman" w:hAnsi="GHEA Grapalat" w:cs="Sylfaen"/>
                <w:b/>
                <w:bCs/>
                <w:sz w:val="20"/>
                <w:szCs w:val="20"/>
              </w:rPr>
              <w:t>էպիտիմպանիտներ</w:t>
            </w:r>
            <w:proofErr w:type="spellEnd"/>
            <w:r w:rsidRPr="00AD6FC3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 xml:space="preserve">` </w:t>
            </w:r>
            <w:r w:rsidRPr="00AD6FC3">
              <w:rPr>
                <w:rFonts w:ascii="GHEA Grapalat" w:eastAsia="Times New Roman" w:hAnsi="GHEA Grapalat" w:cs="Sylfaen"/>
                <w:b/>
                <w:bCs/>
                <w:sz w:val="20"/>
                <w:szCs w:val="20"/>
              </w:rPr>
              <w:t>երկկողմանի</w:t>
            </w:r>
            <w:r w:rsidRPr="00AD6FC3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 xml:space="preserve"> </w:t>
            </w:r>
            <w:r w:rsidRPr="00AD6FC3">
              <w:rPr>
                <w:rFonts w:ascii="GHEA Grapalat" w:eastAsia="Times New Roman" w:hAnsi="GHEA Grapalat" w:cs="Sylfaen"/>
                <w:b/>
                <w:bCs/>
                <w:sz w:val="20"/>
                <w:szCs w:val="20"/>
              </w:rPr>
              <w:t>կամ</w:t>
            </w:r>
            <w:r w:rsidRPr="00AD6FC3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 xml:space="preserve"> </w:t>
            </w:r>
            <w:r w:rsidRPr="00AD6FC3">
              <w:rPr>
                <w:rFonts w:ascii="GHEA Grapalat" w:eastAsia="Times New Roman" w:hAnsi="GHEA Grapalat" w:cs="Sylfaen"/>
                <w:b/>
                <w:bCs/>
                <w:sz w:val="20"/>
                <w:szCs w:val="20"/>
              </w:rPr>
              <w:t>միակողմանի</w:t>
            </w:r>
            <w:r w:rsidRPr="00AD6FC3">
              <w:rPr>
                <w:rFonts w:ascii="GHEA Grapalat" w:hAnsi="GHEA Grapalat"/>
                <w:b/>
              </w:rPr>
              <w:t xml:space="preserve"> H60</w:t>
            </w:r>
          </w:p>
        </w:tc>
        <w:tc>
          <w:tcPr>
            <w:tcW w:w="2385" w:type="dxa"/>
          </w:tcPr>
          <w:p w:rsidR="008F7DE6" w:rsidRPr="008276FE" w:rsidRDefault="008F7DE6" w:rsidP="00ED40DB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  <w:tc>
          <w:tcPr>
            <w:tcW w:w="5128" w:type="dxa"/>
            <w:gridSpan w:val="2"/>
          </w:tcPr>
          <w:p w:rsidR="008F7DE6" w:rsidRPr="008F7DE6" w:rsidRDefault="008F7DE6" w:rsidP="008F7DE6">
            <w:pPr>
              <w:rPr>
                <w:rFonts w:ascii="GHEA Grapalat" w:hAnsi="GHEA Grapalat"/>
                <w:sz w:val="20"/>
                <w:szCs w:val="20"/>
                <w:lang w:eastAsia="hy-AM"/>
              </w:rPr>
            </w:pPr>
            <w:r w:rsidRPr="008F7DE6">
              <w:rPr>
                <w:rFonts w:ascii="GHEA Grapalat" w:hAnsi="GHEA Grapalat" w:cs="Sylfaen"/>
                <w:sz w:val="20"/>
                <w:szCs w:val="20"/>
                <w:lang w:eastAsia="hy-AM"/>
              </w:rPr>
              <w:t>Պիտանի</w:t>
            </w:r>
            <w:r w:rsidRPr="008F7DE6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F7DE6">
              <w:rPr>
                <w:rFonts w:ascii="GHEA Grapalat" w:hAnsi="GHEA Grapalat" w:cs="Sylfaen"/>
                <w:sz w:val="20"/>
                <w:szCs w:val="20"/>
                <w:lang w:eastAsia="hy-AM"/>
              </w:rPr>
              <w:t>է</w:t>
            </w:r>
            <w:r w:rsidRPr="008F7DE6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F7DE6">
              <w:rPr>
                <w:rFonts w:ascii="GHEA Grapalat" w:hAnsi="GHEA Grapalat" w:cs="Sylfaen"/>
                <w:sz w:val="20"/>
                <w:szCs w:val="20"/>
                <w:lang w:eastAsia="hy-AM"/>
              </w:rPr>
              <w:t>փրկարար</w:t>
            </w:r>
            <w:r w:rsidRPr="008F7DE6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F7DE6">
              <w:rPr>
                <w:rFonts w:ascii="GHEA Grapalat" w:hAnsi="GHEA Grapalat" w:cs="Sylfaen"/>
                <w:sz w:val="20"/>
                <w:szCs w:val="20"/>
                <w:lang w:eastAsia="hy-AM"/>
              </w:rPr>
              <w:t>ծառայության</w:t>
            </w:r>
            <w:r w:rsidRPr="008F7DE6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F7DE6">
              <w:rPr>
                <w:rFonts w:ascii="GHEA Grapalat" w:hAnsi="GHEA Grapalat" w:cs="Sylfaen"/>
                <w:sz w:val="20"/>
                <w:szCs w:val="20"/>
                <w:lang w:eastAsia="hy-AM"/>
              </w:rPr>
              <w:t>համար</w:t>
            </w:r>
          </w:p>
        </w:tc>
      </w:tr>
      <w:tr w:rsidR="008F7DE6" w:rsidRPr="008276FE" w:rsidTr="00AC6575">
        <w:tc>
          <w:tcPr>
            <w:tcW w:w="660" w:type="dxa"/>
            <w:gridSpan w:val="6"/>
          </w:tcPr>
          <w:p w:rsidR="008F7DE6" w:rsidRPr="008276FE" w:rsidRDefault="00D407EE" w:rsidP="006F530B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en-US"/>
              </w:rPr>
              <w:t>5</w:t>
            </w:r>
            <w:r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ru-RU"/>
              </w:rPr>
              <w:t>7</w:t>
            </w:r>
            <w:r w:rsidR="008F7DE6" w:rsidRPr="008276FE">
              <w:rPr>
                <w:rFonts w:ascii="GHEA Grapalat" w:eastAsia="Times New Roman" w:hAnsi="GHEA Grapalat" w:cs="Cambria Math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997" w:type="dxa"/>
          </w:tcPr>
          <w:p w:rsidR="008F7DE6" w:rsidRPr="00AD6FC3" w:rsidRDefault="008F7DE6" w:rsidP="00981BF3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proofErr w:type="spellStart"/>
            <w:r w:rsidRPr="00AD6FC3">
              <w:rPr>
                <w:rFonts w:ascii="GHEA Grapalat" w:eastAsia="Times New Roman" w:hAnsi="GHEA Grapalat" w:cs="Sylfaen"/>
                <w:b/>
                <w:bCs/>
                <w:sz w:val="20"/>
                <w:szCs w:val="20"/>
              </w:rPr>
              <w:t>Կպումային</w:t>
            </w:r>
            <w:proofErr w:type="spellEnd"/>
            <w:r w:rsidRPr="00AD6FC3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D6FC3">
              <w:rPr>
                <w:rFonts w:ascii="GHEA Grapalat" w:eastAsia="Times New Roman" w:hAnsi="GHEA Grapalat" w:cs="Sylfaen"/>
                <w:b/>
                <w:bCs/>
                <w:sz w:val="20"/>
                <w:szCs w:val="20"/>
              </w:rPr>
              <w:t>օտիտներ</w:t>
            </w:r>
            <w:proofErr w:type="spellEnd"/>
            <w:r w:rsidRPr="00AD6FC3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AD6FC3">
              <w:rPr>
                <w:rFonts w:ascii="GHEA Grapalat" w:eastAsia="Times New Roman" w:hAnsi="GHEA Grapalat" w:cs="Sylfaen"/>
                <w:b/>
                <w:bCs/>
                <w:sz w:val="20"/>
                <w:szCs w:val="20"/>
              </w:rPr>
              <w:t>օտիտի</w:t>
            </w:r>
            <w:proofErr w:type="spellEnd"/>
            <w:r w:rsidRPr="00AD6FC3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 xml:space="preserve"> </w:t>
            </w:r>
            <w:r w:rsidRPr="00AD6FC3">
              <w:rPr>
                <w:rFonts w:ascii="GHEA Grapalat" w:eastAsia="Times New Roman" w:hAnsi="GHEA Grapalat" w:cs="Sylfaen"/>
                <w:b/>
                <w:bCs/>
                <w:sz w:val="20"/>
                <w:szCs w:val="20"/>
              </w:rPr>
              <w:t>կայուն</w:t>
            </w:r>
            <w:r w:rsidRPr="00AD6FC3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 xml:space="preserve">, </w:t>
            </w:r>
            <w:r w:rsidRPr="00AD6FC3">
              <w:rPr>
                <w:rFonts w:ascii="GHEA Grapalat" w:eastAsia="Times New Roman" w:hAnsi="GHEA Grapalat" w:cs="Sylfaen"/>
                <w:b/>
                <w:bCs/>
                <w:sz w:val="20"/>
                <w:szCs w:val="20"/>
              </w:rPr>
              <w:t>մնացորդային</w:t>
            </w:r>
            <w:r w:rsidRPr="00AD6FC3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D6FC3">
              <w:rPr>
                <w:rFonts w:ascii="GHEA Grapalat" w:eastAsia="Times New Roman" w:hAnsi="GHEA Grapalat" w:cs="Sylfaen"/>
                <w:b/>
                <w:bCs/>
                <w:sz w:val="20"/>
                <w:szCs w:val="20"/>
              </w:rPr>
              <w:t>երևույթներ</w:t>
            </w:r>
            <w:proofErr w:type="spellEnd"/>
            <w:r w:rsidRPr="00AD6FC3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 xml:space="preserve"> (</w:t>
            </w:r>
            <w:r w:rsidRPr="00AD6FC3">
              <w:rPr>
                <w:rFonts w:ascii="GHEA Grapalat" w:eastAsia="Times New Roman" w:hAnsi="GHEA Grapalat" w:cs="Sylfaen"/>
                <w:b/>
                <w:bCs/>
                <w:sz w:val="20"/>
                <w:szCs w:val="20"/>
              </w:rPr>
              <w:t>տարածված</w:t>
            </w:r>
            <w:r w:rsidRPr="00AD6FC3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 xml:space="preserve"> </w:t>
            </w:r>
            <w:r w:rsidRPr="00AD6FC3">
              <w:rPr>
                <w:rFonts w:ascii="GHEA Grapalat" w:eastAsia="Times New Roman" w:hAnsi="GHEA Grapalat" w:cs="Sylfaen"/>
                <w:b/>
                <w:bCs/>
                <w:sz w:val="20"/>
                <w:szCs w:val="20"/>
              </w:rPr>
              <w:t>սպիներ</w:t>
            </w:r>
            <w:r w:rsidRPr="00AD6FC3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 xml:space="preserve">, </w:t>
            </w:r>
            <w:r w:rsidRPr="00AD6FC3">
              <w:rPr>
                <w:rFonts w:ascii="GHEA Grapalat" w:eastAsia="Times New Roman" w:hAnsi="GHEA Grapalat" w:cs="Sylfaen"/>
                <w:b/>
                <w:bCs/>
                <w:sz w:val="20"/>
                <w:szCs w:val="20"/>
              </w:rPr>
              <w:t>թմբկաթաղանթի</w:t>
            </w:r>
            <w:r w:rsidRPr="00AD6FC3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 xml:space="preserve"> </w:t>
            </w:r>
            <w:r w:rsidRPr="00AD6FC3">
              <w:rPr>
                <w:rFonts w:ascii="GHEA Grapalat" w:eastAsia="Times New Roman" w:hAnsi="GHEA Grapalat" w:cs="Sylfaen"/>
                <w:b/>
                <w:bCs/>
                <w:sz w:val="20"/>
                <w:szCs w:val="20"/>
              </w:rPr>
              <w:t>երկու</w:t>
            </w:r>
            <w:r w:rsidRPr="00AD6FC3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 xml:space="preserve"> </w:t>
            </w:r>
            <w:r w:rsidRPr="00AD6FC3">
              <w:rPr>
                <w:rFonts w:ascii="GHEA Grapalat" w:eastAsia="Times New Roman" w:hAnsi="GHEA Grapalat" w:cs="Sylfaen"/>
                <w:b/>
                <w:bCs/>
                <w:sz w:val="20"/>
                <w:szCs w:val="20"/>
              </w:rPr>
              <w:t>կամ</w:t>
            </w:r>
            <w:r w:rsidRPr="00AD6FC3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 xml:space="preserve"> </w:t>
            </w:r>
            <w:r w:rsidRPr="00AD6FC3">
              <w:rPr>
                <w:rFonts w:ascii="GHEA Grapalat" w:eastAsia="Times New Roman" w:hAnsi="GHEA Grapalat" w:cs="Sylfaen"/>
                <w:b/>
                <w:bCs/>
                <w:sz w:val="20"/>
                <w:szCs w:val="20"/>
              </w:rPr>
              <w:t>միակողմանի</w:t>
            </w:r>
            <w:r w:rsidRPr="00AD6FC3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D6FC3">
              <w:rPr>
                <w:rFonts w:ascii="GHEA Grapalat" w:eastAsia="Times New Roman" w:hAnsi="GHEA Grapalat" w:cs="Sylfaen"/>
                <w:b/>
                <w:bCs/>
                <w:sz w:val="20"/>
                <w:szCs w:val="20"/>
              </w:rPr>
              <w:t>թափածակում</w:t>
            </w:r>
            <w:proofErr w:type="spellEnd"/>
            <w:r w:rsidRPr="00AD6FC3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 xml:space="preserve"> </w:t>
            </w:r>
            <w:r w:rsidRPr="00AD6FC3">
              <w:rPr>
                <w:rFonts w:ascii="GHEA Grapalat" w:eastAsia="Times New Roman" w:hAnsi="GHEA Grapalat" w:cs="Sylfaen"/>
                <w:b/>
                <w:bCs/>
                <w:sz w:val="20"/>
                <w:szCs w:val="20"/>
              </w:rPr>
              <w:t>և</w:t>
            </w:r>
            <w:r w:rsidRPr="00AD6FC3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 xml:space="preserve"> </w:t>
            </w:r>
            <w:r w:rsidRPr="00AD6FC3">
              <w:rPr>
                <w:rFonts w:ascii="GHEA Grapalat" w:eastAsia="Times New Roman" w:hAnsi="GHEA Grapalat" w:cs="Sylfaen"/>
                <w:b/>
                <w:bCs/>
                <w:sz w:val="20"/>
                <w:szCs w:val="20"/>
              </w:rPr>
              <w:t>այլն</w:t>
            </w:r>
            <w:r w:rsidRPr="00AD6FC3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)</w:t>
            </w:r>
            <w:r w:rsidRPr="00AD6FC3">
              <w:rPr>
                <w:rFonts w:ascii="GHEA Grapalat" w:hAnsi="GHEA Grapalat"/>
              </w:rPr>
              <w:t xml:space="preserve"> </w:t>
            </w:r>
            <w:r w:rsidRPr="00AD6FC3">
              <w:rPr>
                <w:rFonts w:ascii="GHEA Grapalat" w:hAnsi="GHEA Grapalat"/>
                <w:b/>
                <w:sz w:val="24"/>
                <w:szCs w:val="24"/>
              </w:rPr>
              <w:t>H65</w:t>
            </w:r>
          </w:p>
        </w:tc>
        <w:tc>
          <w:tcPr>
            <w:tcW w:w="5100" w:type="dxa"/>
            <w:gridSpan w:val="2"/>
          </w:tcPr>
          <w:p w:rsidR="008F7DE6" w:rsidRPr="008276FE" w:rsidRDefault="008F7DE6" w:rsidP="002054FA">
            <w:pPr>
              <w:rPr>
                <w:rFonts w:ascii="GHEA Grapalat" w:hAnsi="GHEA Grapalat"/>
                <w:sz w:val="20"/>
                <w:szCs w:val="20"/>
                <w:lang w:eastAsia="hy-AM"/>
              </w:rPr>
            </w:pPr>
            <w:r w:rsidRPr="008F7DE6">
              <w:rPr>
                <w:rFonts w:ascii="GHEA Grapalat" w:hAnsi="GHEA Grapalat" w:cs="Sylfaen"/>
                <w:sz w:val="20"/>
                <w:szCs w:val="20"/>
                <w:lang w:eastAsia="hy-AM"/>
              </w:rPr>
              <w:t xml:space="preserve">          </w:t>
            </w: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Ոչ</w:t>
            </w:r>
            <w:r w:rsidRPr="008276F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պիտանի</w:t>
            </w:r>
            <w:r w:rsidRPr="008276F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է</w:t>
            </w:r>
            <w:r w:rsidRPr="008276F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փրկարար</w:t>
            </w:r>
            <w:r w:rsidRPr="008276F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ծառայության</w:t>
            </w:r>
            <w:r w:rsidRPr="008276F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համար</w:t>
            </w:r>
          </w:p>
          <w:p w:rsidR="008F7DE6" w:rsidRPr="008276FE" w:rsidRDefault="008F7DE6" w:rsidP="00981BF3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  <w:p w:rsidR="008F7DE6" w:rsidRPr="008276FE" w:rsidRDefault="008F7DE6" w:rsidP="00981BF3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2413" w:type="dxa"/>
          </w:tcPr>
          <w:p w:rsidR="008F7DE6" w:rsidRPr="008276FE" w:rsidRDefault="008F7DE6" w:rsidP="00981BF3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  <w:proofErr w:type="spellStart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>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րկարարը</w:t>
            </w:r>
            <w:proofErr w:type="spellEnd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պ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 xml:space="preserve">իտանի է 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>ծառայության համար</w:t>
            </w:r>
          </w:p>
          <w:p w:rsidR="008F7DE6" w:rsidRPr="008276FE" w:rsidRDefault="008F7DE6" w:rsidP="00981BF3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  <w:p w:rsidR="008F7DE6" w:rsidRPr="008276FE" w:rsidRDefault="008F7DE6" w:rsidP="0002608B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</w:tr>
      <w:tr w:rsidR="005266FE" w:rsidRPr="008276FE" w:rsidTr="009A3D06">
        <w:tc>
          <w:tcPr>
            <w:tcW w:w="11170" w:type="dxa"/>
            <w:gridSpan w:val="10"/>
          </w:tcPr>
          <w:p w:rsidR="005266FE" w:rsidRPr="000B3253" w:rsidRDefault="00D407EE" w:rsidP="00981BF3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5</w:t>
            </w:r>
            <w:r w:rsidRPr="00D407E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8</w:t>
            </w:r>
            <w:r w:rsidR="0002608B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.</w:t>
            </w:r>
            <w:r w:rsidR="005266FE"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5266FE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Վեստիբուլյար</w:t>
            </w:r>
            <w:proofErr w:type="spellEnd"/>
            <w:r w:rsidR="005266FE"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5266FE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ապարատի</w:t>
            </w:r>
            <w:r w:rsidR="005266FE"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5266FE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ֆունկցիայի</w:t>
            </w:r>
            <w:r w:rsidR="005266FE"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5266FE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խանգարում</w:t>
            </w:r>
            <w:r w:rsidR="000B3253" w:rsidRPr="000B3253">
              <w:rPr>
                <w:rFonts w:ascii="GHEA Grapalat" w:hAnsi="GHEA Grapalat"/>
                <w:b/>
              </w:rPr>
              <w:t xml:space="preserve"> H81.0</w:t>
            </w:r>
          </w:p>
        </w:tc>
      </w:tr>
      <w:tr w:rsidR="008F7DE6" w:rsidRPr="008276FE" w:rsidTr="00AC6575">
        <w:tc>
          <w:tcPr>
            <w:tcW w:w="660" w:type="dxa"/>
            <w:gridSpan w:val="6"/>
          </w:tcPr>
          <w:p w:rsidR="008F7DE6" w:rsidRPr="008276FE" w:rsidRDefault="008F7DE6" w:rsidP="00981BF3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2997" w:type="dxa"/>
          </w:tcPr>
          <w:p w:rsidR="008F7DE6" w:rsidRPr="008276FE" w:rsidRDefault="008F7DE6" w:rsidP="00981BF3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Մենյերի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հիվանդության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նշաններով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ուղեկցվող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կայուն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խիստ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վեստիբուլյար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վեգետատիվ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խանգարումներ</w:t>
            </w:r>
          </w:p>
        </w:tc>
        <w:tc>
          <w:tcPr>
            <w:tcW w:w="7513" w:type="dxa"/>
            <w:gridSpan w:val="3"/>
          </w:tcPr>
          <w:p w:rsidR="008F7DE6" w:rsidRPr="008276FE" w:rsidRDefault="008F7DE6" w:rsidP="00BB0A23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8F7DE6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  <w:p w:rsidR="008F7DE6" w:rsidRPr="008276FE" w:rsidRDefault="008F7DE6" w:rsidP="00981BF3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</w:tr>
      <w:tr w:rsidR="008F7DE6" w:rsidRPr="008276FE" w:rsidTr="00AC6575">
        <w:tc>
          <w:tcPr>
            <w:tcW w:w="660" w:type="dxa"/>
            <w:gridSpan w:val="6"/>
          </w:tcPr>
          <w:p w:rsidR="008F7DE6" w:rsidRPr="008276FE" w:rsidRDefault="008F7DE6" w:rsidP="00BB0A23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2997" w:type="dxa"/>
          </w:tcPr>
          <w:p w:rsidR="008F7DE6" w:rsidRPr="008276FE" w:rsidRDefault="008F7DE6" w:rsidP="00BB0A23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կայուն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հազվադեպ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սրացող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վեստիբուլյար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վեգետատիվ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խանգարումներ</w:t>
            </w:r>
          </w:p>
        </w:tc>
        <w:tc>
          <w:tcPr>
            <w:tcW w:w="5100" w:type="dxa"/>
            <w:gridSpan w:val="2"/>
          </w:tcPr>
          <w:p w:rsidR="008F7DE6" w:rsidRPr="008276FE" w:rsidRDefault="008F7DE6" w:rsidP="008E442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F7DE6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  <w:tc>
          <w:tcPr>
            <w:tcW w:w="2413" w:type="dxa"/>
          </w:tcPr>
          <w:p w:rsidR="008F7DE6" w:rsidRPr="008276FE" w:rsidRDefault="008F7DE6" w:rsidP="006D66AE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  <w:proofErr w:type="spellStart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>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րկարարը</w:t>
            </w:r>
            <w:proofErr w:type="spellEnd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պ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>իտանի է ծառայության համար</w:t>
            </w:r>
          </w:p>
          <w:p w:rsidR="008F7DE6" w:rsidRPr="008276FE" w:rsidRDefault="008F7DE6" w:rsidP="00BB0A23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  <w:p w:rsidR="008F7DE6" w:rsidRPr="008276FE" w:rsidRDefault="008F7DE6" w:rsidP="00BB0A23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</w:tr>
      <w:tr w:rsidR="008F7DE6" w:rsidRPr="008276FE" w:rsidTr="00AC6575">
        <w:tc>
          <w:tcPr>
            <w:tcW w:w="660" w:type="dxa"/>
            <w:gridSpan w:val="6"/>
          </w:tcPr>
          <w:p w:rsidR="008F7DE6" w:rsidRPr="008276FE" w:rsidRDefault="008F7DE6" w:rsidP="00BB0A23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2997" w:type="dxa"/>
          </w:tcPr>
          <w:p w:rsidR="008F7DE6" w:rsidRPr="008276FE" w:rsidRDefault="008F7DE6" w:rsidP="00BB0A23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գ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վեստիբուլյար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գրգռիչների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նկատմամբ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խիստ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զգայունություն</w:t>
            </w:r>
          </w:p>
        </w:tc>
        <w:tc>
          <w:tcPr>
            <w:tcW w:w="2385" w:type="dxa"/>
          </w:tcPr>
          <w:p w:rsidR="008F7DE6" w:rsidRPr="008276FE" w:rsidRDefault="008F7DE6" w:rsidP="00BB0A23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  <w:p w:rsidR="008F7DE6" w:rsidRPr="008276FE" w:rsidRDefault="008F7DE6" w:rsidP="00BB0A23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5128" w:type="dxa"/>
            <w:gridSpan w:val="2"/>
          </w:tcPr>
          <w:p w:rsidR="008F7DE6" w:rsidRPr="008276FE" w:rsidRDefault="008F7DE6" w:rsidP="00774B87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  <w:proofErr w:type="spellStart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>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րկարարը</w:t>
            </w:r>
            <w:proofErr w:type="spellEnd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պ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>իտանի է ծառայության համար</w:t>
            </w:r>
          </w:p>
          <w:p w:rsidR="008F7DE6" w:rsidRPr="008276FE" w:rsidRDefault="008F7DE6" w:rsidP="00BB0A23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  <w:p w:rsidR="008F7DE6" w:rsidRPr="008276FE" w:rsidRDefault="008F7DE6" w:rsidP="00BB0A23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</w:tr>
      <w:tr w:rsidR="009B1C99" w:rsidRPr="008276FE" w:rsidTr="007123C2">
        <w:tc>
          <w:tcPr>
            <w:tcW w:w="11170" w:type="dxa"/>
            <w:gridSpan w:val="10"/>
          </w:tcPr>
          <w:p w:rsidR="009B1C99" w:rsidRPr="008276FE" w:rsidRDefault="00D407EE" w:rsidP="006F530B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ru-RU"/>
              </w:rPr>
              <w:t>59</w:t>
            </w:r>
            <w:r w:rsidR="0002608B" w:rsidRPr="008276FE">
              <w:rPr>
                <w:rFonts w:ascii="GHEA Grapalat" w:eastAsia="Times New Roman" w:hAnsi="GHEA Grapalat" w:cs="Cambria Math"/>
                <w:b/>
                <w:bCs/>
                <w:sz w:val="24"/>
                <w:szCs w:val="24"/>
              </w:rPr>
              <w:t xml:space="preserve">. </w:t>
            </w:r>
            <w:r w:rsidR="009B1C99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Կայուն</w:t>
            </w:r>
            <w:r w:rsidR="009B1C99"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9B1C99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խլություն</w:t>
            </w:r>
            <w:r w:rsidR="009B1C99"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="009B1C99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խուլհամրություն</w:t>
            </w:r>
            <w:proofErr w:type="spellEnd"/>
            <w:r w:rsidR="000B3253" w:rsidRPr="00E40297">
              <w:rPr>
                <w:rFonts w:ascii="GHEA Grapalat" w:hAnsi="GHEA Grapalat"/>
                <w:b/>
                <w:lang w:val="en-US"/>
              </w:rPr>
              <w:t xml:space="preserve"> </w:t>
            </w:r>
            <w:r w:rsidR="000B3253" w:rsidRPr="000B3253">
              <w:rPr>
                <w:rFonts w:ascii="GHEA Grapalat" w:hAnsi="GHEA Grapalat"/>
                <w:b/>
                <w:sz w:val="24"/>
                <w:szCs w:val="24"/>
                <w:lang w:val="en-US"/>
              </w:rPr>
              <w:t>H90</w:t>
            </w:r>
          </w:p>
        </w:tc>
      </w:tr>
      <w:tr w:rsidR="008F7DE6" w:rsidRPr="008276FE" w:rsidTr="00AC6575">
        <w:tc>
          <w:tcPr>
            <w:tcW w:w="642" w:type="dxa"/>
            <w:gridSpan w:val="5"/>
          </w:tcPr>
          <w:p w:rsidR="008F7DE6" w:rsidRPr="008276FE" w:rsidRDefault="008F7DE6" w:rsidP="00981BF3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3015" w:type="dxa"/>
            <w:gridSpan w:val="2"/>
          </w:tcPr>
          <w:p w:rsidR="008F7DE6" w:rsidRPr="008276FE" w:rsidRDefault="008F7DE6" w:rsidP="00981BF3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երկու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ականջում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խուլհամրություն</w:t>
            </w:r>
            <w:proofErr w:type="spellEnd"/>
          </w:p>
        </w:tc>
        <w:tc>
          <w:tcPr>
            <w:tcW w:w="7513" w:type="dxa"/>
            <w:gridSpan w:val="3"/>
          </w:tcPr>
          <w:p w:rsidR="008F7DE6" w:rsidRPr="008276FE" w:rsidRDefault="008F7DE6" w:rsidP="009B1C99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9B416A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  <w:p w:rsidR="008F7DE6" w:rsidRPr="008276FE" w:rsidRDefault="008F7DE6" w:rsidP="00981BF3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</w:tr>
      <w:tr w:rsidR="009B416A" w:rsidRPr="008276FE" w:rsidTr="00AC6575">
        <w:tc>
          <w:tcPr>
            <w:tcW w:w="642" w:type="dxa"/>
            <w:gridSpan w:val="5"/>
          </w:tcPr>
          <w:p w:rsidR="009B416A" w:rsidRPr="008276FE" w:rsidRDefault="009B416A" w:rsidP="00F23A63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3015" w:type="dxa"/>
            <w:gridSpan w:val="2"/>
          </w:tcPr>
          <w:p w:rsidR="009B416A" w:rsidRPr="008276FE" w:rsidRDefault="009B416A" w:rsidP="00F23A63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մեկ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ականջում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(81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և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ավելի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>դեցիբալի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>/</w:t>
            </w:r>
            <w:proofErr w:type="spellStart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>db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/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կորուստ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>)</w:t>
            </w:r>
          </w:p>
        </w:tc>
        <w:tc>
          <w:tcPr>
            <w:tcW w:w="7513" w:type="dxa"/>
            <w:gridSpan w:val="3"/>
          </w:tcPr>
          <w:p w:rsidR="009B416A" w:rsidRPr="008276FE" w:rsidRDefault="009B416A" w:rsidP="00F23A63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9B416A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  <w:p w:rsidR="009B416A" w:rsidRPr="008276FE" w:rsidRDefault="009B416A" w:rsidP="00774B87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</w:tr>
      <w:tr w:rsidR="00F23A63" w:rsidRPr="008276FE" w:rsidTr="00E17036">
        <w:tc>
          <w:tcPr>
            <w:tcW w:w="11170" w:type="dxa"/>
            <w:gridSpan w:val="10"/>
          </w:tcPr>
          <w:p w:rsidR="00F23A63" w:rsidRPr="008276FE" w:rsidRDefault="00F23A63" w:rsidP="006F530B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6</w:t>
            </w:r>
            <w:r w:rsidR="00D407E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ru-RU"/>
              </w:rPr>
              <w:t>0</w:t>
            </w:r>
            <w:r w:rsidR="0002608B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.</w:t>
            </w:r>
            <w:r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Լսողության</w:t>
            </w:r>
            <w:r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իջեցում</w:t>
            </w:r>
            <w:r w:rsidR="00C0124E" w:rsidRPr="00E40297">
              <w:rPr>
                <w:rFonts w:ascii="GHEA Grapalat" w:hAnsi="GHEA Grapalat"/>
                <w:b/>
                <w:lang w:val="en-US"/>
              </w:rPr>
              <w:t xml:space="preserve"> H90.6</w:t>
            </w:r>
          </w:p>
        </w:tc>
      </w:tr>
      <w:tr w:rsidR="009B416A" w:rsidRPr="008276FE" w:rsidTr="00AC6575">
        <w:tc>
          <w:tcPr>
            <w:tcW w:w="642" w:type="dxa"/>
            <w:gridSpan w:val="5"/>
          </w:tcPr>
          <w:p w:rsidR="009B416A" w:rsidRPr="008276FE" w:rsidRDefault="009B416A" w:rsidP="00F23A63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3015" w:type="dxa"/>
            <w:gridSpan w:val="2"/>
          </w:tcPr>
          <w:p w:rsidR="009B416A" w:rsidRPr="008276FE" w:rsidRDefault="009B416A" w:rsidP="00F23A63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երկու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ականջի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նեյրոսենսոր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IV (71-90 </w:t>
            </w:r>
            <w:proofErr w:type="spellStart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>db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աստիճանի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ծանրալսություն</w:t>
            </w:r>
            <w:proofErr w:type="spellEnd"/>
          </w:p>
        </w:tc>
        <w:tc>
          <w:tcPr>
            <w:tcW w:w="7513" w:type="dxa"/>
            <w:gridSpan w:val="3"/>
          </w:tcPr>
          <w:p w:rsidR="009B416A" w:rsidRPr="008276FE" w:rsidRDefault="009B416A" w:rsidP="00F23A63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9B416A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  <w:p w:rsidR="009B416A" w:rsidRPr="008276FE" w:rsidRDefault="009B416A" w:rsidP="00F23A63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</w:tr>
      <w:tr w:rsidR="009B416A" w:rsidRPr="008276FE" w:rsidTr="00AC6575">
        <w:tc>
          <w:tcPr>
            <w:tcW w:w="642" w:type="dxa"/>
            <w:gridSpan w:val="5"/>
          </w:tcPr>
          <w:p w:rsidR="009B416A" w:rsidRPr="008276FE" w:rsidRDefault="009B416A" w:rsidP="00F23A63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3015" w:type="dxa"/>
            <w:gridSpan w:val="2"/>
          </w:tcPr>
          <w:p w:rsidR="009B416A" w:rsidRPr="008276FE" w:rsidRDefault="009B416A" w:rsidP="00F23A63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երկու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ականջի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III (56-70 </w:t>
            </w:r>
            <w:proofErr w:type="spellStart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>db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II (41-55db)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աստիճանի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ծանրալսություն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մեկ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ականջում՝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III,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մյուս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ականջում՝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I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II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աստիճանի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ծանրալսություն</w:t>
            </w:r>
            <w:proofErr w:type="spellEnd"/>
          </w:p>
        </w:tc>
        <w:tc>
          <w:tcPr>
            <w:tcW w:w="5100" w:type="dxa"/>
            <w:gridSpan w:val="2"/>
          </w:tcPr>
          <w:p w:rsidR="009B416A" w:rsidRPr="008276FE" w:rsidRDefault="009B416A" w:rsidP="00F23A63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9B416A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  <w:p w:rsidR="009B416A" w:rsidRPr="008276FE" w:rsidRDefault="009B416A" w:rsidP="009B416A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2413" w:type="dxa"/>
          </w:tcPr>
          <w:p w:rsidR="009B416A" w:rsidRPr="008276FE" w:rsidRDefault="009B416A" w:rsidP="00F23A63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  <w:p w:rsidR="009B416A" w:rsidRPr="009B416A" w:rsidRDefault="009B416A" w:rsidP="009B416A">
            <w:pPr>
              <w:rPr>
                <w:rFonts w:ascii="GHEA Grapalat" w:hAnsi="GHEA Grapalat"/>
                <w:sz w:val="20"/>
                <w:szCs w:val="20"/>
                <w:lang w:eastAsia="hy-AM"/>
              </w:rPr>
            </w:pPr>
            <w:proofErr w:type="spellStart"/>
            <w:r w:rsidRPr="009B416A">
              <w:rPr>
                <w:rFonts w:ascii="GHEA Grapalat" w:hAnsi="GHEA Grapalat" w:cs="Sylfaen"/>
                <w:sz w:val="20"/>
                <w:szCs w:val="20"/>
                <w:lang w:eastAsia="hy-AM"/>
              </w:rPr>
              <w:t>Փրկարարը</w:t>
            </w:r>
            <w:proofErr w:type="spellEnd"/>
            <w:r w:rsidRPr="009B416A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9B416A">
              <w:rPr>
                <w:rFonts w:ascii="GHEA Grapalat" w:hAnsi="GHEA Grapalat" w:cs="Sylfaen"/>
                <w:sz w:val="20"/>
                <w:szCs w:val="20"/>
                <w:lang w:eastAsia="hy-AM"/>
              </w:rPr>
              <w:t>պիտանի</w:t>
            </w:r>
            <w:r w:rsidRPr="009B416A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9B416A">
              <w:rPr>
                <w:rFonts w:ascii="GHEA Grapalat" w:hAnsi="GHEA Grapalat" w:cs="Sylfaen"/>
                <w:sz w:val="20"/>
                <w:szCs w:val="20"/>
                <w:lang w:eastAsia="hy-AM"/>
              </w:rPr>
              <w:t>է</w:t>
            </w:r>
            <w:r w:rsidRPr="009B416A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9B416A">
              <w:rPr>
                <w:rFonts w:ascii="GHEA Grapalat" w:hAnsi="GHEA Grapalat" w:cs="Sylfaen"/>
                <w:sz w:val="20"/>
                <w:szCs w:val="20"/>
                <w:lang w:eastAsia="hy-AM"/>
              </w:rPr>
              <w:t>ծառայության</w:t>
            </w:r>
            <w:r w:rsidRPr="009B416A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9B416A">
              <w:rPr>
                <w:rFonts w:ascii="GHEA Grapalat" w:hAnsi="GHEA Grapalat" w:cs="Sylfaen"/>
                <w:sz w:val="20"/>
                <w:szCs w:val="20"/>
                <w:lang w:eastAsia="hy-AM"/>
              </w:rPr>
              <w:t>համար</w:t>
            </w:r>
          </w:p>
        </w:tc>
      </w:tr>
      <w:tr w:rsidR="009B416A" w:rsidRPr="008276FE" w:rsidTr="00AC6575">
        <w:tc>
          <w:tcPr>
            <w:tcW w:w="642" w:type="dxa"/>
            <w:gridSpan w:val="5"/>
          </w:tcPr>
          <w:p w:rsidR="009B416A" w:rsidRPr="008276FE" w:rsidRDefault="009B416A" w:rsidP="00F23A63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3015" w:type="dxa"/>
            <w:gridSpan w:val="2"/>
          </w:tcPr>
          <w:p w:rsidR="009B416A" w:rsidRPr="008276FE" w:rsidRDefault="009B416A" w:rsidP="00F23A63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գ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I (26-40 </w:t>
            </w:r>
            <w:proofErr w:type="spellStart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>db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աստիճանի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ծանրալսություն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երկու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ականջում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մեկ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lastRenderedPageBreak/>
              <w:t>ականջում՝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II,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մյուս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ականջում՝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I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աստիճանի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ծանրալսություն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ինչպես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նաև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`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միակողմանի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ծանրալսություն</w:t>
            </w:r>
            <w:proofErr w:type="spellEnd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՝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III</w:t>
            </w:r>
          </w:p>
        </w:tc>
        <w:tc>
          <w:tcPr>
            <w:tcW w:w="2385" w:type="dxa"/>
          </w:tcPr>
          <w:p w:rsidR="009B416A" w:rsidRPr="008276FE" w:rsidRDefault="009B416A" w:rsidP="00F23A63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  <w:r w:rsidRPr="008276FE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lastRenderedPageBreak/>
              <w:t>Ոչ պիտանի է փրկարար ծառայության համար</w:t>
            </w:r>
          </w:p>
          <w:p w:rsidR="009B416A" w:rsidRPr="008276FE" w:rsidRDefault="009B416A" w:rsidP="00774B87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5128" w:type="dxa"/>
            <w:gridSpan w:val="2"/>
          </w:tcPr>
          <w:p w:rsidR="009B416A" w:rsidRPr="008276FE" w:rsidRDefault="009B416A" w:rsidP="00774B87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  <w:r w:rsidRPr="009B416A">
              <w:rPr>
                <w:rFonts w:ascii="GHEA Grapalat" w:eastAsia="Times New Roman" w:hAnsi="GHEA Grapalat" w:cs="Times New Roman"/>
                <w:sz w:val="20"/>
                <w:szCs w:val="20"/>
              </w:rPr>
              <w:lastRenderedPageBreak/>
              <w:t xml:space="preserve">        </w:t>
            </w:r>
            <w:proofErr w:type="spellStart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>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րկարարը</w:t>
            </w:r>
            <w:proofErr w:type="spellEnd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պ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 xml:space="preserve">իտանի է 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>ծառայության համար</w:t>
            </w:r>
          </w:p>
          <w:p w:rsidR="009B416A" w:rsidRPr="008276FE" w:rsidRDefault="009B416A" w:rsidP="00F23A63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  <w:p w:rsidR="009B416A" w:rsidRPr="008276FE" w:rsidRDefault="009B416A" w:rsidP="00F23A63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  <w:p w:rsidR="009B416A" w:rsidRPr="008276FE" w:rsidRDefault="009B416A" w:rsidP="00774B87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</w:p>
          <w:p w:rsidR="009B416A" w:rsidRPr="008276FE" w:rsidRDefault="009B416A" w:rsidP="00774B87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</w:p>
          <w:p w:rsidR="009B416A" w:rsidRPr="008276FE" w:rsidRDefault="009B416A" w:rsidP="00774B87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</w:tr>
      <w:tr w:rsidR="009B416A" w:rsidRPr="008276FE" w:rsidTr="00AC6575">
        <w:tc>
          <w:tcPr>
            <w:tcW w:w="660" w:type="dxa"/>
            <w:gridSpan w:val="6"/>
          </w:tcPr>
          <w:p w:rsidR="009B416A" w:rsidRPr="00D730D8" w:rsidRDefault="009B416A" w:rsidP="006F530B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lastRenderedPageBreak/>
              <w:t>6</w:t>
            </w:r>
            <w:r w:rsidR="00D407E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ru-RU"/>
              </w:rPr>
              <w:t>1</w:t>
            </w:r>
            <w:r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en-US"/>
              </w:rPr>
              <w:t>.</w:t>
            </w:r>
          </w:p>
        </w:tc>
        <w:tc>
          <w:tcPr>
            <w:tcW w:w="2997" w:type="dxa"/>
          </w:tcPr>
          <w:p w:rsidR="009B416A" w:rsidRPr="007766AC" w:rsidRDefault="009B416A" w:rsidP="00D924B6">
            <w:pPr>
              <w:jc w:val="both"/>
              <w:rPr>
                <w:rFonts w:ascii="GHEA Grapalat" w:eastAsia="Times New Roman" w:hAnsi="GHEA Grapalat" w:cs="Times New Roman"/>
                <w:b/>
                <w:lang w:eastAsia="hy-AM"/>
              </w:rPr>
            </w:pPr>
            <w:r w:rsidRPr="007766AC">
              <w:rPr>
                <w:rFonts w:ascii="GHEA Grapalat" w:eastAsia="Times New Roman" w:hAnsi="GHEA Grapalat" w:cs="Sylfaen"/>
                <w:b/>
                <w:bCs/>
              </w:rPr>
              <w:t>Ականջի</w:t>
            </w:r>
            <w:r w:rsidRPr="007766AC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r w:rsidRPr="007766AC">
              <w:rPr>
                <w:rFonts w:ascii="GHEA Grapalat" w:eastAsia="Times New Roman" w:hAnsi="GHEA Grapalat" w:cs="Sylfaen"/>
                <w:b/>
                <w:bCs/>
              </w:rPr>
              <w:t>կամ</w:t>
            </w:r>
            <w:r w:rsidRPr="007766AC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proofErr w:type="spellStart"/>
            <w:r w:rsidRPr="007766AC">
              <w:rPr>
                <w:rFonts w:ascii="GHEA Grapalat" w:eastAsia="Times New Roman" w:hAnsi="GHEA Grapalat" w:cs="Sylfaen"/>
                <w:b/>
                <w:bCs/>
              </w:rPr>
              <w:t>հարքթային</w:t>
            </w:r>
            <w:proofErr w:type="spellEnd"/>
            <w:r w:rsidRPr="007766AC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r w:rsidRPr="007766AC">
              <w:rPr>
                <w:rFonts w:ascii="GHEA Grapalat" w:eastAsia="Times New Roman" w:hAnsi="GHEA Grapalat" w:cs="Sylfaen"/>
                <w:b/>
                <w:bCs/>
              </w:rPr>
              <w:t>խոռոչների</w:t>
            </w:r>
            <w:r w:rsidRPr="007766AC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proofErr w:type="spellStart"/>
            <w:r w:rsidRPr="007766AC">
              <w:rPr>
                <w:rFonts w:ascii="GHEA Grapalat" w:eastAsia="Times New Roman" w:hAnsi="GHEA Grapalat" w:cs="Sylfaen"/>
                <w:b/>
                <w:bCs/>
              </w:rPr>
              <w:t>բարոֆունկցիայի</w:t>
            </w:r>
            <w:proofErr w:type="spellEnd"/>
            <w:r w:rsidRPr="007766AC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r w:rsidRPr="007766AC">
              <w:rPr>
                <w:rFonts w:ascii="GHEA Grapalat" w:eastAsia="Times New Roman" w:hAnsi="GHEA Grapalat" w:cs="Sylfaen"/>
                <w:b/>
                <w:bCs/>
              </w:rPr>
              <w:t>կայուն</w:t>
            </w:r>
            <w:r w:rsidRPr="007766AC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r w:rsidRPr="007766AC">
              <w:rPr>
                <w:rFonts w:ascii="GHEA Grapalat" w:eastAsia="Times New Roman" w:hAnsi="GHEA Grapalat" w:cs="Sylfaen"/>
                <w:b/>
                <w:bCs/>
              </w:rPr>
              <w:t>խանգարում</w:t>
            </w:r>
            <w:r w:rsidRPr="007766AC">
              <w:rPr>
                <w:rFonts w:ascii="GHEA Grapalat" w:hAnsi="GHEA Grapalat"/>
                <w:b/>
                <w:lang w:val="en-US"/>
              </w:rPr>
              <w:t xml:space="preserve"> H93.8</w:t>
            </w:r>
            <w:r w:rsidRPr="007766AC">
              <w:rPr>
                <w:lang w:val="en-US"/>
              </w:rPr>
              <w:t> </w:t>
            </w:r>
          </w:p>
        </w:tc>
        <w:tc>
          <w:tcPr>
            <w:tcW w:w="5100" w:type="dxa"/>
            <w:gridSpan w:val="2"/>
          </w:tcPr>
          <w:p w:rsidR="009B416A" w:rsidRPr="008276FE" w:rsidRDefault="009B416A" w:rsidP="0002608B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9B416A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  <w:p w:rsidR="009B416A" w:rsidRPr="008276FE" w:rsidRDefault="009B416A" w:rsidP="009B416A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2413" w:type="dxa"/>
          </w:tcPr>
          <w:p w:rsidR="009B416A" w:rsidRPr="008276FE" w:rsidRDefault="009B416A" w:rsidP="00510F03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  <w:proofErr w:type="spellStart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>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րկարարը</w:t>
            </w:r>
            <w:proofErr w:type="spellEnd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պ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 xml:space="preserve">իտանի է 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>ծառայության համար</w:t>
            </w:r>
          </w:p>
          <w:p w:rsidR="009B416A" w:rsidRPr="008276FE" w:rsidRDefault="009B416A" w:rsidP="00D924B6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  <w:p w:rsidR="009B416A" w:rsidRPr="008276FE" w:rsidRDefault="009B416A" w:rsidP="00510F03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</w:tr>
      <w:tr w:rsidR="009B416A" w:rsidRPr="008276FE" w:rsidTr="00AC6575">
        <w:tc>
          <w:tcPr>
            <w:tcW w:w="642" w:type="dxa"/>
            <w:gridSpan w:val="5"/>
          </w:tcPr>
          <w:p w:rsidR="009B416A" w:rsidRPr="008276FE" w:rsidRDefault="00F40638" w:rsidP="00D924B6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6</w:t>
            </w:r>
            <w:r w:rsidR="00D407E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ru-RU"/>
              </w:rPr>
              <w:t>2</w:t>
            </w:r>
            <w:r w:rsidRPr="008276FE">
              <w:rPr>
                <w:rFonts w:ascii="GHEA Grapalat" w:eastAsia="Times New Roman" w:hAnsi="GHEA Grapalat" w:cs="Cambria Math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015" w:type="dxa"/>
            <w:gridSpan w:val="2"/>
          </w:tcPr>
          <w:p w:rsidR="00F40638" w:rsidRPr="00F40638" w:rsidRDefault="00F40638" w:rsidP="00D924B6">
            <w:pPr>
              <w:jc w:val="both"/>
              <w:rPr>
                <w:rFonts w:ascii="GHEA Grapalat" w:hAnsi="GHEA Grapalat"/>
                <w:b/>
              </w:rPr>
            </w:pPr>
            <w:proofErr w:type="spellStart"/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Հարքթային</w:t>
            </w:r>
            <w:proofErr w:type="spellEnd"/>
            <w:r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խոռոչների</w:t>
            </w:r>
            <w:r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քրոնիկական</w:t>
            </w:r>
            <w:r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հիվանդություններ</w:t>
            </w:r>
            <w:r w:rsidRPr="00FB1000">
              <w:rPr>
                <w:rFonts w:ascii="GHEA Grapalat" w:hAnsi="GHEA Grapalat"/>
                <w:b/>
              </w:rPr>
              <w:t xml:space="preserve"> J31.0,</w:t>
            </w:r>
            <w:r w:rsidRPr="00FB1000">
              <w:rPr>
                <w:rFonts w:ascii="Calibri" w:hAnsi="Calibri" w:cs="Calibri"/>
                <w:b/>
              </w:rPr>
              <w:t> </w:t>
            </w:r>
            <w:r w:rsidRPr="00FB1000">
              <w:rPr>
                <w:rFonts w:ascii="GHEA Grapalat" w:hAnsi="GHEA Grapalat"/>
                <w:b/>
              </w:rPr>
              <w:t>J33</w:t>
            </w:r>
          </w:p>
          <w:p w:rsidR="009B416A" w:rsidRPr="008276FE" w:rsidRDefault="009B416A" w:rsidP="00D924B6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պոլիպոզ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թարախային</w:t>
            </w:r>
          </w:p>
        </w:tc>
        <w:tc>
          <w:tcPr>
            <w:tcW w:w="2385" w:type="dxa"/>
          </w:tcPr>
          <w:p w:rsidR="009B416A" w:rsidRPr="008276FE" w:rsidRDefault="009B416A" w:rsidP="00D05618">
            <w:pPr>
              <w:rPr>
                <w:rFonts w:ascii="GHEA Grapalat" w:hAnsi="GHEA Grapalat"/>
                <w:sz w:val="20"/>
                <w:szCs w:val="20"/>
                <w:lang w:eastAsia="hy-AM"/>
              </w:rPr>
            </w:pP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Ոչ</w:t>
            </w:r>
            <w:r w:rsidRPr="008276F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պիտանի</w:t>
            </w:r>
            <w:r w:rsidRPr="008276F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է</w:t>
            </w:r>
            <w:r w:rsidRPr="008276F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փրկարար</w:t>
            </w:r>
            <w:r w:rsidRPr="008276F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ծառայության</w:t>
            </w:r>
            <w:r w:rsidRPr="008276F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համար</w:t>
            </w:r>
          </w:p>
        </w:tc>
        <w:tc>
          <w:tcPr>
            <w:tcW w:w="5128" w:type="dxa"/>
            <w:gridSpan w:val="2"/>
          </w:tcPr>
          <w:p w:rsidR="009B416A" w:rsidRPr="008276FE" w:rsidRDefault="009B416A" w:rsidP="00F80CCF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9B416A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          </w:t>
            </w:r>
            <w:proofErr w:type="spellStart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>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րկարարը</w:t>
            </w:r>
            <w:proofErr w:type="spellEnd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պ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 xml:space="preserve">իտանի է 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>ծառայության համար</w:t>
            </w:r>
          </w:p>
        </w:tc>
      </w:tr>
      <w:tr w:rsidR="009B416A" w:rsidRPr="008276FE" w:rsidTr="00AC6575">
        <w:tc>
          <w:tcPr>
            <w:tcW w:w="660" w:type="dxa"/>
            <w:gridSpan w:val="6"/>
          </w:tcPr>
          <w:p w:rsidR="009B416A" w:rsidRPr="008276FE" w:rsidRDefault="00F40638" w:rsidP="0077133D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6</w:t>
            </w:r>
            <w:r w:rsidR="00D407E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ru-RU"/>
              </w:rPr>
              <w:t>3</w:t>
            </w:r>
            <w:r w:rsidRPr="008276FE">
              <w:rPr>
                <w:rFonts w:ascii="GHEA Grapalat" w:eastAsia="Times New Roman" w:hAnsi="GHEA Grapalat" w:cs="Cambria Math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997" w:type="dxa"/>
          </w:tcPr>
          <w:p w:rsidR="009B416A" w:rsidRPr="008276FE" w:rsidRDefault="00F40638" w:rsidP="00F40638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Խիստ</w:t>
            </w:r>
            <w:r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նեխած</w:t>
            </w:r>
            <w:r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հարբուխ</w:t>
            </w:r>
            <w:r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օզենա</w:t>
            </w:r>
            <w:proofErr w:type="spellEnd"/>
            <w:r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)</w:t>
            </w:r>
            <w:r w:rsidRPr="00FB1000">
              <w:rPr>
                <w:rFonts w:ascii="GHEA Grapalat" w:hAnsi="GHEA Grapalat"/>
                <w:b/>
              </w:rPr>
              <w:t xml:space="preserve"> J34</w:t>
            </w:r>
            <w:r w:rsidRPr="00FB1000">
              <w:rPr>
                <w:rFonts w:ascii="Calibri" w:hAnsi="Calibri" w:cs="Calibri"/>
                <w:b/>
              </w:rPr>
              <w:t> </w:t>
            </w:r>
            <w:r w:rsidRPr="008276FE">
              <w:rPr>
                <w:rFonts w:ascii="GHEA Grapalat" w:eastAsia="Times New Roman" w:hAnsi="GHEA Grapalat" w:cs="Sylfaen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7513" w:type="dxa"/>
            <w:gridSpan w:val="3"/>
          </w:tcPr>
          <w:p w:rsidR="009B416A" w:rsidRPr="008276FE" w:rsidRDefault="009B416A" w:rsidP="00510F03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9B416A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77133D" w:rsidRPr="008276FE" w:rsidTr="00061562">
        <w:tc>
          <w:tcPr>
            <w:tcW w:w="11170" w:type="dxa"/>
            <w:gridSpan w:val="10"/>
          </w:tcPr>
          <w:p w:rsidR="0077133D" w:rsidRPr="002700A1" w:rsidRDefault="00DD179D" w:rsidP="006F530B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  <w:t>6</w:t>
            </w:r>
            <w:r w:rsidR="00D407EE" w:rsidRPr="00D407EE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  <w:t>4</w:t>
            </w:r>
            <w:r w:rsidR="0002608B" w:rsidRPr="008276FE">
              <w:rPr>
                <w:rFonts w:ascii="GHEA Grapalat" w:eastAsia="Times New Roman" w:hAnsi="GHEA Grapalat" w:cs="Cambria Math"/>
                <w:b/>
                <w:sz w:val="24"/>
                <w:szCs w:val="24"/>
                <w:lang w:eastAsia="hy-AM"/>
              </w:rPr>
              <w:t xml:space="preserve">. </w:t>
            </w:r>
            <w:r w:rsidR="0077133D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Խոսքի</w:t>
            </w:r>
            <w:r w:rsidR="0077133D"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77133D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արատներ</w:t>
            </w:r>
            <w:r w:rsidR="0077133D"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="0077133D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ձայնագոյացման</w:t>
            </w:r>
            <w:proofErr w:type="spellEnd"/>
            <w:r w:rsidR="0077133D"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77133D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խանգարումներ</w:t>
            </w:r>
            <w:r w:rsidR="002700A1" w:rsidRPr="002700A1">
              <w:rPr>
                <w:rFonts w:ascii="GHEA Grapalat" w:hAnsi="GHEA Grapalat"/>
                <w:b/>
              </w:rPr>
              <w:t xml:space="preserve"> H81</w:t>
            </w:r>
            <w:r w:rsidR="002700A1" w:rsidRPr="002700A1">
              <w:rPr>
                <w:rFonts w:ascii="Calibri" w:hAnsi="Calibri" w:cs="Calibri"/>
                <w:b/>
              </w:rPr>
              <w:t> </w:t>
            </w:r>
          </w:p>
        </w:tc>
      </w:tr>
      <w:tr w:rsidR="009B229B" w:rsidRPr="008276FE" w:rsidTr="00AC6575">
        <w:tc>
          <w:tcPr>
            <w:tcW w:w="618" w:type="dxa"/>
            <w:gridSpan w:val="3"/>
          </w:tcPr>
          <w:p w:rsidR="009B229B" w:rsidRPr="008276FE" w:rsidRDefault="009B229B" w:rsidP="00463894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3039" w:type="dxa"/>
            <w:gridSpan w:val="4"/>
          </w:tcPr>
          <w:p w:rsidR="009B229B" w:rsidRPr="008276FE" w:rsidRDefault="009B229B" w:rsidP="00463894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խոսքային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ամբողջ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ապարատն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ընդգրկող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բարձր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աստիճանի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կակազություն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`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շնչառության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խանգարումով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և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նյարդային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երևույթներով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խոսքն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անհասկանալի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դարձնող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թլվատություն</w:t>
            </w:r>
          </w:p>
        </w:tc>
        <w:tc>
          <w:tcPr>
            <w:tcW w:w="7513" w:type="dxa"/>
            <w:gridSpan w:val="3"/>
          </w:tcPr>
          <w:p w:rsidR="009B229B" w:rsidRPr="008276FE" w:rsidRDefault="00F40638" w:rsidP="00463894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F40638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      </w:t>
            </w:r>
            <w:r w:rsidR="009B229B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="009B229B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9B229B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="009B229B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9B229B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="009B229B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="009B229B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="009B229B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9B229B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="009B229B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9B229B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  <w:p w:rsidR="009B229B" w:rsidRPr="008276FE" w:rsidRDefault="009B229B" w:rsidP="00463894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</w:tr>
      <w:tr w:rsidR="009B229B" w:rsidRPr="008276FE" w:rsidTr="00AC6575">
        <w:tc>
          <w:tcPr>
            <w:tcW w:w="618" w:type="dxa"/>
            <w:gridSpan w:val="3"/>
          </w:tcPr>
          <w:p w:rsidR="009B229B" w:rsidRPr="008276FE" w:rsidRDefault="009B229B" w:rsidP="00463894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3039" w:type="dxa"/>
            <w:gridSpan w:val="4"/>
          </w:tcPr>
          <w:p w:rsidR="009B229B" w:rsidRPr="008276FE" w:rsidRDefault="009B229B" w:rsidP="00463894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խոսքը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լրիվ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հասկանալի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դարձնող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չափավոր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կակազություն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թլվատություն</w:t>
            </w:r>
          </w:p>
        </w:tc>
        <w:tc>
          <w:tcPr>
            <w:tcW w:w="2385" w:type="dxa"/>
          </w:tcPr>
          <w:p w:rsidR="009B229B" w:rsidRPr="008276FE" w:rsidRDefault="009B229B" w:rsidP="00463894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  <w:r w:rsidRPr="008276FE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>Ոչ պիտանի է փրկարար ծառայության համար</w:t>
            </w:r>
          </w:p>
          <w:p w:rsidR="009B229B" w:rsidRPr="008276FE" w:rsidRDefault="009B229B" w:rsidP="00510F03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5128" w:type="dxa"/>
            <w:gridSpan w:val="2"/>
          </w:tcPr>
          <w:p w:rsidR="009B229B" w:rsidRPr="008276FE" w:rsidRDefault="009B229B" w:rsidP="00463894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</w:p>
          <w:p w:rsidR="009B229B" w:rsidRPr="008276FE" w:rsidRDefault="009B229B" w:rsidP="000621D6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9B229B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         </w:t>
            </w:r>
            <w:proofErr w:type="spellStart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>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րկարարը</w:t>
            </w:r>
            <w:proofErr w:type="spellEnd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պ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>իտանի է ծառայության համար</w:t>
            </w:r>
          </w:p>
        </w:tc>
      </w:tr>
      <w:tr w:rsidR="009B229B" w:rsidRPr="008276FE" w:rsidTr="00AC6575">
        <w:tc>
          <w:tcPr>
            <w:tcW w:w="642" w:type="dxa"/>
            <w:gridSpan w:val="5"/>
          </w:tcPr>
          <w:p w:rsidR="009B229B" w:rsidRPr="00F40638" w:rsidRDefault="00F40638" w:rsidP="006F530B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 w:eastAsia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hy-AM"/>
              </w:rPr>
              <w:t>6</w:t>
            </w:r>
            <w:r w:rsidR="00D407E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 w:eastAsia="hy-AM"/>
              </w:rPr>
              <w:t>5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 w:eastAsia="hy-AM"/>
              </w:rPr>
              <w:t>,</w:t>
            </w:r>
          </w:p>
        </w:tc>
        <w:tc>
          <w:tcPr>
            <w:tcW w:w="3015" w:type="dxa"/>
            <w:gridSpan w:val="2"/>
          </w:tcPr>
          <w:p w:rsidR="009B229B" w:rsidRPr="002707AF" w:rsidRDefault="009B229B" w:rsidP="00885240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2707AF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Ականջի</w:t>
            </w:r>
            <w:r w:rsidRPr="002707A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2707AF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և</w:t>
            </w:r>
            <w:r w:rsidRPr="002707A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2707AF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վերին</w:t>
            </w:r>
            <w:r w:rsidRPr="002707A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2707AF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շնչառական</w:t>
            </w:r>
            <w:r w:rsidRPr="002707A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2707AF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ուղիների</w:t>
            </w:r>
            <w:r w:rsidRPr="002707A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2707AF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սուր</w:t>
            </w:r>
            <w:r w:rsidRPr="002707A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2707AF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վնասվածքների</w:t>
            </w:r>
            <w:r w:rsidRPr="002707A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, </w:t>
            </w:r>
            <w:r w:rsidRPr="002707AF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հիվանդությունների</w:t>
            </w:r>
            <w:r w:rsidRPr="002707A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2707AF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և</w:t>
            </w:r>
            <w:r w:rsidRPr="002707A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2707AF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հետվիրահատական</w:t>
            </w:r>
            <w:r w:rsidRPr="002707A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2707AF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հետևանքներ</w:t>
            </w:r>
            <w:proofErr w:type="spellEnd"/>
            <w:r w:rsidRPr="002707A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, </w:t>
            </w:r>
            <w:r w:rsidRPr="002707AF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երբ</w:t>
            </w:r>
            <w:r w:rsidRPr="002707A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2707AF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օրգանների</w:t>
            </w:r>
            <w:r w:rsidRPr="002707A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2707AF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ֆունկցիաները</w:t>
            </w:r>
            <w:r w:rsidRPr="002707A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2707AF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լիովին</w:t>
            </w:r>
            <w:r w:rsidRPr="002707A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2707AF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չեն</w:t>
            </w:r>
            <w:r w:rsidRPr="002707A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2707AF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վերականգնվել</w:t>
            </w:r>
            <w:r w:rsidRPr="00D407EE">
              <w:rPr>
                <w:rFonts w:ascii="GHEA Grapalat" w:hAnsi="GHEA Grapalat"/>
                <w:b/>
                <w:lang w:val="ru-RU"/>
              </w:rPr>
              <w:t xml:space="preserve"> </w:t>
            </w:r>
            <w:r w:rsidRPr="00C71B6C">
              <w:rPr>
                <w:rFonts w:ascii="GHEA Grapalat" w:hAnsi="GHEA Grapalat"/>
                <w:b/>
                <w:lang w:val="en-US"/>
              </w:rPr>
              <w:t>S</w:t>
            </w:r>
            <w:r w:rsidRPr="00D407EE">
              <w:rPr>
                <w:rFonts w:ascii="GHEA Grapalat" w:hAnsi="GHEA Grapalat"/>
                <w:b/>
                <w:lang w:val="ru-RU"/>
              </w:rPr>
              <w:t>00.4,</w:t>
            </w:r>
            <w:r w:rsidRPr="00C21551">
              <w:rPr>
                <w:lang w:val="en-US"/>
              </w:rPr>
              <w:t> </w:t>
            </w:r>
            <w:r w:rsidRPr="00A04264">
              <w:rPr>
                <w:rFonts w:ascii="GHEA Grapalat" w:hAnsi="GHEA Grapalat"/>
                <w:b/>
                <w:lang w:val="en-US"/>
              </w:rPr>
              <w:t>S</w:t>
            </w:r>
            <w:r w:rsidRPr="00D407EE">
              <w:rPr>
                <w:rFonts w:ascii="GHEA Grapalat" w:hAnsi="GHEA Grapalat"/>
                <w:b/>
                <w:lang w:val="ru-RU"/>
              </w:rPr>
              <w:t>01.2,</w:t>
            </w:r>
            <w:r w:rsidRPr="00C21551">
              <w:rPr>
                <w:lang w:val="en-US"/>
              </w:rPr>
              <w:t> </w:t>
            </w:r>
            <w:r>
              <w:rPr>
                <w:rFonts w:ascii="GHEA Grapalat" w:hAnsi="GHEA Grapalat"/>
                <w:b/>
                <w:lang w:val="en-US"/>
              </w:rPr>
              <w:t>S</w:t>
            </w:r>
            <w:r w:rsidRPr="00D407EE">
              <w:rPr>
                <w:rFonts w:ascii="GHEA Grapalat" w:hAnsi="GHEA Grapalat"/>
                <w:b/>
                <w:lang w:val="ru-RU"/>
              </w:rPr>
              <w:t>01.3</w:t>
            </w:r>
          </w:p>
        </w:tc>
        <w:tc>
          <w:tcPr>
            <w:tcW w:w="2385" w:type="dxa"/>
          </w:tcPr>
          <w:p w:rsidR="009B229B" w:rsidRPr="008276FE" w:rsidRDefault="009B229B" w:rsidP="00885240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  <w:p w:rsidR="009B229B" w:rsidRPr="008276FE" w:rsidRDefault="009B229B" w:rsidP="00885240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 պիտանի է փրկարար ծառայության համար</w:t>
            </w:r>
          </w:p>
          <w:p w:rsidR="009B229B" w:rsidRPr="008276FE" w:rsidRDefault="009B229B" w:rsidP="009024F3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5128" w:type="dxa"/>
            <w:gridSpan w:val="2"/>
          </w:tcPr>
          <w:p w:rsidR="009B229B" w:rsidRPr="008276FE" w:rsidRDefault="009B229B" w:rsidP="00885240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</w:p>
          <w:p w:rsidR="009B229B" w:rsidRPr="008276FE" w:rsidRDefault="009B229B" w:rsidP="00885240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</w:p>
          <w:p w:rsidR="009B229B" w:rsidRPr="008276FE" w:rsidRDefault="009B229B" w:rsidP="009024F3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  <w:r w:rsidRPr="00A93C5B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         </w:t>
            </w:r>
            <w:proofErr w:type="spellStart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>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րկարարը</w:t>
            </w:r>
            <w:proofErr w:type="spellEnd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պ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>իտանի է ծառայության համար</w:t>
            </w:r>
          </w:p>
          <w:p w:rsidR="009B229B" w:rsidRPr="008276FE" w:rsidRDefault="009B229B" w:rsidP="00885240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  <w:p w:rsidR="009B229B" w:rsidRPr="008276FE" w:rsidRDefault="009B229B" w:rsidP="009024F3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</w:p>
        </w:tc>
      </w:tr>
      <w:tr w:rsidR="00CF5046" w:rsidRPr="008276FE" w:rsidTr="00781F71">
        <w:tc>
          <w:tcPr>
            <w:tcW w:w="11170" w:type="dxa"/>
            <w:gridSpan w:val="10"/>
          </w:tcPr>
          <w:p w:rsidR="00CF5046" w:rsidRPr="008276FE" w:rsidRDefault="00CF5046" w:rsidP="00E46CE5">
            <w:pPr>
              <w:pStyle w:val="NormalWeb"/>
              <w:spacing w:before="0" w:beforeAutospacing="0" w:after="0" w:afterAutospacing="0"/>
              <w:ind w:firstLine="375"/>
              <w:jc w:val="center"/>
              <w:rPr>
                <w:rFonts w:ascii="GHEA Grapalat" w:hAnsi="GHEA Grapalat"/>
                <w:b/>
              </w:rPr>
            </w:pPr>
            <w:r w:rsidRPr="008276FE">
              <w:rPr>
                <w:rFonts w:ascii="GHEA Grapalat" w:hAnsi="GHEA Grapalat" w:cs="Sylfaen"/>
                <w:b/>
              </w:rPr>
              <w:t>ԲԵՐԱՆԻ</w:t>
            </w:r>
            <w:r w:rsidRPr="008276FE">
              <w:rPr>
                <w:rFonts w:ascii="GHEA Grapalat" w:hAnsi="GHEA Grapalat"/>
                <w:b/>
              </w:rPr>
              <w:t xml:space="preserve"> </w:t>
            </w:r>
            <w:r w:rsidRPr="008276FE">
              <w:rPr>
                <w:rFonts w:ascii="GHEA Grapalat" w:hAnsi="GHEA Grapalat" w:cs="Sylfaen"/>
                <w:b/>
              </w:rPr>
              <w:t>ԽՈՌՈՉԻ</w:t>
            </w:r>
            <w:r w:rsidRPr="008276FE">
              <w:rPr>
                <w:rFonts w:ascii="GHEA Grapalat" w:hAnsi="GHEA Grapalat"/>
                <w:b/>
              </w:rPr>
              <w:t xml:space="preserve"> </w:t>
            </w:r>
            <w:r w:rsidRPr="008276FE">
              <w:rPr>
                <w:rFonts w:ascii="GHEA Grapalat" w:hAnsi="GHEA Grapalat" w:cs="Sylfaen"/>
                <w:b/>
              </w:rPr>
              <w:t>ԵՎ</w:t>
            </w:r>
            <w:r w:rsidRPr="008276FE">
              <w:rPr>
                <w:rFonts w:ascii="GHEA Grapalat" w:hAnsi="GHEA Grapalat"/>
                <w:b/>
              </w:rPr>
              <w:t xml:space="preserve"> </w:t>
            </w:r>
            <w:r w:rsidRPr="008276FE">
              <w:rPr>
                <w:rFonts w:ascii="GHEA Grapalat" w:hAnsi="GHEA Grapalat" w:cs="Sylfaen"/>
                <w:b/>
              </w:rPr>
              <w:t>ԾՆՈՏՆԵՐԻ</w:t>
            </w:r>
            <w:r w:rsidRPr="008276FE">
              <w:rPr>
                <w:rFonts w:ascii="GHEA Grapalat" w:hAnsi="GHEA Grapalat"/>
                <w:b/>
              </w:rPr>
              <w:t xml:space="preserve"> </w:t>
            </w:r>
            <w:r w:rsidRPr="008276FE">
              <w:rPr>
                <w:rFonts w:ascii="GHEA Grapalat" w:hAnsi="GHEA Grapalat" w:cs="Sylfaen"/>
                <w:b/>
              </w:rPr>
              <w:t>ՀԻՎԱՆԴՈՒԹՅՈՒՆՆԵՐ</w:t>
            </w:r>
            <w:r w:rsidR="00E46CE5" w:rsidRPr="00E46CE5">
              <w:rPr>
                <w:rStyle w:val="Strong"/>
                <w:rFonts w:ascii="GHEA Grapalat" w:hAnsi="GHEA Grapalat"/>
              </w:rPr>
              <w:t>(K00-K14)</w:t>
            </w:r>
          </w:p>
        </w:tc>
      </w:tr>
      <w:tr w:rsidR="009B229B" w:rsidRPr="008276FE" w:rsidTr="00AC6575">
        <w:tc>
          <w:tcPr>
            <w:tcW w:w="642" w:type="dxa"/>
            <w:gridSpan w:val="5"/>
          </w:tcPr>
          <w:p w:rsidR="009B229B" w:rsidRPr="008276FE" w:rsidRDefault="00F40638" w:rsidP="000D58AB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DD179D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6</w:t>
            </w:r>
            <w:r w:rsidR="00D407E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ru-RU"/>
              </w:rPr>
              <w:t>6</w:t>
            </w:r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015" w:type="dxa"/>
            <w:gridSpan w:val="2"/>
          </w:tcPr>
          <w:p w:rsidR="00F40638" w:rsidRPr="00D407EE" w:rsidRDefault="00F40638" w:rsidP="000D58AB">
            <w:pPr>
              <w:jc w:val="both"/>
            </w:pPr>
            <w:proofErr w:type="spellStart"/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Դիմածնոտային</w:t>
            </w:r>
            <w:proofErr w:type="spellEnd"/>
            <w:r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շրջանի</w:t>
            </w:r>
            <w:r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հյուսվածքների</w:t>
            </w:r>
            <w:r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և</w:t>
            </w:r>
            <w:r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lastRenderedPageBreak/>
              <w:t>օրգանների</w:t>
            </w:r>
            <w:r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բնածին</w:t>
            </w:r>
            <w:r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ու</w:t>
            </w:r>
            <w:r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ձեռքբերովի</w:t>
            </w:r>
            <w:r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արատներ</w:t>
            </w:r>
            <w:r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ձևախեղումներ</w:t>
            </w:r>
            <w:proofErr w:type="spellEnd"/>
            <w:r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ու</w:t>
            </w:r>
            <w:r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հիվանդություններ</w:t>
            </w:r>
            <w:r w:rsidRPr="0040709D">
              <w:rPr>
                <w:rFonts w:ascii="GHEA Grapalat" w:hAnsi="GHEA Grapalat"/>
                <w:b/>
              </w:rPr>
              <w:t xml:space="preserve"> K10.0</w:t>
            </w:r>
            <w:r w:rsidRPr="0040709D">
              <w:t> </w:t>
            </w:r>
          </w:p>
          <w:p w:rsidR="009B229B" w:rsidRPr="008276FE" w:rsidRDefault="009B229B" w:rsidP="000D58AB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9B229B">
              <w:rPr>
                <w:rFonts w:ascii="GHEA Grapalat" w:eastAsia="Times New Roman" w:hAnsi="GHEA Grapalat" w:cs="Sylfaen"/>
                <w:sz w:val="20"/>
                <w:szCs w:val="20"/>
              </w:rPr>
              <w:t>Շ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նչառական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ծամելու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թքարտադրության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ֆունկցիաների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խիստ, արտահայտված, արտահայտված 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և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չափավոր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խանգարումով</w:t>
            </w:r>
            <w:proofErr w:type="spellEnd"/>
          </w:p>
        </w:tc>
        <w:tc>
          <w:tcPr>
            <w:tcW w:w="7513" w:type="dxa"/>
            <w:gridSpan w:val="3"/>
          </w:tcPr>
          <w:p w:rsidR="009B229B" w:rsidRPr="008276FE" w:rsidRDefault="009B229B" w:rsidP="000D58AB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9B229B">
              <w:rPr>
                <w:rFonts w:ascii="GHEA Grapalat" w:eastAsia="Times New Roman" w:hAnsi="GHEA Grapalat" w:cs="Sylfaen"/>
                <w:sz w:val="20"/>
                <w:szCs w:val="20"/>
              </w:rPr>
              <w:lastRenderedPageBreak/>
              <w:t xml:space="preserve">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  <w:p w:rsidR="009B229B" w:rsidRPr="008276FE" w:rsidRDefault="009B229B" w:rsidP="000D58AB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</w:tr>
      <w:tr w:rsidR="0085052B" w:rsidRPr="008276FE" w:rsidTr="00D30B09">
        <w:tc>
          <w:tcPr>
            <w:tcW w:w="11170" w:type="dxa"/>
            <w:gridSpan w:val="10"/>
          </w:tcPr>
          <w:p w:rsidR="0085052B" w:rsidRPr="008276FE" w:rsidRDefault="0085052B" w:rsidP="00F40638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</w:tr>
      <w:tr w:rsidR="009B229B" w:rsidRPr="008276FE" w:rsidTr="00AC6575">
        <w:tc>
          <w:tcPr>
            <w:tcW w:w="599" w:type="dxa"/>
            <w:gridSpan w:val="2"/>
          </w:tcPr>
          <w:p w:rsidR="009B229B" w:rsidRPr="008276FE" w:rsidRDefault="00F40638" w:rsidP="00B64D2E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en-US"/>
              </w:rPr>
              <w:t>6</w:t>
            </w:r>
            <w:r w:rsidR="00D407E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ru-RU"/>
              </w:rPr>
              <w:t>7</w:t>
            </w:r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058" w:type="dxa"/>
            <w:gridSpan w:val="5"/>
          </w:tcPr>
          <w:p w:rsidR="00F40638" w:rsidRPr="00D407EE" w:rsidRDefault="00F40638" w:rsidP="00B64D2E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proofErr w:type="spellStart"/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Ադենտիա</w:t>
            </w:r>
            <w:proofErr w:type="spellEnd"/>
            <w:r w:rsidRPr="00F40638">
              <w:rPr>
                <w:rFonts w:ascii="GHEA Grapalat" w:hAnsi="GHEA Grapalat"/>
                <w:b/>
              </w:rPr>
              <w:t xml:space="preserve"> K00.0</w:t>
            </w:r>
            <w:r w:rsidRPr="00F40638">
              <w:t xml:space="preserve">  </w:t>
            </w:r>
            <w:r w:rsidR="009B229B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>)</w:t>
            </w:r>
          </w:p>
          <w:p w:rsidR="009B229B" w:rsidRPr="00D407EE" w:rsidRDefault="009B229B" w:rsidP="00B64D2E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10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և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ավելի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ատամների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բացակայություն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մեկ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ծնոտի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վրա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դրանց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փոխարեն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հանովի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պրոթեզ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8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սեղանատամի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բացակայություն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մեկ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ծնոտի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վրա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4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սեղանատամի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բացակայություն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վերին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ծնոտի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վրա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`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կողմից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և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նույնքան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սեղանատամների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բացակայություն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ստորին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ծնոտի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վրա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`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մյուս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կողմից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դրանց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փոխարեն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հանովի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պրոթեզ</w:t>
            </w:r>
          </w:p>
        </w:tc>
        <w:tc>
          <w:tcPr>
            <w:tcW w:w="5100" w:type="dxa"/>
            <w:gridSpan w:val="2"/>
          </w:tcPr>
          <w:p w:rsidR="009B229B" w:rsidRPr="008276FE" w:rsidRDefault="009B229B" w:rsidP="009B229B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9B229B">
              <w:rPr>
                <w:rFonts w:ascii="GHEA Grapalat" w:hAnsi="GHEA Grapalat" w:cs="Sylfaen"/>
                <w:sz w:val="20"/>
                <w:szCs w:val="20"/>
                <w:lang w:eastAsia="hy-AM"/>
              </w:rPr>
              <w:t xml:space="preserve">           </w:t>
            </w: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Ոչ</w:t>
            </w:r>
            <w:r w:rsidRPr="008276F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պիտանի</w:t>
            </w:r>
            <w:r w:rsidRPr="008276F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է</w:t>
            </w:r>
            <w:r w:rsidRPr="008276F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փրկարար</w:t>
            </w:r>
            <w:r w:rsidRPr="008276F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ծառայության</w:t>
            </w:r>
            <w:r w:rsidRPr="008276F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համար</w:t>
            </w:r>
          </w:p>
        </w:tc>
        <w:tc>
          <w:tcPr>
            <w:tcW w:w="2413" w:type="dxa"/>
          </w:tcPr>
          <w:p w:rsidR="009B229B" w:rsidRPr="008276FE" w:rsidRDefault="009B229B" w:rsidP="00D565B6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  <w:proofErr w:type="spellStart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>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րկարարը</w:t>
            </w:r>
            <w:proofErr w:type="spellEnd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պ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>իտանի է ծառայության համար</w:t>
            </w:r>
          </w:p>
          <w:p w:rsidR="009B229B" w:rsidRPr="008276FE" w:rsidRDefault="009B229B" w:rsidP="00D565B6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</w:p>
          <w:p w:rsidR="009B229B" w:rsidRPr="008276FE" w:rsidRDefault="009B229B" w:rsidP="004D323E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</w:tr>
      <w:tr w:rsidR="00E960F8" w:rsidRPr="008276FE" w:rsidTr="00B22F14">
        <w:tc>
          <w:tcPr>
            <w:tcW w:w="11170" w:type="dxa"/>
            <w:gridSpan w:val="10"/>
          </w:tcPr>
          <w:p w:rsidR="00E960F8" w:rsidRPr="00024F3A" w:rsidRDefault="00E960F8" w:rsidP="006F530B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</w:tr>
      <w:tr w:rsidR="009B229B" w:rsidRPr="008276FE" w:rsidTr="00AC6575">
        <w:tc>
          <w:tcPr>
            <w:tcW w:w="660" w:type="dxa"/>
            <w:gridSpan w:val="6"/>
          </w:tcPr>
          <w:p w:rsidR="009B229B" w:rsidRPr="008276FE" w:rsidRDefault="00D407EE" w:rsidP="00E960F8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  <w:t>6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 w:eastAsia="hy-AM"/>
              </w:rPr>
              <w:t>8</w:t>
            </w:r>
            <w:r w:rsidR="00F40638" w:rsidRPr="008276FE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  <w:t>.</w:t>
            </w:r>
          </w:p>
        </w:tc>
        <w:tc>
          <w:tcPr>
            <w:tcW w:w="2997" w:type="dxa"/>
          </w:tcPr>
          <w:p w:rsidR="00F40638" w:rsidRPr="00D407EE" w:rsidRDefault="00F40638" w:rsidP="00E960F8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Ատամների</w:t>
            </w:r>
            <w:r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պարոդոնտի</w:t>
            </w:r>
            <w:proofErr w:type="spellEnd"/>
            <w:r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և</w:t>
            </w:r>
            <w:r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բերանի</w:t>
            </w:r>
            <w:r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խոռոչի</w:t>
            </w:r>
            <w:r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լորձաթաղանթի</w:t>
            </w:r>
            <w:r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հիվանդություններ</w:t>
            </w:r>
            <w:r w:rsidRPr="00024F3A">
              <w:rPr>
                <w:rFonts w:ascii="GHEA Grapalat" w:hAnsi="GHEA Grapalat"/>
                <w:b/>
              </w:rPr>
              <w:t xml:space="preserve"> K02, K04</w:t>
            </w:r>
            <w:r w:rsidRPr="00024F3A">
              <w:rPr>
                <w:rFonts w:ascii="Calibri" w:hAnsi="Calibri" w:cs="Calibri"/>
                <w:b/>
              </w:rPr>
              <w:t xml:space="preserve"> , </w:t>
            </w:r>
            <w:r w:rsidRPr="00024F3A">
              <w:rPr>
                <w:rFonts w:ascii="GHEA Grapalat" w:hAnsi="GHEA Grapalat"/>
                <w:b/>
              </w:rPr>
              <w:t>K05.2</w:t>
            </w:r>
            <w:r w:rsidRPr="00024F3A">
              <w:t xml:space="preserve"> , </w:t>
            </w:r>
            <w:r w:rsidRPr="00AE26B7">
              <w:rPr>
                <w:rFonts w:ascii="GHEA Grapalat" w:hAnsi="GHEA Grapalat"/>
                <w:b/>
              </w:rPr>
              <w:t>K10.2</w:t>
            </w:r>
            <w:r>
              <w:t xml:space="preserve"> , </w:t>
            </w:r>
            <w:r w:rsidRPr="00424FB7">
              <w:rPr>
                <w:rFonts w:ascii="GHEA Grapalat" w:hAnsi="GHEA Grapalat"/>
                <w:b/>
              </w:rPr>
              <w:t>K12</w:t>
            </w:r>
            <w:r w:rsidRPr="00024F3A">
              <w:t> 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</w:t>
            </w:r>
          </w:p>
          <w:p w:rsidR="009B229B" w:rsidRPr="008276FE" w:rsidRDefault="009B229B" w:rsidP="00E960F8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միջին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և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ծանր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աստիճանի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տարածուն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պարոդոնտիտ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ստոմատիտ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գինգիվիտ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և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բերանի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լորձաթաղանթի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թքագեղձերի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և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լեզվի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այլ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հիվանդություններ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որոնք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ընթանում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են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հաճախակի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սրացումներով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բուժման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lastRenderedPageBreak/>
              <w:t>դժվար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են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ենթարկվում</w:t>
            </w:r>
          </w:p>
        </w:tc>
        <w:tc>
          <w:tcPr>
            <w:tcW w:w="5100" w:type="dxa"/>
            <w:gridSpan w:val="2"/>
          </w:tcPr>
          <w:p w:rsidR="009B229B" w:rsidRPr="008276FE" w:rsidRDefault="009B229B" w:rsidP="00E960F8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9B229B">
              <w:rPr>
                <w:rFonts w:ascii="GHEA Grapalat" w:eastAsia="Times New Roman" w:hAnsi="GHEA Grapalat" w:cs="Sylfaen"/>
                <w:sz w:val="20"/>
                <w:szCs w:val="20"/>
              </w:rPr>
              <w:lastRenderedPageBreak/>
              <w:t xml:space="preserve">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  <w:p w:rsidR="009B229B" w:rsidRPr="008276FE" w:rsidRDefault="009B229B" w:rsidP="009B229B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2413" w:type="dxa"/>
          </w:tcPr>
          <w:p w:rsidR="009B229B" w:rsidRPr="008276FE" w:rsidRDefault="009B229B" w:rsidP="009F08AE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  <w:proofErr w:type="spellStart"/>
            <w:r w:rsidRPr="009B229B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>Փրկարարը</w:t>
            </w:r>
            <w:proofErr w:type="spellEnd"/>
            <w:r w:rsidRPr="009B229B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 xml:space="preserve"> պիտանի է ծառայության համար</w:t>
            </w:r>
          </w:p>
          <w:p w:rsidR="009B229B" w:rsidRPr="008276FE" w:rsidRDefault="009B229B" w:rsidP="009F08AE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</w:p>
          <w:p w:rsidR="009B229B" w:rsidRPr="008276FE" w:rsidRDefault="009B229B" w:rsidP="009F08AE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</w:p>
          <w:p w:rsidR="009B229B" w:rsidRPr="008276FE" w:rsidRDefault="009B229B" w:rsidP="00925A80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</w:tr>
      <w:tr w:rsidR="006F5000" w:rsidRPr="008276FE" w:rsidTr="00A4390C">
        <w:tc>
          <w:tcPr>
            <w:tcW w:w="11170" w:type="dxa"/>
            <w:gridSpan w:val="10"/>
          </w:tcPr>
          <w:p w:rsidR="006F5000" w:rsidRPr="0040709D" w:rsidRDefault="006F5000" w:rsidP="006F530B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</w:tr>
      <w:tr w:rsidR="009B229B" w:rsidRPr="008276FE" w:rsidTr="00AC6575">
        <w:tc>
          <w:tcPr>
            <w:tcW w:w="599" w:type="dxa"/>
            <w:gridSpan w:val="2"/>
          </w:tcPr>
          <w:p w:rsidR="009B229B" w:rsidRPr="008276FE" w:rsidRDefault="00D407EE" w:rsidP="00EB0EE2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 w:eastAsia="hy-AM"/>
              </w:rPr>
              <w:t>69</w:t>
            </w:r>
            <w:r w:rsidR="00F40638" w:rsidRPr="008276FE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  <w:t>.</w:t>
            </w:r>
          </w:p>
        </w:tc>
        <w:tc>
          <w:tcPr>
            <w:tcW w:w="3058" w:type="dxa"/>
            <w:gridSpan w:val="5"/>
          </w:tcPr>
          <w:p w:rsidR="009B229B" w:rsidRPr="008276FE" w:rsidRDefault="00F40638" w:rsidP="00EB0EE2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proofErr w:type="spellStart"/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Դիմածնոտային</w:t>
            </w:r>
            <w:proofErr w:type="spellEnd"/>
            <w:r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շրջանի</w:t>
            </w:r>
            <w:r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վնասվածքների</w:t>
            </w:r>
            <w:r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, </w:t>
            </w:r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հիվանդությունների</w:t>
            </w:r>
            <w:r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, </w:t>
            </w:r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վիրահատությունների</w:t>
            </w:r>
            <w:r w:rsidRPr="008276FE">
              <w:rPr>
                <w:rFonts w:ascii="GHEA Grapalat" w:eastAsia="Times New Roman" w:hAnsi="GHEA Grapalat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հետևանքներ</w:t>
            </w:r>
            <w:proofErr w:type="spellEnd"/>
            <w:r w:rsidRPr="0040709D">
              <w:rPr>
                <w:rFonts w:ascii="GHEA Grapalat" w:hAnsi="GHEA Grapalat"/>
                <w:b/>
              </w:rPr>
              <w:t xml:space="preserve"> K10.8</w:t>
            </w:r>
            <w:r w:rsidRPr="0040709D">
              <w:t> </w:t>
            </w:r>
            <w:r w:rsidR="009B229B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ֆունկցիայի</w:t>
            </w:r>
            <w:r w:rsidR="009B229B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9B229B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չափավոր</w:t>
            </w:r>
            <w:r w:rsidR="009B229B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9B229B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="009B229B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9B229B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խանգարումներով</w:t>
            </w:r>
          </w:p>
        </w:tc>
        <w:tc>
          <w:tcPr>
            <w:tcW w:w="5100" w:type="dxa"/>
            <w:gridSpan w:val="2"/>
          </w:tcPr>
          <w:p w:rsidR="009B229B" w:rsidRPr="008276FE" w:rsidRDefault="009B229B" w:rsidP="00EB0EE2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9B229B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  <w:p w:rsidR="009B229B" w:rsidRPr="008276FE" w:rsidRDefault="009B229B" w:rsidP="009B229B">
            <w:pPr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413" w:type="dxa"/>
          </w:tcPr>
          <w:p w:rsidR="009B229B" w:rsidRPr="009B229B" w:rsidRDefault="009B229B" w:rsidP="009B229B">
            <w:pPr>
              <w:rPr>
                <w:rFonts w:ascii="GHEA Grapalat" w:hAnsi="GHEA Grapalat"/>
                <w:sz w:val="20"/>
                <w:szCs w:val="20"/>
                <w:lang w:eastAsia="hy-AM"/>
              </w:rPr>
            </w:pPr>
            <w:proofErr w:type="spellStart"/>
            <w:r w:rsidRPr="009B229B">
              <w:rPr>
                <w:rFonts w:ascii="GHEA Grapalat" w:hAnsi="GHEA Grapalat" w:cs="Sylfaen"/>
                <w:sz w:val="20"/>
                <w:szCs w:val="20"/>
                <w:lang w:eastAsia="hy-AM"/>
              </w:rPr>
              <w:t>Փրկարարը</w:t>
            </w:r>
            <w:proofErr w:type="spellEnd"/>
            <w:r w:rsidRPr="009B229B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9B229B">
              <w:rPr>
                <w:rFonts w:ascii="GHEA Grapalat" w:hAnsi="GHEA Grapalat" w:cs="Sylfaen"/>
                <w:sz w:val="20"/>
                <w:szCs w:val="20"/>
                <w:lang w:eastAsia="hy-AM"/>
              </w:rPr>
              <w:t>պիտանի</w:t>
            </w:r>
            <w:r w:rsidRPr="009B229B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9B229B">
              <w:rPr>
                <w:rFonts w:ascii="GHEA Grapalat" w:hAnsi="GHEA Grapalat" w:cs="Sylfaen"/>
                <w:sz w:val="20"/>
                <w:szCs w:val="20"/>
                <w:lang w:eastAsia="hy-AM"/>
              </w:rPr>
              <w:t>է</w:t>
            </w:r>
            <w:r w:rsidRPr="009B229B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9B229B">
              <w:rPr>
                <w:rFonts w:ascii="GHEA Grapalat" w:hAnsi="GHEA Grapalat" w:cs="Sylfaen"/>
                <w:sz w:val="20"/>
                <w:szCs w:val="20"/>
                <w:lang w:eastAsia="hy-AM"/>
              </w:rPr>
              <w:t>ծառայության</w:t>
            </w:r>
            <w:r w:rsidRPr="009B229B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9B229B">
              <w:rPr>
                <w:rFonts w:ascii="GHEA Grapalat" w:hAnsi="GHEA Grapalat" w:cs="Sylfaen"/>
                <w:sz w:val="20"/>
                <w:szCs w:val="20"/>
                <w:lang w:eastAsia="hy-AM"/>
              </w:rPr>
              <w:t>համար</w:t>
            </w:r>
          </w:p>
        </w:tc>
      </w:tr>
      <w:tr w:rsidR="00226D62" w:rsidRPr="008276FE" w:rsidTr="00240844">
        <w:tc>
          <w:tcPr>
            <w:tcW w:w="11170" w:type="dxa"/>
            <w:gridSpan w:val="10"/>
          </w:tcPr>
          <w:p w:rsidR="00226D62" w:rsidRPr="008276FE" w:rsidRDefault="00226D62" w:rsidP="00CB453A">
            <w:pPr>
              <w:pStyle w:val="NormalWeb"/>
              <w:spacing w:before="0" w:beforeAutospacing="0" w:after="0" w:afterAutospacing="0"/>
              <w:ind w:firstLine="375"/>
              <w:jc w:val="center"/>
              <w:rPr>
                <w:rFonts w:ascii="GHEA Grapalat" w:hAnsi="GHEA Grapalat"/>
                <w:b/>
              </w:rPr>
            </w:pPr>
            <w:r w:rsidRPr="008276FE">
              <w:rPr>
                <w:rFonts w:ascii="GHEA Grapalat" w:hAnsi="GHEA Grapalat" w:cs="Sylfaen"/>
                <w:b/>
              </w:rPr>
              <w:t>ԱՉՔԻ</w:t>
            </w:r>
            <w:r w:rsidRPr="008276FE">
              <w:rPr>
                <w:rFonts w:ascii="GHEA Grapalat" w:hAnsi="GHEA Grapalat"/>
                <w:b/>
              </w:rPr>
              <w:t xml:space="preserve"> </w:t>
            </w:r>
            <w:r w:rsidRPr="008276FE">
              <w:rPr>
                <w:rFonts w:ascii="GHEA Grapalat" w:hAnsi="GHEA Grapalat" w:cs="Sylfaen"/>
                <w:b/>
              </w:rPr>
              <w:t>ԵՎ</w:t>
            </w:r>
            <w:r w:rsidRPr="008276FE">
              <w:rPr>
                <w:rFonts w:ascii="GHEA Grapalat" w:hAnsi="GHEA Grapalat"/>
                <w:b/>
              </w:rPr>
              <w:t xml:space="preserve"> </w:t>
            </w:r>
            <w:r w:rsidRPr="008276FE">
              <w:rPr>
                <w:rFonts w:ascii="GHEA Grapalat" w:hAnsi="GHEA Grapalat" w:cs="Sylfaen"/>
                <w:b/>
              </w:rPr>
              <w:t>ՆՐԱ</w:t>
            </w:r>
            <w:r w:rsidRPr="008276FE">
              <w:rPr>
                <w:rFonts w:ascii="GHEA Grapalat" w:hAnsi="GHEA Grapalat"/>
                <w:b/>
              </w:rPr>
              <w:t xml:space="preserve"> </w:t>
            </w:r>
            <w:r w:rsidRPr="008276FE">
              <w:rPr>
                <w:rFonts w:ascii="GHEA Grapalat" w:hAnsi="GHEA Grapalat" w:cs="Sylfaen"/>
                <w:b/>
              </w:rPr>
              <w:t>ՀԱՎԵԼՈՒՄՆԵՐԻ</w:t>
            </w:r>
            <w:r w:rsidRPr="008276FE">
              <w:rPr>
                <w:rFonts w:ascii="GHEA Grapalat" w:hAnsi="GHEA Grapalat"/>
                <w:b/>
              </w:rPr>
              <w:t xml:space="preserve"> </w:t>
            </w:r>
            <w:r w:rsidRPr="008276FE">
              <w:rPr>
                <w:rFonts w:ascii="GHEA Grapalat" w:hAnsi="GHEA Grapalat" w:cs="Sylfaen"/>
                <w:b/>
              </w:rPr>
              <w:t>ՀԻՎԱՆԴՈՒԹՅՈՒՆՆԵՐ</w:t>
            </w:r>
            <w:r w:rsidR="00CB453A" w:rsidRPr="00CB453A">
              <w:rPr>
                <w:rStyle w:val="Strong"/>
                <w:rFonts w:ascii="GHEA Grapalat" w:hAnsi="GHEA Grapalat"/>
              </w:rPr>
              <w:t>(H00-H59)</w:t>
            </w:r>
          </w:p>
        </w:tc>
      </w:tr>
      <w:tr w:rsidR="00226D62" w:rsidRPr="008276FE" w:rsidTr="00240844">
        <w:tc>
          <w:tcPr>
            <w:tcW w:w="11170" w:type="dxa"/>
            <w:gridSpan w:val="10"/>
          </w:tcPr>
          <w:p w:rsidR="00226D62" w:rsidRPr="008276FE" w:rsidRDefault="00DD179D" w:rsidP="004E2B1F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7</w:t>
            </w:r>
            <w:r w:rsidR="00D407EE" w:rsidRPr="00D407EE">
              <w:rPr>
                <w:rFonts w:ascii="GHEA Grapalat" w:hAnsi="GHEA Grapalat"/>
                <w:b/>
              </w:rPr>
              <w:t>0</w:t>
            </w:r>
            <w:r w:rsidR="00226D62" w:rsidRPr="008276FE">
              <w:rPr>
                <w:rFonts w:ascii="GHEA Grapalat" w:hAnsi="GHEA Grapalat"/>
                <w:b/>
              </w:rPr>
              <w:t xml:space="preserve">. </w:t>
            </w:r>
            <w:r w:rsidR="00226D62" w:rsidRPr="008276FE">
              <w:rPr>
                <w:rFonts w:ascii="GHEA Grapalat" w:hAnsi="GHEA Grapalat" w:cs="Sylfaen"/>
                <w:b/>
                <w:bCs/>
              </w:rPr>
              <w:t>Կոպերի</w:t>
            </w:r>
            <w:r w:rsidR="00226D62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226D62" w:rsidRPr="008276FE">
              <w:rPr>
                <w:rFonts w:ascii="GHEA Grapalat" w:hAnsi="GHEA Grapalat" w:cs="Sylfaen"/>
                <w:b/>
                <w:bCs/>
              </w:rPr>
              <w:t>սերտաճում</w:t>
            </w:r>
            <w:r w:rsidR="00226D62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226D62" w:rsidRPr="008276FE">
              <w:rPr>
                <w:rFonts w:ascii="GHEA Grapalat" w:hAnsi="GHEA Grapalat" w:cs="Sylfaen"/>
                <w:b/>
                <w:bCs/>
              </w:rPr>
              <w:t>միմյանց</w:t>
            </w:r>
            <w:r w:rsidR="00226D62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226D62" w:rsidRPr="008276FE">
              <w:rPr>
                <w:rFonts w:ascii="GHEA Grapalat" w:hAnsi="GHEA Grapalat" w:cs="Sylfaen"/>
                <w:b/>
                <w:bCs/>
              </w:rPr>
              <w:t>կամ</w:t>
            </w:r>
            <w:r w:rsidR="00226D62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226D62" w:rsidRPr="008276FE">
              <w:rPr>
                <w:rFonts w:ascii="GHEA Grapalat" w:hAnsi="GHEA Grapalat" w:cs="Sylfaen"/>
                <w:b/>
                <w:bCs/>
              </w:rPr>
              <w:t>ակնագնդի</w:t>
            </w:r>
            <w:r w:rsidR="00226D62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226D62" w:rsidRPr="008276FE">
              <w:rPr>
                <w:rFonts w:ascii="GHEA Grapalat" w:hAnsi="GHEA Grapalat" w:cs="Sylfaen"/>
                <w:b/>
                <w:bCs/>
              </w:rPr>
              <w:t>հետ</w:t>
            </w:r>
            <w:r w:rsidR="00226D62" w:rsidRPr="008276FE">
              <w:rPr>
                <w:rFonts w:ascii="GHEA Grapalat" w:hAnsi="GHEA Grapalat"/>
                <w:b/>
                <w:bCs/>
              </w:rPr>
              <w:t xml:space="preserve">, </w:t>
            </w:r>
            <w:r w:rsidR="00226D62" w:rsidRPr="008276FE">
              <w:rPr>
                <w:rFonts w:ascii="GHEA Grapalat" w:hAnsi="GHEA Grapalat" w:cs="Sylfaen"/>
                <w:b/>
                <w:bCs/>
              </w:rPr>
              <w:t>որը</w:t>
            </w:r>
            <w:r w:rsidR="00226D62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226D62" w:rsidRPr="008276FE">
              <w:rPr>
                <w:rFonts w:ascii="GHEA Grapalat" w:hAnsi="GHEA Grapalat" w:cs="Sylfaen"/>
                <w:b/>
                <w:bCs/>
              </w:rPr>
              <w:t>խանգարում</w:t>
            </w:r>
            <w:r w:rsidR="00226D62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226D62" w:rsidRPr="008276FE">
              <w:rPr>
                <w:rFonts w:ascii="GHEA Grapalat" w:hAnsi="GHEA Grapalat" w:cs="Sylfaen"/>
                <w:b/>
                <w:bCs/>
              </w:rPr>
              <w:t>է</w:t>
            </w:r>
            <w:r w:rsidR="00226D62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226D62" w:rsidRPr="008276FE">
              <w:rPr>
                <w:rFonts w:ascii="GHEA Grapalat" w:hAnsi="GHEA Grapalat" w:cs="Sylfaen"/>
                <w:b/>
                <w:bCs/>
              </w:rPr>
              <w:t>աչքի</w:t>
            </w:r>
            <w:r w:rsidR="00226D62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226D62" w:rsidRPr="008276FE">
              <w:rPr>
                <w:rFonts w:ascii="GHEA Grapalat" w:hAnsi="GHEA Grapalat" w:cs="Sylfaen"/>
                <w:b/>
                <w:bCs/>
              </w:rPr>
              <w:t>շարժումներին</w:t>
            </w:r>
            <w:r w:rsidR="00226D62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226D62" w:rsidRPr="008276FE">
              <w:rPr>
                <w:rFonts w:ascii="GHEA Grapalat" w:hAnsi="GHEA Grapalat" w:cs="Sylfaen"/>
                <w:b/>
                <w:bCs/>
              </w:rPr>
              <w:t>կամ</w:t>
            </w:r>
            <w:r w:rsidR="00226D62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226D62" w:rsidRPr="008276FE">
              <w:rPr>
                <w:rFonts w:ascii="GHEA Grapalat" w:hAnsi="GHEA Grapalat" w:cs="Sylfaen"/>
                <w:b/>
                <w:bCs/>
              </w:rPr>
              <w:t>տեսողությանը</w:t>
            </w:r>
            <w:r w:rsidR="00226D62" w:rsidRPr="008276FE">
              <w:rPr>
                <w:rFonts w:ascii="GHEA Grapalat" w:hAnsi="GHEA Grapalat"/>
                <w:b/>
                <w:bCs/>
              </w:rPr>
              <w:t xml:space="preserve">, </w:t>
            </w:r>
            <w:r w:rsidR="00226D62" w:rsidRPr="008276FE">
              <w:rPr>
                <w:rFonts w:ascii="GHEA Grapalat" w:hAnsi="GHEA Grapalat" w:cs="Sylfaen"/>
                <w:b/>
                <w:bCs/>
              </w:rPr>
              <w:t>կոպերի</w:t>
            </w:r>
            <w:r w:rsidR="00226D62" w:rsidRPr="008276FE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="00226D62" w:rsidRPr="008276FE">
              <w:rPr>
                <w:rFonts w:ascii="GHEA Grapalat" w:hAnsi="GHEA Grapalat" w:cs="Sylfaen"/>
                <w:b/>
                <w:bCs/>
              </w:rPr>
              <w:t>ներանկում</w:t>
            </w:r>
            <w:proofErr w:type="spellEnd"/>
            <w:r w:rsidR="00226D62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226D62" w:rsidRPr="008276FE">
              <w:rPr>
                <w:rFonts w:ascii="GHEA Grapalat" w:hAnsi="GHEA Grapalat" w:cs="Sylfaen"/>
                <w:b/>
                <w:bCs/>
              </w:rPr>
              <w:t>կամ</w:t>
            </w:r>
            <w:r w:rsidR="00226D62" w:rsidRPr="008276FE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="00226D62" w:rsidRPr="008276FE">
              <w:rPr>
                <w:rFonts w:ascii="GHEA Grapalat" w:hAnsi="GHEA Grapalat" w:cs="Sylfaen"/>
                <w:b/>
                <w:bCs/>
              </w:rPr>
              <w:t>թարթիչների</w:t>
            </w:r>
            <w:proofErr w:type="spellEnd"/>
            <w:r w:rsidR="00226D62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226D62" w:rsidRPr="008276FE">
              <w:rPr>
                <w:rFonts w:ascii="GHEA Grapalat" w:hAnsi="GHEA Grapalat" w:cs="Sylfaen"/>
                <w:b/>
                <w:bCs/>
              </w:rPr>
              <w:t>աճ</w:t>
            </w:r>
            <w:r w:rsidR="00226D62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226D62" w:rsidRPr="008276FE">
              <w:rPr>
                <w:rFonts w:ascii="GHEA Grapalat" w:hAnsi="GHEA Grapalat" w:cs="Sylfaen"/>
                <w:b/>
                <w:bCs/>
              </w:rPr>
              <w:t>դեպի</w:t>
            </w:r>
            <w:r w:rsidR="00226D62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226D62" w:rsidRPr="008276FE">
              <w:rPr>
                <w:rFonts w:ascii="GHEA Grapalat" w:hAnsi="GHEA Grapalat" w:cs="Sylfaen"/>
                <w:b/>
                <w:bCs/>
              </w:rPr>
              <w:t>ակնագունդ</w:t>
            </w:r>
            <w:r w:rsidR="00226D62" w:rsidRPr="008276FE">
              <w:rPr>
                <w:rFonts w:ascii="GHEA Grapalat" w:hAnsi="GHEA Grapalat"/>
                <w:b/>
                <w:bCs/>
              </w:rPr>
              <w:t xml:space="preserve">, </w:t>
            </w:r>
            <w:r w:rsidR="00226D62" w:rsidRPr="008276FE">
              <w:rPr>
                <w:rFonts w:ascii="GHEA Grapalat" w:hAnsi="GHEA Grapalat" w:cs="Sylfaen"/>
                <w:b/>
                <w:bCs/>
              </w:rPr>
              <w:t>որը</w:t>
            </w:r>
            <w:r w:rsidR="00226D62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226D62" w:rsidRPr="008276FE">
              <w:rPr>
                <w:rFonts w:ascii="GHEA Grapalat" w:hAnsi="GHEA Grapalat" w:cs="Sylfaen"/>
                <w:b/>
                <w:bCs/>
              </w:rPr>
              <w:t>գրգռում</w:t>
            </w:r>
            <w:r w:rsidR="00226D62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226D62" w:rsidRPr="008276FE">
              <w:rPr>
                <w:rFonts w:ascii="GHEA Grapalat" w:hAnsi="GHEA Grapalat" w:cs="Sylfaen"/>
                <w:b/>
                <w:bCs/>
              </w:rPr>
              <w:t>է</w:t>
            </w:r>
            <w:r w:rsidR="00226D62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226D62" w:rsidRPr="008276FE">
              <w:rPr>
                <w:rFonts w:ascii="GHEA Grapalat" w:hAnsi="GHEA Grapalat" w:cs="Sylfaen"/>
                <w:b/>
                <w:bCs/>
              </w:rPr>
              <w:t>աչքը</w:t>
            </w:r>
            <w:r w:rsidR="00226D62" w:rsidRPr="008276FE">
              <w:rPr>
                <w:rFonts w:ascii="GHEA Grapalat" w:hAnsi="GHEA Grapalat"/>
                <w:b/>
                <w:bCs/>
              </w:rPr>
              <w:t xml:space="preserve">, </w:t>
            </w:r>
            <w:r w:rsidR="00226D62" w:rsidRPr="008276FE">
              <w:rPr>
                <w:rFonts w:ascii="GHEA Grapalat" w:hAnsi="GHEA Grapalat" w:cs="Sylfaen"/>
                <w:b/>
                <w:bCs/>
              </w:rPr>
              <w:t>աչքի</w:t>
            </w:r>
            <w:r w:rsidR="00226D62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226D62" w:rsidRPr="008276FE">
              <w:rPr>
                <w:rFonts w:ascii="GHEA Grapalat" w:hAnsi="GHEA Grapalat" w:cs="Sylfaen"/>
                <w:b/>
                <w:bCs/>
              </w:rPr>
              <w:t>ֆունկցիան</w:t>
            </w:r>
            <w:r w:rsidR="00226D62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226D62" w:rsidRPr="008276FE">
              <w:rPr>
                <w:rFonts w:ascii="GHEA Grapalat" w:hAnsi="GHEA Grapalat" w:cs="Sylfaen"/>
                <w:b/>
                <w:bCs/>
              </w:rPr>
              <w:t>խանգարող</w:t>
            </w:r>
            <w:r w:rsidR="00226D62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226D62" w:rsidRPr="008276FE">
              <w:rPr>
                <w:rFonts w:ascii="GHEA Grapalat" w:hAnsi="GHEA Grapalat" w:cs="Sylfaen"/>
                <w:b/>
                <w:bCs/>
              </w:rPr>
              <w:t>կոպերի</w:t>
            </w:r>
            <w:r w:rsidR="00226D62" w:rsidRPr="008276FE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="00226D62" w:rsidRPr="008276FE">
              <w:rPr>
                <w:rFonts w:ascii="GHEA Grapalat" w:hAnsi="GHEA Grapalat" w:cs="Sylfaen"/>
                <w:b/>
                <w:bCs/>
              </w:rPr>
              <w:t>արտանկում</w:t>
            </w:r>
            <w:proofErr w:type="spellEnd"/>
            <w:r w:rsidR="00226D62" w:rsidRPr="008276FE">
              <w:rPr>
                <w:rFonts w:ascii="GHEA Grapalat" w:hAnsi="GHEA Grapalat"/>
                <w:b/>
                <w:bCs/>
              </w:rPr>
              <w:t xml:space="preserve">, </w:t>
            </w:r>
            <w:r w:rsidR="00226D62" w:rsidRPr="008276FE">
              <w:rPr>
                <w:rFonts w:ascii="GHEA Grapalat" w:hAnsi="GHEA Grapalat" w:cs="Sylfaen"/>
                <w:b/>
                <w:bCs/>
              </w:rPr>
              <w:t>կոպերի</w:t>
            </w:r>
            <w:r w:rsidR="00226D62" w:rsidRPr="008276FE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="00226D62" w:rsidRPr="008276FE">
              <w:rPr>
                <w:rFonts w:ascii="GHEA Grapalat" w:hAnsi="GHEA Grapalat" w:cs="Sylfaen"/>
                <w:b/>
                <w:bCs/>
              </w:rPr>
              <w:t>սպիական</w:t>
            </w:r>
            <w:proofErr w:type="spellEnd"/>
            <w:r w:rsidR="00226D62" w:rsidRPr="008276FE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="00226D62" w:rsidRPr="008276FE">
              <w:rPr>
                <w:rFonts w:ascii="GHEA Grapalat" w:hAnsi="GHEA Grapalat" w:cs="Sylfaen"/>
                <w:b/>
                <w:bCs/>
              </w:rPr>
              <w:t>ձևախախտում</w:t>
            </w:r>
            <w:proofErr w:type="spellEnd"/>
            <w:r w:rsidR="00226D62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226D62" w:rsidRPr="008276FE">
              <w:rPr>
                <w:rFonts w:ascii="GHEA Grapalat" w:hAnsi="GHEA Grapalat" w:cs="Sylfaen"/>
                <w:b/>
                <w:bCs/>
              </w:rPr>
              <w:t>կամ</w:t>
            </w:r>
            <w:r w:rsidR="00226D62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226D62" w:rsidRPr="008276FE">
              <w:rPr>
                <w:rFonts w:ascii="GHEA Grapalat" w:hAnsi="GHEA Grapalat" w:cs="Sylfaen"/>
                <w:b/>
                <w:bCs/>
              </w:rPr>
              <w:t>դիրքի</w:t>
            </w:r>
            <w:r w:rsidR="00226D62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226D62" w:rsidRPr="008276FE">
              <w:rPr>
                <w:rFonts w:ascii="GHEA Grapalat" w:hAnsi="GHEA Grapalat" w:cs="Sylfaen"/>
                <w:b/>
                <w:bCs/>
              </w:rPr>
              <w:t>անբավարարություն</w:t>
            </w:r>
            <w:r w:rsidR="00226D62" w:rsidRPr="008276FE">
              <w:rPr>
                <w:rFonts w:ascii="GHEA Grapalat" w:hAnsi="GHEA Grapalat"/>
                <w:b/>
                <w:bCs/>
              </w:rPr>
              <w:t xml:space="preserve">, </w:t>
            </w:r>
            <w:r w:rsidR="00226D62" w:rsidRPr="008276FE">
              <w:rPr>
                <w:rFonts w:ascii="GHEA Grapalat" w:hAnsi="GHEA Grapalat" w:cs="Sylfaen"/>
                <w:b/>
                <w:bCs/>
              </w:rPr>
              <w:t>որոնք</w:t>
            </w:r>
            <w:r w:rsidR="00226D62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226D62" w:rsidRPr="008276FE">
              <w:rPr>
                <w:rFonts w:ascii="GHEA Grapalat" w:hAnsi="GHEA Grapalat" w:cs="Sylfaen"/>
                <w:b/>
                <w:bCs/>
              </w:rPr>
              <w:t>խանգարում</w:t>
            </w:r>
            <w:r w:rsidR="00226D62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226D62" w:rsidRPr="008276FE">
              <w:rPr>
                <w:rFonts w:ascii="GHEA Grapalat" w:hAnsi="GHEA Grapalat" w:cs="Sylfaen"/>
                <w:b/>
                <w:bCs/>
              </w:rPr>
              <w:t>են</w:t>
            </w:r>
            <w:r w:rsidR="00226D62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226D62" w:rsidRPr="008276FE">
              <w:rPr>
                <w:rFonts w:ascii="GHEA Grapalat" w:hAnsi="GHEA Grapalat" w:cs="Sylfaen"/>
                <w:b/>
                <w:bCs/>
              </w:rPr>
              <w:t>եղջերաթաղանթի</w:t>
            </w:r>
            <w:r w:rsidR="00226D62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226D62" w:rsidRPr="008276FE">
              <w:rPr>
                <w:rFonts w:ascii="GHEA Grapalat" w:hAnsi="GHEA Grapalat" w:cs="Sylfaen"/>
                <w:b/>
                <w:bCs/>
              </w:rPr>
              <w:t>փակմանը</w:t>
            </w:r>
            <w:r w:rsidR="00226D62" w:rsidRPr="008276FE">
              <w:rPr>
                <w:rFonts w:ascii="GHEA Grapalat" w:hAnsi="GHEA Grapalat"/>
                <w:b/>
                <w:bCs/>
              </w:rPr>
              <w:t xml:space="preserve">, </w:t>
            </w:r>
            <w:r w:rsidR="00226D62" w:rsidRPr="008276FE">
              <w:rPr>
                <w:rFonts w:ascii="GHEA Grapalat" w:hAnsi="GHEA Grapalat" w:cs="Sylfaen"/>
                <w:b/>
                <w:bCs/>
              </w:rPr>
              <w:t>կայուն</w:t>
            </w:r>
            <w:r w:rsidR="00226D62" w:rsidRPr="008276FE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="00226D62" w:rsidRPr="008276FE">
              <w:rPr>
                <w:rFonts w:ascii="GHEA Grapalat" w:hAnsi="GHEA Grapalat" w:cs="Sylfaen"/>
                <w:b/>
                <w:bCs/>
              </w:rPr>
              <w:t>լագօֆթալմ</w:t>
            </w:r>
            <w:proofErr w:type="spellEnd"/>
            <w:r w:rsidR="00CB453A" w:rsidRPr="00CB453A">
              <w:rPr>
                <w:rStyle w:val="Strong"/>
                <w:rFonts w:ascii="GHEA Grapalat" w:hAnsi="GHEA Grapalat"/>
              </w:rPr>
              <w:t>(H00-H06)</w:t>
            </w:r>
          </w:p>
        </w:tc>
      </w:tr>
      <w:tr w:rsidR="009B229B" w:rsidRPr="008276FE" w:rsidTr="00AC6575">
        <w:tc>
          <w:tcPr>
            <w:tcW w:w="630" w:type="dxa"/>
            <w:gridSpan w:val="4"/>
          </w:tcPr>
          <w:p w:rsidR="009B229B" w:rsidRPr="008276FE" w:rsidRDefault="009B229B" w:rsidP="003937BF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3027" w:type="dxa"/>
            <w:gridSpan w:val="3"/>
          </w:tcPr>
          <w:p w:rsidR="009B229B" w:rsidRPr="008276FE" w:rsidRDefault="009B229B" w:rsidP="003937BF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երկու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աչքում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կոպերի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դիրքի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խիստ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անբավարարություն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(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բացի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պտոզը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>)</w:t>
            </w:r>
          </w:p>
        </w:tc>
        <w:tc>
          <w:tcPr>
            <w:tcW w:w="7513" w:type="dxa"/>
            <w:gridSpan w:val="3"/>
          </w:tcPr>
          <w:p w:rsidR="009B229B" w:rsidRPr="008276FE" w:rsidRDefault="009B229B" w:rsidP="00F5444B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9B229B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  <w:p w:rsidR="009B229B" w:rsidRPr="008276FE" w:rsidRDefault="009B229B" w:rsidP="003937BF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highlight w:val="blue"/>
                <w:lang w:eastAsia="hy-AM"/>
              </w:rPr>
            </w:pPr>
          </w:p>
        </w:tc>
      </w:tr>
      <w:tr w:rsidR="009B229B" w:rsidRPr="008276FE" w:rsidTr="00AC6575">
        <w:tc>
          <w:tcPr>
            <w:tcW w:w="630" w:type="dxa"/>
            <w:gridSpan w:val="4"/>
          </w:tcPr>
          <w:p w:rsidR="009B229B" w:rsidRPr="008276FE" w:rsidRDefault="009B229B" w:rsidP="003937BF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3027" w:type="dxa"/>
            <w:gridSpan w:val="3"/>
          </w:tcPr>
          <w:p w:rsidR="009B229B" w:rsidRPr="008276FE" w:rsidRDefault="009B229B" w:rsidP="003937BF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երկու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աչքում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վերին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կոպերի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զգալի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իջեցում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կոպերի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դիրքի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այլ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խիստ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արատներ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մեկ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աչքում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չափավոր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`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երկու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աչքում</w:t>
            </w:r>
          </w:p>
        </w:tc>
        <w:tc>
          <w:tcPr>
            <w:tcW w:w="7513" w:type="dxa"/>
            <w:gridSpan w:val="3"/>
          </w:tcPr>
          <w:p w:rsidR="009B229B" w:rsidRPr="008276FE" w:rsidRDefault="009B229B" w:rsidP="003937BF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9B229B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 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  <w:p w:rsidR="009B229B" w:rsidRPr="008276FE" w:rsidRDefault="009B229B" w:rsidP="003937BF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highlight w:val="blue"/>
                <w:lang w:eastAsia="hy-AM"/>
              </w:rPr>
            </w:pPr>
          </w:p>
        </w:tc>
      </w:tr>
      <w:tr w:rsidR="009B229B" w:rsidRPr="008276FE" w:rsidTr="00AC6575">
        <w:tc>
          <w:tcPr>
            <w:tcW w:w="630" w:type="dxa"/>
            <w:gridSpan w:val="4"/>
          </w:tcPr>
          <w:p w:rsidR="009B229B" w:rsidRPr="008276FE" w:rsidRDefault="009B229B" w:rsidP="003937BF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3027" w:type="dxa"/>
            <w:gridSpan w:val="3"/>
          </w:tcPr>
          <w:p w:rsidR="009B229B" w:rsidRPr="008276FE" w:rsidRDefault="009B229B" w:rsidP="00BA04EC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գ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մեկ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աչքի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վերին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կոպի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կայուն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չափավոր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իջեցում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մեկ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աչքում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կոպերի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դիրքի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այլ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անբավարարություն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մեկ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աչքում՝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վիրահատական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բուժման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ցուցումների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բացակայության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դեպքում</w:t>
            </w:r>
          </w:p>
        </w:tc>
        <w:tc>
          <w:tcPr>
            <w:tcW w:w="2385" w:type="dxa"/>
          </w:tcPr>
          <w:p w:rsidR="009B229B" w:rsidRPr="008276FE" w:rsidRDefault="009B229B" w:rsidP="006A3BF5">
            <w:pPr>
              <w:rPr>
                <w:rFonts w:ascii="GHEA Grapalat" w:hAnsi="GHEA Grapalat"/>
                <w:sz w:val="20"/>
                <w:szCs w:val="20"/>
                <w:lang w:eastAsia="hy-AM"/>
              </w:rPr>
            </w:pP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Ոչ</w:t>
            </w:r>
            <w:r w:rsidRPr="008276F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պիտանի</w:t>
            </w:r>
            <w:r w:rsidRPr="008276F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է</w:t>
            </w:r>
            <w:r w:rsidRPr="008276F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փրկարար</w:t>
            </w:r>
            <w:r w:rsidRPr="008276F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ծառայության</w:t>
            </w:r>
            <w:r w:rsidRPr="008276F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համար</w:t>
            </w:r>
          </w:p>
        </w:tc>
        <w:tc>
          <w:tcPr>
            <w:tcW w:w="5128" w:type="dxa"/>
            <w:gridSpan w:val="2"/>
          </w:tcPr>
          <w:p w:rsidR="009B229B" w:rsidRPr="009B229B" w:rsidRDefault="009B229B" w:rsidP="009B229B">
            <w:pPr>
              <w:rPr>
                <w:rFonts w:ascii="GHEA Grapalat" w:hAnsi="GHEA Grapalat"/>
                <w:sz w:val="20"/>
                <w:szCs w:val="20"/>
                <w:lang w:eastAsia="hy-AM"/>
              </w:rPr>
            </w:pPr>
            <w:proofErr w:type="spellStart"/>
            <w:r w:rsidRPr="009B229B">
              <w:rPr>
                <w:rFonts w:ascii="GHEA Grapalat" w:hAnsi="GHEA Grapalat" w:cs="Sylfaen"/>
                <w:sz w:val="20"/>
                <w:szCs w:val="20"/>
                <w:lang w:eastAsia="hy-AM"/>
              </w:rPr>
              <w:t>Փրկարարը</w:t>
            </w:r>
            <w:proofErr w:type="spellEnd"/>
            <w:r w:rsidRPr="009B229B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9B229B">
              <w:rPr>
                <w:rFonts w:ascii="GHEA Grapalat" w:hAnsi="GHEA Grapalat" w:cs="Sylfaen"/>
                <w:sz w:val="20"/>
                <w:szCs w:val="20"/>
                <w:lang w:eastAsia="hy-AM"/>
              </w:rPr>
              <w:t>պիտանի</w:t>
            </w:r>
            <w:r w:rsidRPr="009B229B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9B229B">
              <w:rPr>
                <w:rFonts w:ascii="GHEA Grapalat" w:hAnsi="GHEA Grapalat" w:cs="Sylfaen"/>
                <w:sz w:val="20"/>
                <w:szCs w:val="20"/>
                <w:lang w:eastAsia="hy-AM"/>
              </w:rPr>
              <w:t>է</w:t>
            </w:r>
            <w:r w:rsidRPr="009B229B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9B229B">
              <w:rPr>
                <w:rFonts w:ascii="GHEA Grapalat" w:hAnsi="GHEA Grapalat" w:cs="Sylfaen"/>
                <w:sz w:val="20"/>
                <w:szCs w:val="20"/>
                <w:lang w:eastAsia="hy-AM"/>
              </w:rPr>
              <w:t>ծառայության</w:t>
            </w:r>
            <w:r w:rsidRPr="009B229B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9B229B">
              <w:rPr>
                <w:rFonts w:ascii="GHEA Grapalat" w:hAnsi="GHEA Grapalat" w:cs="Sylfaen"/>
                <w:sz w:val="20"/>
                <w:szCs w:val="20"/>
                <w:lang w:eastAsia="hy-AM"/>
              </w:rPr>
              <w:t>համար</w:t>
            </w:r>
          </w:p>
        </w:tc>
      </w:tr>
      <w:tr w:rsidR="009B229B" w:rsidRPr="008276FE" w:rsidTr="00AC6575">
        <w:tc>
          <w:tcPr>
            <w:tcW w:w="570" w:type="dxa"/>
          </w:tcPr>
          <w:p w:rsidR="009B229B" w:rsidRPr="008276FE" w:rsidRDefault="00F40638" w:rsidP="00343194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>
              <w:rPr>
                <w:rFonts w:ascii="GHEA Grapalat" w:hAnsi="GHEA Grapalat" w:cs="Sylfaen"/>
                <w:b/>
                <w:bCs/>
              </w:rPr>
              <w:t>7</w:t>
            </w:r>
            <w:r w:rsidR="00D407EE">
              <w:rPr>
                <w:rFonts w:ascii="GHEA Grapalat" w:hAnsi="GHEA Grapalat" w:cs="Sylfaen"/>
                <w:b/>
                <w:bCs/>
                <w:lang w:val="ru-RU"/>
              </w:rPr>
              <w:t>1</w:t>
            </w:r>
            <w:r w:rsidRPr="008276FE">
              <w:rPr>
                <w:rFonts w:ascii="GHEA Grapalat" w:hAnsi="GHEA Grapalat" w:cs="Sylfaen"/>
                <w:b/>
                <w:bCs/>
              </w:rPr>
              <w:t>.</w:t>
            </w:r>
          </w:p>
        </w:tc>
        <w:tc>
          <w:tcPr>
            <w:tcW w:w="3087" w:type="dxa"/>
            <w:gridSpan w:val="6"/>
          </w:tcPr>
          <w:p w:rsidR="009B229B" w:rsidRPr="00F40638" w:rsidRDefault="00F40638" w:rsidP="00343194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F40638">
              <w:rPr>
                <w:rFonts w:ascii="GHEA Grapalat" w:hAnsi="GHEA Grapalat" w:cs="Sylfaen"/>
                <w:b/>
                <w:bCs/>
              </w:rPr>
              <w:t>Չբուժվող խ</w:t>
            </w:r>
            <w:r w:rsidRPr="008276FE">
              <w:rPr>
                <w:rFonts w:ascii="GHEA Grapalat" w:hAnsi="GHEA Grapalat" w:cs="Sylfaen"/>
                <w:b/>
                <w:bCs/>
              </w:rPr>
              <w:t>իստ</w:t>
            </w:r>
            <w:r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Pr="008276FE">
              <w:rPr>
                <w:rFonts w:ascii="GHEA Grapalat" w:hAnsi="GHEA Grapalat" w:cs="Sylfaen"/>
                <w:b/>
                <w:bCs/>
              </w:rPr>
              <w:t>արտահայտված</w:t>
            </w:r>
            <w:r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Pr="008276FE">
              <w:rPr>
                <w:rFonts w:ascii="GHEA Grapalat" w:hAnsi="GHEA Grapalat" w:cs="Sylfaen"/>
                <w:b/>
                <w:bCs/>
              </w:rPr>
              <w:t>հաճախակի</w:t>
            </w:r>
            <w:r w:rsidRPr="008276FE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8276FE">
              <w:rPr>
                <w:rFonts w:ascii="GHEA Grapalat" w:hAnsi="GHEA Grapalat" w:cs="Sylfaen"/>
                <w:b/>
                <w:bCs/>
              </w:rPr>
              <w:t>սրացող</w:t>
            </w:r>
            <w:proofErr w:type="spellEnd"/>
            <w:r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Pr="008276FE">
              <w:rPr>
                <w:rFonts w:ascii="GHEA Grapalat" w:hAnsi="GHEA Grapalat" w:cs="Sylfaen"/>
                <w:b/>
                <w:bCs/>
              </w:rPr>
              <w:t>խոցային</w:t>
            </w:r>
            <w:r w:rsidRPr="008276FE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8276FE">
              <w:rPr>
                <w:rFonts w:ascii="GHEA Grapalat" w:hAnsi="GHEA Grapalat" w:cs="Sylfaen"/>
                <w:b/>
                <w:bCs/>
              </w:rPr>
              <w:t>բլեֆարիտներ</w:t>
            </w:r>
            <w:proofErr w:type="spellEnd"/>
            <w:r w:rsidRPr="008276FE">
              <w:rPr>
                <w:rFonts w:ascii="GHEA Grapalat" w:hAnsi="GHEA Grapalat"/>
                <w:b/>
                <w:bCs/>
              </w:rPr>
              <w:t xml:space="preserve">, </w:t>
            </w:r>
            <w:r w:rsidRPr="008276FE">
              <w:rPr>
                <w:rFonts w:ascii="GHEA Grapalat" w:hAnsi="GHEA Grapalat" w:cs="Sylfaen"/>
                <w:b/>
                <w:bCs/>
              </w:rPr>
              <w:t>ինչպես</w:t>
            </w:r>
            <w:r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Pr="008276FE">
              <w:rPr>
                <w:rFonts w:ascii="GHEA Grapalat" w:hAnsi="GHEA Grapalat" w:cs="Sylfaen"/>
                <w:b/>
                <w:bCs/>
              </w:rPr>
              <w:t>նաև</w:t>
            </w:r>
            <w:r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Pr="008276FE">
              <w:rPr>
                <w:rFonts w:ascii="GHEA Grapalat" w:hAnsi="GHEA Grapalat" w:cs="Sylfaen"/>
                <w:b/>
                <w:bCs/>
              </w:rPr>
              <w:t>խրոնիկ</w:t>
            </w:r>
            <w:r w:rsidRPr="008276FE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8276FE">
              <w:rPr>
                <w:rFonts w:ascii="GHEA Grapalat" w:hAnsi="GHEA Grapalat" w:cs="Sylfaen"/>
                <w:b/>
                <w:bCs/>
              </w:rPr>
              <w:t>կոնյուկտիվիտներ</w:t>
            </w:r>
            <w:proofErr w:type="spellEnd"/>
            <w:r w:rsidRPr="008276FE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8276FE">
              <w:rPr>
                <w:rFonts w:ascii="GHEA Grapalat" w:hAnsi="GHEA Grapalat" w:cs="Sylfaen"/>
                <w:b/>
                <w:bCs/>
              </w:rPr>
              <w:t>պտկիկների</w:t>
            </w:r>
            <w:proofErr w:type="spellEnd"/>
            <w:r w:rsidRPr="008276FE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8276FE">
              <w:rPr>
                <w:rFonts w:ascii="GHEA Grapalat" w:hAnsi="GHEA Grapalat" w:cs="Sylfaen"/>
                <w:b/>
                <w:bCs/>
              </w:rPr>
              <w:t>գերաճով</w:t>
            </w:r>
            <w:proofErr w:type="spellEnd"/>
            <w:r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Pr="008276FE">
              <w:rPr>
                <w:rFonts w:ascii="GHEA Grapalat" w:hAnsi="GHEA Grapalat" w:cs="Sylfaen"/>
                <w:b/>
                <w:bCs/>
              </w:rPr>
              <w:t>և</w:t>
            </w:r>
            <w:r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Pr="008276FE">
              <w:rPr>
                <w:rFonts w:ascii="GHEA Grapalat" w:hAnsi="GHEA Grapalat" w:cs="Sylfaen"/>
                <w:b/>
                <w:bCs/>
              </w:rPr>
              <w:t>հյուսվածքի</w:t>
            </w:r>
            <w:r w:rsidRPr="008276FE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8276FE">
              <w:rPr>
                <w:rFonts w:ascii="GHEA Grapalat" w:hAnsi="GHEA Grapalat" w:cs="Sylfaen"/>
                <w:b/>
                <w:bCs/>
              </w:rPr>
              <w:t>ենթալորձային</w:t>
            </w:r>
            <w:proofErr w:type="spellEnd"/>
            <w:r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Pr="008276FE">
              <w:rPr>
                <w:rFonts w:ascii="GHEA Grapalat" w:hAnsi="GHEA Grapalat" w:cs="Sylfaen"/>
                <w:b/>
                <w:bCs/>
              </w:rPr>
              <w:t>շերտի</w:t>
            </w:r>
            <w:r w:rsidRPr="008276FE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8276FE">
              <w:rPr>
                <w:rFonts w:ascii="GHEA Grapalat" w:hAnsi="GHEA Grapalat" w:cs="Sylfaen"/>
                <w:b/>
                <w:bCs/>
              </w:rPr>
              <w:t>ինֆիլտրացիայով</w:t>
            </w:r>
            <w:proofErr w:type="spellEnd"/>
            <w:r w:rsidRPr="0072700F">
              <w:rPr>
                <w:rStyle w:val="Strong"/>
                <w:rFonts w:ascii="GHEA Grapalat" w:hAnsi="GHEA Grapalat"/>
              </w:rPr>
              <w:t>(H10-</w:t>
            </w:r>
            <w:r w:rsidRPr="0072700F">
              <w:rPr>
                <w:rStyle w:val="Strong"/>
                <w:rFonts w:ascii="GHEA Grapalat" w:hAnsi="GHEA Grapalat"/>
              </w:rPr>
              <w:lastRenderedPageBreak/>
              <w:t>H13)</w:t>
            </w:r>
          </w:p>
        </w:tc>
        <w:tc>
          <w:tcPr>
            <w:tcW w:w="7513" w:type="dxa"/>
            <w:gridSpan w:val="3"/>
          </w:tcPr>
          <w:p w:rsidR="009B229B" w:rsidRPr="008276FE" w:rsidRDefault="009B229B" w:rsidP="009D0CC1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9B229B">
              <w:rPr>
                <w:rFonts w:ascii="GHEA Grapalat" w:eastAsia="Times New Roman" w:hAnsi="GHEA Grapalat" w:cs="Sylfaen"/>
                <w:sz w:val="20"/>
                <w:szCs w:val="20"/>
              </w:rPr>
              <w:lastRenderedPageBreak/>
              <w:t xml:space="preserve">     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  <w:tr w:rsidR="001C5C67" w:rsidRPr="008276FE" w:rsidTr="00AC6575">
        <w:tc>
          <w:tcPr>
            <w:tcW w:w="660" w:type="dxa"/>
            <w:gridSpan w:val="6"/>
          </w:tcPr>
          <w:p w:rsidR="001C5C67" w:rsidRPr="008276FE" w:rsidRDefault="00F40638" w:rsidP="00FD5ED6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lastRenderedPageBreak/>
              <w:t>7</w:t>
            </w:r>
            <w:r w:rsidR="00D407E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ru-RU"/>
              </w:rPr>
              <w:t>2</w:t>
            </w:r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997" w:type="dxa"/>
          </w:tcPr>
          <w:p w:rsidR="001C5C67" w:rsidRPr="00F40638" w:rsidRDefault="00F40638" w:rsidP="00FD5ED6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F40638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Չբուժվող մ</w:t>
            </w:r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եկ</w:t>
            </w:r>
            <w:r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երկու</w:t>
            </w:r>
            <w:r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աչքի</w:t>
            </w:r>
            <w:r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արցունքատար</w:t>
            </w:r>
            <w:proofErr w:type="spellEnd"/>
            <w:r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ապարատի</w:t>
            </w:r>
            <w:r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հիվանդության</w:t>
            </w:r>
            <w:r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պատճառով</w:t>
            </w:r>
            <w:r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չընդհատվող</w:t>
            </w:r>
            <w:r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արցունքահոսություն</w:t>
            </w:r>
            <w:proofErr w:type="spellEnd"/>
            <w:r w:rsidRPr="00D71284">
              <w:rPr>
                <w:rFonts w:ascii="GHEA Grapalat" w:hAnsi="GHEA Grapalat"/>
                <w:b/>
              </w:rPr>
              <w:t xml:space="preserve"> H30.8</w:t>
            </w:r>
            <w:r w:rsidRPr="00D71284">
              <w:t> </w:t>
            </w:r>
          </w:p>
        </w:tc>
        <w:tc>
          <w:tcPr>
            <w:tcW w:w="2385" w:type="dxa"/>
          </w:tcPr>
          <w:p w:rsidR="001C5C67" w:rsidRPr="008276FE" w:rsidRDefault="001C5C67" w:rsidP="00FD5ED6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  <w:tc>
          <w:tcPr>
            <w:tcW w:w="2715" w:type="dxa"/>
          </w:tcPr>
          <w:p w:rsidR="001C5C67" w:rsidRPr="008276FE" w:rsidRDefault="001C5C67" w:rsidP="00FD5ED6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  <w:tc>
          <w:tcPr>
            <w:tcW w:w="2413" w:type="dxa"/>
          </w:tcPr>
          <w:p w:rsidR="001C5C67" w:rsidRPr="008276FE" w:rsidRDefault="001C5C67" w:rsidP="00FD5ED6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</w:tc>
      </w:tr>
    </w:tbl>
    <w:p w:rsidR="00737C44" w:rsidRPr="008276FE" w:rsidRDefault="00737C44" w:rsidP="00981BF3">
      <w:pPr>
        <w:spacing w:after="0" w:line="24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eastAsia="hy-AM"/>
        </w:rPr>
      </w:pPr>
    </w:p>
    <w:tbl>
      <w:tblPr>
        <w:tblStyle w:val="TableGrid"/>
        <w:tblW w:w="11170" w:type="dxa"/>
        <w:tblInd w:w="-714" w:type="dxa"/>
        <w:tblLook w:val="04A0" w:firstRow="1" w:lastRow="0" w:firstColumn="1" w:lastColumn="0" w:noHBand="0" w:noVBand="1"/>
      </w:tblPr>
      <w:tblGrid>
        <w:gridCol w:w="540"/>
        <w:gridCol w:w="47"/>
        <w:gridCol w:w="12"/>
        <w:gridCol w:w="11"/>
        <w:gridCol w:w="12"/>
        <w:gridCol w:w="46"/>
        <w:gridCol w:w="10"/>
        <w:gridCol w:w="2979"/>
        <w:gridCol w:w="2141"/>
        <w:gridCol w:w="89"/>
        <w:gridCol w:w="2802"/>
        <w:gridCol w:w="2481"/>
      </w:tblGrid>
      <w:tr w:rsidR="00C14D1D" w:rsidRPr="008276FE" w:rsidTr="00C77023">
        <w:tc>
          <w:tcPr>
            <w:tcW w:w="11170" w:type="dxa"/>
            <w:gridSpan w:val="12"/>
          </w:tcPr>
          <w:p w:rsidR="00C14D1D" w:rsidRPr="008276FE" w:rsidRDefault="00C14D1D" w:rsidP="00F40638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b/>
              </w:rPr>
            </w:pPr>
          </w:p>
        </w:tc>
      </w:tr>
      <w:tr w:rsidR="009B229B" w:rsidRPr="008276FE" w:rsidTr="00AC6575">
        <w:tc>
          <w:tcPr>
            <w:tcW w:w="622" w:type="dxa"/>
            <w:gridSpan w:val="5"/>
          </w:tcPr>
          <w:p w:rsidR="009B229B" w:rsidRPr="008276FE" w:rsidRDefault="00F40638" w:rsidP="00981BF3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>
              <w:rPr>
                <w:rFonts w:ascii="GHEA Grapalat" w:hAnsi="GHEA Grapalat"/>
                <w:b/>
              </w:rPr>
              <w:t>7</w:t>
            </w:r>
            <w:r w:rsidR="00D407EE">
              <w:rPr>
                <w:rFonts w:ascii="GHEA Grapalat" w:hAnsi="GHEA Grapalat"/>
                <w:b/>
                <w:lang w:val="ru-RU"/>
              </w:rPr>
              <w:t>3</w:t>
            </w:r>
            <w:r w:rsidRPr="008276FE">
              <w:rPr>
                <w:rFonts w:ascii="GHEA Grapalat" w:hAnsi="GHEA Grapalat"/>
                <w:b/>
              </w:rPr>
              <w:t>.</w:t>
            </w:r>
          </w:p>
        </w:tc>
        <w:tc>
          <w:tcPr>
            <w:tcW w:w="3035" w:type="dxa"/>
            <w:gridSpan w:val="3"/>
          </w:tcPr>
          <w:p w:rsidR="00F40638" w:rsidRPr="00D407EE" w:rsidRDefault="00F40638" w:rsidP="00981BF3">
            <w:pPr>
              <w:jc w:val="both"/>
              <w:rPr>
                <w:rStyle w:val="Strong"/>
                <w:rFonts w:ascii="GHEA Grapalat" w:hAnsi="GHEA Grapalat"/>
              </w:rPr>
            </w:pPr>
            <w:proofErr w:type="spellStart"/>
            <w:r w:rsidRPr="008276FE">
              <w:rPr>
                <w:rFonts w:ascii="GHEA Grapalat" w:hAnsi="GHEA Grapalat" w:cs="Sylfaen"/>
                <w:b/>
                <w:bCs/>
              </w:rPr>
              <w:t>Ակնաշարժ</w:t>
            </w:r>
            <w:proofErr w:type="spellEnd"/>
            <w:r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Pr="008276FE">
              <w:rPr>
                <w:rFonts w:ascii="GHEA Grapalat" w:hAnsi="GHEA Grapalat" w:cs="Sylfaen"/>
                <w:b/>
                <w:bCs/>
              </w:rPr>
              <w:t>մկանների</w:t>
            </w:r>
            <w:r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Pr="008276FE">
              <w:rPr>
                <w:rFonts w:ascii="GHEA Grapalat" w:hAnsi="GHEA Grapalat" w:cs="Sylfaen"/>
                <w:b/>
                <w:bCs/>
              </w:rPr>
              <w:t>հիվանդություններ</w:t>
            </w:r>
            <w:r w:rsidRPr="008276FE">
              <w:rPr>
                <w:rFonts w:ascii="GHEA Grapalat" w:hAnsi="GHEA Grapalat"/>
                <w:b/>
                <w:bCs/>
              </w:rPr>
              <w:t xml:space="preserve">, </w:t>
            </w:r>
            <w:r w:rsidRPr="008276FE">
              <w:rPr>
                <w:rFonts w:ascii="GHEA Grapalat" w:hAnsi="GHEA Grapalat" w:cs="Sylfaen"/>
                <w:b/>
                <w:bCs/>
              </w:rPr>
              <w:t>ակնագնդերի</w:t>
            </w:r>
            <w:r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Pr="008276FE">
              <w:rPr>
                <w:rFonts w:ascii="GHEA Grapalat" w:hAnsi="GHEA Grapalat" w:cs="Sylfaen"/>
                <w:b/>
                <w:bCs/>
              </w:rPr>
              <w:t>համագործակցված</w:t>
            </w:r>
            <w:r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Pr="008276FE">
              <w:rPr>
                <w:rFonts w:ascii="GHEA Grapalat" w:hAnsi="GHEA Grapalat" w:cs="Sylfaen"/>
                <w:b/>
                <w:bCs/>
              </w:rPr>
              <w:t>շարժումների</w:t>
            </w:r>
            <w:r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Pr="008276FE">
              <w:rPr>
                <w:rFonts w:ascii="GHEA Grapalat" w:hAnsi="GHEA Grapalat" w:cs="Sylfaen"/>
                <w:b/>
                <w:bCs/>
              </w:rPr>
              <w:t>խանգարումներ</w:t>
            </w:r>
            <w:r w:rsidRPr="009C5395">
              <w:rPr>
                <w:rStyle w:val="Strong"/>
                <w:rFonts w:ascii="GHEA Grapalat" w:hAnsi="GHEA Grapalat"/>
              </w:rPr>
              <w:t>(H49-H52)</w:t>
            </w:r>
          </w:p>
          <w:p w:rsidR="009B229B" w:rsidRPr="008276FE" w:rsidRDefault="009B229B" w:rsidP="00981BF3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ակնագնդի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շարժիչ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մկանների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կայուն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կաթված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համագործակցված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շլություն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` 30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աստիճան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և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ավելի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կայուն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դիպլոպիա</w:t>
            </w:r>
            <w:proofErr w:type="spellEnd"/>
          </w:p>
        </w:tc>
        <w:tc>
          <w:tcPr>
            <w:tcW w:w="7513" w:type="dxa"/>
            <w:gridSpan w:val="4"/>
          </w:tcPr>
          <w:p w:rsidR="009B229B" w:rsidRPr="008276FE" w:rsidRDefault="009B229B" w:rsidP="00B0532D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9B229B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  <w:p w:rsidR="009B229B" w:rsidRPr="008276FE" w:rsidRDefault="009B229B" w:rsidP="00981BF3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</w:tr>
      <w:tr w:rsidR="009B229B" w:rsidRPr="008276FE" w:rsidTr="00AC6575">
        <w:tc>
          <w:tcPr>
            <w:tcW w:w="622" w:type="dxa"/>
            <w:gridSpan w:val="5"/>
          </w:tcPr>
          <w:p w:rsidR="009B229B" w:rsidRPr="008276FE" w:rsidRDefault="009B229B" w:rsidP="00981BF3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3035" w:type="dxa"/>
            <w:gridSpan w:val="3"/>
          </w:tcPr>
          <w:p w:rsidR="009B229B" w:rsidRPr="008276FE" w:rsidRDefault="009B229B" w:rsidP="00981BF3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համագործակցված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շլություն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>` 20-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ից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մինչև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30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աստիճան</w:t>
            </w:r>
          </w:p>
        </w:tc>
        <w:tc>
          <w:tcPr>
            <w:tcW w:w="2230" w:type="dxa"/>
            <w:gridSpan w:val="2"/>
          </w:tcPr>
          <w:p w:rsidR="009B229B" w:rsidRPr="008276FE" w:rsidRDefault="009B229B" w:rsidP="006A3BF5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  <w:p w:rsidR="009B229B" w:rsidRPr="008276FE" w:rsidRDefault="009B229B" w:rsidP="00981BF3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5283" w:type="dxa"/>
            <w:gridSpan w:val="2"/>
          </w:tcPr>
          <w:p w:rsidR="009B229B" w:rsidRPr="008276FE" w:rsidRDefault="009B229B" w:rsidP="00BC38E6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9B229B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Փրկարարը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  <w:p w:rsidR="009B229B" w:rsidRPr="008276FE" w:rsidRDefault="009B229B" w:rsidP="00BC38E6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</w:p>
          <w:p w:rsidR="009B229B" w:rsidRPr="008276FE" w:rsidRDefault="009B229B" w:rsidP="00D240F3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</w:tr>
      <w:tr w:rsidR="009B229B" w:rsidRPr="008276FE" w:rsidTr="00AC6575">
        <w:tc>
          <w:tcPr>
            <w:tcW w:w="622" w:type="dxa"/>
            <w:gridSpan w:val="5"/>
          </w:tcPr>
          <w:p w:rsidR="009B229B" w:rsidRPr="008276FE" w:rsidRDefault="009B229B" w:rsidP="00981BF3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3035" w:type="dxa"/>
            <w:gridSpan w:val="3"/>
          </w:tcPr>
          <w:p w:rsidR="009B229B" w:rsidRPr="008276FE" w:rsidRDefault="009B229B" w:rsidP="00981BF3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գ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ակնագնդի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հստակ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տատանվող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սպազմ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(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նիստագմ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),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համագործակցված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շլություն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մինչև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20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աստիճան</w:t>
            </w:r>
          </w:p>
        </w:tc>
        <w:tc>
          <w:tcPr>
            <w:tcW w:w="2230" w:type="dxa"/>
            <w:gridSpan w:val="2"/>
          </w:tcPr>
          <w:p w:rsidR="009B229B" w:rsidRPr="008276FE" w:rsidRDefault="009B229B" w:rsidP="006A3BF5">
            <w:pPr>
              <w:rPr>
                <w:rFonts w:ascii="GHEA Grapalat" w:hAnsi="GHEA Grapalat"/>
                <w:sz w:val="20"/>
                <w:szCs w:val="20"/>
                <w:lang w:eastAsia="hy-AM"/>
              </w:rPr>
            </w:pP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Ոչ</w:t>
            </w:r>
            <w:r w:rsidRPr="008276F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պիտանի</w:t>
            </w:r>
            <w:r w:rsidRPr="008276F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է</w:t>
            </w:r>
            <w:r w:rsidRPr="008276F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փրկարար</w:t>
            </w:r>
            <w:r w:rsidRPr="008276F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ծառայության</w:t>
            </w:r>
            <w:r w:rsidRPr="008276FE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8276FE">
              <w:rPr>
                <w:rFonts w:ascii="GHEA Grapalat" w:hAnsi="GHEA Grapalat" w:cs="Sylfaen"/>
                <w:sz w:val="20"/>
                <w:szCs w:val="20"/>
                <w:lang w:eastAsia="hy-AM"/>
              </w:rPr>
              <w:t>համար</w:t>
            </w:r>
          </w:p>
          <w:p w:rsidR="009B229B" w:rsidRPr="008276FE" w:rsidRDefault="009B229B" w:rsidP="00B0532D">
            <w:pPr>
              <w:pStyle w:val="NoSpacing"/>
              <w:rPr>
                <w:rFonts w:ascii="GHEA Grapalat" w:hAnsi="GHEA Grapalat" w:cs="Arial"/>
                <w:sz w:val="20"/>
                <w:szCs w:val="20"/>
              </w:rPr>
            </w:pPr>
          </w:p>
          <w:p w:rsidR="009B229B" w:rsidRPr="008276FE" w:rsidRDefault="009B229B" w:rsidP="00025688">
            <w:pPr>
              <w:pStyle w:val="NoSpacing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5283" w:type="dxa"/>
            <w:gridSpan w:val="2"/>
          </w:tcPr>
          <w:p w:rsidR="009B229B" w:rsidRPr="008276FE" w:rsidRDefault="009B229B" w:rsidP="00BC38E6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9B229B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Փրկարարը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  <w:p w:rsidR="009B229B" w:rsidRPr="008276FE" w:rsidRDefault="009B229B" w:rsidP="00BC38E6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</w:p>
          <w:p w:rsidR="009B229B" w:rsidRPr="008276FE" w:rsidRDefault="009B229B" w:rsidP="00D240F3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</w:tr>
      <w:tr w:rsidR="008822D9" w:rsidRPr="008276FE" w:rsidTr="00585A24">
        <w:tc>
          <w:tcPr>
            <w:tcW w:w="11170" w:type="dxa"/>
            <w:gridSpan w:val="12"/>
          </w:tcPr>
          <w:p w:rsidR="008822D9" w:rsidRPr="00CC50E2" w:rsidRDefault="00DD179D" w:rsidP="006F530B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  <w:t>7</w:t>
            </w:r>
            <w:r w:rsidR="00D407EE" w:rsidRPr="00D407EE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  <w:t>4</w:t>
            </w:r>
            <w:r w:rsidR="008822D9" w:rsidRPr="008276FE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  <w:t xml:space="preserve">. </w:t>
            </w:r>
            <w:r w:rsidR="008822D9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Տեսողության</w:t>
            </w:r>
            <w:r w:rsidR="008822D9"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8822D9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ֆունկցիան</w:t>
            </w:r>
            <w:r w:rsidR="008822D9"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8822D9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խախտող</w:t>
            </w:r>
            <w:r w:rsidR="008822D9"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8822D9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ծիածանաթաղանթի</w:t>
            </w:r>
            <w:r w:rsidR="008822D9"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, </w:t>
            </w:r>
            <w:r w:rsidR="008822D9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եղջերաթաղանթի</w:t>
            </w:r>
            <w:r w:rsidR="008822D9"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8822D9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և</w:t>
            </w:r>
            <w:r w:rsidR="008822D9"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8822D9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աչքի</w:t>
            </w:r>
            <w:r w:rsidR="008822D9"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8822D9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այլ</w:t>
            </w:r>
            <w:r w:rsidR="008822D9"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8822D9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թաղանթների</w:t>
            </w:r>
            <w:r w:rsidR="008822D9"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8822D9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բորբոքային</w:t>
            </w:r>
            <w:r w:rsidR="008822D9"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8822D9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կամ</w:t>
            </w:r>
            <w:r w:rsidR="008822D9"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8822D9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դեգեներատիվ</w:t>
            </w:r>
            <w:proofErr w:type="spellEnd"/>
            <w:r w:rsidR="008822D9"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8822D9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խրոնիկ</w:t>
            </w:r>
            <w:r w:rsidR="008822D9"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8822D9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հիվանդություններ</w:t>
            </w:r>
            <w:r w:rsidR="00CC50E2" w:rsidRPr="00CC50E2">
              <w:rPr>
                <w:rFonts w:ascii="GHEA Grapalat" w:hAnsi="GHEA Grapalat"/>
                <w:b/>
              </w:rPr>
              <w:t xml:space="preserve"> H31</w:t>
            </w:r>
          </w:p>
        </w:tc>
      </w:tr>
      <w:tr w:rsidR="009B229B" w:rsidRPr="008276FE" w:rsidTr="00AC6575">
        <w:tc>
          <w:tcPr>
            <w:tcW w:w="587" w:type="dxa"/>
            <w:gridSpan w:val="2"/>
          </w:tcPr>
          <w:p w:rsidR="009B229B" w:rsidRPr="008276FE" w:rsidRDefault="009B229B" w:rsidP="008D6B1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3070" w:type="dxa"/>
            <w:gridSpan w:val="6"/>
          </w:tcPr>
          <w:p w:rsidR="009B229B" w:rsidRPr="008276FE" w:rsidRDefault="009B229B" w:rsidP="008D6B1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երկու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աչքում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խիստ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`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անկախ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սրացումների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հաճախությունից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երկու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աչքում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չափավոր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հաճախակի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սրացումներով</w:t>
            </w:r>
          </w:p>
        </w:tc>
        <w:tc>
          <w:tcPr>
            <w:tcW w:w="7513" w:type="dxa"/>
            <w:gridSpan w:val="4"/>
          </w:tcPr>
          <w:p w:rsidR="009B229B" w:rsidRPr="008276FE" w:rsidRDefault="009B229B" w:rsidP="008D6B19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9B229B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  <w:p w:rsidR="009B229B" w:rsidRPr="008276FE" w:rsidRDefault="009B229B" w:rsidP="008D6B1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</w:tr>
      <w:tr w:rsidR="00087AAC" w:rsidRPr="008276FE" w:rsidTr="00AC6575">
        <w:tc>
          <w:tcPr>
            <w:tcW w:w="587" w:type="dxa"/>
            <w:gridSpan w:val="2"/>
          </w:tcPr>
          <w:p w:rsidR="00087AAC" w:rsidRPr="008276FE" w:rsidRDefault="00087AAC" w:rsidP="008D6B1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3070" w:type="dxa"/>
            <w:gridSpan w:val="6"/>
          </w:tcPr>
          <w:p w:rsidR="00087AAC" w:rsidRPr="008276FE" w:rsidRDefault="00087AAC" w:rsidP="008D6B1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երկու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աչքում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չափավոր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հաճախակի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սրացումներով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lastRenderedPageBreak/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չափավոր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մեկ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աչքում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`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հաճախակի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սրացումներով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խիստ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արտահայտված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մեկ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աչքում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`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անկախ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սրացումների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հաճախությունից</w:t>
            </w:r>
            <w:proofErr w:type="spellEnd"/>
          </w:p>
        </w:tc>
        <w:tc>
          <w:tcPr>
            <w:tcW w:w="2230" w:type="dxa"/>
            <w:gridSpan w:val="2"/>
          </w:tcPr>
          <w:p w:rsidR="00087AAC" w:rsidRPr="008276FE" w:rsidRDefault="00087AAC" w:rsidP="008D6B19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lastRenderedPageBreak/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  <w:p w:rsidR="00087AAC" w:rsidRPr="008276FE" w:rsidRDefault="00087AAC" w:rsidP="008D6B1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5283" w:type="dxa"/>
            <w:gridSpan w:val="2"/>
          </w:tcPr>
          <w:p w:rsidR="00087AAC" w:rsidRPr="00087AAC" w:rsidRDefault="00087AAC" w:rsidP="00087AAC">
            <w:pPr>
              <w:rPr>
                <w:rFonts w:ascii="GHEA Grapalat" w:hAnsi="GHEA Grapalat"/>
                <w:sz w:val="20"/>
                <w:szCs w:val="20"/>
                <w:lang w:eastAsia="hy-AM"/>
              </w:rPr>
            </w:pPr>
            <w:r w:rsidRPr="00087AAC">
              <w:rPr>
                <w:rFonts w:ascii="GHEA Grapalat" w:hAnsi="GHEA Grapalat" w:cs="Sylfaen"/>
                <w:sz w:val="20"/>
                <w:szCs w:val="20"/>
                <w:lang w:eastAsia="hy-AM"/>
              </w:rPr>
              <w:lastRenderedPageBreak/>
              <w:t xml:space="preserve">         </w:t>
            </w:r>
            <w:proofErr w:type="spellStart"/>
            <w:r w:rsidRPr="00087AAC">
              <w:rPr>
                <w:rFonts w:ascii="GHEA Grapalat" w:hAnsi="GHEA Grapalat" w:cs="Sylfaen"/>
                <w:sz w:val="20"/>
                <w:szCs w:val="20"/>
                <w:lang w:eastAsia="hy-AM"/>
              </w:rPr>
              <w:t>Փրկարարը</w:t>
            </w:r>
            <w:proofErr w:type="spellEnd"/>
            <w:r w:rsidRPr="00087AAC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087AAC">
              <w:rPr>
                <w:rFonts w:ascii="GHEA Grapalat" w:hAnsi="GHEA Grapalat" w:cs="Sylfaen"/>
                <w:sz w:val="20"/>
                <w:szCs w:val="20"/>
                <w:lang w:eastAsia="hy-AM"/>
              </w:rPr>
              <w:t>պիտանի</w:t>
            </w:r>
            <w:r w:rsidRPr="00087AAC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087AAC">
              <w:rPr>
                <w:rFonts w:ascii="GHEA Grapalat" w:hAnsi="GHEA Grapalat" w:cs="Sylfaen"/>
                <w:sz w:val="20"/>
                <w:szCs w:val="20"/>
                <w:lang w:eastAsia="hy-AM"/>
              </w:rPr>
              <w:t>Է</w:t>
            </w:r>
            <w:r w:rsidRPr="00087AAC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087AAC">
              <w:rPr>
                <w:rFonts w:ascii="GHEA Grapalat" w:hAnsi="GHEA Grapalat" w:cs="Sylfaen"/>
                <w:sz w:val="20"/>
                <w:szCs w:val="20"/>
                <w:lang w:eastAsia="hy-AM"/>
              </w:rPr>
              <w:t>ծառայության</w:t>
            </w:r>
            <w:r w:rsidRPr="00087AAC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087AAC">
              <w:rPr>
                <w:rFonts w:ascii="GHEA Grapalat" w:hAnsi="GHEA Grapalat" w:cs="Sylfaen"/>
                <w:sz w:val="20"/>
                <w:szCs w:val="20"/>
                <w:lang w:eastAsia="hy-AM"/>
              </w:rPr>
              <w:t>համար</w:t>
            </w:r>
          </w:p>
        </w:tc>
      </w:tr>
      <w:tr w:rsidR="00376AE6" w:rsidRPr="008276FE" w:rsidTr="00C27B10">
        <w:tc>
          <w:tcPr>
            <w:tcW w:w="11170" w:type="dxa"/>
            <w:gridSpan w:val="12"/>
          </w:tcPr>
          <w:p w:rsidR="00376AE6" w:rsidRPr="00DA3E97" w:rsidRDefault="00376AE6" w:rsidP="006D7B43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</w:tr>
      <w:tr w:rsidR="00087AAC" w:rsidRPr="008276FE" w:rsidTr="00AC6575">
        <w:tc>
          <w:tcPr>
            <w:tcW w:w="610" w:type="dxa"/>
            <w:gridSpan w:val="4"/>
          </w:tcPr>
          <w:p w:rsidR="00087AAC" w:rsidRPr="008276FE" w:rsidRDefault="006D7B43" w:rsidP="00F257D6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7</w:t>
            </w:r>
            <w:r w:rsidR="00D407E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ru-RU"/>
              </w:rPr>
              <w:t>5</w:t>
            </w:r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047" w:type="dxa"/>
            <w:gridSpan w:val="4"/>
          </w:tcPr>
          <w:p w:rsidR="006D7B43" w:rsidRPr="00D407EE" w:rsidRDefault="006D7B43" w:rsidP="00F257D6">
            <w:pPr>
              <w:jc w:val="both"/>
              <w:rPr>
                <w:rFonts w:ascii="GHEA Grapalat" w:hAnsi="GHEA Grapalat"/>
                <w:b/>
              </w:rPr>
            </w:pPr>
            <w:proofErr w:type="spellStart"/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Ակոմոդացիայի</w:t>
            </w:r>
            <w:proofErr w:type="spellEnd"/>
            <w:r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սպազմ</w:t>
            </w:r>
            <w:proofErr w:type="spellEnd"/>
            <w:r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կաթված</w:t>
            </w:r>
            <w:r w:rsidRPr="00DA3E97">
              <w:rPr>
                <w:rFonts w:ascii="GHEA Grapalat" w:hAnsi="GHEA Grapalat"/>
                <w:b/>
              </w:rPr>
              <w:t xml:space="preserve"> H47.5</w:t>
            </w:r>
          </w:p>
          <w:p w:rsidR="00087AAC" w:rsidRPr="008276FE" w:rsidRDefault="006D7B43" w:rsidP="00F257D6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DA3E97">
              <w:t> </w:t>
            </w:r>
            <w:r w:rsidR="00087AAC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կայուն</w:t>
            </w:r>
            <w:r w:rsidR="00087AAC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="00087AAC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առանց</w:t>
            </w:r>
            <w:r w:rsidR="00087AAC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087AAC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դրական</w:t>
            </w:r>
            <w:r w:rsidR="00087AAC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087AAC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արդյունքի</w:t>
            </w:r>
            <w:r w:rsidR="00087AAC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` </w:t>
            </w:r>
            <w:r w:rsidR="00087AAC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բուժումից</w:t>
            </w:r>
            <w:r w:rsidR="00087AAC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087AAC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հետո</w:t>
            </w:r>
          </w:p>
        </w:tc>
        <w:tc>
          <w:tcPr>
            <w:tcW w:w="7513" w:type="dxa"/>
            <w:gridSpan w:val="4"/>
          </w:tcPr>
          <w:p w:rsidR="00087AAC" w:rsidRPr="008276FE" w:rsidRDefault="00087AAC" w:rsidP="00F257D6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087AAC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  <w:p w:rsidR="00087AAC" w:rsidRPr="008276FE" w:rsidRDefault="00087AAC" w:rsidP="00F257D6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</w:tr>
      <w:tr w:rsidR="00087AAC" w:rsidRPr="008276FE" w:rsidTr="00AC6575">
        <w:tc>
          <w:tcPr>
            <w:tcW w:w="678" w:type="dxa"/>
            <w:gridSpan w:val="7"/>
          </w:tcPr>
          <w:p w:rsidR="00087AAC" w:rsidRPr="008276FE" w:rsidRDefault="006D7B43" w:rsidP="006F530B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en-US"/>
              </w:rPr>
              <w:t>7</w:t>
            </w:r>
            <w:r w:rsidR="00D407E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ru-RU"/>
              </w:rPr>
              <w:t>6</w:t>
            </w:r>
            <w:r w:rsidR="00087AAC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979" w:type="dxa"/>
          </w:tcPr>
          <w:p w:rsidR="00087AAC" w:rsidRPr="00775866" w:rsidRDefault="00087AAC" w:rsidP="00172781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CC50E2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Մեկ</w:t>
            </w:r>
            <w:r w:rsidRPr="00CC50E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CC50E2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կամ</w:t>
            </w:r>
            <w:r w:rsidRPr="00CC50E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CC50E2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երկու</w:t>
            </w:r>
            <w:r w:rsidRPr="00CC50E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CC50E2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աչքի</w:t>
            </w:r>
            <w:r w:rsidRPr="00CC50E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C50E2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աֆակիա</w:t>
            </w:r>
            <w:proofErr w:type="spellEnd"/>
            <w:r w:rsidRPr="00775866">
              <w:rPr>
                <w:rFonts w:ascii="GHEA Grapalat" w:hAnsi="GHEA Grapalat"/>
                <w:b/>
              </w:rPr>
              <w:t xml:space="preserve"> H27.0</w:t>
            </w:r>
            <w:r w:rsidRPr="00775866">
              <w:t> </w:t>
            </w:r>
          </w:p>
        </w:tc>
        <w:tc>
          <w:tcPr>
            <w:tcW w:w="7513" w:type="dxa"/>
            <w:gridSpan w:val="4"/>
          </w:tcPr>
          <w:p w:rsidR="00087AAC" w:rsidRPr="008276FE" w:rsidRDefault="00087AAC" w:rsidP="00172781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087AAC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  <w:p w:rsidR="00087AAC" w:rsidRPr="008276FE" w:rsidRDefault="00087AAC" w:rsidP="00172781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</w:tr>
      <w:tr w:rsidR="00087AAC" w:rsidRPr="008276FE" w:rsidTr="00AC6575">
        <w:tc>
          <w:tcPr>
            <w:tcW w:w="599" w:type="dxa"/>
            <w:gridSpan w:val="3"/>
          </w:tcPr>
          <w:p w:rsidR="00087AAC" w:rsidRPr="008276FE" w:rsidRDefault="006D7B43" w:rsidP="00981BF3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en-US"/>
              </w:rPr>
              <w:t>7</w:t>
            </w:r>
            <w:r w:rsidR="00D407E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ru-RU"/>
              </w:rPr>
              <w:t>7</w:t>
            </w:r>
            <w:r w:rsidR="00087AAC" w:rsidRPr="008276FE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058" w:type="dxa"/>
            <w:gridSpan w:val="5"/>
          </w:tcPr>
          <w:p w:rsidR="00087AAC" w:rsidRPr="004E2B1F" w:rsidRDefault="00087AAC" w:rsidP="00981BF3">
            <w:pPr>
              <w:jc w:val="both"/>
              <w:rPr>
                <w:rFonts w:ascii="GHEA Grapalat" w:eastAsia="Times New Roman" w:hAnsi="GHEA Grapalat" w:cs="Times New Roman"/>
                <w:b/>
                <w:lang w:eastAsia="hy-AM"/>
              </w:rPr>
            </w:pPr>
            <w:r w:rsidRPr="00CC50E2">
              <w:rPr>
                <w:rFonts w:ascii="GHEA Grapalat" w:eastAsia="Times New Roman" w:hAnsi="GHEA Grapalat" w:cs="Sylfaen"/>
                <w:b/>
                <w:bCs/>
              </w:rPr>
              <w:t>Բորբոքային</w:t>
            </w:r>
            <w:r w:rsidRPr="00CC50E2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r w:rsidRPr="00CC50E2">
              <w:rPr>
                <w:rFonts w:ascii="GHEA Grapalat" w:eastAsia="Times New Roman" w:hAnsi="GHEA Grapalat" w:cs="Sylfaen"/>
                <w:b/>
                <w:bCs/>
              </w:rPr>
              <w:t>կամ</w:t>
            </w:r>
            <w:r w:rsidRPr="00CC50E2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proofErr w:type="spellStart"/>
            <w:r w:rsidRPr="00CC50E2">
              <w:rPr>
                <w:rFonts w:ascii="GHEA Grapalat" w:eastAsia="Times New Roman" w:hAnsi="GHEA Grapalat" w:cs="Sylfaen"/>
                <w:b/>
                <w:bCs/>
              </w:rPr>
              <w:t>դիստրոֆիկ</w:t>
            </w:r>
            <w:proofErr w:type="spellEnd"/>
            <w:r w:rsidRPr="00CC50E2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r w:rsidRPr="00CC50E2">
              <w:rPr>
                <w:rFonts w:ascii="GHEA Grapalat" w:eastAsia="Times New Roman" w:hAnsi="GHEA Grapalat" w:cs="Sylfaen"/>
                <w:b/>
                <w:bCs/>
              </w:rPr>
              <w:t>փոփոխություններ</w:t>
            </w:r>
            <w:r w:rsidRPr="00CC50E2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r w:rsidRPr="00CC50E2">
              <w:rPr>
                <w:rFonts w:ascii="GHEA Grapalat" w:eastAsia="Times New Roman" w:hAnsi="GHEA Grapalat" w:cs="Sylfaen"/>
                <w:b/>
                <w:bCs/>
              </w:rPr>
              <w:t>չառաջացնող</w:t>
            </w:r>
            <w:r w:rsidRPr="00CC50E2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r w:rsidRPr="00CC50E2">
              <w:rPr>
                <w:rFonts w:ascii="GHEA Grapalat" w:eastAsia="Times New Roman" w:hAnsi="GHEA Grapalat" w:cs="Sylfaen"/>
                <w:b/>
                <w:bCs/>
              </w:rPr>
              <w:t>ներակնային</w:t>
            </w:r>
            <w:r w:rsidRPr="00CC50E2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r w:rsidRPr="00CC50E2">
              <w:rPr>
                <w:rFonts w:ascii="GHEA Grapalat" w:eastAsia="Times New Roman" w:hAnsi="GHEA Grapalat" w:cs="Sylfaen"/>
                <w:b/>
                <w:bCs/>
              </w:rPr>
              <w:t>օտար</w:t>
            </w:r>
            <w:r w:rsidRPr="00CC50E2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r w:rsidRPr="00CC50E2">
              <w:rPr>
                <w:rFonts w:ascii="GHEA Grapalat" w:eastAsia="Times New Roman" w:hAnsi="GHEA Grapalat" w:cs="Sylfaen"/>
                <w:b/>
                <w:bCs/>
              </w:rPr>
              <w:t>մարմին</w:t>
            </w:r>
            <w:r w:rsidRPr="004E2B1F">
              <w:rPr>
                <w:rFonts w:ascii="GHEA Grapalat" w:hAnsi="GHEA Grapalat"/>
                <w:b/>
              </w:rPr>
              <w:t xml:space="preserve"> T90.4</w:t>
            </w:r>
            <w:r w:rsidRPr="004E2B1F">
              <w:t> </w:t>
            </w:r>
          </w:p>
        </w:tc>
        <w:tc>
          <w:tcPr>
            <w:tcW w:w="2230" w:type="dxa"/>
            <w:gridSpan w:val="2"/>
          </w:tcPr>
          <w:p w:rsidR="00087AAC" w:rsidRPr="008276FE" w:rsidRDefault="00087AAC" w:rsidP="00C11262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  <w:p w:rsidR="00087AAC" w:rsidRPr="008276FE" w:rsidRDefault="00087AAC" w:rsidP="00981BF3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5283" w:type="dxa"/>
            <w:gridSpan w:val="2"/>
          </w:tcPr>
          <w:p w:rsidR="00087AAC" w:rsidRPr="008276FE" w:rsidRDefault="00087AAC" w:rsidP="00025688">
            <w:pPr>
              <w:pStyle w:val="NoSpacing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087AAC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       </w:t>
            </w:r>
            <w:proofErr w:type="spellStart"/>
            <w:r w:rsidRPr="00087AAC">
              <w:rPr>
                <w:rFonts w:ascii="GHEA Grapalat" w:hAnsi="GHEA Grapalat"/>
                <w:sz w:val="20"/>
                <w:szCs w:val="20"/>
                <w:lang w:eastAsia="hy-AM"/>
              </w:rPr>
              <w:t>Փրկարարը</w:t>
            </w:r>
            <w:proofErr w:type="spellEnd"/>
            <w:r w:rsidRPr="00087AAC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պիտանի Է ծառայության համար</w:t>
            </w:r>
          </w:p>
        </w:tc>
      </w:tr>
      <w:tr w:rsidR="00107967" w:rsidRPr="008276FE" w:rsidTr="00B8021B">
        <w:tc>
          <w:tcPr>
            <w:tcW w:w="11170" w:type="dxa"/>
            <w:gridSpan w:val="12"/>
          </w:tcPr>
          <w:p w:rsidR="00107967" w:rsidRPr="008276FE" w:rsidRDefault="00D407EE" w:rsidP="006F530B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ru-RU"/>
              </w:rPr>
              <w:t>78</w:t>
            </w:r>
            <w:r w:rsidR="00107967" w:rsidRPr="008276FE">
              <w:rPr>
                <w:rFonts w:ascii="GHEA Grapalat" w:hAnsi="GHEA Grapalat"/>
                <w:b/>
              </w:rPr>
              <w:t xml:space="preserve">. </w:t>
            </w:r>
            <w:r w:rsidR="00107967" w:rsidRPr="008276FE">
              <w:rPr>
                <w:rFonts w:ascii="GHEA Grapalat" w:hAnsi="GHEA Grapalat" w:cs="Sylfaen"/>
                <w:b/>
                <w:bCs/>
              </w:rPr>
              <w:t>Գլաուկոմա</w:t>
            </w:r>
            <w:r w:rsidR="00CC50E2" w:rsidRPr="003A201E">
              <w:rPr>
                <w:rStyle w:val="Strong"/>
                <w:rFonts w:ascii="GHEA Grapalat" w:hAnsi="GHEA Grapalat"/>
                <w:lang w:val="en-US"/>
              </w:rPr>
              <w:t>(H40-H42)</w:t>
            </w:r>
          </w:p>
        </w:tc>
      </w:tr>
      <w:tr w:rsidR="00087AAC" w:rsidRPr="008276FE" w:rsidTr="00AC6575">
        <w:tc>
          <w:tcPr>
            <w:tcW w:w="668" w:type="dxa"/>
            <w:gridSpan w:val="6"/>
          </w:tcPr>
          <w:p w:rsidR="00087AAC" w:rsidRPr="008276FE" w:rsidRDefault="00087AAC" w:rsidP="003F709A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2989" w:type="dxa"/>
            <w:gridSpan w:val="2"/>
          </w:tcPr>
          <w:p w:rsidR="00087AAC" w:rsidRPr="008276FE" w:rsidRDefault="00087AAC" w:rsidP="003F709A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զարգացող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և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հետագա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փուլերում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երկու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աչքում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տարածվող</w:t>
            </w:r>
          </w:p>
        </w:tc>
        <w:tc>
          <w:tcPr>
            <w:tcW w:w="7513" w:type="dxa"/>
            <w:gridSpan w:val="4"/>
          </w:tcPr>
          <w:p w:rsidR="00087AAC" w:rsidRPr="008276FE" w:rsidRDefault="00087AAC" w:rsidP="003F709A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087AAC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  <w:p w:rsidR="00087AAC" w:rsidRPr="008276FE" w:rsidRDefault="00087AAC" w:rsidP="003F709A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</w:tr>
      <w:tr w:rsidR="00087AAC" w:rsidRPr="008276FE" w:rsidTr="00AC6575">
        <w:tc>
          <w:tcPr>
            <w:tcW w:w="668" w:type="dxa"/>
            <w:gridSpan w:val="6"/>
          </w:tcPr>
          <w:p w:rsidR="00087AAC" w:rsidRPr="008276FE" w:rsidRDefault="00087AAC" w:rsidP="003F709A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2989" w:type="dxa"/>
            <w:gridSpan w:val="2"/>
          </w:tcPr>
          <w:p w:rsidR="00087AAC" w:rsidRPr="008276FE" w:rsidRDefault="00087AAC" w:rsidP="003F709A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զարգացող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և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հետագա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փուլերում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`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մեկ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աչքում</w:t>
            </w:r>
          </w:p>
        </w:tc>
        <w:tc>
          <w:tcPr>
            <w:tcW w:w="5032" w:type="dxa"/>
            <w:gridSpan w:val="3"/>
          </w:tcPr>
          <w:p w:rsidR="00087AAC" w:rsidRPr="008276FE" w:rsidRDefault="00087AAC" w:rsidP="003F709A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087AAC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  <w:p w:rsidR="00087AAC" w:rsidRPr="008276FE" w:rsidRDefault="00087AAC" w:rsidP="00087AAC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2481" w:type="dxa"/>
          </w:tcPr>
          <w:p w:rsidR="00087AAC" w:rsidRPr="008276FE" w:rsidRDefault="00087AAC" w:rsidP="003F709A">
            <w:pPr>
              <w:pStyle w:val="NoSpacing"/>
              <w:rPr>
                <w:rFonts w:ascii="GHEA Grapalat" w:hAnsi="GHEA Grapalat" w:cs="Arial"/>
                <w:sz w:val="20"/>
                <w:szCs w:val="20"/>
              </w:rPr>
            </w:pPr>
            <w:proofErr w:type="spellStart"/>
            <w:r w:rsidRPr="00087AAC">
              <w:rPr>
                <w:rFonts w:ascii="GHEA Grapalat" w:hAnsi="GHEA Grapalat" w:cs="Arial"/>
                <w:sz w:val="20"/>
                <w:szCs w:val="20"/>
              </w:rPr>
              <w:t>Փրկարարը</w:t>
            </w:r>
            <w:proofErr w:type="spellEnd"/>
            <w:r w:rsidRPr="00087AAC">
              <w:rPr>
                <w:rFonts w:ascii="GHEA Grapalat" w:hAnsi="GHEA Grapalat" w:cs="Arial"/>
                <w:sz w:val="20"/>
                <w:szCs w:val="20"/>
              </w:rPr>
              <w:t xml:space="preserve"> պիտանի Է ծառայության համար</w:t>
            </w:r>
          </w:p>
          <w:p w:rsidR="00087AAC" w:rsidRPr="008276FE" w:rsidRDefault="00087AAC" w:rsidP="00025688">
            <w:pPr>
              <w:pStyle w:val="NoSpacing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</w:tr>
      <w:tr w:rsidR="00087AAC" w:rsidRPr="008276FE" w:rsidTr="00AC6575">
        <w:tc>
          <w:tcPr>
            <w:tcW w:w="668" w:type="dxa"/>
            <w:gridSpan w:val="6"/>
          </w:tcPr>
          <w:p w:rsidR="00087AAC" w:rsidRPr="008276FE" w:rsidRDefault="00087AAC" w:rsidP="003F709A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2989" w:type="dxa"/>
            <w:gridSpan w:val="2"/>
          </w:tcPr>
          <w:p w:rsidR="00087AAC" w:rsidRPr="008276FE" w:rsidRDefault="00087AAC" w:rsidP="003F709A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գ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հարաճուն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նախնական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նախագլաուկոմայի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և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հիպերտենզիայի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փուլեր</w:t>
            </w:r>
          </w:p>
        </w:tc>
        <w:tc>
          <w:tcPr>
            <w:tcW w:w="2230" w:type="dxa"/>
            <w:gridSpan w:val="2"/>
          </w:tcPr>
          <w:p w:rsidR="00087AAC" w:rsidRPr="008276FE" w:rsidRDefault="00087AAC" w:rsidP="00F232F8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  <w:p w:rsidR="00087AAC" w:rsidRPr="008276FE" w:rsidRDefault="00087AAC" w:rsidP="003F709A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5283" w:type="dxa"/>
            <w:gridSpan w:val="2"/>
          </w:tcPr>
          <w:p w:rsidR="00087AAC" w:rsidRPr="00087AAC" w:rsidRDefault="00087AAC" w:rsidP="00087AAC">
            <w:pPr>
              <w:rPr>
                <w:rFonts w:ascii="GHEA Grapalat" w:hAnsi="GHEA Grapalat"/>
                <w:sz w:val="20"/>
                <w:szCs w:val="20"/>
                <w:lang w:eastAsia="hy-AM"/>
              </w:rPr>
            </w:pPr>
            <w:r w:rsidRPr="00087AAC">
              <w:rPr>
                <w:rFonts w:ascii="GHEA Grapalat" w:hAnsi="GHEA Grapalat" w:cs="Sylfaen"/>
                <w:sz w:val="20"/>
                <w:szCs w:val="20"/>
                <w:lang w:eastAsia="hy-AM"/>
              </w:rPr>
              <w:t xml:space="preserve">           </w:t>
            </w:r>
            <w:proofErr w:type="spellStart"/>
            <w:r w:rsidRPr="00087AAC">
              <w:rPr>
                <w:rFonts w:ascii="GHEA Grapalat" w:hAnsi="GHEA Grapalat" w:cs="Sylfaen"/>
                <w:sz w:val="20"/>
                <w:szCs w:val="20"/>
                <w:lang w:eastAsia="hy-AM"/>
              </w:rPr>
              <w:t>Փրկարարը</w:t>
            </w:r>
            <w:proofErr w:type="spellEnd"/>
            <w:r w:rsidRPr="00087AAC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087AAC">
              <w:rPr>
                <w:rFonts w:ascii="GHEA Grapalat" w:hAnsi="GHEA Grapalat" w:cs="Sylfaen"/>
                <w:sz w:val="20"/>
                <w:szCs w:val="20"/>
                <w:lang w:eastAsia="hy-AM"/>
              </w:rPr>
              <w:t>պիտանի</w:t>
            </w:r>
            <w:r w:rsidRPr="00087AAC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087AAC">
              <w:rPr>
                <w:rFonts w:ascii="GHEA Grapalat" w:hAnsi="GHEA Grapalat" w:cs="Sylfaen"/>
                <w:sz w:val="20"/>
                <w:szCs w:val="20"/>
                <w:lang w:eastAsia="hy-AM"/>
              </w:rPr>
              <w:t>Է</w:t>
            </w:r>
            <w:r w:rsidRPr="00087AAC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087AAC">
              <w:rPr>
                <w:rFonts w:ascii="GHEA Grapalat" w:hAnsi="GHEA Grapalat" w:cs="Sylfaen"/>
                <w:sz w:val="20"/>
                <w:szCs w:val="20"/>
                <w:lang w:eastAsia="hy-AM"/>
              </w:rPr>
              <w:t>ծառայության</w:t>
            </w:r>
            <w:r w:rsidRPr="00087AAC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087AAC">
              <w:rPr>
                <w:rFonts w:ascii="GHEA Grapalat" w:hAnsi="GHEA Grapalat" w:cs="Sylfaen"/>
                <w:sz w:val="20"/>
                <w:szCs w:val="20"/>
                <w:lang w:eastAsia="hy-AM"/>
              </w:rPr>
              <w:t>համար</w:t>
            </w:r>
          </w:p>
        </w:tc>
      </w:tr>
      <w:tr w:rsidR="00087AAC" w:rsidRPr="008276FE" w:rsidTr="00AC6575">
        <w:tc>
          <w:tcPr>
            <w:tcW w:w="678" w:type="dxa"/>
            <w:gridSpan w:val="7"/>
          </w:tcPr>
          <w:p w:rsidR="00087AAC" w:rsidRPr="00D730D8" w:rsidRDefault="00D407EE" w:rsidP="006F530B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 w:eastAsia="hy-AM"/>
              </w:rPr>
              <w:t>79</w:t>
            </w:r>
            <w:r w:rsidR="00087AA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hy-AM"/>
              </w:rPr>
              <w:t>.</w:t>
            </w:r>
          </w:p>
        </w:tc>
        <w:tc>
          <w:tcPr>
            <w:tcW w:w="2979" w:type="dxa"/>
          </w:tcPr>
          <w:p w:rsidR="00087AAC" w:rsidRPr="00782212" w:rsidRDefault="00087AAC" w:rsidP="002C6201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782212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Ցանցաթաղանթի</w:t>
            </w:r>
            <w:r w:rsidRPr="0078221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782212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շերտազատում</w:t>
            </w:r>
            <w:r w:rsidRPr="0078221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82212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որևէ</w:t>
            </w:r>
            <w:proofErr w:type="spellEnd"/>
            <w:r w:rsidRPr="0078221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782212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բնույթի</w:t>
            </w:r>
            <w:r w:rsidRPr="0078221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, </w:t>
            </w:r>
            <w:r w:rsidRPr="00782212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մեկ</w:t>
            </w:r>
            <w:r w:rsidRPr="0078221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782212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կամ</w:t>
            </w:r>
            <w:r w:rsidRPr="0078221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782212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երկու</w:t>
            </w:r>
            <w:r w:rsidRPr="0078221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782212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աչքում</w:t>
            </w:r>
            <w:r w:rsidRPr="00574698">
              <w:rPr>
                <w:rFonts w:ascii="GHEA Grapalat" w:hAnsi="GHEA Grapalat"/>
                <w:b/>
                <w:lang w:val="en-US"/>
              </w:rPr>
              <w:t xml:space="preserve"> H33.4</w:t>
            </w:r>
            <w:r w:rsidRPr="00C21551">
              <w:rPr>
                <w:lang w:val="en-US"/>
              </w:rPr>
              <w:t> </w:t>
            </w:r>
          </w:p>
        </w:tc>
        <w:tc>
          <w:tcPr>
            <w:tcW w:w="7513" w:type="dxa"/>
            <w:gridSpan w:val="4"/>
          </w:tcPr>
          <w:p w:rsidR="00087AAC" w:rsidRPr="008276FE" w:rsidRDefault="00087AAC" w:rsidP="002C6201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087AAC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  <w:p w:rsidR="00087AAC" w:rsidRPr="008276FE" w:rsidRDefault="00087AAC" w:rsidP="002C6201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</w:tr>
      <w:tr w:rsidR="00586F54" w:rsidRPr="008276FE" w:rsidTr="00992614">
        <w:tc>
          <w:tcPr>
            <w:tcW w:w="11170" w:type="dxa"/>
            <w:gridSpan w:val="12"/>
          </w:tcPr>
          <w:p w:rsidR="00586F54" w:rsidRPr="008276FE" w:rsidRDefault="00DD179D" w:rsidP="006F530B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8</w:t>
            </w:r>
            <w:r w:rsidR="00D407EE" w:rsidRPr="00D407EE">
              <w:rPr>
                <w:rFonts w:ascii="GHEA Grapalat" w:hAnsi="GHEA Grapalat"/>
                <w:b/>
              </w:rPr>
              <w:t>0</w:t>
            </w:r>
            <w:r w:rsidR="00B650E6" w:rsidRPr="008276FE">
              <w:rPr>
                <w:rFonts w:ascii="GHEA Grapalat" w:hAnsi="GHEA Grapalat"/>
                <w:b/>
              </w:rPr>
              <w:t xml:space="preserve">. </w:t>
            </w:r>
            <w:r w:rsidR="00B650E6" w:rsidRPr="008276FE">
              <w:rPr>
                <w:rFonts w:ascii="GHEA Grapalat" w:hAnsi="GHEA Grapalat" w:cs="Sylfaen"/>
                <w:b/>
                <w:bCs/>
              </w:rPr>
              <w:t>Տեսողական</w:t>
            </w:r>
            <w:r w:rsidR="00B650E6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B650E6" w:rsidRPr="008276FE">
              <w:rPr>
                <w:rFonts w:ascii="GHEA Grapalat" w:hAnsi="GHEA Grapalat" w:cs="Sylfaen"/>
                <w:b/>
                <w:bCs/>
              </w:rPr>
              <w:t>նյարդի</w:t>
            </w:r>
            <w:r w:rsidR="00B650E6" w:rsidRPr="008276FE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="00B650E6" w:rsidRPr="008276FE">
              <w:rPr>
                <w:rFonts w:ascii="GHEA Grapalat" w:hAnsi="GHEA Grapalat" w:cs="Sylfaen"/>
                <w:b/>
                <w:bCs/>
              </w:rPr>
              <w:t>որևէ</w:t>
            </w:r>
            <w:proofErr w:type="spellEnd"/>
            <w:r w:rsidR="00B650E6" w:rsidRPr="008276FE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="00B650E6" w:rsidRPr="008276FE">
              <w:rPr>
                <w:rFonts w:ascii="GHEA Grapalat" w:hAnsi="GHEA Grapalat" w:cs="Sylfaen"/>
                <w:b/>
                <w:bCs/>
              </w:rPr>
              <w:t>էթիոլոգիայի</w:t>
            </w:r>
            <w:proofErr w:type="spellEnd"/>
            <w:r w:rsidR="00B650E6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B650E6" w:rsidRPr="008276FE">
              <w:rPr>
                <w:rFonts w:ascii="GHEA Grapalat" w:hAnsi="GHEA Grapalat" w:cs="Sylfaen"/>
                <w:b/>
                <w:bCs/>
              </w:rPr>
              <w:t>ապաճում</w:t>
            </w:r>
            <w:r w:rsidR="00B650E6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B650E6" w:rsidRPr="008276FE">
              <w:rPr>
                <w:rFonts w:ascii="GHEA Grapalat" w:hAnsi="GHEA Grapalat" w:cs="Sylfaen"/>
                <w:b/>
                <w:bCs/>
              </w:rPr>
              <w:t>և</w:t>
            </w:r>
            <w:r w:rsidR="00B650E6" w:rsidRPr="008276FE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="00B650E6" w:rsidRPr="008276FE">
              <w:rPr>
                <w:rFonts w:ascii="GHEA Grapalat" w:hAnsi="GHEA Grapalat" w:cs="Sylfaen"/>
                <w:b/>
                <w:bCs/>
              </w:rPr>
              <w:t>ենթաապաճում</w:t>
            </w:r>
            <w:proofErr w:type="spellEnd"/>
            <w:r w:rsidR="00B650E6" w:rsidRPr="008276FE">
              <w:rPr>
                <w:rFonts w:ascii="GHEA Grapalat" w:hAnsi="GHEA Grapalat"/>
                <w:b/>
                <w:bCs/>
              </w:rPr>
              <w:t xml:space="preserve">` </w:t>
            </w:r>
            <w:r w:rsidR="00B650E6" w:rsidRPr="008276FE">
              <w:rPr>
                <w:rFonts w:ascii="GHEA Grapalat" w:hAnsi="GHEA Grapalat" w:cs="Sylfaen"/>
                <w:b/>
                <w:bCs/>
              </w:rPr>
              <w:t>տեսողական</w:t>
            </w:r>
            <w:r w:rsidR="00B650E6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B650E6" w:rsidRPr="008276FE">
              <w:rPr>
                <w:rFonts w:ascii="GHEA Grapalat" w:hAnsi="GHEA Grapalat" w:cs="Sylfaen"/>
                <w:b/>
                <w:bCs/>
              </w:rPr>
              <w:t>ֆունկցիայի</w:t>
            </w:r>
            <w:r w:rsidR="00B650E6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B650E6" w:rsidRPr="008276FE">
              <w:rPr>
                <w:rFonts w:ascii="GHEA Grapalat" w:hAnsi="GHEA Grapalat" w:cs="Sylfaen"/>
                <w:b/>
                <w:bCs/>
              </w:rPr>
              <w:t>հետզհետե</w:t>
            </w:r>
            <w:r w:rsidR="00B650E6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B650E6" w:rsidRPr="008276FE">
              <w:rPr>
                <w:rFonts w:ascii="GHEA Grapalat" w:hAnsi="GHEA Grapalat" w:cs="Sylfaen"/>
                <w:b/>
                <w:bCs/>
              </w:rPr>
              <w:t>իջեցման</w:t>
            </w:r>
            <w:r w:rsidR="00B650E6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B650E6" w:rsidRPr="008276FE">
              <w:rPr>
                <w:rFonts w:ascii="GHEA Grapalat" w:hAnsi="GHEA Grapalat" w:cs="Sylfaen"/>
                <w:b/>
                <w:bCs/>
              </w:rPr>
              <w:t>դեպքում</w:t>
            </w:r>
            <w:r w:rsidR="00782212" w:rsidRPr="00782212">
              <w:rPr>
                <w:rStyle w:val="Strong"/>
                <w:rFonts w:ascii="GHEA Grapalat" w:hAnsi="GHEA Grapalat"/>
              </w:rPr>
              <w:t>(H46-H48)</w:t>
            </w:r>
          </w:p>
        </w:tc>
      </w:tr>
      <w:tr w:rsidR="00087AAC" w:rsidRPr="008276FE" w:rsidTr="00AC6575">
        <w:tc>
          <w:tcPr>
            <w:tcW w:w="540" w:type="dxa"/>
          </w:tcPr>
          <w:p w:rsidR="00087AAC" w:rsidRPr="008276FE" w:rsidRDefault="00087AAC" w:rsidP="0071657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3117" w:type="dxa"/>
            <w:gridSpan w:val="7"/>
          </w:tcPr>
          <w:p w:rsidR="00087AAC" w:rsidRPr="008276FE" w:rsidRDefault="00087AAC" w:rsidP="0071657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երկու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աչքում</w:t>
            </w:r>
          </w:p>
        </w:tc>
        <w:tc>
          <w:tcPr>
            <w:tcW w:w="7513" w:type="dxa"/>
            <w:gridSpan w:val="4"/>
          </w:tcPr>
          <w:p w:rsidR="00087AAC" w:rsidRPr="008276FE" w:rsidRDefault="00087AAC" w:rsidP="00716579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087AAC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  <w:p w:rsidR="00087AAC" w:rsidRPr="008276FE" w:rsidRDefault="00087AAC" w:rsidP="0071657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</w:tr>
      <w:tr w:rsidR="00087AAC" w:rsidRPr="008276FE" w:rsidTr="00AC6575">
        <w:tc>
          <w:tcPr>
            <w:tcW w:w="540" w:type="dxa"/>
          </w:tcPr>
          <w:p w:rsidR="00087AAC" w:rsidRPr="008276FE" w:rsidRDefault="00087AAC" w:rsidP="0071657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3117" w:type="dxa"/>
            <w:gridSpan w:val="7"/>
          </w:tcPr>
          <w:p w:rsidR="00087AAC" w:rsidRPr="008276FE" w:rsidRDefault="00087AAC" w:rsidP="0071657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մեկ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աչքում</w:t>
            </w:r>
          </w:p>
        </w:tc>
        <w:tc>
          <w:tcPr>
            <w:tcW w:w="7513" w:type="dxa"/>
            <w:gridSpan w:val="4"/>
          </w:tcPr>
          <w:p w:rsidR="00087AAC" w:rsidRPr="008276FE" w:rsidRDefault="00087AAC" w:rsidP="00716579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087AAC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  <w:p w:rsidR="00087AAC" w:rsidRPr="008276FE" w:rsidRDefault="00087AAC" w:rsidP="00087AAC">
            <w:pPr>
              <w:pStyle w:val="NoSpacing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</w:tr>
      <w:tr w:rsidR="001A1359" w:rsidRPr="008276FE" w:rsidTr="00C105A9">
        <w:tc>
          <w:tcPr>
            <w:tcW w:w="11170" w:type="dxa"/>
            <w:gridSpan w:val="12"/>
          </w:tcPr>
          <w:p w:rsidR="001A1359" w:rsidRPr="008276FE" w:rsidRDefault="00DD179D" w:rsidP="006F530B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 w:cs="Sylfaen"/>
                <w:b/>
                <w:bCs/>
              </w:rPr>
              <w:t>8</w:t>
            </w:r>
            <w:r w:rsidR="00D407EE" w:rsidRPr="00D407EE">
              <w:rPr>
                <w:rFonts w:ascii="GHEA Grapalat" w:hAnsi="GHEA Grapalat" w:cs="Sylfaen"/>
                <w:b/>
                <w:bCs/>
              </w:rPr>
              <w:t>1</w:t>
            </w:r>
            <w:r w:rsidR="001A1359" w:rsidRPr="008276FE">
              <w:rPr>
                <w:rFonts w:ascii="GHEA Grapalat" w:hAnsi="GHEA Grapalat" w:cs="Sylfaen"/>
                <w:b/>
                <w:bCs/>
              </w:rPr>
              <w:t>. Տեսողության</w:t>
            </w:r>
            <w:r w:rsidR="001A1359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1A1359" w:rsidRPr="008276FE">
              <w:rPr>
                <w:rFonts w:ascii="GHEA Grapalat" w:hAnsi="GHEA Grapalat" w:cs="Sylfaen"/>
                <w:b/>
                <w:bCs/>
              </w:rPr>
              <w:t>թուլություն</w:t>
            </w:r>
            <w:r w:rsidR="001A1359" w:rsidRPr="008276FE">
              <w:rPr>
                <w:rFonts w:ascii="GHEA Grapalat" w:hAnsi="GHEA Grapalat"/>
                <w:b/>
                <w:bCs/>
              </w:rPr>
              <w:t xml:space="preserve">, </w:t>
            </w:r>
            <w:r w:rsidR="001A1359" w:rsidRPr="008276FE">
              <w:rPr>
                <w:rFonts w:ascii="GHEA Grapalat" w:hAnsi="GHEA Grapalat" w:cs="Sylfaen"/>
                <w:b/>
                <w:bCs/>
              </w:rPr>
              <w:t>կուրություն</w:t>
            </w:r>
            <w:r w:rsidR="00217E07" w:rsidRPr="00217E07">
              <w:rPr>
                <w:rStyle w:val="Strong"/>
                <w:rFonts w:ascii="GHEA Grapalat" w:hAnsi="GHEA Grapalat"/>
              </w:rPr>
              <w:t>(H53-H54)</w:t>
            </w:r>
          </w:p>
        </w:tc>
      </w:tr>
      <w:tr w:rsidR="00087AAC" w:rsidRPr="008276FE" w:rsidTr="00AC6575">
        <w:tc>
          <w:tcPr>
            <w:tcW w:w="540" w:type="dxa"/>
          </w:tcPr>
          <w:p w:rsidR="00087AAC" w:rsidRPr="008276FE" w:rsidRDefault="00087AAC" w:rsidP="001300F3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3117" w:type="dxa"/>
            <w:gridSpan w:val="7"/>
          </w:tcPr>
          <w:p w:rsidR="00087AAC" w:rsidRPr="008276FE" w:rsidRDefault="00087AAC" w:rsidP="001300F3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ակնագնդի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բացակայություն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կուրություն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մեկ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աչքի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lastRenderedPageBreak/>
              <w:t>տեսողությունը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0,05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և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ցածր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երբ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մյուս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աչքինը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0,4-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ից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ցածր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երկու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աչքի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տեսողությունը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0,3-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ից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ցածր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</w:p>
        </w:tc>
        <w:tc>
          <w:tcPr>
            <w:tcW w:w="7513" w:type="dxa"/>
            <w:gridSpan w:val="4"/>
          </w:tcPr>
          <w:p w:rsidR="00087AAC" w:rsidRPr="008276FE" w:rsidRDefault="00087AAC" w:rsidP="001300F3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087AAC">
              <w:rPr>
                <w:rFonts w:ascii="GHEA Grapalat" w:eastAsia="Times New Roman" w:hAnsi="GHEA Grapalat" w:cs="Sylfaen"/>
                <w:sz w:val="20"/>
                <w:szCs w:val="20"/>
              </w:rPr>
              <w:lastRenderedPageBreak/>
              <w:t xml:space="preserve">    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  <w:p w:rsidR="00087AAC" w:rsidRPr="008276FE" w:rsidRDefault="00087AAC" w:rsidP="001300F3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</w:tr>
      <w:tr w:rsidR="00087AAC" w:rsidRPr="008276FE" w:rsidTr="00AC6575">
        <w:tc>
          <w:tcPr>
            <w:tcW w:w="540" w:type="dxa"/>
          </w:tcPr>
          <w:p w:rsidR="00087AAC" w:rsidRPr="008276FE" w:rsidRDefault="00087AAC" w:rsidP="001300F3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3117" w:type="dxa"/>
            <w:gridSpan w:val="7"/>
          </w:tcPr>
          <w:p w:rsidR="00087AAC" w:rsidRPr="008276FE" w:rsidRDefault="00087AAC" w:rsidP="001300F3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ակնագնդի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բացակայություն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կուրություն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մեկ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աչքի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տեսողությունը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0,05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և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ցածր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երբ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մյուս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աչքի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տեսողությունը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0,4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և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ավելի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մեկ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աչքի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տեսողությունը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0,3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երբ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մյուսինը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0,3-0,06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</w:p>
        </w:tc>
        <w:tc>
          <w:tcPr>
            <w:tcW w:w="7513" w:type="dxa"/>
            <w:gridSpan w:val="4"/>
          </w:tcPr>
          <w:p w:rsidR="00087AAC" w:rsidRPr="008276FE" w:rsidRDefault="00087AAC" w:rsidP="001300F3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087AAC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  <w:p w:rsidR="00087AAC" w:rsidRPr="008276FE" w:rsidRDefault="00087AAC" w:rsidP="001300F3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</w:tr>
      <w:tr w:rsidR="008C0AD8" w:rsidRPr="008276FE" w:rsidTr="00E04BF9">
        <w:tc>
          <w:tcPr>
            <w:tcW w:w="11170" w:type="dxa"/>
            <w:gridSpan w:val="12"/>
          </w:tcPr>
          <w:p w:rsidR="008C0AD8" w:rsidRPr="008276FE" w:rsidRDefault="00DD179D" w:rsidP="006F530B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 w:cs="Sylfaen"/>
                <w:b/>
                <w:bCs/>
              </w:rPr>
              <w:t>8</w:t>
            </w:r>
            <w:r w:rsidR="00D407EE">
              <w:rPr>
                <w:rFonts w:ascii="GHEA Grapalat" w:hAnsi="GHEA Grapalat" w:cs="Sylfaen"/>
                <w:b/>
                <w:bCs/>
                <w:lang w:val="ru-RU"/>
              </w:rPr>
              <w:t>2</w:t>
            </w:r>
            <w:r w:rsidR="008C0AD8" w:rsidRPr="008276FE">
              <w:rPr>
                <w:rFonts w:ascii="GHEA Grapalat" w:hAnsi="GHEA Grapalat" w:cs="Sylfaen"/>
                <w:b/>
                <w:bCs/>
              </w:rPr>
              <w:t xml:space="preserve">. </w:t>
            </w:r>
            <w:proofErr w:type="spellStart"/>
            <w:r w:rsidR="008C0AD8" w:rsidRPr="008276FE">
              <w:rPr>
                <w:rFonts w:ascii="GHEA Grapalat" w:hAnsi="GHEA Grapalat" w:cs="Sylfaen"/>
                <w:b/>
                <w:bCs/>
              </w:rPr>
              <w:t>Ռեֆրակցիայի</w:t>
            </w:r>
            <w:proofErr w:type="spellEnd"/>
            <w:r w:rsidR="008C0AD8" w:rsidRPr="008276FE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="008C0AD8" w:rsidRPr="008276FE">
              <w:rPr>
                <w:rFonts w:ascii="GHEA Grapalat" w:hAnsi="GHEA Grapalat" w:cs="Sylfaen"/>
                <w:b/>
                <w:bCs/>
              </w:rPr>
              <w:t>անոմալիաներ</w:t>
            </w:r>
            <w:proofErr w:type="spellEnd"/>
            <w:r w:rsidR="00217E07" w:rsidRPr="009D5B32">
              <w:rPr>
                <w:rStyle w:val="Strong"/>
                <w:rFonts w:ascii="GHEA Grapalat" w:hAnsi="GHEA Grapalat"/>
                <w:lang w:val="en-US"/>
              </w:rPr>
              <w:t>(H49-H52)</w:t>
            </w:r>
          </w:p>
        </w:tc>
      </w:tr>
      <w:tr w:rsidR="00087AAC" w:rsidRPr="008276FE" w:rsidTr="00AC6575">
        <w:tc>
          <w:tcPr>
            <w:tcW w:w="540" w:type="dxa"/>
          </w:tcPr>
          <w:p w:rsidR="00087AAC" w:rsidRPr="008276FE" w:rsidRDefault="00087AAC" w:rsidP="001713ED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3117" w:type="dxa"/>
            <w:gridSpan w:val="7"/>
          </w:tcPr>
          <w:p w:rsidR="00087AAC" w:rsidRPr="008276FE" w:rsidRDefault="00087AAC" w:rsidP="001713ED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կարճատեսություն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հեռատեսություն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մեկ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աչքի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որևէ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առանցքով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12,0 D-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ից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ավելի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աստիգմատիզմ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պարզ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միոպիկ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բարդ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միոպիկ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խառը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2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գլխավոր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առանցքների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միջև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ռեֆրակցիայի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տարբերությամբ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երկու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աչքում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6,0 D-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ից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ավելի</w:t>
            </w:r>
          </w:p>
        </w:tc>
        <w:tc>
          <w:tcPr>
            <w:tcW w:w="7513" w:type="dxa"/>
            <w:gridSpan w:val="4"/>
          </w:tcPr>
          <w:p w:rsidR="00087AAC" w:rsidRPr="008276FE" w:rsidRDefault="00087AAC" w:rsidP="001713ED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087AAC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  <w:p w:rsidR="00087AAC" w:rsidRPr="008276FE" w:rsidRDefault="00087AAC" w:rsidP="001713ED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</w:tr>
      <w:tr w:rsidR="00087AAC" w:rsidRPr="008276FE" w:rsidTr="00AC6575">
        <w:tc>
          <w:tcPr>
            <w:tcW w:w="540" w:type="dxa"/>
          </w:tcPr>
          <w:p w:rsidR="00087AAC" w:rsidRPr="008276FE" w:rsidRDefault="00087AAC" w:rsidP="001713ED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3117" w:type="dxa"/>
            <w:gridSpan w:val="7"/>
          </w:tcPr>
          <w:p w:rsidR="00087AAC" w:rsidRPr="008276FE" w:rsidRDefault="00087AAC" w:rsidP="001713ED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կարճատեսություն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մեկ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աչքի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որևէ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առանցքով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6,0-12,0 D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հեռատեսություն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մեկ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աչքի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որևէ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առանցքով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7,5-12,0 D</w:t>
            </w:r>
          </w:p>
        </w:tc>
        <w:tc>
          <w:tcPr>
            <w:tcW w:w="7513" w:type="dxa"/>
            <w:gridSpan w:val="4"/>
          </w:tcPr>
          <w:p w:rsidR="00087AAC" w:rsidRPr="008276FE" w:rsidRDefault="00087AAC" w:rsidP="001713ED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087AAC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  <w:p w:rsidR="00087AAC" w:rsidRPr="008276FE" w:rsidRDefault="00087AAC" w:rsidP="001713ED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</w:tr>
      <w:tr w:rsidR="00087AAC" w:rsidRPr="008276FE" w:rsidTr="00AC6575">
        <w:tc>
          <w:tcPr>
            <w:tcW w:w="540" w:type="dxa"/>
          </w:tcPr>
          <w:p w:rsidR="00087AAC" w:rsidRPr="008276FE" w:rsidRDefault="00087AAC" w:rsidP="00757CD6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3117" w:type="dxa"/>
            <w:gridSpan w:val="7"/>
          </w:tcPr>
          <w:p w:rsidR="00087AAC" w:rsidRPr="008276FE" w:rsidRDefault="00087AAC" w:rsidP="00757CD6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գ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աստիգմատիզմ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պարզ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միոպիկ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բարդ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միոպիկ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խառը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` 2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գլխավոր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առանցքների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միջև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ռեֆրակցիայի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տարբերությամբ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երկու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աչքում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3,5-6,0 D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մեկ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աչքում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4,0 D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և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ավելի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: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Պարզ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բարդ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հիպերմետրոպիկ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աստիգմատիզմ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2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գլխավոր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առանցքների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միջև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ռեֆրակցիայի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տարբերությամբ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մեկ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երկու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աչքում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4,5 D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և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ավելի</w:t>
            </w:r>
          </w:p>
        </w:tc>
        <w:tc>
          <w:tcPr>
            <w:tcW w:w="2141" w:type="dxa"/>
          </w:tcPr>
          <w:p w:rsidR="00087AAC" w:rsidRPr="008276FE" w:rsidRDefault="00087AAC" w:rsidP="00886225">
            <w:pPr>
              <w:rPr>
                <w:rFonts w:ascii="GHEA Grapalat" w:hAnsi="GHEA Grapalat"/>
                <w:sz w:val="20"/>
                <w:szCs w:val="20"/>
                <w:lang w:eastAsia="hy-AM"/>
              </w:rPr>
            </w:pPr>
            <w:r w:rsidRPr="00F5647D">
              <w:rPr>
                <w:rFonts w:ascii="GHEA Grapalat" w:hAnsi="GHEA Grapalat"/>
                <w:sz w:val="20"/>
                <w:szCs w:val="20"/>
                <w:lang w:eastAsia="hy-AM"/>
              </w:rPr>
              <w:t>Ոչ պիտանի է փրկարար ծառայության համար</w:t>
            </w:r>
          </w:p>
        </w:tc>
        <w:tc>
          <w:tcPr>
            <w:tcW w:w="5372" w:type="dxa"/>
            <w:gridSpan w:val="3"/>
          </w:tcPr>
          <w:p w:rsidR="00087AAC" w:rsidRPr="00087AAC" w:rsidRDefault="00087AAC" w:rsidP="00087AAC">
            <w:pPr>
              <w:rPr>
                <w:rFonts w:ascii="GHEA Grapalat" w:hAnsi="GHEA Grapalat"/>
                <w:sz w:val="20"/>
                <w:szCs w:val="20"/>
                <w:lang w:eastAsia="hy-AM"/>
              </w:rPr>
            </w:pPr>
            <w:r w:rsidRPr="00087AAC">
              <w:rPr>
                <w:rFonts w:ascii="GHEA Grapalat" w:hAnsi="GHEA Grapalat" w:cs="Sylfaen"/>
                <w:sz w:val="20"/>
                <w:szCs w:val="20"/>
                <w:lang w:eastAsia="hy-AM"/>
              </w:rPr>
              <w:t xml:space="preserve">         </w:t>
            </w:r>
            <w:proofErr w:type="spellStart"/>
            <w:r w:rsidRPr="00087AAC">
              <w:rPr>
                <w:rFonts w:ascii="GHEA Grapalat" w:hAnsi="GHEA Grapalat" w:cs="Sylfaen"/>
                <w:sz w:val="20"/>
                <w:szCs w:val="20"/>
                <w:lang w:eastAsia="hy-AM"/>
              </w:rPr>
              <w:t>Փրկարարը</w:t>
            </w:r>
            <w:proofErr w:type="spellEnd"/>
            <w:r w:rsidRPr="00087AAC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087AAC">
              <w:rPr>
                <w:rFonts w:ascii="GHEA Grapalat" w:hAnsi="GHEA Grapalat" w:cs="Sylfaen"/>
                <w:sz w:val="20"/>
                <w:szCs w:val="20"/>
                <w:lang w:eastAsia="hy-AM"/>
              </w:rPr>
              <w:t>պիտանի</w:t>
            </w:r>
            <w:r w:rsidRPr="00087AAC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087AAC">
              <w:rPr>
                <w:rFonts w:ascii="GHEA Grapalat" w:hAnsi="GHEA Grapalat" w:cs="Sylfaen"/>
                <w:sz w:val="20"/>
                <w:szCs w:val="20"/>
                <w:lang w:eastAsia="hy-AM"/>
              </w:rPr>
              <w:t>է</w:t>
            </w:r>
            <w:r w:rsidRPr="00087AAC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087AAC">
              <w:rPr>
                <w:rFonts w:ascii="GHEA Grapalat" w:hAnsi="GHEA Grapalat" w:cs="Sylfaen"/>
                <w:sz w:val="20"/>
                <w:szCs w:val="20"/>
                <w:lang w:eastAsia="hy-AM"/>
              </w:rPr>
              <w:t>ծառայության</w:t>
            </w:r>
            <w:r w:rsidRPr="00087AAC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087AAC">
              <w:rPr>
                <w:rFonts w:ascii="GHEA Grapalat" w:hAnsi="GHEA Grapalat" w:cs="Sylfaen"/>
                <w:sz w:val="20"/>
                <w:szCs w:val="20"/>
                <w:lang w:eastAsia="hy-AM"/>
              </w:rPr>
              <w:t>համար</w:t>
            </w:r>
          </w:p>
        </w:tc>
      </w:tr>
      <w:tr w:rsidR="00087AAC" w:rsidRPr="008276FE" w:rsidTr="00AC6575">
        <w:tc>
          <w:tcPr>
            <w:tcW w:w="540" w:type="dxa"/>
          </w:tcPr>
          <w:p w:rsidR="00087AAC" w:rsidRPr="008276FE" w:rsidRDefault="00087AAC" w:rsidP="00757CD6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3117" w:type="dxa"/>
            <w:gridSpan w:val="7"/>
          </w:tcPr>
          <w:p w:rsidR="00087AAC" w:rsidRPr="008276FE" w:rsidRDefault="00087AAC" w:rsidP="00757CD6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դ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կարճատեսություն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մեկ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երկու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աչքի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որևէ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առանցքով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5,0D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հեռատեսություն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մեկ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երկու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աչքի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որևէ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առանցքով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6.0-7,0D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աստիգմատիզմ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պարզ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միոպիկ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բարդ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միոպիկ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lastRenderedPageBreak/>
              <w:t>խառը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` 2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գլխավոր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առանցքների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միջև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ռեֆրակցիայի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տարբերությամբ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երկու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աչքում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3,0 D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մեկ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աչքում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3,5 D: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Պարզ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բարդ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հիպերմետրոպիկ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աստիգմատիզմ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` 2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գլխավոր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առանցքների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միջև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ռեֆրակցիայի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տարբերությամբ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մեկ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երկու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աչքում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4,0 D</w:t>
            </w:r>
          </w:p>
        </w:tc>
        <w:tc>
          <w:tcPr>
            <w:tcW w:w="2141" w:type="dxa"/>
          </w:tcPr>
          <w:p w:rsidR="00087AAC" w:rsidRPr="008276FE" w:rsidRDefault="00087AAC" w:rsidP="00757CD6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lastRenderedPageBreak/>
              <w:t>Ոչ պիտանի է փրկարար ծառայության համար</w:t>
            </w:r>
          </w:p>
          <w:p w:rsidR="00087AAC" w:rsidRPr="008276FE" w:rsidRDefault="00087AAC" w:rsidP="00757CD6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5372" w:type="dxa"/>
            <w:gridSpan w:val="3"/>
          </w:tcPr>
          <w:p w:rsidR="00087AAC" w:rsidRPr="008276FE" w:rsidRDefault="00087AAC" w:rsidP="00886225">
            <w:pPr>
              <w:pStyle w:val="NoSpacing"/>
              <w:rPr>
                <w:rFonts w:ascii="GHEA Grapalat" w:hAnsi="GHEA Grapalat" w:cs="Arial"/>
                <w:sz w:val="20"/>
                <w:szCs w:val="20"/>
              </w:rPr>
            </w:pPr>
            <w:r w:rsidRPr="00087AAC">
              <w:rPr>
                <w:rFonts w:ascii="GHEA Grapalat" w:hAnsi="GHEA Grapalat" w:cs="Arial"/>
                <w:sz w:val="20"/>
                <w:szCs w:val="20"/>
              </w:rPr>
              <w:t xml:space="preserve">          </w:t>
            </w:r>
            <w:proofErr w:type="spellStart"/>
            <w:r w:rsidRPr="008276FE">
              <w:rPr>
                <w:rFonts w:ascii="GHEA Grapalat" w:hAnsi="GHEA Grapalat" w:cs="Arial"/>
                <w:sz w:val="20"/>
                <w:szCs w:val="20"/>
              </w:rPr>
              <w:t>Փրկարարը</w:t>
            </w:r>
            <w:proofErr w:type="spellEnd"/>
            <w:r w:rsidRPr="008276FE">
              <w:rPr>
                <w:rFonts w:ascii="GHEA Grapalat" w:hAnsi="GHEA Grapalat" w:cs="Arial"/>
                <w:sz w:val="20"/>
                <w:szCs w:val="20"/>
              </w:rPr>
              <w:t xml:space="preserve"> պիտանի</w:t>
            </w:r>
            <w:r w:rsidRPr="00087AAC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8276FE">
              <w:rPr>
                <w:rFonts w:ascii="GHEA Grapalat" w:hAnsi="GHEA Grapalat" w:cs="Arial"/>
                <w:sz w:val="20"/>
                <w:szCs w:val="20"/>
              </w:rPr>
              <w:t>է ծառայության համար</w:t>
            </w:r>
          </w:p>
          <w:p w:rsidR="00087AAC" w:rsidRPr="008276FE" w:rsidRDefault="00087AAC" w:rsidP="00757CD6">
            <w:pPr>
              <w:pStyle w:val="NoSpacing"/>
              <w:rPr>
                <w:rFonts w:ascii="GHEA Grapalat" w:hAnsi="GHEA Grapalat" w:cs="Arial"/>
                <w:sz w:val="20"/>
                <w:szCs w:val="20"/>
              </w:rPr>
            </w:pPr>
          </w:p>
          <w:p w:rsidR="00087AAC" w:rsidRPr="008276FE" w:rsidRDefault="00087AAC" w:rsidP="00757CD6">
            <w:pPr>
              <w:pStyle w:val="NoSpacing"/>
              <w:rPr>
                <w:rFonts w:ascii="GHEA Grapalat" w:hAnsi="GHEA Grapalat" w:cs="Arial"/>
                <w:sz w:val="20"/>
                <w:szCs w:val="20"/>
              </w:rPr>
            </w:pPr>
          </w:p>
          <w:p w:rsidR="00087AAC" w:rsidRPr="008276FE" w:rsidRDefault="00087AAC" w:rsidP="00757CD6">
            <w:pPr>
              <w:pStyle w:val="NoSpacing"/>
              <w:rPr>
                <w:rFonts w:ascii="GHEA Grapalat" w:hAnsi="GHEA Grapalat" w:cs="Arial"/>
                <w:sz w:val="20"/>
                <w:szCs w:val="20"/>
              </w:rPr>
            </w:pPr>
          </w:p>
          <w:p w:rsidR="00087AAC" w:rsidRPr="008276FE" w:rsidRDefault="00087AAC" w:rsidP="00757CD6">
            <w:pPr>
              <w:pStyle w:val="NoSpacing"/>
              <w:rPr>
                <w:rFonts w:ascii="GHEA Grapalat" w:hAnsi="GHEA Grapalat" w:cs="Arial"/>
                <w:sz w:val="20"/>
                <w:szCs w:val="20"/>
              </w:rPr>
            </w:pPr>
          </w:p>
          <w:p w:rsidR="00087AAC" w:rsidRPr="008276FE" w:rsidRDefault="00087AAC" w:rsidP="00757CD6">
            <w:pPr>
              <w:pStyle w:val="NoSpacing"/>
              <w:rPr>
                <w:rFonts w:ascii="GHEA Grapalat" w:hAnsi="GHEA Grapalat" w:cs="Arial"/>
                <w:sz w:val="20"/>
                <w:szCs w:val="20"/>
              </w:rPr>
            </w:pPr>
          </w:p>
          <w:p w:rsidR="00087AAC" w:rsidRPr="008276FE" w:rsidRDefault="00087AAC" w:rsidP="00757CD6">
            <w:pPr>
              <w:pStyle w:val="NoSpacing"/>
              <w:rPr>
                <w:rFonts w:ascii="GHEA Grapalat" w:hAnsi="GHEA Grapalat" w:cs="Arial"/>
                <w:sz w:val="20"/>
                <w:szCs w:val="20"/>
              </w:rPr>
            </w:pPr>
          </w:p>
          <w:p w:rsidR="00087AAC" w:rsidRPr="008276FE" w:rsidRDefault="00087AAC" w:rsidP="00757CD6">
            <w:pPr>
              <w:pStyle w:val="NoSpacing"/>
              <w:rPr>
                <w:rFonts w:ascii="GHEA Grapalat" w:hAnsi="GHEA Grapalat" w:cs="Arial"/>
                <w:sz w:val="20"/>
                <w:szCs w:val="20"/>
              </w:rPr>
            </w:pPr>
          </w:p>
          <w:p w:rsidR="00087AAC" w:rsidRPr="008276FE" w:rsidRDefault="00087AAC" w:rsidP="00757CD6">
            <w:pPr>
              <w:pStyle w:val="NoSpacing"/>
              <w:rPr>
                <w:rFonts w:ascii="GHEA Grapalat" w:hAnsi="GHEA Grapalat" w:cs="Arial"/>
                <w:sz w:val="20"/>
                <w:szCs w:val="20"/>
              </w:rPr>
            </w:pPr>
          </w:p>
          <w:p w:rsidR="00087AAC" w:rsidRPr="008276FE" w:rsidRDefault="00087AAC" w:rsidP="00757CD6">
            <w:pPr>
              <w:pStyle w:val="NoSpacing"/>
              <w:rPr>
                <w:rFonts w:ascii="GHEA Grapalat" w:hAnsi="GHEA Grapalat" w:cs="Arial"/>
                <w:sz w:val="20"/>
                <w:szCs w:val="20"/>
              </w:rPr>
            </w:pPr>
          </w:p>
          <w:p w:rsidR="00087AAC" w:rsidRPr="008276FE" w:rsidRDefault="00087AAC" w:rsidP="00757CD6">
            <w:pPr>
              <w:pStyle w:val="NoSpacing"/>
              <w:rPr>
                <w:rFonts w:ascii="GHEA Grapalat" w:hAnsi="GHEA Grapalat" w:cs="Arial"/>
                <w:sz w:val="20"/>
                <w:szCs w:val="20"/>
              </w:rPr>
            </w:pPr>
          </w:p>
          <w:p w:rsidR="00087AAC" w:rsidRPr="008276FE" w:rsidRDefault="00087AAC" w:rsidP="00757CD6">
            <w:pPr>
              <w:pStyle w:val="NoSpacing"/>
              <w:rPr>
                <w:rFonts w:ascii="GHEA Grapalat" w:hAnsi="GHEA Grapalat" w:cs="Arial"/>
                <w:sz w:val="20"/>
                <w:szCs w:val="20"/>
              </w:rPr>
            </w:pPr>
          </w:p>
          <w:p w:rsidR="00087AAC" w:rsidRPr="008276FE" w:rsidRDefault="00087AAC" w:rsidP="00757CD6">
            <w:pPr>
              <w:pStyle w:val="NoSpacing"/>
              <w:rPr>
                <w:rFonts w:ascii="GHEA Grapalat" w:hAnsi="GHEA Grapalat" w:cs="Arial"/>
                <w:sz w:val="20"/>
                <w:szCs w:val="20"/>
              </w:rPr>
            </w:pPr>
          </w:p>
          <w:p w:rsidR="00087AAC" w:rsidRPr="008276FE" w:rsidRDefault="00087AAC" w:rsidP="00757CD6">
            <w:pPr>
              <w:pStyle w:val="NoSpacing"/>
              <w:rPr>
                <w:rFonts w:ascii="GHEA Grapalat" w:hAnsi="GHEA Grapalat" w:cs="Arial"/>
                <w:sz w:val="20"/>
                <w:szCs w:val="20"/>
              </w:rPr>
            </w:pPr>
          </w:p>
          <w:p w:rsidR="00087AAC" w:rsidRPr="008276FE" w:rsidRDefault="00087AAC" w:rsidP="00757CD6">
            <w:pPr>
              <w:pStyle w:val="NoSpacing"/>
              <w:rPr>
                <w:rFonts w:ascii="GHEA Grapalat" w:hAnsi="GHEA Grapalat" w:cs="Arial"/>
                <w:sz w:val="20"/>
                <w:szCs w:val="20"/>
              </w:rPr>
            </w:pPr>
          </w:p>
          <w:p w:rsidR="00087AAC" w:rsidRPr="008276FE" w:rsidRDefault="00087AAC" w:rsidP="00757CD6">
            <w:pPr>
              <w:pStyle w:val="NoSpacing"/>
              <w:rPr>
                <w:rFonts w:ascii="GHEA Grapalat" w:hAnsi="GHEA Grapalat" w:cs="Arial"/>
                <w:sz w:val="20"/>
                <w:szCs w:val="20"/>
              </w:rPr>
            </w:pPr>
          </w:p>
          <w:p w:rsidR="00087AAC" w:rsidRPr="008276FE" w:rsidRDefault="00087AAC" w:rsidP="00757CD6">
            <w:pPr>
              <w:pStyle w:val="NoSpacing"/>
              <w:rPr>
                <w:rFonts w:ascii="GHEA Grapalat" w:hAnsi="GHEA Grapalat" w:cs="Arial"/>
                <w:sz w:val="20"/>
                <w:szCs w:val="20"/>
              </w:rPr>
            </w:pPr>
          </w:p>
          <w:p w:rsidR="00087AAC" w:rsidRPr="008276FE" w:rsidRDefault="00087AAC" w:rsidP="00757CD6">
            <w:pPr>
              <w:pStyle w:val="NoSpacing"/>
              <w:rPr>
                <w:rFonts w:ascii="GHEA Grapalat" w:hAnsi="GHEA Grapalat" w:cs="Arial"/>
                <w:sz w:val="20"/>
                <w:szCs w:val="20"/>
              </w:rPr>
            </w:pPr>
          </w:p>
          <w:p w:rsidR="00087AAC" w:rsidRPr="008276FE" w:rsidRDefault="00087AAC" w:rsidP="00757CD6">
            <w:pPr>
              <w:pStyle w:val="NoSpacing"/>
              <w:rPr>
                <w:rFonts w:ascii="GHEA Grapalat" w:hAnsi="GHEA Grapalat" w:cs="Arial"/>
                <w:sz w:val="20"/>
                <w:szCs w:val="20"/>
              </w:rPr>
            </w:pPr>
          </w:p>
          <w:p w:rsidR="00087AAC" w:rsidRPr="008276FE" w:rsidRDefault="00087AAC" w:rsidP="00757CD6">
            <w:pPr>
              <w:pStyle w:val="NoSpacing"/>
              <w:rPr>
                <w:rFonts w:ascii="GHEA Grapalat" w:hAnsi="GHEA Grapalat" w:cs="Arial"/>
                <w:sz w:val="20"/>
                <w:szCs w:val="20"/>
              </w:rPr>
            </w:pPr>
          </w:p>
          <w:p w:rsidR="00087AAC" w:rsidRPr="008276FE" w:rsidRDefault="00087AAC" w:rsidP="00757CD6">
            <w:pPr>
              <w:pStyle w:val="NoSpacing"/>
              <w:rPr>
                <w:rFonts w:ascii="GHEA Grapalat" w:hAnsi="GHEA Grapalat" w:cs="Arial"/>
                <w:sz w:val="20"/>
                <w:szCs w:val="20"/>
              </w:rPr>
            </w:pPr>
          </w:p>
          <w:p w:rsidR="00087AAC" w:rsidRPr="008276FE" w:rsidRDefault="00087AAC" w:rsidP="00757CD6">
            <w:pPr>
              <w:pStyle w:val="NoSpacing"/>
              <w:rPr>
                <w:rFonts w:ascii="GHEA Grapalat" w:hAnsi="GHEA Grapalat" w:cs="Arial"/>
                <w:sz w:val="20"/>
                <w:szCs w:val="20"/>
              </w:rPr>
            </w:pPr>
          </w:p>
          <w:p w:rsidR="00087AAC" w:rsidRPr="008276FE" w:rsidRDefault="00087AAC" w:rsidP="00757CD6">
            <w:pPr>
              <w:pStyle w:val="NoSpacing"/>
              <w:rPr>
                <w:rFonts w:ascii="GHEA Grapalat" w:hAnsi="GHEA Grapalat" w:cs="Arial"/>
                <w:sz w:val="20"/>
                <w:szCs w:val="20"/>
              </w:rPr>
            </w:pPr>
          </w:p>
          <w:p w:rsidR="00087AAC" w:rsidRPr="008276FE" w:rsidRDefault="00087AAC" w:rsidP="00757CD6">
            <w:pPr>
              <w:pStyle w:val="NoSpacing"/>
              <w:rPr>
                <w:rFonts w:ascii="GHEA Grapalat" w:hAnsi="GHEA Grapalat" w:cs="Arial"/>
                <w:sz w:val="20"/>
                <w:szCs w:val="20"/>
              </w:rPr>
            </w:pPr>
          </w:p>
          <w:p w:rsidR="00087AAC" w:rsidRPr="008276FE" w:rsidRDefault="00087AAC" w:rsidP="00757CD6">
            <w:pPr>
              <w:pStyle w:val="NoSpacing"/>
              <w:rPr>
                <w:rFonts w:ascii="GHEA Grapalat" w:hAnsi="GHEA Grapalat" w:cs="Arial"/>
                <w:sz w:val="20"/>
                <w:szCs w:val="20"/>
              </w:rPr>
            </w:pPr>
          </w:p>
          <w:p w:rsidR="00087AAC" w:rsidRPr="008276FE" w:rsidRDefault="00087AAC" w:rsidP="00757CD6">
            <w:pPr>
              <w:pStyle w:val="NoSpacing"/>
              <w:rPr>
                <w:rFonts w:ascii="GHEA Grapalat" w:hAnsi="GHEA Grapalat" w:cs="Arial"/>
                <w:sz w:val="20"/>
                <w:szCs w:val="20"/>
              </w:rPr>
            </w:pPr>
          </w:p>
          <w:p w:rsidR="00087AAC" w:rsidRPr="008276FE" w:rsidRDefault="00087AAC" w:rsidP="00757CD6">
            <w:pPr>
              <w:pStyle w:val="NoSpacing"/>
              <w:rPr>
                <w:rFonts w:ascii="GHEA Grapalat" w:hAnsi="GHEA Grapalat" w:cs="Arial"/>
                <w:sz w:val="20"/>
                <w:szCs w:val="20"/>
              </w:rPr>
            </w:pPr>
          </w:p>
          <w:p w:rsidR="00087AAC" w:rsidRPr="008276FE" w:rsidRDefault="00087AAC" w:rsidP="00757CD6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</w:tr>
    </w:tbl>
    <w:p w:rsidR="005160EC" w:rsidRPr="008276FE" w:rsidRDefault="005160EC" w:rsidP="00981BF3">
      <w:pPr>
        <w:spacing w:after="0" w:line="24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eastAsia="hy-AM"/>
        </w:rPr>
      </w:pPr>
    </w:p>
    <w:tbl>
      <w:tblPr>
        <w:tblStyle w:val="TableGrid"/>
        <w:tblW w:w="11170" w:type="dxa"/>
        <w:tblInd w:w="-714" w:type="dxa"/>
        <w:tblLook w:val="04A0" w:firstRow="1" w:lastRow="0" w:firstColumn="1" w:lastColumn="0" w:noHBand="0" w:noVBand="1"/>
      </w:tblPr>
      <w:tblGrid>
        <w:gridCol w:w="540"/>
        <w:gridCol w:w="3117"/>
        <w:gridCol w:w="2148"/>
        <w:gridCol w:w="2812"/>
        <w:gridCol w:w="2553"/>
      </w:tblGrid>
      <w:tr w:rsidR="00E731AB" w:rsidRPr="008276FE" w:rsidTr="007D74A0">
        <w:tc>
          <w:tcPr>
            <w:tcW w:w="11170" w:type="dxa"/>
            <w:gridSpan w:val="5"/>
          </w:tcPr>
          <w:p w:rsidR="00E731AB" w:rsidRPr="004425D4" w:rsidRDefault="00E731AB" w:rsidP="0014359D">
            <w:pPr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ՄԱՇԿԻ</w:t>
            </w:r>
            <w:r w:rsidRPr="008276FE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ԵՎ</w:t>
            </w:r>
            <w:r w:rsidRPr="008276FE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ԵՆԹԱՄԱՇԿԱՅԻՆ</w:t>
            </w:r>
            <w:r w:rsidRPr="008276FE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ԲՋՋԱՆՔԻ</w:t>
            </w:r>
            <w:r w:rsidRPr="008276FE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ԵՎ</w:t>
            </w:r>
            <w:r w:rsidRPr="008276FE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ԼՈՐՁԱԹԱՂԱՆԹԻ</w:t>
            </w:r>
            <w:r w:rsidRPr="008276FE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ՀԻՎԱՆԴՈՒԹՅՈՒՆՆԵՐ</w:t>
            </w:r>
            <w:r w:rsidR="004425D4" w:rsidRPr="004425D4">
              <w:rPr>
                <w:rStyle w:val="Strong"/>
                <w:rFonts w:ascii="GHEA Grapalat" w:hAnsi="GHEA Grapalat"/>
              </w:rPr>
              <w:t>(L00-L99)</w:t>
            </w:r>
          </w:p>
        </w:tc>
      </w:tr>
      <w:tr w:rsidR="0035280E" w:rsidRPr="008276FE" w:rsidTr="007D74A0">
        <w:tc>
          <w:tcPr>
            <w:tcW w:w="11170" w:type="dxa"/>
            <w:gridSpan w:val="5"/>
          </w:tcPr>
          <w:p w:rsidR="00424FB7" w:rsidRPr="00424FB7" w:rsidRDefault="00FC79FE" w:rsidP="00424FB7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  <w:b/>
                <w:bCs/>
              </w:rPr>
              <w:t>8</w:t>
            </w:r>
            <w:r w:rsidRPr="00D407EE">
              <w:rPr>
                <w:rFonts w:ascii="GHEA Grapalat" w:hAnsi="GHEA Grapalat" w:cs="Sylfaen"/>
                <w:b/>
                <w:bCs/>
              </w:rPr>
              <w:t>3</w:t>
            </w:r>
            <w:r w:rsidR="0035280E" w:rsidRPr="008276FE">
              <w:rPr>
                <w:rFonts w:ascii="GHEA Grapalat" w:hAnsi="GHEA Grapalat" w:cs="Sylfaen"/>
                <w:b/>
                <w:bCs/>
              </w:rPr>
              <w:t>. Մաշկի</w:t>
            </w:r>
            <w:r w:rsidR="0035280E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35280E" w:rsidRPr="008276FE">
              <w:rPr>
                <w:rFonts w:ascii="GHEA Grapalat" w:hAnsi="GHEA Grapalat" w:cs="Sylfaen"/>
                <w:b/>
                <w:bCs/>
              </w:rPr>
              <w:t>քրոնիկական</w:t>
            </w:r>
            <w:r w:rsidR="0035280E" w:rsidRPr="008276FE">
              <w:rPr>
                <w:rFonts w:ascii="GHEA Grapalat" w:hAnsi="GHEA Grapalat"/>
                <w:b/>
                <w:bCs/>
              </w:rPr>
              <w:t xml:space="preserve">` </w:t>
            </w:r>
            <w:r w:rsidR="0035280E" w:rsidRPr="008276FE">
              <w:rPr>
                <w:rFonts w:ascii="GHEA Grapalat" w:hAnsi="GHEA Grapalat" w:cs="Sylfaen"/>
                <w:b/>
                <w:bCs/>
              </w:rPr>
              <w:t>բուժման</w:t>
            </w:r>
            <w:r w:rsidR="0035280E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35280E" w:rsidRPr="008276FE">
              <w:rPr>
                <w:rFonts w:ascii="GHEA Grapalat" w:hAnsi="GHEA Grapalat" w:cs="Sylfaen"/>
                <w:b/>
                <w:bCs/>
              </w:rPr>
              <w:t>դժվար</w:t>
            </w:r>
            <w:r w:rsidR="0035280E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35280E" w:rsidRPr="008276FE">
              <w:rPr>
                <w:rFonts w:ascii="GHEA Grapalat" w:hAnsi="GHEA Grapalat" w:cs="Sylfaen"/>
                <w:b/>
                <w:bCs/>
              </w:rPr>
              <w:t>ենթարկվող</w:t>
            </w:r>
            <w:r w:rsidR="0035280E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35280E" w:rsidRPr="008276FE">
              <w:rPr>
                <w:rFonts w:ascii="GHEA Grapalat" w:hAnsi="GHEA Grapalat" w:cs="Sylfaen"/>
                <w:b/>
                <w:bCs/>
              </w:rPr>
              <w:t>և</w:t>
            </w:r>
            <w:r w:rsidR="0035280E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35280E" w:rsidRPr="008276FE">
              <w:rPr>
                <w:rFonts w:ascii="GHEA Grapalat" w:hAnsi="GHEA Grapalat" w:cs="Sylfaen"/>
                <w:b/>
                <w:bCs/>
              </w:rPr>
              <w:t>չբուժվող</w:t>
            </w:r>
            <w:r w:rsidR="0035280E" w:rsidRPr="008276FE">
              <w:rPr>
                <w:rFonts w:ascii="GHEA Grapalat" w:hAnsi="GHEA Grapalat"/>
                <w:b/>
                <w:bCs/>
              </w:rPr>
              <w:t xml:space="preserve"> </w:t>
            </w:r>
            <w:r w:rsidR="0035280E" w:rsidRPr="008276FE">
              <w:rPr>
                <w:rFonts w:ascii="GHEA Grapalat" w:hAnsi="GHEA Grapalat" w:cs="Sylfaen"/>
                <w:b/>
                <w:bCs/>
              </w:rPr>
              <w:t>հիվանդություններ</w:t>
            </w:r>
            <w:r w:rsidR="00424FB7" w:rsidRPr="00424FB7">
              <w:rPr>
                <w:rStyle w:val="Strong"/>
                <w:rFonts w:ascii="GHEA Grapalat" w:hAnsi="GHEA Grapalat"/>
              </w:rPr>
              <w:t>(L00-L08)</w:t>
            </w:r>
          </w:p>
          <w:p w:rsidR="0035280E" w:rsidRPr="008276FE" w:rsidRDefault="0035280E" w:rsidP="004425D4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</w:tr>
      <w:tr w:rsidR="000D3E81" w:rsidRPr="008276FE" w:rsidTr="00AC6575">
        <w:tc>
          <w:tcPr>
            <w:tcW w:w="540" w:type="dxa"/>
          </w:tcPr>
          <w:p w:rsidR="000D3E81" w:rsidRPr="008276FE" w:rsidRDefault="000D3E81" w:rsidP="000E0FA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3117" w:type="dxa"/>
          </w:tcPr>
          <w:p w:rsidR="000D3E81" w:rsidRPr="008276FE" w:rsidRDefault="000D3E81" w:rsidP="000E0FA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խրոնիկ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չբուժվող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մաշկային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հիվանդություններ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.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իխթիոզ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իսկական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բշտախտ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մաշկի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լիմֆոմա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ինքնածին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մաշկալուծում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գունակային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քսերոդերմա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նեյրոֆիբրոմատոզ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(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ուռուցքային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ձև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>)</w:t>
            </w:r>
          </w:p>
        </w:tc>
        <w:tc>
          <w:tcPr>
            <w:tcW w:w="7513" w:type="dxa"/>
            <w:gridSpan w:val="3"/>
          </w:tcPr>
          <w:p w:rsidR="000D3E81" w:rsidRPr="008276FE" w:rsidRDefault="000D3E81" w:rsidP="000E0FA9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0D3E81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  <w:p w:rsidR="000D3E81" w:rsidRPr="008276FE" w:rsidRDefault="000D3E81" w:rsidP="000E0FA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</w:tr>
      <w:tr w:rsidR="000D3E81" w:rsidRPr="008276FE" w:rsidTr="00AC6575">
        <w:tc>
          <w:tcPr>
            <w:tcW w:w="540" w:type="dxa"/>
          </w:tcPr>
          <w:p w:rsidR="000D3E81" w:rsidRPr="008276FE" w:rsidRDefault="000D3E81" w:rsidP="000E0FA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3117" w:type="dxa"/>
          </w:tcPr>
          <w:p w:rsidR="000D3E81" w:rsidRPr="008276FE" w:rsidRDefault="000D3E81" w:rsidP="000E0FA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բազմաօջախային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տարածուն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հաճախակի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կրկնվող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բարդություններով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ընթացող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բուժման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դժվար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ենթարկվող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մաշկային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հիվանդություններ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.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փսորիազ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նեյրոդերմիտ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քորպտիկ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աբսցեսվող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գնդաձև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խոցային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պիոդերմիաներ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գերաճական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կարմիր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տափակ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որքին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մազաթափություն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lastRenderedPageBreak/>
              <w:t>պարափսորիազ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մաստոցիտոզ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ֆոլիկուլյար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կերատոզ</w:t>
            </w:r>
            <w:proofErr w:type="spellEnd"/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տարածուն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էկզեմա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և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այլ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մաշկախտեր</w:t>
            </w:r>
            <w:proofErr w:type="spellEnd"/>
          </w:p>
        </w:tc>
        <w:tc>
          <w:tcPr>
            <w:tcW w:w="4960" w:type="dxa"/>
            <w:gridSpan w:val="2"/>
          </w:tcPr>
          <w:p w:rsidR="000D3E81" w:rsidRPr="008276FE" w:rsidRDefault="000D3E81" w:rsidP="000E0FA9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0D3E81">
              <w:rPr>
                <w:rFonts w:ascii="GHEA Grapalat" w:eastAsia="Times New Roman" w:hAnsi="GHEA Grapalat" w:cs="Sylfaen"/>
                <w:sz w:val="20"/>
                <w:szCs w:val="20"/>
              </w:rPr>
              <w:lastRenderedPageBreak/>
              <w:t xml:space="preserve">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  <w:p w:rsidR="000D3E81" w:rsidRPr="008276FE" w:rsidRDefault="000D3E81" w:rsidP="000D3E81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2553" w:type="dxa"/>
          </w:tcPr>
          <w:p w:rsidR="000D3E81" w:rsidRPr="008276FE" w:rsidRDefault="000D3E81" w:rsidP="000E0FA9">
            <w:pPr>
              <w:pStyle w:val="NoSpacing"/>
              <w:rPr>
                <w:rFonts w:ascii="GHEA Grapalat" w:hAnsi="GHEA Grapalat" w:cs="Arial"/>
                <w:sz w:val="20"/>
                <w:szCs w:val="20"/>
              </w:rPr>
            </w:pPr>
            <w:proofErr w:type="spellStart"/>
            <w:r w:rsidRPr="000D3E81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>Փրկարարը</w:t>
            </w:r>
            <w:proofErr w:type="spellEnd"/>
            <w:r w:rsidRPr="000D3E81"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  <w:t xml:space="preserve"> պիտանի է ծառայության համար </w:t>
            </w:r>
          </w:p>
          <w:p w:rsidR="000D3E81" w:rsidRPr="008276FE" w:rsidRDefault="000D3E81" w:rsidP="000E0FA9">
            <w:pPr>
              <w:pStyle w:val="NoSpacing"/>
              <w:rPr>
                <w:rFonts w:ascii="GHEA Grapalat" w:hAnsi="GHEA Grapalat" w:cs="Arial"/>
                <w:sz w:val="20"/>
                <w:szCs w:val="20"/>
              </w:rPr>
            </w:pPr>
          </w:p>
          <w:p w:rsidR="000D3E81" w:rsidRPr="008276FE" w:rsidRDefault="000D3E81" w:rsidP="000E0FA9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</w:tr>
      <w:tr w:rsidR="000D3E81" w:rsidRPr="008276FE" w:rsidTr="00AC6575">
        <w:tc>
          <w:tcPr>
            <w:tcW w:w="540" w:type="dxa"/>
          </w:tcPr>
          <w:p w:rsidR="000D3E81" w:rsidRPr="006D7B43" w:rsidRDefault="006D7B43" w:rsidP="004425D4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 w:eastAsia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hy-AM"/>
              </w:rPr>
              <w:lastRenderedPageBreak/>
              <w:t>8</w:t>
            </w:r>
            <w:r w:rsidR="00D407E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 w:eastAsia="hy-AM"/>
              </w:rPr>
              <w:t>4</w:t>
            </w:r>
          </w:p>
        </w:tc>
        <w:tc>
          <w:tcPr>
            <w:tcW w:w="3117" w:type="dxa"/>
          </w:tcPr>
          <w:p w:rsidR="000D3E81" w:rsidRPr="00D407EE" w:rsidRDefault="000D3E81" w:rsidP="00B81035">
            <w:pPr>
              <w:pStyle w:val="NormalWeb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lang w:val="ru-RU"/>
              </w:rPr>
            </w:pPr>
            <w:r w:rsidRPr="00424FB7">
              <w:rPr>
                <w:rFonts w:ascii="GHEA Grapalat" w:hAnsi="GHEA Grapalat" w:cs="Sylfaen"/>
                <w:b/>
                <w:bCs/>
                <w:sz w:val="20"/>
                <w:szCs w:val="20"/>
              </w:rPr>
              <w:t>Խալեր</w:t>
            </w:r>
            <w:r w:rsidRPr="00424FB7">
              <w:rPr>
                <w:rFonts w:ascii="GHEA Grapalat" w:hAnsi="GHEA Grapalat"/>
                <w:b/>
                <w:bCs/>
                <w:sz w:val="20"/>
                <w:szCs w:val="20"/>
              </w:rPr>
              <w:t xml:space="preserve"> (</w:t>
            </w:r>
            <w:proofErr w:type="spellStart"/>
            <w:r w:rsidRPr="00424FB7">
              <w:rPr>
                <w:rFonts w:ascii="GHEA Grapalat" w:hAnsi="GHEA Grapalat" w:cs="Sylfaen"/>
                <w:b/>
                <w:bCs/>
                <w:sz w:val="20"/>
                <w:szCs w:val="20"/>
              </w:rPr>
              <w:t>մելանոմվտանգավոր</w:t>
            </w:r>
            <w:proofErr w:type="spellEnd"/>
            <w:r w:rsidRPr="00424FB7">
              <w:rPr>
                <w:rFonts w:ascii="GHEA Grapalat" w:hAnsi="GHEA Grapalat"/>
                <w:b/>
                <w:bCs/>
                <w:sz w:val="20"/>
                <w:szCs w:val="20"/>
              </w:rPr>
              <w:t xml:space="preserve">, </w:t>
            </w:r>
            <w:r w:rsidRPr="00424FB7">
              <w:rPr>
                <w:rFonts w:ascii="GHEA Grapalat" w:hAnsi="GHEA Grapalat" w:cs="Sylfaen"/>
                <w:b/>
                <w:bCs/>
                <w:sz w:val="20"/>
                <w:szCs w:val="20"/>
              </w:rPr>
              <w:t>խոշոր</w:t>
            </w:r>
            <w:r w:rsidRPr="00424FB7">
              <w:rPr>
                <w:rFonts w:ascii="GHEA Grapalat" w:hAnsi="GHEA Grapala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24FB7">
              <w:rPr>
                <w:rFonts w:ascii="GHEA Grapalat" w:hAnsi="GHEA Grapalat" w:cs="Sylfaen"/>
                <w:b/>
                <w:bCs/>
                <w:sz w:val="20"/>
                <w:szCs w:val="20"/>
              </w:rPr>
              <w:t>գունակավոր</w:t>
            </w:r>
            <w:proofErr w:type="spellEnd"/>
            <w:r w:rsidRPr="00424FB7">
              <w:rPr>
                <w:rFonts w:ascii="GHEA Grapalat" w:hAnsi="GHEA Grapalat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424FB7">
              <w:rPr>
                <w:rFonts w:ascii="GHEA Grapalat" w:hAnsi="GHEA Grapalat" w:cs="Sylfaen"/>
                <w:b/>
                <w:bCs/>
                <w:sz w:val="20"/>
                <w:szCs w:val="20"/>
              </w:rPr>
              <w:t>մազակալված</w:t>
            </w:r>
            <w:proofErr w:type="spellEnd"/>
            <w:r w:rsidRPr="00424FB7">
              <w:rPr>
                <w:rFonts w:ascii="GHEA Grapalat" w:hAnsi="GHEA Grapalat"/>
                <w:b/>
                <w:bCs/>
                <w:sz w:val="20"/>
                <w:szCs w:val="20"/>
              </w:rPr>
              <w:t xml:space="preserve">, </w:t>
            </w:r>
            <w:r w:rsidRPr="00424FB7">
              <w:rPr>
                <w:rFonts w:ascii="GHEA Grapalat" w:hAnsi="GHEA Grapalat" w:cs="Sylfaen"/>
                <w:b/>
                <w:bCs/>
                <w:sz w:val="20"/>
                <w:szCs w:val="20"/>
              </w:rPr>
              <w:t>անոթային</w:t>
            </w:r>
            <w:r w:rsidRPr="00424FB7">
              <w:rPr>
                <w:rFonts w:ascii="GHEA Grapalat" w:hAnsi="GHEA Grapalat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424FB7">
              <w:rPr>
                <w:rFonts w:ascii="GHEA Grapalat" w:hAnsi="GHEA Grapalat" w:cs="Sylfaen"/>
                <w:b/>
                <w:bCs/>
                <w:sz w:val="20"/>
                <w:szCs w:val="20"/>
              </w:rPr>
              <w:t>մելանոմային</w:t>
            </w:r>
            <w:proofErr w:type="spellEnd"/>
            <w:r w:rsidRPr="00424FB7">
              <w:rPr>
                <w:rFonts w:ascii="GHEA Grapalat" w:hAnsi="GHEA Grapalat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424FB7">
              <w:rPr>
                <w:rFonts w:ascii="GHEA Grapalat" w:hAnsi="GHEA Grapalat" w:cs="Sylfaen"/>
                <w:b/>
                <w:bCs/>
                <w:sz w:val="20"/>
                <w:szCs w:val="20"/>
              </w:rPr>
              <w:t>գերաճական</w:t>
            </w:r>
            <w:proofErr w:type="spellEnd"/>
            <w:r w:rsidRPr="00424FB7">
              <w:rPr>
                <w:rFonts w:ascii="GHEA Grapalat" w:hAnsi="GHEA Grapalat"/>
                <w:b/>
                <w:bCs/>
                <w:sz w:val="20"/>
                <w:szCs w:val="20"/>
              </w:rPr>
              <w:t xml:space="preserve"> </w:t>
            </w:r>
            <w:r w:rsidRPr="00424FB7">
              <w:rPr>
                <w:rFonts w:ascii="GHEA Grapalat" w:hAnsi="GHEA Grapalat" w:cs="Sylfaen"/>
                <w:b/>
                <w:bCs/>
                <w:sz w:val="20"/>
                <w:szCs w:val="20"/>
              </w:rPr>
              <w:t>և</w:t>
            </w:r>
            <w:r w:rsidRPr="008276FE">
              <w:rPr>
                <w:rFonts w:ascii="GHEA Grapalat" w:hAnsi="GHEA Grapalat"/>
                <w:bCs/>
                <w:sz w:val="20"/>
                <w:szCs w:val="20"/>
              </w:rPr>
              <w:t xml:space="preserve"> </w:t>
            </w:r>
            <w:proofErr w:type="spellStart"/>
            <w:r w:rsidRPr="00424FB7">
              <w:rPr>
                <w:rFonts w:ascii="GHEA Grapalat" w:hAnsi="GHEA Grapalat" w:cs="Sylfaen"/>
                <w:b/>
                <w:bCs/>
                <w:sz w:val="20"/>
                <w:szCs w:val="20"/>
              </w:rPr>
              <w:t>պապիլոմային</w:t>
            </w:r>
            <w:proofErr w:type="spellEnd"/>
            <w:r w:rsidRPr="00424FB7">
              <w:rPr>
                <w:rFonts w:ascii="GHEA Grapalat" w:hAnsi="GHEA Grapalat"/>
                <w:b/>
                <w:bCs/>
                <w:sz w:val="20"/>
                <w:szCs w:val="20"/>
              </w:rPr>
              <w:t xml:space="preserve">), </w:t>
            </w:r>
            <w:r w:rsidRPr="00424FB7">
              <w:rPr>
                <w:rFonts w:ascii="GHEA Grapalat" w:hAnsi="GHEA Grapalat" w:cs="Sylfaen"/>
                <w:b/>
                <w:bCs/>
                <w:sz w:val="20"/>
                <w:szCs w:val="20"/>
              </w:rPr>
              <w:t>ռենտգեն</w:t>
            </w:r>
            <w:r w:rsidRPr="00424FB7">
              <w:rPr>
                <w:rFonts w:ascii="GHEA Grapalat" w:hAnsi="GHEA Grapalat"/>
                <w:b/>
                <w:bCs/>
                <w:sz w:val="20"/>
                <w:szCs w:val="20"/>
              </w:rPr>
              <w:t xml:space="preserve"> </w:t>
            </w:r>
            <w:r w:rsidRPr="00424FB7">
              <w:rPr>
                <w:rFonts w:ascii="GHEA Grapalat" w:hAnsi="GHEA Grapalat" w:cs="Sylfaen"/>
                <w:b/>
                <w:bCs/>
                <w:sz w:val="20"/>
                <w:szCs w:val="20"/>
              </w:rPr>
              <w:t>ճառագայթային</w:t>
            </w:r>
            <w:r w:rsidRPr="00424FB7">
              <w:rPr>
                <w:rFonts w:ascii="GHEA Grapalat" w:hAnsi="GHEA Grapala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24FB7">
              <w:rPr>
                <w:rFonts w:ascii="GHEA Grapalat" w:hAnsi="GHEA Grapalat" w:cs="Sylfaen"/>
                <w:b/>
                <w:bCs/>
                <w:sz w:val="20"/>
                <w:szCs w:val="20"/>
              </w:rPr>
              <w:t>մաշկախտներ</w:t>
            </w:r>
            <w:proofErr w:type="spellEnd"/>
            <w:r w:rsidRPr="00424FB7">
              <w:rPr>
                <w:rFonts w:ascii="GHEA Grapalat" w:hAnsi="GHEA Grapalat"/>
                <w:b/>
                <w:bCs/>
                <w:sz w:val="20"/>
                <w:szCs w:val="20"/>
              </w:rPr>
              <w:t xml:space="preserve">, </w:t>
            </w:r>
            <w:r w:rsidRPr="00424FB7">
              <w:rPr>
                <w:rFonts w:ascii="GHEA Grapalat" w:hAnsi="GHEA Grapalat" w:cs="Sylfaen"/>
                <w:b/>
                <w:bCs/>
                <w:sz w:val="20"/>
                <w:szCs w:val="20"/>
              </w:rPr>
              <w:t>արտահայտված</w:t>
            </w:r>
            <w:r w:rsidRPr="00424FB7">
              <w:rPr>
                <w:rFonts w:ascii="GHEA Grapalat" w:hAnsi="GHEA Grapalat"/>
                <w:b/>
                <w:bCs/>
                <w:sz w:val="20"/>
                <w:szCs w:val="20"/>
              </w:rPr>
              <w:t xml:space="preserve"> </w:t>
            </w:r>
            <w:r w:rsidRPr="00424FB7">
              <w:rPr>
                <w:rFonts w:ascii="GHEA Grapalat" w:hAnsi="GHEA Grapalat" w:cs="Sylfaen"/>
                <w:b/>
                <w:bCs/>
                <w:sz w:val="20"/>
                <w:szCs w:val="20"/>
              </w:rPr>
              <w:t>ֆոտո</w:t>
            </w:r>
            <w:r w:rsidRPr="00424FB7">
              <w:rPr>
                <w:rFonts w:ascii="GHEA Grapalat" w:hAnsi="GHEA Grapala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24FB7">
              <w:rPr>
                <w:rFonts w:ascii="GHEA Grapalat" w:hAnsi="GHEA Grapalat" w:cs="Sylfaen"/>
                <w:b/>
                <w:bCs/>
                <w:sz w:val="20"/>
                <w:szCs w:val="20"/>
              </w:rPr>
              <w:t>մաշկախտներ</w:t>
            </w:r>
            <w:proofErr w:type="spellEnd"/>
            <w:r w:rsidRPr="00424FB7">
              <w:rPr>
                <w:rFonts w:ascii="GHEA Grapalat" w:hAnsi="GHEA Grapalat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424FB7">
              <w:rPr>
                <w:rFonts w:ascii="GHEA Grapalat" w:hAnsi="GHEA Grapalat" w:cs="Sylfaen"/>
                <w:b/>
                <w:bCs/>
                <w:sz w:val="20"/>
                <w:szCs w:val="20"/>
              </w:rPr>
              <w:t>օնիխոլիզիս</w:t>
            </w:r>
            <w:proofErr w:type="spellEnd"/>
            <w:r w:rsidRPr="00424FB7">
              <w:rPr>
                <w:rFonts w:ascii="GHEA Grapalat" w:hAnsi="GHEA Grapalat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424FB7">
              <w:rPr>
                <w:rFonts w:ascii="GHEA Grapalat" w:hAnsi="GHEA Grapalat" w:cs="Sylfaen"/>
                <w:b/>
                <w:bCs/>
                <w:sz w:val="20"/>
                <w:szCs w:val="20"/>
              </w:rPr>
              <w:t>անօնիխիա</w:t>
            </w:r>
            <w:proofErr w:type="spellEnd"/>
            <w:r w:rsidRPr="00424FB7">
              <w:rPr>
                <w:rFonts w:ascii="GHEA Grapalat" w:hAnsi="GHEA Grapalat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424FB7">
              <w:rPr>
                <w:rFonts w:ascii="GHEA Grapalat" w:hAnsi="GHEA Grapalat" w:cs="Sylfaen"/>
                <w:b/>
                <w:bCs/>
                <w:sz w:val="20"/>
                <w:szCs w:val="20"/>
              </w:rPr>
              <w:t>օնիխոգրիֆոզը</w:t>
            </w:r>
            <w:proofErr w:type="spellEnd"/>
            <w:r w:rsidRPr="00D407EE">
              <w:rPr>
                <w:rStyle w:val="Strong"/>
                <w:rFonts w:ascii="GHEA Grapalat" w:hAnsi="GHEA Grapalat"/>
                <w:lang w:val="ru-RU"/>
              </w:rPr>
              <w:t>(</w:t>
            </w:r>
            <w:r w:rsidRPr="002B48C5">
              <w:rPr>
                <w:rStyle w:val="Strong"/>
                <w:rFonts w:ascii="GHEA Grapalat" w:hAnsi="GHEA Grapalat"/>
                <w:lang w:val="en-US"/>
              </w:rPr>
              <w:t>L</w:t>
            </w:r>
            <w:r w:rsidRPr="00D407EE">
              <w:rPr>
                <w:rStyle w:val="Strong"/>
                <w:rFonts w:ascii="GHEA Grapalat" w:hAnsi="GHEA Grapalat"/>
                <w:lang w:val="ru-RU"/>
              </w:rPr>
              <w:t>10-</w:t>
            </w:r>
            <w:r w:rsidRPr="002B48C5">
              <w:rPr>
                <w:rStyle w:val="Strong"/>
                <w:rFonts w:ascii="GHEA Grapalat" w:hAnsi="GHEA Grapalat"/>
                <w:lang w:val="en-US"/>
              </w:rPr>
              <w:t>L</w:t>
            </w:r>
            <w:r w:rsidRPr="00D407EE">
              <w:rPr>
                <w:rStyle w:val="Strong"/>
                <w:rFonts w:ascii="GHEA Grapalat" w:hAnsi="GHEA Grapalat"/>
                <w:lang w:val="ru-RU"/>
              </w:rPr>
              <w:t>14)</w:t>
            </w:r>
          </w:p>
        </w:tc>
        <w:tc>
          <w:tcPr>
            <w:tcW w:w="4960" w:type="dxa"/>
            <w:gridSpan w:val="2"/>
          </w:tcPr>
          <w:p w:rsidR="000D3E81" w:rsidRPr="008276FE" w:rsidRDefault="000D3E81" w:rsidP="005F7578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D407EE">
              <w:rPr>
                <w:rFonts w:ascii="GHEA Grapalat" w:eastAsia="Times New Roman" w:hAnsi="GHEA Grapalat" w:cs="Sylfaen"/>
                <w:sz w:val="20"/>
                <w:szCs w:val="20"/>
                <w:lang w:val="ru-RU"/>
              </w:rPr>
              <w:t xml:space="preserve">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  <w:p w:rsidR="000D3E81" w:rsidRPr="008276FE" w:rsidRDefault="000D3E81" w:rsidP="000D3E81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2553" w:type="dxa"/>
          </w:tcPr>
          <w:p w:rsidR="000D3E81" w:rsidRPr="008276FE" w:rsidRDefault="000D3E81" w:rsidP="005F7578">
            <w:pPr>
              <w:pStyle w:val="NoSpacing"/>
              <w:rPr>
                <w:rFonts w:ascii="GHEA Grapalat" w:hAnsi="GHEA Grapalat" w:cs="Arial"/>
                <w:sz w:val="20"/>
                <w:szCs w:val="20"/>
              </w:rPr>
            </w:pPr>
            <w:proofErr w:type="spellStart"/>
            <w:r w:rsidRPr="000D3E81">
              <w:rPr>
                <w:rFonts w:ascii="GHEA Grapalat" w:hAnsi="GHEA Grapalat" w:cs="Arial"/>
                <w:sz w:val="20"/>
                <w:szCs w:val="20"/>
              </w:rPr>
              <w:t>Փրկարարը</w:t>
            </w:r>
            <w:proofErr w:type="spellEnd"/>
            <w:r w:rsidRPr="000D3E81">
              <w:rPr>
                <w:rFonts w:ascii="GHEA Grapalat" w:hAnsi="GHEA Grapalat" w:cs="Arial"/>
                <w:sz w:val="20"/>
                <w:szCs w:val="20"/>
              </w:rPr>
              <w:t xml:space="preserve"> պիտանի է ծառայության համար</w:t>
            </w:r>
          </w:p>
          <w:p w:rsidR="000D3E81" w:rsidRPr="008276FE" w:rsidRDefault="000D3E81" w:rsidP="005F7578">
            <w:pPr>
              <w:pStyle w:val="NoSpacing"/>
              <w:rPr>
                <w:rFonts w:ascii="GHEA Grapalat" w:hAnsi="GHEA Grapalat" w:cs="Arial"/>
                <w:sz w:val="20"/>
                <w:szCs w:val="20"/>
              </w:rPr>
            </w:pPr>
          </w:p>
          <w:p w:rsidR="000D3E81" w:rsidRPr="008276FE" w:rsidRDefault="000D3E81" w:rsidP="005F7578">
            <w:pPr>
              <w:pStyle w:val="NoSpacing"/>
              <w:rPr>
                <w:rFonts w:ascii="GHEA Grapalat" w:hAnsi="GHEA Grapalat" w:cs="Arial"/>
                <w:sz w:val="20"/>
                <w:szCs w:val="20"/>
              </w:rPr>
            </w:pPr>
          </w:p>
          <w:p w:rsidR="000D3E81" w:rsidRPr="008276FE" w:rsidRDefault="000D3E81" w:rsidP="005F7578">
            <w:pPr>
              <w:pStyle w:val="NoSpacing"/>
              <w:rPr>
                <w:rFonts w:ascii="GHEA Grapalat" w:hAnsi="GHEA Grapalat" w:cs="Arial"/>
                <w:sz w:val="20"/>
                <w:szCs w:val="20"/>
              </w:rPr>
            </w:pPr>
          </w:p>
          <w:p w:rsidR="000D3E81" w:rsidRPr="008276FE" w:rsidRDefault="000D3E81" w:rsidP="005F7578">
            <w:pPr>
              <w:pStyle w:val="NoSpacing"/>
              <w:rPr>
                <w:rFonts w:ascii="GHEA Grapalat" w:hAnsi="GHEA Grapalat" w:cs="Arial"/>
                <w:sz w:val="20"/>
                <w:szCs w:val="20"/>
              </w:rPr>
            </w:pPr>
          </w:p>
          <w:p w:rsidR="000D3E81" w:rsidRPr="008276FE" w:rsidRDefault="000D3E81" w:rsidP="005F7578">
            <w:pPr>
              <w:pStyle w:val="NoSpacing"/>
              <w:rPr>
                <w:rFonts w:ascii="GHEA Grapalat" w:hAnsi="GHEA Grapalat" w:cs="Arial"/>
                <w:sz w:val="20"/>
                <w:szCs w:val="20"/>
              </w:rPr>
            </w:pPr>
          </w:p>
          <w:p w:rsidR="000D3E81" w:rsidRPr="008276FE" w:rsidRDefault="000D3E81" w:rsidP="005F7578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</w:tr>
      <w:tr w:rsidR="001C5C67" w:rsidRPr="008276FE" w:rsidTr="00AC6575">
        <w:tc>
          <w:tcPr>
            <w:tcW w:w="540" w:type="dxa"/>
          </w:tcPr>
          <w:p w:rsidR="001C5C67" w:rsidRPr="006D7B43" w:rsidRDefault="00D407EE" w:rsidP="004425D4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 w:eastAsia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 w:eastAsia="hy-AM"/>
              </w:rPr>
              <w:t>85</w:t>
            </w:r>
          </w:p>
        </w:tc>
        <w:tc>
          <w:tcPr>
            <w:tcW w:w="3117" w:type="dxa"/>
          </w:tcPr>
          <w:p w:rsidR="001C5C67" w:rsidRPr="00B81035" w:rsidRDefault="001C5C67" w:rsidP="00B03E27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B81035">
              <w:rPr>
                <w:rFonts w:ascii="GHEA Grapalat" w:eastAsia="Times New Roman" w:hAnsi="GHEA Grapalat" w:cs="Sylfaen"/>
                <w:b/>
                <w:bCs/>
                <w:sz w:val="20"/>
                <w:szCs w:val="20"/>
              </w:rPr>
              <w:t>Բոր</w:t>
            </w:r>
            <w:r w:rsidRPr="00B8103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 xml:space="preserve"> (</w:t>
            </w:r>
            <w:r w:rsidRPr="00B81035">
              <w:rPr>
                <w:rFonts w:ascii="GHEA Grapalat" w:eastAsia="Times New Roman" w:hAnsi="GHEA Grapalat" w:cs="Sylfaen"/>
                <w:b/>
                <w:bCs/>
                <w:sz w:val="20"/>
                <w:szCs w:val="20"/>
              </w:rPr>
              <w:t>ընտանիքի</w:t>
            </w:r>
            <w:r w:rsidRPr="00B8103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 xml:space="preserve"> </w:t>
            </w:r>
            <w:r w:rsidRPr="00B81035">
              <w:rPr>
                <w:rFonts w:ascii="GHEA Grapalat" w:eastAsia="Times New Roman" w:hAnsi="GHEA Grapalat" w:cs="Sylfaen"/>
                <w:b/>
                <w:bCs/>
                <w:sz w:val="20"/>
                <w:szCs w:val="20"/>
              </w:rPr>
              <w:t>անդամներ</w:t>
            </w:r>
            <w:r w:rsidRPr="00B8103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)</w:t>
            </w:r>
            <w:r w:rsidR="004707A5" w:rsidRPr="00866726">
              <w:rPr>
                <w:rFonts w:ascii="GHEA Grapalat" w:hAnsi="GHEA Grapalat"/>
                <w:b/>
                <w:lang w:val="en-US"/>
              </w:rPr>
              <w:t xml:space="preserve"> L44</w:t>
            </w:r>
          </w:p>
        </w:tc>
        <w:tc>
          <w:tcPr>
            <w:tcW w:w="2148" w:type="dxa"/>
          </w:tcPr>
          <w:p w:rsidR="001C5C67" w:rsidRPr="008276FE" w:rsidRDefault="001C5C67" w:rsidP="00B03E27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  <w:p w:rsidR="001C5C67" w:rsidRPr="008276FE" w:rsidRDefault="001C5C67" w:rsidP="00B03E27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2812" w:type="dxa"/>
          </w:tcPr>
          <w:p w:rsidR="001C5C67" w:rsidRPr="008276FE" w:rsidRDefault="001C5C67" w:rsidP="00B03E27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  <w:p w:rsidR="001C5C67" w:rsidRPr="008276FE" w:rsidRDefault="001C5C67" w:rsidP="00B03E27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2553" w:type="dxa"/>
          </w:tcPr>
          <w:p w:rsidR="001C5C67" w:rsidRPr="008276FE" w:rsidRDefault="001C5C67" w:rsidP="00B03E27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  <w:p w:rsidR="001C5C67" w:rsidRPr="008276FE" w:rsidRDefault="001C5C67" w:rsidP="00B03E27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</w:tr>
      <w:tr w:rsidR="000B713F" w:rsidRPr="008276FE" w:rsidTr="00942CA8">
        <w:tc>
          <w:tcPr>
            <w:tcW w:w="11170" w:type="dxa"/>
            <w:gridSpan w:val="5"/>
          </w:tcPr>
          <w:p w:rsidR="000B713F" w:rsidRPr="008276FE" w:rsidRDefault="000B713F" w:rsidP="000B713F">
            <w:pPr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ՍԵՌԱԿԱՆ</w:t>
            </w:r>
            <w:r w:rsidRPr="008276FE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ՃԱՆԱՊԱՐՀՈՎ</w:t>
            </w:r>
            <w:r w:rsidRPr="008276FE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ՓՈԽԱՆՑՎՈՂ</w:t>
            </w:r>
            <w:r w:rsidRPr="008276FE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ՀԻՎԱՆԴՈՒԹՅՈՒՆՆԵՐ</w:t>
            </w:r>
          </w:p>
        </w:tc>
      </w:tr>
      <w:tr w:rsidR="000D3E81" w:rsidRPr="008276FE" w:rsidTr="00AC6575">
        <w:tc>
          <w:tcPr>
            <w:tcW w:w="540" w:type="dxa"/>
          </w:tcPr>
          <w:p w:rsidR="000D3E81" w:rsidRPr="006D7B43" w:rsidRDefault="00D407EE" w:rsidP="004425D4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 w:eastAsia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 w:eastAsia="hy-AM"/>
              </w:rPr>
              <w:t>86</w:t>
            </w:r>
          </w:p>
        </w:tc>
        <w:tc>
          <w:tcPr>
            <w:tcW w:w="3117" w:type="dxa"/>
          </w:tcPr>
          <w:p w:rsidR="000D3E81" w:rsidRPr="008276FE" w:rsidRDefault="005A33DB" w:rsidP="005A33DB">
            <w:pPr>
              <w:pStyle w:val="NormalWeb"/>
              <w:spacing w:before="0" w:beforeAutospacing="0" w:after="0" w:afterAutospacing="0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  <w:b/>
                <w:bCs/>
                <w:sz w:val="22"/>
                <w:szCs w:val="22"/>
                <w:lang w:val="en-US"/>
              </w:rPr>
              <w:t>Շ</w:t>
            </w:r>
            <w:proofErr w:type="spellStart"/>
            <w:r w:rsidR="000D3E81" w:rsidRPr="000247AA">
              <w:rPr>
                <w:rFonts w:ascii="GHEA Grapalat" w:hAnsi="GHEA Grapalat" w:cs="Sylfaen"/>
                <w:b/>
                <w:bCs/>
                <w:sz w:val="22"/>
                <w:szCs w:val="22"/>
              </w:rPr>
              <w:t>անկրանման</w:t>
            </w:r>
            <w:proofErr w:type="spellEnd"/>
            <w:r w:rsidR="000D3E81" w:rsidRPr="000247AA">
              <w:rPr>
                <w:rFonts w:ascii="GHEA Grapalat" w:hAnsi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0D3E81" w:rsidRPr="000247AA">
              <w:rPr>
                <w:rFonts w:ascii="GHEA Grapalat" w:hAnsi="GHEA Grapalat" w:cs="Sylfaen"/>
                <w:b/>
                <w:bCs/>
                <w:sz w:val="22"/>
                <w:szCs w:val="22"/>
              </w:rPr>
              <w:t>պիոդերմիա</w:t>
            </w:r>
            <w:proofErr w:type="spellEnd"/>
            <w:r w:rsidR="000D3E81" w:rsidRPr="005A45E2">
              <w:rPr>
                <w:rFonts w:ascii="GHEA Grapalat" w:hAnsi="GHEA Grapalat" w:cs="Sylfaen"/>
                <w:b/>
              </w:rPr>
              <w:t xml:space="preserve"> </w:t>
            </w:r>
            <w:r w:rsidR="000D3E81" w:rsidRPr="005A45E2">
              <w:rPr>
                <w:rFonts w:ascii="GHEA Grapalat" w:hAnsi="GHEA Grapalat"/>
                <w:b/>
                <w:lang w:val="en-US"/>
              </w:rPr>
              <w:t>N</w:t>
            </w:r>
            <w:r w:rsidR="000D3E81" w:rsidRPr="00D407EE">
              <w:rPr>
                <w:rFonts w:ascii="GHEA Grapalat" w:hAnsi="GHEA Grapalat"/>
                <w:b/>
                <w:lang w:val="ru-RU"/>
              </w:rPr>
              <w:t xml:space="preserve">34 </w:t>
            </w:r>
            <w:r w:rsidR="000D3E81" w:rsidRPr="005A45E2">
              <w:rPr>
                <w:rFonts w:ascii="Calibri" w:hAnsi="Calibri" w:cs="Calibri"/>
                <w:b/>
                <w:lang w:val="en-US"/>
              </w:rPr>
              <w:t> </w:t>
            </w:r>
          </w:p>
        </w:tc>
        <w:tc>
          <w:tcPr>
            <w:tcW w:w="7513" w:type="dxa"/>
            <w:gridSpan w:val="3"/>
          </w:tcPr>
          <w:p w:rsidR="000D3E81" w:rsidRPr="008276FE" w:rsidRDefault="000D3E81" w:rsidP="00570203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0D3E81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  <w:p w:rsidR="000D3E81" w:rsidRPr="008276FE" w:rsidRDefault="000D3E81" w:rsidP="000B713F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</w:p>
          <w:p w:rsidR="000D3E81" w:rsidRPr="008276FE" w:rsidRDefault="000D3E81" w:rsidP="00570203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</w:tr>
    </w:tbl>
    <w:p w:rsidR="000B713F" w:rsidRPr="008276FE" w:rsidRDefault="000B713F" w:rsidP="00981BF3">
      <w:pPr>
        <w:spacing w:after="0" w:line="24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eastAsia="hy-AM"/>
        </w:rPr>
      </w:pPr>
    </w:p>
    <w:tbl>
      <w:tblPr>
        <w:tblStyle w:val="TableGrid"/>
        <w:tblW w:w="11170" w:type="dxa"/>
        <w:tblInd w:w="-714" w:type="dxa"/>
        <w:tblLook w:val="04A0" w:firstRow="1" w:lastRow="0" w:firstColumn="1" w:lastColumn="0" w:noHBand="0" w:noVBand="1"/>
      </w:tblPr>
      <w:tblGrid>
        <w:gridCol w:w="615"/>
        <w:gridCol w:w="17"/>
        <w:gridCol w:w="3025"/>
        <w:gridCol w:w="1850"/>
        <w:gridCol w:w="2684"/>
        <w:gridCol w:w="2979"/>
      </w:tblGrid>
      <w:tr w:rsidR="000C7C75" w:rsidRPr="008276FE" w:rsidTr="000D3E81">
        <w:tc>
          <w:tcPr>
            <w:tcW w:w="11170" w:type="dxa"/>
            <w:gridSpan w:val="6"/>
          </w:tcPr>
          <w:p w:rsidR="000C7C75" w:rsidRPr="008276FE" w:rsidRDefault="00D407EE" w:rsidP="00EF3F08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ru-RU"/>
              </w:rPr>
              <w:t>87</w:t>
            </w:r>
            <w:r w:rsidR="000C7C75" w:rsidRPr="008276FE">
              <w:rPr>
                <w:rFonts w:ascii="GHEA Grapalat" w:hAnsi="GHEA Grapalat"/>
                <w:b/>
              </w:rPr>
              <w:t xml:space="preserve">. </w:t>
            </w:r>
            <w:r w:rsidR="000C7C75" w:rsidRPr="008276FE">
              <w:rPr>
                <w:rFonts w:ascii="GHEA Grapalat" w:hAnsi="GHEA Grapalat" w:cs="Sylfaen"/>
                <w:b/>
                <w:bCs/>
              </w:rPr>
              <w:t>Սիֆիլիս</w:t>
            </w:r>
            <w:r w:rsidR="00EF3F08" w:rsidRPr="00BE65C0">
              <w:rPr>
                <w:rFonts w:ascii="GHEA Grapalat" w:hAnsi="GHEA Grapalat"/>
                <w:b/>
                <w:lang w:val="en-US"/>
              </w:rPr>
              <w:t>(A50-A53)</w:t>
            </w:r>
          </w:p>
        </w:tc>
      </w:tr>
      <w:tr w:rsidR="000D3E81" w:rsidRPr="008276FE" w:rsidTr="00AC6575">
        <w:tc>
          <w:tcPr>
            <w:tcW w:w="615" w:type="dxa"/>
          </w:tcPr>
          <w:p w:rsidR="000D3E81" w:rsidRPr="008276FE" w:rsidRDefault="000D3E81" w:rsidP="000C7C75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3042" w:type="dxa"/>
            <w:gridSpan w:val="2"/>
          </w:tcPr>
          <w:p w:rsidR="000D3E81" w:rsidRPr="005A33DB" w:rsidRDefault="000D3E81" w:rsidP="000C7C75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երրորդային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ուշացած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գաղտնի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բնածին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նյարդային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և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ընդերային</w:t>
            </w:r>
            <w:proofErr w:type="spellEnd"/>
          </w:p>
        </w:tc>
        <w:tc>
          <w:tcPr>
            <w:tcW w:w="7513" w:type="dxa"/>
            <w:gridSpan w:val="3"/>
          </w:tcPr>
          <w:p w:rsidR="000D3E81" w:rsidRPr="008276FE" w:rsidRDefault="000D3E81" w:rsidP="000C7C75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0D3E81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  <w:p w:rsidR="000D3E81" w:rsidRPr="008276FE" w:rsidRDefault="000D3E81" w:rsidP="000C7C75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</w:tr>
      <w:tr w:rsidR="000D3E81" w:rsidRPr="008276FE" w:rsidTr="00AC6575">
        <w:tc>
          <w:tcPr>
            <w:tcW w:w="615" w:type="dxa"/>
          </w:tcPr>
          <w:p w:rsidR="000D3E81" w:rsidRPr="008276FE" w:rsidRDefault="000D3E81" w:rsidP="000C7C75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  <w:tc>
          <w:tcPr>
            <w:tcW w:w="3042" w:type="dxa"/>
            <w:gridSpan w:val="2"/>
          </w:tcPr>
          <w:p w:rsidR="000D3E81" w:rsidRPr="008276FE" w:rsidRDefault="000D3E81" w:rsidP="000C7C75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բ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առաջնային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երկրորդային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վաղ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գաղտնի</w:t>
            </w:r>
          </w:p>
        </w:tc>
        <w:tc>
          <w:tcPr>
            <w:tcW w:w="1850" w:type="dxa"/>
          </w:tcPr>
          <w:p w:rsidR="000D3E81" w:rsidRPr="008276FE" w:rsidRDefault="000D3E81" w:rsidP="000C7C75">
            <w:pPr>
              <w:pStyle w:val="NoSpacing"/>
              <w:rPr>
                <w:rFonts w:ascii="GHEA Grapalat" w:hAnsi="GHEA Grapalat"/>
                <w:sz w:val="20"/>
                <w:szCs w:val="20"/>
              </w:rPr>
            </w:pPr>
            <w:r w:rsidRPr="008276FE">
              <w:rPr>
                <w:rFonts w:ascii="GHEA Grapalat" w:hAnsi="GHEA Grapalat" w:cs="Arial"/>
                <w:sz w:val="20"/>
                <w:szCs w:val="20"/>
              </w:rPr>
              <w:t>Ոչ պիտանի</w:t>
            </w:r>
            <w:r w:rsidRPr="008276FE">
              <w:rPr>
                <w:rFonts w:ascii="GHEA Grapalat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hAnsi="GHEA Grapalat" w:cs="Arial"/>
                <w:sz w:val="20"/>
                <w:szCs w:val="20"/>
              </w:rPr>
              <w:t>է</w:t>
            </w:r>
            <w:r w:rsidRPr="008276FE">
              <w:rPr>
                <w:rFonts w:ascii="GHEA Grapalat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hAnsi="GHEA Grapalat" w:cs="Arial"/>
                <w:sz w:val="20"/>
                <w:szCs w:val="20"/>
              </w:rPr>
              <w:t>րկարար</w:t>
            </w:r>
          </w:p>
          <w:p w:rsidR="000D3E81" w:rsidRPr="008276FE" w:rsidRDefault="000D3E81" w:rsidP="00570203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8276FE">
              <w:rPr>
                <w:rFonts w:ascii="GHEA Grapalat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hAnsi="GHEA Grapalat" w:cs="Arial"/>
                <w:sz w:val="20"/>
                <w:szCs w:val="20"/>
              </w:rPr>
              <w:t>ծառայության</w:t>
            </w:r>
            <w:r w:rsidRPr="008276FE">
              <w:rPr>
                <w:rFonts w:ascii="GHEA Grapalat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hAnsi="GHEA Grapalat" w:cs="Arial"/>
                <w:sz w:val="20"/>
                <w:szCs w:val="20"/>
              </w:rPr>
              <w:t>համար</w:t>
            </w:r>
          </w:p>
        </w:tc>
        <w:tc>
          <w:tcPr>
            <w:tcW w:w="5663" w:type="dxa"/>
            <w:gridSpan w:val="2"/>
          </w:tcPr>
          <w:p w:rsidR="000D3E81" w:rsidRPr="000D3E81" w:rsidRDefault="000D3E81" w:rsidP="000D3E81">
            <w:pPr>
              <w:rPr>
                <w:rFonts w:ascii="GHEA Grapalat" w:hAnsi="GHEA Grapalat"/>
                <w:sz w:val="20"/>
                <w:szCs w:val="20"/>
                <w:lang w:eastAsia="hy-AM"/>
              </w:rPr>
            </w:pPr>
            <w:r w:rsidRPr="000D3E81">
              <w:rPr>
                <w:rFonts w:ascii="GHEA Grapalat" w:hAnsi="GHEA Grapalat" w:cs="Sylfaen"/>
                <w:sz w:val="20"/>
                <w:szCs w:val="20"/>
                <w:lang w:eastAsia="hy-AM"/>
              </w:rPr>
              <w:t xml:space="preserve">           </w:t>
            </w:r>
            <w:proofErr w:type="spellStart"/>
            <w:r w:rsidRPr="000D3E81">
              <w:rPr>
                <w:rFonts w:ascii="GHEA Grapalat" w:hAnsi="GHEA Grapalat" w:cs="Sylfaen"/>
                <w:sz w:val="20"/>
                <w:szCs w:val="20"/>
                <w:lang w:eastAsia="hy-AM"/>
              </w:rPr>
              <w:t>Փրկարարը</w:t>
            </w:r>
            <w:proofErr w:type="spellEnd"/>
            <w:r w:rsidRPr="000D3E81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0D3E81">
              <w:rPr>
                <w:rFonts w:ascii="GHEA Grapalat" w:hAnsi="GHEA Grapalat" w:cs="Sylfaen"/>
                <w:sz w:val="20"/>
                <w:szCs w:val="20"/>
                <w:lang w:eastAsia="hy-AM"/>
              </w:rPr>
              <w:t>պիտանի</w:t>
            </w:r>
            <w:r w:rsidRPr="000D3E81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0D3E81">
              <w:rPr>
                <w:rFonts w:ascii="GHEA Grapalat" w:hAnsi="GHEA Grapalat" w:cs="Sylfaen"/>
                <w:sz w:val="20"/>
                <w:szCs w:val="20"/>
                <w:lang w:eastAsia="hy-AM"/>
              </w:rPr>
              <w:t>Է</w:t>
            </w:r>
            <w:r w:rsidRPr="000D3E81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0D3E81">
              <w:rPr>
                <w:rFonts w:ascii="GHEA Grapalat" w:hAnsi="GHEA Grapalat" w:cs="Sylfaen"/>
                <w:sz w:val="20"/>
                <w:szCs w:val="20"/>
                <w:lang w:eastAsia="hy-AM"/>
              </w:rPr>
              <w:t>ծառայության</w:t>
            </w:r>
            <w:r w:rsidRPr="000D3E81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0D3E81">
              <w:rPr>
                <w:rFonts w:ascii="GHEA Grapalat" w:hAnsi="GHEA Grapalat" w:cs="Sylfaen"/>
                <w:sz w:val="20"/>
                <w:szCs w:val="20"/>
                <w:lang w:eastAsia="hy-AM"/>
              </w:rPr>
              <w:t>համար</w:t>
            </w:r>
          </w:p>
        </w:tc>
      </w:tr>
      <w:tr w:rsidR="000D3E81" w:rsidRPr="008276FE" w:rsidTr="00AC6575">
        <w:tc>
          <w:tcPr>
            <w:tcW w:w="632" w:type="dxa"/>
            <w:gridSpan w:val="2"/>
          </w:tcPr>
          <w:p w:rsidR="000D3E81" w:rsidRPr="006D7B43" w:rsidRDefault="00D407EE" w:rsidP="004425D4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 w:eastAsia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 w:eastAsia="hy-AM"/>
              </w:rPr>
              <w:t>88</w:t>
            </w:r>
          </w:p>
        </w:tc>
        <w:tc>
          <w:tcPr>
            <w:tcW w:w="3025" w:type="dxa"/>
          </w:tcPr>
          <w:p w:rsidR="000D3E81" w:rsidRPr="00BE65C0" w:rsidRDefault="000D3E81" w:rsidP="005E49A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en-US"/>
              </w:rPr>
            </w:pPr>
            <w:r w:rsidRPr="005E49A8">
              <w:rPr>
                <w:rStyle w:val="Strong"/>
                <w:rFonts w:ascii="GHEA Grapalat" w:hAnsi="GHEA Grapalat" w:cs="Sylfaen"/>
              </w:rPr>
              <w:t>ՄԻԱՎ</w:t>
            </w:r>
            <w:r w:rsidRPr="005E49A8">
              <w:rPr>
                <w:rStyle w:val="Strong"/>
                <w:rFonts w:ascii="GHEA Grapalat" w:hAnsi="GHEA Grapalat" w:cs="Sylfaen"/>
                <w:lang w:val="en-US"/>
              </w:rPr>
              <w:t>,</w:t>
            </w:r>
            <w:r w:rsidRPr="005E49A8">
              <w:rPr>
                <w:rFonts w:ascii="GHEA Grapalat" w:hAnsi="GHEA Grapalat" w:cs="Sylfaen"/>
                <w:bCs/>
                <w:sz w:val="20"/>
                <w:szCs w:val="20"/>
              </w:rPr>
              <w:t xml:space="preserve"> </w:t>
            </w:r>
            <w:r w:rsidRPr="005E49A8">
              <w:rPr>
                <w:rFonts w:ascii="GHEA Grapalat" w:hAnsi="GHEA Grapalat" w:cs="Sylfaen"/>
                <w:b/>
                <w:bCs/>
                <w:sz w:val="22"/>
                <w:szCs w:val="22"/>
              </w:rPr>
              <w:t>ՁԻԱՀ</w:t>
            </w:r>
            <w:r w:rsidRPr="00C70DD5">
              <w:rPr>
                <w:rFonts w:ascii="GHEA Grapalat" w:hAnsi="GHEA Grapalat" w:cs="Sylfaen"/>
                <w:b/>
                <w:bCs/>
                <w:sz w:val="22"/>
                <w:szCs w:val="22"/>
              </w:rPr>
              <w:t xml:space="preserve"> </w:t>
            </w:r>
            <w:r w:rsidRPr="00BE65C0">
              <w:rPr>
                <w:rStyle w:val="Strong"/>
                <w:rFonts w:ascii="GHEA Grapalat" w:hAnsi="GHEA Grapalat"/>
                <w:lang w:val="en-US"/>
              </w:rPr>
              <w:t>(B20-B24)</w:t>
            </w:r>
          </w:p>
          <w:p w:rsidR="000D3E81" w:rsidRPr="00C70DD5" w:rsidRDefault="000D3E81" w:rsidP="006A5D06">
            <w:pPr>
              <w:jc w:val="both"/>
              <w:rPr>
                <w:rFonts w:ascii="GHEA Grapalat" w:eastAsia="Times New Roman" w:hAnsi="GHEA Grapalat" w:cs="Times New Roman"/>
                <w:b/>
                <w:lang w:eastAsia="hy-AM"/>
              </w:rPr>
            </w:pPr>
          </w:p>
        </w:tc>
        <w:tc>
          <w:tcPr>
            <w:tcW w:w="7513" w:type="dxa"/>
            <w:gridSpan w:val="3"/>
          </w:tcPr>
          <w:p w:rsidR="000D3E81" w:rsidRPr="008276FE" w:rsidRDefault="000D3E81" w:rsidP="006A5D06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0D3E81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  <w:p w:rsidR="000D3E81" w:rsidRPr="008276FE" w:rsidRDefault="000D3E81" w:rsidP="006A5D06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</w:tr>
      <w:tr w:rsidR="000D3E81" w:rsidRPr="008276FE" w:rsidTr="00AC6575">
        <w:tc>
          <w:tcPr>
            <w:tcW w:w="632" w:type="dxa"/>
            <w:gridSpan w:val="2"/>
          </w:tcPr>
          <w:p w:rsidR="000D3E81" w:rsidRPr="00D407EE" w:rsidRDefault="00D407EE" w:rsidP="004425D4">
            <w:pPr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 w:eastAsia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 w:eastAsia="hy-AM"/>
              </w:rPr>
              <w:t>89</w:t>
            </w:r>
          </w:p>
        </w:tc>
        <w:tc>
          <w:tcPr>
            <w:tcW w:w="3025" w:type="dxa"/>
          </w:tcPr>
          <w:p w:rsidR="000D3E81" w:rsidRPr="008276FE" w:rsidRDefault="000D3E81" w:rsidP="00A63360">
            <w:pPr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0247AA">
              <w:rPr>
                <w:rFonts w:ascii="GHEA Grapalat" w:eastAsia="Times New Roman" w:hAnsi="GHEA Grapalat" w:cs="Sylfaen"/>
                <w:b/>
                <w:bCs/>
              </w:rPr>
              <w:t>Միզասեռական</w:t>
            </w:r>
            <w:r w:rsidRPr="000247AA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r w:rsidRPr="000247AA">
              <w:rPr>
                <w:rFonts w:ascii="GHEA Grapalat" w:eastAsia="Times New Roman" w:hAnsi="GHEA Grapalat" w:cs="Sylfaen"/>
                <w:b/>
                <w:bCs/>
              </w:rPr>
              <w:t>և</w:t>
            </w:r>
            <w:r w:rsidRPr="000247AA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proofErr w:type="spellStart"/>
            <w:r w:rsidRPr="000247AA">
              <w:rPr>
                <w:rFonts w:ascii="GHEA Grapalat" w:eastAsia="Times New Roman" w:hAnsi="GHEA Grapalat" w:cs="Sylfaen"/>
                <w:b/>
                <w:bCs/>
              </w:rPr>
              <w:t>աղիքասեռական</w:t>
            </w:r>
            <w:proofErr w:type="spellEnd"/>
            <w:r w:rsidRPr="000247AA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proofErr w:type="spellStart"/>
            <w:r w:rsidRPr="000247AA">
              <w:rPr>
                <w:rFonts w:ascii="GHEA Grapalat" w:eastAsia="Times New Roman" w:hAnsi="GHEA Grapalat" w:cs="Sylfaen"/>
                <w:b/>
                <w:bCs/>
              </w:rPr>
              <w:t>խուղակներ</w:t>
            </w:r>
            <w:proofErr w:type="spellEnd"/>
            <w:r w:rsidRPr="00D407EE">
              <w:rPr>
                <w:rFonts w:ascii="GHEA Grapalat" w:hAnsi="GHEA Grapalat"/>
                <w:b/>
                <w:lang w:val="ru-RU"/>
              </w:rPr>
              <w:t xml:space="preserve"> </w:t>
            </w:r>
            <w:r w:rsidRPr="001166B2">
              <w:rPr>
                <w:rFonts w:ascii="GHEA Grapalat" w:hAnsi="GHEA Grapalat"/>
                <w:b/>
                <w:lang w:val="en-US"/>
              </w:rPr>
              <w:t>N</w:t>
            </w:r>
            <w:r w:rsidRPr="00D407EE">
              <w:rPr>
                <w:rFonts w:ascii="GHEA Grapalat" w:hAnsi="GHEA Grapalat"/>
                <w:b/>
                <w:lang w:val="ru-RU"/>
              </w:rPr>
              <w:t xml:space="preserve">82.0, </w:t>
            </w:r>
            <w:r>
              <w:rPr>
                <w:rFonts w:ascii="GHEA Grapalat" w:hAnsi="GHEA Grapalat"/>
                <w:b/>
                <w:lang w:val="en-US"/>
              </w:rPr>
              <w:t>N</w:t>
            </w:r>
            <w:r w:rsidRPr="00D407EE">
              <w:rPr>
                <w:rFonts w:ascii="GHEA Grapalat" w:hAnsi="GHEA Grapalat"/>
                <w:b/>
                <w:lang w:val="ru-RU"/>
              </w:rPr>
              <w:t xml:space="preserve">82.1, </w:t>
            </w:r>
            <w:r>
              <w:rPr>
                <w:rFonts w:ascii="GHEA Grapalat" w:hAnsi="GHEA Grapalat"/>
                <w:b/>
                <w:lang w:val="en-US"/>
              </w:rPr>
              <w:t>N</w:t>
            </w:r>
            <w:r w:rsidRPr="00D407EE">
              <w:rPr>
                <w:rFonts w:ascii="GHEA Grapalat" w:hAnsi="GHEA Grapalat"/>
                <w:b/>
                <w:lang w:val="ru-RU"/>
              </w:rPr>
              <w:t>82.2</w:t>
            </w:r>
            <w:r w:rsidRPr="00D407EE">
              <w:rPr>
                <w:lang w:val="ru-RU"/>
              </w:rPr>
              <w:t xml:space="preserve"> </w:t>
            </w:r>
            <w:r w:rsidRPr="00C21551">
              <w:rPr>
                <w:lang w:val="en-US"/>
              </w:rPr>
              <w:t> </w:t>
            </w:r>
          </w:p>
        </w:tc>
        <w:tc>
          <w:tcPr>
            <w:tcW w:w="7513" w:type="dxa"/>
            <w:gridSpan w:val="3"/>
          </w:tcPr>
          <w:p w:rsidR="000D3E81" w:rsidRPr="008276FE" w:rsidRDefault="000D3E81" w:rsidP="00A63360">
            <w:pPr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r w:rsidRPr="000D3E81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համար</w:t>
            </w:r>
          </w:p>
          <w:p w:rsidR="000D3E81" w:rsidRPr="008276FE" w:rsidRDefault="000D3E81" w:rsidP="00A63360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</w:p>
        </w:tc>
      </w:tr>
      <w:tr w:rsidR="002F6FD1" w:rsidRPr="008276FE" w:rsidTr="00AC6575">
        <w:tc>
          <w:tcPr>
            <w:tcW w:w="632" w:type="dxa"/>
            <w:gridSpan w:val="2"/>
          </w:tcPr>
          <w:p w:rsidR="002F6FD1" w:rsidRPr="006D7B43" w:rsidRDefault="006D7B43" w:rsidP="004425D4">
            <w:pPr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 w:eastAsia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hy-AM"/>
              </w:rPr>
              <w:t>9</w:t>
            </w:r>
            <w:r w:rsidR="00D407E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 w:eastAsia="hy-AM"/>
              </w:rPr>
              <w:t>0</w:t>
            </w:r>
          </w:p>
        </w:tc>
        <w:tc>
          <w:tcPr>
            <w:tcW w:w="3025" w:type="dxa"/>
          </w:tcPr>
          <w:p w:rsidR="002F6FD1" w:rsidRPr="008276FE" w:rsidRDefault="002F6FD1" w:rsidP="000247AA">
            <w:pPr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0247AA">
              <w:rPr>
                <w:rFonts w:ascii="GHEA Grapalat" w:eastAsia="Times New Roman" w:hAnsi="GHEA Grapalat" w:cs="Sylfaen"/>
                <w:b/>
                <w:bCs/>
              </w:rPr>
              <w:t>Կանացի</w:t>
            </w:r>
            <w:r w:rsidRPr="000247AA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r w:rsidRPr="000247AA">
              <w:rPr>
                <w:rFonts w:ascii="GHEA Grapalat" w:eastAsia="Times New Roman" w:hAnsi="GHEA Grapalat" w:cs="Sylfaen"/>
                <w:b/>
                <w:bCs/>
              </w:rPr>
              <w:t>սեռական</w:t>
            </w:r>
            <w:r w:rsidRPr="000247AA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r w:rsidRPr="000247AA">
              <w:rPr>
                <w:rFonts w:ascii="GHEA Grapalat" w:eastAsia="Times New Roman" w:hAnsi="GHEA Grapalat" w:cs="Sylfaen"/>
                <w:b/>
                <w:bCs/>
              </w:rPr>
              <w:t>օրգանների</w:t>
            </w:r>
            <w:r w:rsidRPr="000247AA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proofErr w:type="spellStart"/>
            <w:r w:rsidRPr="000247AA">
              <w:rPr>
                <w:rFonts w:ascii="GHEA Grapalat" w:eastAsia="Times New Roman" w:hAnsi="GHEA Grapalat" w:cs="Sylfaen"/>
                <w:b/>
                <w:bCs/>
              </w:rPr>
              <w:t>արտանկում</w:t>
            </w:r>
            <w:proofErr w:type="spellEnd"/>
            <w:r w:rsidRPr="000247AA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r w:rsidRPr="000247AA">
              <w:rPr>
                <w:rFonts w:ascii="GHEA Grapalat" w:eastAsia="Times New Roman" w:hAnsi="GHEA Grapalat" w:cs="Sylfaen"/>
                <w:b/>
                <w:bCs/>
              </w:rPr>
              <w:t>կամ</w:t>
            </w:r>
            <w:r w:rsidRPr="000247AA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r w:rsidRPr="000247AA">
              <w:rPr>
                <w:rFonts w:ascii="GHEA Grapalat" w:eastAsia="Times New Roman" w:hAnsi="GHEA Grapalat" w:cs="Sylfaen"/>
                <w:b/>
                <w:bCs/>
              </w:rPr>
              <w:t>շեքի</w:t>
            </w:r>
            <w:r w:rsidRPr="000247AA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r w:rsidRPr="000247AA">
              <w:rPr>
                <w:rFonts w:ascii="GHEA Grapalat" w:eastAsia="Times New Roman" w:hAnsi="GHEA Grapalat" w:cs="Sylfaen"/>
                <w:b/>
                <w:bCs/>
              </w:rPr>
              <w:t>լրիվ</w:t>
            </w:r>
            <w:r w:rsidRPr="000247AA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r w:rsidRPr="000247AA">
              <w:rPr>
                <w:rFonts w:ascii="GHEA Grapalat" w:eastAsia="Times New Roman" w:hAnsi="GHEA Grapalat" w:cs="Sylfaen"/>
                <w:b/>
                <w:bCs/>
              </w:rPr>
              <w:t>պատռվածք՝</w:t>
            </w:r>
            <w:r w:rsidRPr="000247AA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r w:rsidRPr="000247AA">
              <w:rPr>
                <w:rFonts w:ascii="GHEA Grapalat" w:eastAsia="Times New Roman" w:hAnsi="GHEA Grapalat" w:cs="Sylfaen"/>
                <w:b/>
                <w:bCs/>
              </w:rPr>
              <w:t>սեղմիչի</w:t>
            </w:r>
            <w:r w:rsidRPr="000247AA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r w:rsidRPr="000247AA">
              <w:rPr>
                <w:rFonts w:ascii="GHEA Grapalat" w:eastAsia="Times New Roman" w:hAnsi="GHEA Grapalat" w:cs="Sylfaen"/>
                <w:b/>
                <w:bCs/>
              </w:rPr>
              <w:lastRenderedPageBreak/>
              <w:t>ամբողջականության</w:t>
            </w:r>
            <w:r w:rsidRPr="000247AA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r w:rsidRPr="000247AA">
              <w:rPr>
                <w:rFonts w:ascii="GHEA Grapalat" w:eastAsia="Times New Roman" w:hAnsi="GHEA Grapalat" w:cs="Sylfaen"/>
                <w:b/>
                <w:bCs/>
              </w:rPr>
              <w:t>խախտումով</w:t>
            </w:r>
            <w:r w:rsidRPr="00D407EE">
              <w:rPr>
                <w:rFonts w:ascii="GHEA Grapalat" w:hAnsi="GHEA Grapalat"/>
                <w:b/>
                <w:lang w:val="ru-RU"/>
              </w:rPr>
              <w:t xml:space="preserve"> </w:t>
            </w:r>
            <w:r w:rsidRPr="00D407EE">
              <w:rPr>
                <w:lang w:val="ru-RU"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N</w:t>
            </w:r>
            <w:r w:rsidRPr="00D407EE">
              <w:rPr>
                <w:rFonts w:ascii="GHEA Grapalat" w:hAnsi="GHEA Grapalat"/>
                <w:b/>
                <w:lang w:val="ru-RU"/>
              </w:rPr>
              <w:t>81.3</w:t>
            </w:r>
          </w:p>
        </w:tc>
        <w:tc>
          <w:tcPr>
            <w:tcW w:w="4534" w:type="dxa"/>
            <w:gridSpan w:val="2"/>
          </w:tcPr>
          <w:p w:rsidR="002F6FD1" w:rsidRPr="008276FE" w:rsidRDefault="00AC6575" w:rsidP="006C2EAF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>
              <w:rPr>
                <w:rFonts w:ascii="GHEA Grapalat" w:eastAsia="Times New Roman" w:hAnsi="GHEA Grapalat" w:cs="Sylfaen"/>
                <w:sz w:val="20"/>
                <w:szCs w:val="20"/>
              </w:rPr>
              <w:lastRenderedPageBreak/>
              <w:t xml:space="preserve">        </w:t>
            </w:r>
            <w:r w:rsidR="002F6FD1" w:rsidRPr="002F6FD1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</w:t>
            </w:r>
            <w:r w:rsidR="002F6FD1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="002F6FD1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2F6FD1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="002F6FD1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2F6FD1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="002F6FD1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="002F6FD1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="002F6FD1"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2F6FD1"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</w:p>
        </w:tc>
        <w:tc>
          <w:tcPr>
            <w:tcW w:w="2979" w:type="dxa"/>
          </w:tcPr>
          <w:p w:rsidR="002F6FD1" w:rsidRPr="002F6FD1" w:rsidRDefault="002F6FD1" w:rsidP="002F6FD1">
            <w:pPr>
              <w:rPr>
                <w:rFonts w:ascii="GHEA Grapalat" w:hAnsi="GHEA Grapalat"/>
                <w:sz w:val="20"/>
                <w:szCs w:val="20"/>
                <w:lang w:eastAsia="hy-AM"/>
              </w:rPr>
            </w:pPr>
            <w:proofErr w:type="spellStart"/>
            <w:r w:rsidRPr="002F6FD1">
              <w:rPr>
                <w:rFonts w:ascii="GHEA Grapalat" w:hAnsi="GHEA Grapalat" w:cs="Sylfaen"/>
                <w:sz w:val="20"/>
                <w:szCs w:val="20"/>
                <w:lang w:eastAsia="hy-AM"/>
              </w:rPr>
              <w:t>Փրկարարը</w:t>
            </w:r>
            <w:proofErr w:type="spellEnd"/>
            <w:r w:rsidRPr="002F6FD1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2F6FD1">
              <w:rPr>
                <w:rFonts w:ascii="GHEA Grapalat" w:hAnsi="GHEA Grapalat" w:cs="Sylfaen"/>
                <w:sz w:val="20"/>
                <w:szCs w:val="20"/>
                <w:lang w:eastAsia="hy-AM"/>
              </w:rPr>
              <w:t>պիտանի</w:t>
            </w:r>
            <w:r w:rsidRPr="002F6FD1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2F6FD1">
              <w:rPr>
                <w:rFonts w:ascii="GHEA Grapalat" w:hAnsi="GHEA Grapalat" w:cs="Sylfaen"/>
                <w:sz w:val="20"/>
                <w:szCs w:val="20"/>
                <w:lang w:eastAsia="hy-AM"/>
              </w:rPr>
              <w:t>Է</w:t>
            </w:r>
            <w:r w:rsidRPr="002F6FD1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2F6FD1">
              <w:rPr>
                <w:rFonts w:ascii="GHEA Grapalat" w:hAnsi="GHEA Grapalat" w:cs="Sylfaen"/>
                <w:sz w:val="20"/>
                <w:szCs w:val="20"/>
                <w:lang w:eastAsia="hy-AM"/>
              </w:rPr>
              <w:t>ծառայության</w:t>
            </w:r>
            <w:r w:rsidRPr="002F6FD1">
              <w:rPr>
                <w:rFonts w:ascii="GHEA Grapalat" w:hAnsi="GHEA Grapalat"/>
                <w:sz w:val="20"/>
                <w:szCs w:val="20"/>
                <w:lang w:eastAsia="hy-AM"/>
              </w:rPr>
              <w:t xml:space="preserve"> </w:t>
            </w:r>
            <w:r w:rsidRPr="002F6FD1">
              <w:rPr>
                <w:rFonts w:ascii="GHEA Grapalat" w:hAnsi="GHEA Grapalat" w:cs="Sylfaen"/>
                <w:sz w:val="20"/>
                <w:szCs w:val="20"/>
                <w:lang w:eastAsia="hy-AM"/>
              </w:rPr>
              <w:t>համար</w:t>
            </w:r>
          </w:p>
        </w:tc>
      </w:tr>
      <w:tr w:rsidR="002F6FD1" w:rsidRPr="008276FE" w:rsidTr="00AC6575">
        <w:tc>
          <w:tcPr>
            <w:tcW w:w="632" w:type="dxa"/>
            <w:gridSpan w:val="2"/>
          </w:tcPr>
          <w:p w:rsidR="002F6FD1" w:rsidRPr="006D7B43" w:rsidRDefault="006D7B43" w:rsidP="004425D4">
            <w:pPr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 w:eastAsia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hy-AM"/>
              </w:rPr>
              <w:lastRenderedPageBreak/>
              <w:t>9</w:t>
            </w:r>
            <w:r w:rsidR="00D407E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 w:eastAsia="hy-AM"/>
              </w:rPr>
              <w:t>1</w:t>
            </w:r>
          </w:p>
        </w:tc>
        <w:tc>
          <w:tcPr>
            <w:tcW w:w="3025" w:type="dxa"/>
          </w:tcPr>
          <w:p w:rsidR="002F6FD1" w:rsidRPr="008276FE" w:rsidRDefault="002F6FD1" w:rsidP="00BB646C">
            <w:pPr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0247AA">
              <w:rPr>
                <w:rFonts w:ascii="GHEA Grapalat" w:eastAsia="Times New Roman" w:hAnsi="GHEA Grapalat" w:cs="Sylfaen"/>
                <w:b/>
                <w:bCs/>
              </w:rPr>
              <w:t>Կանացի</w:t>
            </w:r>
            <w:r w:rsidRPr="000247AA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r w:rsidRPr="000247AA">
              <w:rPr>
                <w:rFonts w:ascii="GHEA Grapalat" w:eastAsia="Times New Roman" w:hAnsi="GHEA Grapalat" w:cs="Sylfaen"/>
                <w:b/>
                <w:bCs/>
              </w:rPr>
              <w:t>սեռական</w:t>
            </w:r>
            <w:r w:rsidRPr="000247AA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r w:rsidRPr="000247AA">
              <w:rPr>
                <w:rFonts w:ascii="GHEA Grapalat" w:eastAsia="Times New Roman" w:hAnsi="GHEA Grapalat" w:cs="Sylfaen"/>
                <w:b/>
                <w:bCs/>
              </w:rPr>
              <w:t>օրգանների</w:t>
            </w:r>
            <w:r w:rsidRPr="000247AA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r w:rsidRPr="000247AA">
              <w:rPr>
                <w:rFonts w:ascii="GHEA Grapalat" w:eastAsia="Times New Roman" w:hAnsi="GHEA Grapalat" w:cs="Sylfaen"/>
                <w:b/>
                <w:bCs/>
              </w:rPr>
              <w:t>իջեցում</w:t>
            </w:r>
            <w:r w:rsidRPr="00D407EE">
              <w:rPr>
                <w:rFonts w:ascii="GHEA Grapalat" w:hAnsi="GHEA Grapalat"/>
                <w:b/>
                <w:lang w:val="ru-RU"/>
              </w:rPr>
              <w:t xml:space="preserve"> </w:t>
            </w:r>
            <w:r w:rsidRPr="00BB5D37">
              <w:rPr>
                <w:rFonts w:ascii="GHEA Grapalat" w:hAnsi="GHEA Grapalat"/>
                <w:b/>
                <w:lang w:val="en-US"/>
              </w:rPr>
              <w:t>N</w:t>
            </w:r>
            <w:r w:rsidRPr="00D407EE">
              <w:rPr>
                <w:rFonts w:ascii="GHEA Grapalat" w:hAnsi="GHEA Grapalat"/>
                <w:b/>
                <w:lang w:val="ru-RU"/>
              </w:rPr>
              <w:t>81.2</w:t>
            </w:r>
            <w:r w:rsidRPr="00C21551">
              <w:rPr>
                <w:lang w:val="en-US"/>
              </w:rPr>
              <w:t> </w:t>
            </w:r>
          </w:p>
        </w:tc>
        <w:tc>
          <w:tcPr>
            <w:tcW w:w="7513" w:type="dxa"/>
            <w:gridSpan w:val="3"/>
          </w:tcPr>
          <w:p w:rsidR="002F6FD1" w:rsidRPr="008276FE" w:rsidRDefault="002F6FD1" w:rsidP="005143BB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</w:pPr>
            <w:r w:rsidRPr="002F6FD1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                                        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Ոչ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պիտանի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է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փ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րկարար</w:t>
            </w:r>
            <w:r w:rsidRPr="008276F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8276FE">
              <w:rPr>
                <w:rFonts w:ascii="GHEA Grapalat" w:eastAsia="Times New Roman" w:hAnsi="GHEA Grapalat" w:cs="Sylfaen"/>
                <w:sz w:val="20"/>
                <w:szCs w:val="20"/>
              </w:rPr>
              <w:t>ծառայության</w:t>
            </w:r>
          </w:p>
        </w:tc>
      </w:tr>
    </w:tbl>
    <w:p w:rsidR="00BE20FF" w:rsidRPr="008276FE" w:rsidRDefault="00BE20FF" w:rsidP="00580581">
      <w:pPr>
        <w:spacing w:after="0" w:line="240" w:lineRule="auto"/>
        <w:rPr>
          <w:rFonts w:ascii="GHEA Grapalat" w:eastAsia="Times New Roman" w:hAnsi="GHEA Grapalat" w:cs="Times New Roman"/>
          <w:b/>
          <w:sz w:val="24"/>
          <w:szCs w:val="24"/>
          <w:lang w:eastAsia="hy-AM"/>
        </w:rPr>
      </w:pPr>
    </w:p>
    <w:p w:rsidR="00981BF3" w:rsidRPr="008276FE" w:rsidRDefault="00981BF3" w:rsidP="00981BF3">
      <w:pPr>
        <w:spacing w:after="0" w:line="24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eastAsia="hy-AM"/>
        </w:rPr>
      </w:pPr>
    </w:p>
    <w:p w:rsidR="008E7CAC" w:rsidRPr="00482943" w:rsidRDefault="008E7CAC" w:rsidP="008E7CAC">
      <w:pPr>
        <w:pStyle w:val="NormalWeb"/>
        <w:spacing w:before="0" w:beforeAutospacing="0" w:after="0" w:afterAutospacing="0" w:line="360" w:lineRule="auto"/>
        <w:ind w:firstLine="709"/>
        <w:rPr>
          <w:rFonts w:ascii="GHEA Grapalat" w:hAnsi="GHEA Grapalat"/>
          <w:lang w:val="en-US"/>
        </w:rPr>
      </w:pPr>
      <w:bookmarkStart w:id="4" w:name="_GoBack"/>
      <w:bookmarkEnd w:id="4"/>
    </w:p>
    <w:p w:rsidR="006E2109" w:rsidRPr="008276FE" w:rsidRDefault="006E2109" w:rsidP="006E2109">
      <w:pPr>
        <w:jc w:val="both"/>
        <w:rPr>
          <w:rFonts w:ascii="GHEA Grapalat" w:eastAsia="Times New Roman" w:hAnsi="GHEA Grapalat" w:cs="Times New Roman"/>
          <w:sz w:val="20"/>
          <w:szCs w:val="20"/>
          <w:highlight w:val="red"/>
        </w:rPr>
      </w:pPr>
    </w:p>
    <w:p w:rsidR="00981BF3" w:rsidRPr="008276FE" w:rsidRDefault="00981BF3" w:rsidP="00981BF3">
      <w:pPr>
        <w:spacing w:after="0" w:line="24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eastAsia="hy-AM"/>
        </w:rPr>
      </w:pPr>
    </w:p>
    <w:p w:rsidR="00E960F8" w:rsidRPr="008276FE" w:rsidRDefault="00E960F8" w:rsidP="00E960F8">
      <w:pPr>
        <w:jc w:val="both"/>
        <w:rPr>
          <w:rFonts w:ascii="GHEA Grapalat" w:eastAsia="Times New Roman" w:hAnsi="GHEA Grapalat" w:cs="Times New Roman"/>
          <w:sz w:val="20"/>
          <w:szCs w:val="20"/>
          <w:highlight w:val="red"/>
        </w:rPr>
      </w:pPr>
    </w:p>
    <w:p w:rsidR="00981BF3" w:rsidRPr="008276FE" w:rsidRDefault="00981BF3" w:rsidP="00981BF3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hy-AM"/>
        </w:rPr>
      </w:pPr>
    </w:p>
    <w:sectPr w:rsidR="00981BF3" w:rsidRPr="008276FE" w:rsidSect="00CF6F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2"/>
  </w:compat>
  <w:rsids>
    <w:rsidRoot w:val="00CD21B3"/>
    <w:rsid w:val="00005640"/>
    <w:rsid w:val="00005986"/>
    <w:rsid w:val="00007AA8"/>
    <w:rsid w:val="00011447"/>
    <w:rsid w:val="000225A0"/>
    <w:rsid w:val="00024110"/>
    <w:rsid w:val="000247AA"/>
    <w:rsid w:val="00024F3A"/>
    <w:rsid w:val="00025688"/>
    <w:rsid w:val="0002608B"/>
    <w:rsid w:val="000348B7"/>
    <w:rsid w:val="00036B03"/>
    <w:rsid w:val="00041E37"/>
    <w:rsid w:val="000436C5"/>
    <w:rsid w:val="00043BC2"/>
    <w:rsid w:val="0004667C"/>
    <w:rsid w:val="00047FF0"/>
    <w:rsid w:val="000514C7"/>
    <w:rsid w:val="00053EE2"/>
    <w:rsid w:val="00061562"/>
    <w:rsid w:val="00061636"/>
    <w:rsid w:val="000621D6"/>
    <w:rsid w:val="00066AEF"/>
    <w:rsid w:val="00067A94"/>
    <w:rsid w:val="00067CBB"/>
    <w:rsid w:val="0007060B"/>
    <w:rsid w:val="00070C56"/>
    <w:rsid w:val="00071A86"/>
    <w:rsid w:val="00074C6E"/>
    <w:rsid w:val="00074E13"/>
    <w:rsid w:val="00081365"/>
    <w:rsid w:val="000835BB"/>
    <w:rsid w:val="00086A14"/>
    <w:rsid w:val="00087AAC"/>
    <w:rsid w:val="00087BC8"/>
    <w:rsid w:val="00090773"/>
    <w:rsid w:val="00090BB6"/>
    <w:rsid w:val="00092096"/>
    <w:rsid w:val="000920AF"/>
    <w:rsid w:val="000A1920"/>
    <w:rsid w:val="000A204A"/>
    <w:rsid w:val="000B3253"/>
    <w:rsid w:val="000B3444"/>
    <w:rsid w:val="000B5023"/>
    <w:rsid w:val="000B713F"/>
    <w:rsid w:val="000C7C75"/>
    <w:rsid w:val="000D3E81"/>
    <w:rsid w:val="000D4FFE"/>
    <w:rsid w:val="000D58AB"/>
    <w:rsid w:val="000E0FA9"/>
    <w:rsid w:val="000E246A"/>
    <w:rsid w:val="000E2C97"/>
    <w:rsid w:val="000E4482"/>
    <w:rsid w:val="000E7775"/>
    <w:rsid w:val="000F0075"/>
    <w:rsid w:val="000F131C"/>
    <w:rsid w:val="000F18F8"/>
    <w:rsid w:val="000F4438"/>
    <w:rsid w:val="000F4CC1"/>
    <w:rsid w:val="00107967"/>
    <w:rsid w:val="0011493F"/>
    <w:rsid w:val="00123905"/>
    <w:rsid w:val="00124512"/>
    <w:rsid w:val="001252F0"/>
    <w:rsid w:val="00127368"/>
    <w:rsid w:val="001300F3"/>
    <w:rsid w:val="00135A17"/>
    <w:rsid w:val="001376D5"/>
    <w:rsid w:val="00141CAF"/>
    <w:rsid w:val="00142EF2"/>
    <w:rsid w:val="0014322A"/>
    <w:rsid w:val="0014330E"/>
    <w:rsid w:val="0014359D"/>
    <w:rsid w:val="001441A2"/>
    <w:rsid w:val="0014589C"/>
    <w:rsid w:val="00147766"/>
    <w:rsid w:val="00152640"/>
    <w:rsid w:val="00152F9A"/>
    <w:rsid w:val="00153DF6"/>
    <w:rsid w:val="00157646"/>
    <w:rsid w:val="00160202"/>
    <w:rsid w:val="0016110E"/>
    <w:rsid w:val="00164726"/>
    <w:rsid w:val="00167620"/>
    <w:rsid w:val="001713ED"/>
    <w:rsid w:val="00172781"/>
    <w:rsid w:val="001732C5"/>
    <w:rsid w:val="00174D3D"/>
    <w:rsid w:val="0018183C"/>
    <w:rsid w:val="00181D4F"/>
    <w:rsid w:val="00182C91"/>
    <w:rsid w:val="00183CB6"/>
    <w:rsid w:val="00184A1A"/>
    <w:rsid w:val="00185334"/>
    <w:rsid w:val="0018714C"/>
    <w:rsid w:val="00193B13"/>
    <w:rsid w:val="001951F6"/>
    <w:rsid w:val="001956BB"/>
    <w:rsid w:val="00197531"/>
    <w:rsid w:val="001A1359"/>
    <w:rsid w:val="001A5A12"/>
    <w:rsid w:val="001A7684"/>
    <w:rsid w:val="001B4D3C"/>
    <w:rsid w:val="001B53D9"/>
    <w:rsid w:val="001C290C"/>
    <w:rsid w:val="001C4958"/>
    <w:rsid w:val="001C5C67"/>
    <w:rsid w:val="001D0D70"/>
    <w:rsid w:val="001E7B3F"/>
    <w:rsid w:val="001F1025"/>
    <w:rsid w:val="001F767F"/>
    <w:rsid w:val="00201A58"/>
    <w:rsid w:val="00202D57"/>
    <w:rsid w:val="00203EF4"/>
    <w:rsid w:val="002044DB"/>
    <w:rsid w:val="002054FA"/>
    <w:rsid w:val="00206149"/>
    <w:rsid w:val="00206AE8"/>
    <w:rsid w:val="00213DF4"/>
    <w:rsid w:val="00217E07"/>
    <w:rsid w:val="002232E1"/>
    <w:rsid w:val="002261E9"/>
    <w:rsid w:val="00226D62"/>
    <w:rsid w:val="002309C6"/>
    <w:rsid w:val="00234978"/>
    <w:rsid w:val="00235E2C"/>
    <w:rsid w:val="00240844"/>
    <w:rsid w:val="002435ED"/>
    <w:rsid w:val="0025293F"/>
    <w:rsid w:val="002577AF"/>
    <w:rsid w:val="00257B34"/>
    <w:rsid w:val="00265432"/>
    <w:rsid w:val="0026587D"/>
    <w:rsid w:val="002700A1"/>
    <w:rsid w:val="002707AF"/>
    <w:rsid w:val="00274947"/>
    <w:rsid w:val="00284099"/>
    <w:rsid w:val="00285974"/>
    <w:rsid w:val="002900E6"/>
    <w:rsid w:val="002A43A2"/>
    <w:rsid w:val="002A5314"/>
    <w:rsid w:val="002B0A19"/>
    <w:rsid w:val="002B2A83"/>
    <w:rsid w:val="002B3658"/>
    <w:rsid w:val="002B65F7"/>
    <w:rsid w:val="002B77E0"/>
    <w:rsid w:val="002C1292"/>
    <w:rsid w:val="002C484E"/>
    <w:rsid w:val="002C6201"/>
    <w:rsid w:val="002C6C51"/>
    <w:rsid w:val="002D1AC1"/>
    <w:rsid w:val="002D2723"/>
    <w:rsid w:val="002D36B1"/>
    <w:rsid w:val="002D3B89"/>
    <w:rsid w:val="002D515B"/>
    <w:rsid w:val="002D52ED"/>
    <w:rsid w:val="002D5678"/>
    <w:rsid w:val="002E20D6"/>
    <w:rsid w:val="002E3B62"/>
    <w:rsid w:val="002E3D1B"/>
    <w:rsid w:val="002E50DC"/>
    <w:rsid w:val="002E54AC"/>
    <w:rsid w:val="002F0AFE"/>
    <w:rsid w:val="002F2111"/>
    <w:rsid w:val="002F4F27"/>
    <w:rsid w:val="002F6FD1"/>
    <w:rsid w:val="00302210"/>
    <w:rsid w:val="00303A77"/>
    <w:rsid w:val="0030701E"/>
    <w:rsid w:val="003070D4"/>
    <w:rsid w:val="003074A4"/>
    <w:rsid w:val="00307C06"/>
    <w:rsid w:val="003109CE"/>
    <w:rsid w:val="00312F42"/>
    <w:rsid w:val="00314FED"/>
    <w:rsid w:val="0031682F"/>
    <w:rsid w:val="00327F05"/>
    <w:rsid w:val="00330137"/>
    <w:rsid w:val="0033711C"/>
    <w:rsid w:val="00337897"/>
    <w:rsid w:val="003378C1"/>
    <w:rsid w:val="00343081"/>
    <w:rsid w:val="00343194"/>
    <w:rsid w:val="003442A0"/>
    <w:rsid w:val="0035280E"/>
    <w:rsid w:val="0035772A"/>
    <w:rsid w:val="003601B0"/>
    <w:rsid w:val="00361596"/>
    <w:rsid w:val="003622D6"/>
    <w:rsid w:val="00363C93"/>
    <w:rsid w:val="00366FED"/>
    <w:rsid w:val="003707F1"/>
    <w:rsid w:val="0037322B"/>
    <w:rsid w:val="0037516F"/>
    <w:rsid w:val="00376AE6"/>
    <w:rsid w:val="003813E2"/>
    <w:rsid w:val="003937BF"/>
    <w:rsid w:val="00393F0A"/>
    <w:rsid w:val="00395852"/>
    <w:rsid w:val="003A018A"/>
    <w:rsid w:val="003A2444"/>
    <w:rsid w:val="003A288E"/>
    <w:rsid w:val="003A722B"/>
    <w:rsid w:val="003B5DCD"/>
    <w:rsid w:val="003B6790"/>
    <w:rsid w:val="003C2BAF"/>
    <w:rsid w:val="003D5A2E"/>
    <w:rsid w:val="003D7FB8"/>
    <w:rsid w:val="003E420C"/>
    <w:rsid w:val="003E48F4"/>
    <w:rsid w:val="003E76DF"/>
    <w:rsid w:val="003F2592"/>
    <w:rsid w:val="003F5214"/>
    <w:rsid w:val="003F709A"/>
    <w:rsid w:val="00400888"/>
    <w:rsid w:val="004012B6"/>
    <w:rsid w:val="00401D85"/>
    <w:rsid w:val="0040709D"/>
    <w:rsid w:val="00412CAF"/>
    <w:rsid w:val="0041546A"/>
    <w:rsid w:val="00424A73"/>
    <w:rsid w:val="00424BC4"/>
    <w:rsid w:val="00424FB7"/>
    <w:rsid w:val="00426C82"/>
    <w:rsid w:val="00435063"/>
    <w:rsid w:val="0043587B"/>
    <w:rsid w:val="004424E9"/>
    <w:rsid w:val="004425D4"/>
    <w:rsid w:val="004428CF"/>
    <w:rsid w:val="00444533"/>
    <w:rsid w:val="004452F5"/>
    <w:rsid w:val="00450F13"/>
    <w:rsid w:val="004524E2"/>
    <w:rsid w:val="0045492C"/>
    <w:rsid w:val="004562BF"/>
    <w:rsid w:val="00463894"/>
    <w:rsid w:val="0046634F"/>
    <w:rsid w:val="00466F5C"/>
    <w:rsid w:val="004707A5"/>
    <w:rsid w:val="00474EF5"/>
    <w:rsid w:val="00475528"/>
    <w:rsid w:val="004817BC"/>
    <w:rsid w:val="004846A7"/>
    <w:rsid w:val="004867E2"/>
    <w:rsid w:val="00486AE4"/>
    <w:rsid w:val="00490A48"/>
    <w:rsid w:val="00493E30"/>
    <w:rsid w:val="004972FC"/>
    <w:rsid w:val="00497394"/>
    <w:rsid w:val="004A0F18"/>
    <w:rsid w:val="004A4779"/>
    <w:rsid w:val="004A7F58"/>
    <w:rsid w:val="004B2A0A"/>
    <w:rsid w:val="004B2FAD"/>
    <w:rsid w:val="004B688F"/>
    <w:rsid w:val="004C3879"/>
    <w:rsid w:val="004C4D7A"/>
    <w:rsid w:val="004C4F0B"/>
    <w:rsid w:val="004C6C46"/>
    <w:rsid w:val="004D1773"/>
    <w:rsid w:val="004D323E"/>
    <w:rsid w:val="004D3C64"/>
    <w:rsid w:val="004D7A07"/>
    <w:rsid w:val="004E167F"/>
    <w:rsid w:val="004E1827"/>
    <w:rsid w:val="004E2B1F"/>
    <w:rsid w:val="004E5677"/>
    <w:rsid w:val="004E5E96"/>
    <w:rsid w:val="004F071F"/>
    <w:rsid w:val="004F1519"/>
    <w:rsid w:val="004F59AE"/>
    <w:rsid w:val="004F69E8"/>
    <w:rsid w:val="004F7283"/>
    <w:rsid w:val="00501E4F"/>
    <w:rsid w:val="00502BD3"/>
    <w:rsid w:val="00503A7B"/>
    <w:rsid w:val="00504A4B"/>
    <w:rsid w:val="00505DEE"/>
    <w:rsid w:val="005064CF"/>
    <w:rsid w:val="0050681E"/>
    <w:rsid w:val="00506886"/>
    <w:rsid w:val="00507BFC"/>
    <w:rsid w:val="0051005E"/>
    <w:rsid w:val="00510F03"/>
    <w:rsid w:val="005113D1"/>
    <w:rsid w:val="005115B1"/>
    <w:rsid w:val="0051239F"/>
    <w:rsid w:val="005143BB"/>
    <w:rsid w:val="00515AEF"/>
    <w:rsid w:val="005160EC"/>
    <w:rsid w:val="00516FB0"/>
    <w:rsid w:val="00521714"/>
    <w:rsid w:val="005252B0"/>
    <w:rsid w:val="005261D6"/>
    <w:rsid w:val="005266FE"/>
    <w:rsid w:val="0053672E"/>
    <w:rsid w:val="00536877"/>
    <w:rsid w:val="00543849"/>
    <w:rsid w:val="00562318"/>
    <w:rsid w:val="00564F44"/>
    <w:rsid w:val="00567745"/>
    <w:rsid w:val="00567B34"/>
    <w:rsid w:val="00570203"/>
    <w:rsid w:val="00574990"/>
    <w:rsid w:val="00575F06"/>
    <w:rsid w:val="00577233"/>
    <w:rsid w:val="00580581"/>
    <w:rsid w:val="00585830"/>
    <w:rsid w:val="00585A24"/>
    <w:rsid w:val="005860D4"/>
    <w:rsid w:val="00586865"/>
    <w:rsid w:val="00586D01"/>
    <w:rsid w:val="00586F54"/>
    <w:rsid w:val="00593272"/>
    <w:rsid w:val="00596220"/>
    <w:rsid w:val="005A13FE"/>
    <w:rsid w:val="005A1A18"/>
    <w:rsid w:val="005A23DE"/>
    <w:rsid w:val="005A26EA"/>
    <w:rsid w:val="005A33DB"/>
    <w:rsid w:val="005A5494"/>
    <w:rsid w:val="005A7C86"/>
    <w:rsid w:val="005B0037"/>
    <w:rsid w:val="005B1194"/>
    <w:rsid w:val="005B2B30"/>
    <w:rsid w:val="005B4913"/>
    <w:rsid w:val="005B7A77"/>
    <w:rsid w:val="005C20D9"/>
    <w:rsid w:val="005C43D3"/>
    <w:rsid w:val="005D3CB8"/>
    <w:rsid w:val="005D5C19"/>
    <w:rsid w:val="005D5F3C"/>
    <w:rsid w:val="005E49A8"/>
    <w:rsid w:val="005F1005"/>
    <w:rsid w:val="005F21AD"/>
    <w:rsid w:val="005F2D1A"/>
    <w:rsid w:val="005F7578"/>
    <w:rsid w:val="00605B12"/>
    <w:rsid w:val="0060605E"/>
    <w:rsid w:val="00610823"/>
    <w:rsid w:val="00610D63"/>
    <w:rsid w:val="006215C1"/>
    <w:rsid w:val="0062331C"/>
    <w:rsid w:val="00627BF5"/>
    <w:rsid w:val="006367F6"/>
    <w:rsid w:val="00636ADB"/>
    <w:rsid w:val="00636F4F"/>
    <w:rsid w:val="00641987"/>
    <w:rsid w:val="00647D6F"/>
    <w:rsid w:val="00647F27"/>
    <w:rsid w:val="00651D43"/>
    <w:rsid w:val="0066340E"/>
    <w:rsid w:val="0066543C"/>
    <w:rsid w:val="00670E0A"/>
    <w:rsid w:val="00683C65"/>
    <w:rsid w:val="00686BDE"/>
    <w:rsid w:val="00694622"/>
    <w:rsid w:val="00694E04"/>
    <w:rsid w:val="0069748D"/>
    <w:rsid w:val="00697780"/>
    <w:rsid w:val="00697AD3"/>
    <w:rsid w:val="00697B35"/>
    <w:rsid w:val="006A3BF5"/>
    <w:rsid w:val="006A5CA8"/>
    <w:rsid w:val="006A5D06"/>
    <w:rsid w:val="006B1203"/>
    <w:rsid w:val="006B2468"/>
    <w:rsid w:val="006B548F"/>
    <w:rsid w:val="006B650E"/>
    <w:rsid w:val="006C0F72"/>
    <w:rsid w:val="006C2EAF"/>
    <w:rsid w:val="006C35DF"/>
    <w:rsid w:val="006C3F11"/>
    <w:rsid w:val="006C5868"/>
    <w:rsid w:val="006C7F2B"/>
    <w:rsid w:val="006D00BE"/>
    <w:rsid w:val="006D1E29"/>
    <w:rsid w:val="006D66AE"/>
    <w:rsid w:val="006D7B43"/>
    <w:rsid w:val="006E0F59"/>
    <w:rsid w:val="006E1DDC"/>
    <w:rsid w:val="006E2109"/>
    <w:rsid w:val="006E39D4"/>
    <w:rsid w:val="006E4B8F"/>
    <w:rsid w:val="006E58A4"/>
    <w:rsid w:val="006F5000"/>
    <w:rsid w:val="006F530B"/>
    <w:rsid w:val="006F6E37"/>
    <w:rsid w:val="007043AC"/>
    <w:rsid w:val="007074C2"/>
    <w:rsid w:val="007123C2"/>
    <w:rsid w:val="00712A10"/>
    <w:rsid w:val="00713E3A"/>
    <w:rsid w:val="00715A33"/>
    <w:rsid w:val="00716509"/>
    <w:rsid w:val="00716579"/>
    <w:rsid w:val="00717BCB"/>
    <w:rsid w:val="0072001D"/>
    <w:rsid w:val="0072146B"/>
    <w:rsid w:val="00723D5A"/>
    <w:rsid w:val="00724058"/>
    <w:rsid w:val="0072700F"/>
    <w:rsid w:val="007326BA"/>
    <w:rsid w:val="007339F1"/>
    <w:rsid w:val="00734681"/>
    <w:rsid w:val="00737C44"/>
    <w:rsid w:val="00740FFA"/>
    <w:rsid w:val="007426DD"/>
    <w:rsid w:val="00745D02"/>
    <w:rsid w:val="00746B3A"/>
    <w:rsid w:val="00750A6C"/>
    <w:rsid w:val="00751CC6"/>
    <w:rsid w:val="007536E1"/>
    <w:rsid w:val="00755A33"/>
    <w:rsid w:val="00757CD6"/>
    <w:rsid w:val="00760CAD"/>
    <w:rsid w:val="007652EC"/>
    <w:rsid w:val="007668F7"/>
    <w:rsid w:val="00767356"/>
    <w:rsid w:val="0077133D"/>
    <w:rsid w:val="00774B87"/>
    <w:rsid w:val="00775784"/>
    <w:rsid w:val="00775866"/>
    <w:rsid w:val="0077601C"/>
    <w:rsid w:val="00776649"/>
    <w:rsid w:val="007766AC"/>
    <w:rsid w:val="00776CFF"/>
    <w:rsid w:val="00781761"/>
    <w:rsid w:val="00781F71"/>
    <w:rsid w:val="00782212"/>
    <w:rsid w:val="00782816"/>
    <w:rsid w:val="007842EF"/>
    <w:rsid w:val="00785B45"/>
    <w:rsid w:val="00792B9E"/>
    <w:rsid w:val="007A0B2C"/>
    <w:rsid w:val="007A374A"/>
    <w:rsid w:val="007B2B30"/>
    <w:rsid w:val="007B3B8A"/>
    <w:rsid w:val="007B5CE6"/>
    <w:rsid w:val="007B7D87"/>
    <w:rsid w:val="007C1029"/>
    <w:rsid w:val="007C3348"/>
    <w:rsid w:val="007C3E17"/>
    <w:rsid w:val="007C4644"/>
    <w:rsid w:val="007C50FE"/>
    <w:rsid w:val="007C6F4E"/>
    <w:rsid w:val="007C7A0C"/>
    <w:rsid w:val="007D34D4"/>
    <w:rsid w:val="007D74A0"/>
    <w:rsid w:val="007D7B48"/>
    <w:rsid w:val="007D7C59"/>
    <w:rsid w:val="007E0EB1"/>
    <w:rsid w:val="007E6CEB"/>
    <w:rsid w:val="007F07E1"/>
    <w:rsid w:val="007F139F"/>
    <w:rsid w:val="007F2DA8"/>
    <w:rsid w:val="007F30E6"/>
    <w:rsid w:val="00801F99"/>
    <w:rsid w:val="0080640D"/>
    <w:rsid w:val="00812D9D"/>
    <w:rsid w:val="008143BB"/>
    <w:rsid w:val="00814608"/>
    <w:rsid w:val="0081492D"/>
    <w:rsid w:val="008169A4"/>
    <w:rsid w:val="0082326A"/>
    <w:rsid w:val="00825112"/>
    <w:rsid w:val="00825334"/>
    <w:rsid w:val="00827697"/>
    <w:rsid w:val="008276FE"/>
    <w:rsid w:val="0083262B"/>
    <w:rsid w:val="00833AAB"/>
    <w:rsid w:val="00845D59"/>
    <w:rsid w:val="0085052B"/>
    <w:rsid w:val="00850CA0"/>
    <w:rsid w:val="00853A2B"/>
    <w:rsid w:val="0085482B"/>
    <w:rsid w:val="00860E93"/>
    <w:rsid w:val="00863E12"/>
    <w:rsid w:val="00865833"/>
    <w:rsid w:val="00873648"/>
    <w:rsid w:val="0087428B"/>
    <w:rsid w:val="00874B0C"/>
    <w:rsid w:val="008814DA"/>
    <w:rsid w:val="008822D9"/>
    <w:rsid w:val="00885240"/>
    <w:rsid w:val="00885937"/>
    <w:rsid w:val="0088604D"/>
    <w:rsid w:val="00886225"/>
    <w:rsid w:val="008902D0"/>
    <w:rsid w:val="008908C7"/>
    <w:rsid w:val="00897838"/>
    <w:rsid w:val="00897D16"/>
    <w:rsid w:val="008A02B4"/>
    <w:rsid w:val="008A4D62"/>
    <w:rsid w:val="008B2978"/>
    <w:rsid w:val="008B414A"/>
    <w:rsid w:val="008B5EBE"/>
    <w:rsid w:val="008B7752"/>
    <w:rsid w:val="008B7964"/>
    <w:rsid w:val="008C0AD8"/>
    <w:rsid w:val="008C2F40"/>
    <w:rsid w:val="008C7F02"/>
    <w:rsid w:val="008D260D"/>
    <w:rsid w:val="008D6B19"/>
    <w:rsid w:val="008D7462"/>
    <w:rsid w:val="008E1E09"/>
    <w:rsid w:val="008E22FD"/>
    <w:rsid w:val="008E32B8"/>
    <w:rsid w:val="008E4429"/>
    <w:rsid w:val="008E61EF"/>
    <w:rsid w:val="008E7CAC"/>
    <w:rsid w:val="008E7E84"/>
    <w:rsid w:val="008F09DE"/>
    <w:rsid w:val="008F0C4D"/>
    <w:rsid w:val="008F12B0"/>
    <w:rsid w:val="008F26CF"/>
    <w:rsid w:val="008F6F8C"/>
    <w:rsid w:val="008F7DE6"/>
    <w:rsid w:val="00901ADD"/>
    <w:rsid w:val="009024F3"/>
    <w:rsid w:val="00904432"/>
    <w:rsid w:val="009078CB"/>
    <w:rsid w:val="00907C33"/>
    <w:rsid w:val="00912C78"/>
    <w:rsid w:val="00914078"/>
    <w:rsid w:val="009141A0"/>
    <w:rsid w:val="00915C34"/>
    <w:rsid w:val="0092164C"/>
    <w:rsid w:val="00923664"/>
    <w:rsid w:val="00925A80"/>
    <w:rsid w:val="00926ECA"/>
    <w:rsid w:val="009303DE"/>
    <w:rsid w:val="00931A73"/>
    <w:rsid w:val="00933F8A"/>
    <w:rsid w:val="00934C73"/>
    <w:rsid w:val="00941EE8"/>
    <w:rsid w:val="009428B2"/>
    <w:rsid w:val="00942CA8"/>
    <w:rsid w:val="00943756"/>
    <w:rsid w:val="00951036"/>
    <w:rsid w:val="00954C5D"/>
    <w:rsid w:val="00955489"/>
    <w:rsid w:val="00955A18"/>
    <w:rsid w:val="009644EC"/>
    <w:rsid w:val="00967F9C"/>
    <w:rsid w:val="00970863"/>
    <w:rsid w:val="00981BF3"/>
    <w:rsid w:val="0098304A"/>
    <w:rsid w:val="00985052"/>
    <w:rsid w:val="00986A2E"/>
    <w:rsid w:val="00991E37"/>
    <w:rsid w:val="00992614"/>
    <w:rsid w:val="009A023E"/>
    <w:rsid w:val="009A18A1"/>
    <w:rsid w:val="009A32D3"/>
    <w:rsid w:val="009A3D06"/>
    <w:rsid w:val="009A4312"/>
    <w:rsid w:val="009A5C40"/>
    <w:rsid w:val="009A6A78"/>
    <w:rsid w:val="009B1C99"/>
    <w:rsid w:val="009B229B"/>
    <w:rsid w:val="009B28D8"/>
    <w:rsid w:val="009B2B3D"/>
    <w:rsid w:val="009B2E9D"/>
    <w:rsid w:val="009B416A"/>
    <w:rsid w:val="009C0EE6"/>
    <w:rsid w:val="009C2B07"/>
    <w:rsid w:val="009C3D4F"/>
    <w:rsid w:val="009C5395"/>
    <w:rsid w:val="009C7303"/>
    <w:rsid w:val="009D0CC1"/>
    <w:rsid w:val="009D68F4"/>
    <w:rsid w:val="009D7C50"/>
    <w:rsid w:val="009E05ED"/>
    <w:rsid w:val="009E1981"/>
    <w:rsid w:val="009E1D5E"/>
    <w:rsid w:val="009E3D97"/>
    <w:rsid w:val="009E5FD3"/>
    <w:rsid w:val="009E79D5"/>
    <w:rsid w:val="009E7B2C"/>
    <w:rsid w:val="009F08AE"/>
    <w:rsid w:val="009F212C"/>
    <w:rsid w:val="009F4FBB"/>
    <w:rsid w:val="009F72F5"/>
    <w:rsid w:val="009F7EBB"/>
    <w:rsid w:val="00A01080"/>
    <w:rsid w:val="00A034E4"/>
    <w:rsid w:val="00A0526A"/>
    <w:rsid w:val="00A063FD"/>
    <w:rsid w:val="00A123E8"/>
    <w:rsid w:val="00A133C4"/>
    <w:rsid w:val="00A14C66"/>
    <w:rsid w:val="00A1655E"/>
    <w:rsid w:val="00A22DB8"/>
    <w:rsid w:val="00A22FC5"/>
    <w:rsid w:val="00A234FF"/>
    <w:rsid w:val="00A254BB"/>
    <w:rsid w:val="00A25BB5"/>
    <w:rsid w:val="00A32389"/>
    <w:rsid w:val="00A3414C"/>
    <w:rsid w:val="00A3462A"/>
    <w:rsid w:val="00A34B67"/>
    <w:rsid w:val="00A37729"/>
    <w:rsid w:val="00A37D1B"/>
    <w:rsid w:val="00A4390C"/>
    <w:rsid w:val="00A44200"/>
    <w:rsid w:val="00A47F66"/>
    <w:rsid w:val="00A54AF7"/>
    <w:rsid w:val="00A5702C"/>
    <w:rsid w:val="00A609F6"/>
    <w:rsid w:val="00A6131A"/>
    <w:rsid w:val="00A63360"/>
    <w:rsid w:val="00A75D2E"/>
    <w:rsid w:val="00A7684A"/>
    <w:rsid w:val="00A83D65"/>
    <w:rsid w:val="00A8725A"/>
    <w:rsid w:val="00A87A00"/>
    <w:rsid w:val="00A92862"/>
    <w:rsid w:val="00A93C5B"/>
    <w:rsid w:val="00A948A7"/>
    <w:rsid w:val="00A94AEB"/>
    <w:rsid w:val="00A95C05"/>
    <w:rsid w:val="00A96A04"/>
    <w:rsid w:val="00AA19BB"/>
    <w:rsid w:val="00AA26BC"/>
    <w:rsid w:val="00AB06F3"/>
    <w:rsid w:val="00AB08C5"/>
    <w:rsid w:val="00AB31F3"/>
    <w:rsid w:val="00AB4185"/>
    <w:rsid w:val="00AC046B"/>
    <w:rsid w:val="00AC6575"/>
    <w:rsid w:val="00AC6CCD"/>
    <w:rsid w:val="00AD0522"/>
    <w:rsid w:val="00AD13D1"/>
    <w:rsid w:val="00AD2633"/>
    <w:rsid w:val="00AD43DA"/>
    <w:rsid w:val="00AD4B8A"/>
    <w:rsid w:val="00AD544E"/>
    <w:rsid w:val="00AD6FC3"/>
    <w:rsid w:val="00AE26B7"/>
    <w:rsid w:val="00AE2703"/>
    <w:rsid w:val="00AE2D85"/>
    <w:rsid w:val="00AE33D6"/>
    <w:rsid w:val="00AE3EF4"/>
    <w:rsid w:val="00AE4A54"/>
    <w:rsid w:val="00AF737B"/>
    <w:rsid w:val="00B01AAF"/>
    <w:rsid w:val="00B03E27"/>
    <w:rsid w:val="00B045FF"/>
    <w:rsid w:val="00B0532D"/>
    <w:rsid w:val="00B0788E"/>
    <w:rsid w:val="00B078C9"/>
    <w:rsid w:val="00B1072D"/>
    <w:rsid w:val="00B12CBD"/>
    <w:rsid w:val="00B14CB5"/>
    <w:rsid w:val="00B20AD1"/>
    <w:rsid w:val="00B22F14"/>
    <w:rsid w:val="00B246CE"/>
    <w:rsid w:val="00B2786B"/>
    <w:rsid w:val="00B325DC"/>
    <w:rsid w:val="00B4294A"/>
    <w:rsid w:val="00B45F28"/>
    <w:rsid w:val="00B4610F"/>
    <w:rsid w:val="00B50B05"/>
    <w:rsid w:val="00B54CEA"/>
    <w:rsid w:val="00B551DB"/>
    <w:rsid w:val="00B60915"/>
    <w:rsid w:val="00B612AE"/>
    <w:rsid w:val="00B63912"/>
    <w:rsid w:val="00B64D2E"/>
    <w:rsid w:val="00B64FFC"/>
    <w:rsid w:val="00B650E6"/>
    <w:rsid w:val="00B66191"/>
    <w:rsid w:val="00B66CFC"/>
    <w:rsid w:val="00B67853"/>
    <w:rsid w:val="00B7138A"/>
    <w:rsid w:val="00B718D0"/>
    <w:rsid w:val="00B73007"/>
    <w:rsid w:val="00B73538"/>
    <w:rsid w:val="00B8021B"/>
    <w:rsid w:val="00B81035"/>
    <w:rsid w:val="00B81936"/>
    <w:rsid w:val="00B8798F"/>
    <w:rsid w:val="00B91729"/>
    <w:rsid w:val="00B932EB"/>
    <w:rsid w:val="00B94B0C"/>
    <w:rsid w:val="00B94F63"/>
    <w:rsid w:val="00B958CF"/>
    <w:rsid w:val="00B95EB6"/>
    <w:rsid w:val="00BA04EC"/>
    <w:rsid w:val="00BA530C"/>
    <w:rsid w:val="00BB019A"/>
    <w:rsid w:val="00BB0A23"/>
    <w:rsid w:val="00BB3302"/>
    <w:rsid w:val="00BB646C"/>
    <w:rsid w:val="00BC38E6"/>
    <w:rsid w:val="00BD0EAD"/>
    <w:rsid w:val="00BD0F7D"/>
    <w:rsid w:val="00BD25A2"/>
    <w:rsid w:val="00BD408D"/>
    <w:rsid w:val="00BD5BA5"/>
    <w:rsid w:val="00BD6A7E"/>
    <w:rsid w:val="00BD7EE6"/>
    <w:rsid w:val="00BE0C3F"/>
    <w:rsid w:val="00BE1503"/>
    <w:rsid w:val="00BE20FF"/>
    <w:rsid w:val="00BE746D"/>
    <w:rsid w:val="00BE7E93"/>
    <w:rsid w:val="00BF2BEB"/>
    <w:rsid w:val="00BF48E9"/>
    <w:rsid w:val="00BF496C"/>
    <w:rsid w:val="00BF5678"/>
    <w:rsid w:val="00C0124E"/>
    <w:rsid w:val="00C06573"/>
    <w:rsid w:val="00C105A9"/>
    <w:rsid w:val="00C11262"/>
    <w:rsid w:val="00C14D1D"/>
    <w:rsid w:val="00C22FC8"/>
    <w:rsid w:val="00C248AB"/>
    <w:rsid w:val="00C27B10"/>
    <w:rsid w:val="00C3039D"/>
    <w:rsid w:val="00C317E9"/>
    <w:rsid w:val="00C326F0"/>
    <w:rsid w:val="00C332A3"/>
    <w:rsid w:val="00C33DD6"/>
    <w:rsid w:val="00C40297"/>
    <w:rsid w:val="00C469E5"/>
    <w:rsid w:val="00C46DF2"/>
    <w:rsid w:val="00C47603"/>
    <w:rsid w:val="00C53F46"/>
    <w:rsid w:val="00C5460C"/>
    <w:rsid w:val="00C54616"/>
    <w:rsid w:val="00C6114E"/>
    <w:rsid w:val="00C632C4"/>
    <w:rsid w:val="00C664F5"/>
    <w:rsid w:val="00C70DD5"/>
    <w:rsid w:val="00C750C2"/>
    <w:rsid w:val="00C77023"/>
    <w:rsid w:val="00C83908"/>
    <w:rsid w:val="00C84B63"/>
    <w:rsid w:val="00C87A04"/>
    <w:rsid w:val="00C94E65"/>
    <w:rsid w:val="00C97986"/>
    <w:rsid w:val="00CA321D"/>
    <w:rsid w:val="00CA3D24"/>
    <w:rsid w:val="00CA41F3"/>
    <w:rsid w:val="00CA4B76"/>
    <w:rsid w:val="00CB09F0"/>
    <w:rsid w:val="00CB19E9"/>
    <w:rsid w:val="00CB453A"/>
    <w:rsid w:val="00CB51DC"/>
    <w:rsid w:val="00CB73FB"/>
    <w:rsid w:val="00CB7E66"/>
    <w:rsid w:val="00CC0001"/>
    <w:rsid w:val="00CC4182"/>
    <w:rsid w:val="00CC50E2"/>
    <w:rsid w:val="00CC7BA0"/>
    <w:rsid w:val="00CD0D20"/>
    <w:rsid w:val="00CD21B3"/>
    <w:rsid w:val="00CD26F4"/>
    <w:rsid w:val="00CD6D29"/>
    <w:rsid w:val="00CE189B"/>
    <w:rsid w:val="00CE3679"/>
    <w:rsid w:val="00CE5CAB"/>
    <w:rsid w:val="00CE6BAE"/>
    <w:rsid w:val="00CE7280"/>
    <w:rsid w:val="00CF3457"/>
    <w:rsid w:val="00CF5046"/>
    <w:rsid w:val="00CF65C6"/>
    <w:rsid w:val="00CF6FBE"/>
    <w:rsid w:val="00CF7088"/>
    <w:rsid w:val="00CF753C"/>
    <w:rsid w:val="00CF75E7"/>
    <w:rsid w:val="00D00759"/>
    <w:rsid w:val="00D018DE"/>
    <w:rsid w:val="00D05618"/>
    <w:rsid w:val="00D05D70"/>
    <w:rsid w:val="00D10E9D"/>
    <w:rsid w:val="00D172B7"/>
    <w:rsid w:val="00D21A49"/>
    <w:rsid w:val="00D240F3"/>
    <w:rsid w:val="00D2767E"/>
    <w:rsid w:val="00D30B09"/>
    <w:rsid w:val="00D349B5"/>
    <w:rsid w:val="00D37130"/>
    <w:rsid w:val="00D407EE"/>
    <w:rsid w:val="00D41532"/>
    <w:rsid w:val="00D41968"/>
    <w:rsid w:val="00D450EB"/>
    <w:rsid w:val="00D4539D"/>
    <w:rsid w:val="00D45C03"/>
    <w:rsid w:val="00D46082"/>
    <w:rsid w:val="00D46C9D"/>
    <w:rsid w:val="00D50C43"/>
    <w:rsid w:val="00D553F0"/>
    <w:rsid w:val="00D565B6"/>
    <w:rsid w:val="00D63329"/>
    <w:rsid w:val="00D66D74"/>
    <w:rsid w:val="00D67F27"/>
    <w:rsid w:val="00D70DDA"/>
    <w:rsid w:val="00D71284"/>
    <w:rsid w:val="00D730D8"/>
    <w:rsid w:val="00D73395"/>
    <w:rsid w:val="00D765A2"/>
    <w:rsid w:val="00D7776E"/>
    <w:rsid w:val="00D868E6"/>
    <w:rsid w:val="00D91BB3"/>
    <w:rsid w:val="00D924B6"/>
    <w:rsid w:val="00D935C1"/>
    <w:rsid w:val="00D937C3"/>
    <w:rsid w:val="00D950E2"/>
    <w:rsid w:val="00D960BA"/>
    <w:rsid w:val="00DA1669"/>
    <w:rsid w:val="00DA1A53"/>
    <w:rsid w:val="00DA37AD"/>
    <w:rsid w:val="00DA3E97"/>
    <w:rsid w:val="00DB0827"/>
    <w:rsid w:val="00DB0935"/>
    <w:rsid w:val="00DB0E1D"/>
    <w:rsid w:val="00DB1171"/>
    <w:rsid w:val="00DB2428"/>
    <w:rsid w:val="00DB4BA5"/>
    <w:rsid w:val="00DB6389"/>
    <w:rsid w:val="00DC3542"/>
    <w:rsid w:val="00DC6D29"/>
    <w:rsid w:val="00DC6DAD"/>
    <w:rsid w:val="00DD179D"/>
    <w:rsid w:val="00DD2D36"/>
    <w:rsid w:val="00DD465C"/>
    <w:rsid w:val="00DD6445"/>
    <w:rsid w:val="00DE2C8F"/>
    <w:rsid w:val="00DE2CCC"/>
    <w:rsid w:val="00DE4029"/>
    <w:rsid w:val="00DE46CD"/>
    <w:rsid w:val="00DE7653"/>
    <w:rsid w:val="00DF00B2"/>
    <w:rsid w:val="00DF0E4A"/>
    <w:rsid w:val="00DF3EF6"/>
    <w:rsid w:val="00DF43EF"/>
    <w:rsid w:val="00DF60E5"/>
    <w:rsid w:val="00DF70EB"/>
    <w:rsid w:val="00E04320"/>
    <w:rsid w:val="00E04BF9"/>
    <w:rsid w:val="00E04C5D"/>
    <w:rsid w:val="00E04CC9"/>
    <w:rsid w:val="00E06962"/>
    <w:rsid w:val="00E1217F"/>
    <w:rsid w:val="00E17036"/>
    <w:rsid w:val="00E212CD"/>
    <w:rsid w:val="00E214D4"/>
    <w:rsid w:val="00E2331D"/>
    <w:rsid w:val="00E2396D"/>
    <w:rsid w:val="00E25505"/>
    <w:rsid w:val="00E26FE1"/>
    <w:rsid w:val="00E27035"/>
    <w:rsid w:val="00E27F05"/>
    <w:rsid w:val="00E30DBA"/>
    <w:rsid w:val="00E31467"/>
    <w:rsid w:val="00E32120"/>
    <w:rsid w:val="00E32772"/>
    <w:rsid w:val="00E33473"/>
    <w:rsid w:val="00E34D09"/>
    <w:rsid w:val="00E415A6"/>
    <w:rsid w:val="00E431C8"/>
    <w:rsid w:val="00E43824"/>
    <w:rsid w:val="00E44BCD"/>
    <w:rsid w:val="00E45208"/>
    <w:rsid w:val="00E46CE5"/>
    <w:rsid w:val="00E55B15"/>
    <w:rsid w:val="00E62803"/>
    <w:rsid w:val="00E6534D"/>
    <w:rsid w:val="00E66002"/>
    <w:rsid w:val="00E66607"/>
    <w:rsid w:val="00E666A9"/>
    <w:rsid w:val="00E66B46"/>
    <w:rsid w:val="00E71562"/>
    <w:rsid w:val="00E71D6B"/>
    <w:rsid w:val="00E731AB"/>
    <w:rsid w:val="00E73CAD"/>
    <w:rsid w:val="00E81E6D"/>
    <w:rsid w:val="00E83776"/>
    <w:rsid w:val="00E83B94"/>
    <w:rsid w:val="00E913E4"/>
    <w:rsid w:val="00E91EB0"/>
    <w:rsid w:val="00E91F9D"/>
    <w:rsid w:val="00E960F8"/>
    <w:rsid w:val="00EA07DD"/>
    <w:rsid w:val="00EA271C"/>
    <w:rsid w:val="00EA3E96"/>
    <w:rsid w:val="00EB0EE2"/>
    <w:rsid w:val="00EB200C"/>
    <w:rsid w:val="00EB51F4"/>
    <w:rsid w:val="00EC4692"/>
    <w:rsid w:val="00EC602F"/>
    <w:rsid w:val="00ED17A0"/>
    <w:rsid w:val="00ED22E1"/>
    <w:rsid w:val="00ED3E6F"/>
    <w:rsid w:val="00ED40DB"/>
    <w:rsid w:val="00ED666F"/>
    <w:rsid w:val="00EE0057"/>
    <w:rsid w:val="00EE005B"/>
    <w:rsid w:val="00EE2510"/>
    <w:rsid w:val="00EE4674"/>
    <w:rsid w:val="00EE57FB"/>
    <w:rsid w:val="00EE6C33"/>
    <w:rsid w:val="00EE6E9A"/>
    <w:rsid w:val="00EE7F29"/>
    <w:rsid w:val="00EE7F4C"/>
    <w:rsid w:val="00EF0F8E"/>
    <w:rsid w:val="00EF3F08"/>
    <w:rsid w:val="00F03DC2"/>
    <w:rsid w:val="00F103FE"/>
    <w:rsid w:val="00F106FF"/>
    <w:rsid w:val="00F10951"/>
    <w:rsid w:val="00F1576E"/>
    <w:rsid w:val="00F177DA"/>
    <w:rsid w:val="00F212D4"/>
    <w:rsid w:val="00F22BB5"/>
    <w:rsid w:val="00F232F8"/>
    <w:rsid w:val="00F23A63"/>
    <w:rsid w:val="00F257D6"/>
    <w:rsid w:val="00F32ED3"/>
    <w:rsid w:val="00F34625"/>
    <w:rsid w:val="00F3704B"/>
    <w:rsid w:val="00F3707C"/>
    <w:rsid w:val="00F378ED"/>
    <w:rsid w:val="00F40638"/>
    <w:rsid w:val="00F40CE9"/>
    <w:rsid w:val="00F412C5"/>
    <w:rsid w:val="00F420AA"/>
    <w:rsid w:val="00F420D9"/>
    <w:rsid w:val="00F43D9B"/>
    <w:rsid w:val="00F457DB"/>
    <w:rsid w:val="00F5444B"/>
    <w:rsid w:val="00F5647D"/>
    <w:rsid w:val="00F62D78"/>
    <w:rsid w:val="00F62F66"/>
    <w:rsid w:val="00F65135"/>
    <w:rsid w:val="00F6573C"/>
    <w:rsid w:val="00F708DF"/>
    <w:rsid w:val="00F7282F"/>
    <w:rsid w:val="00F72E3A"/>
    <w:rsid w:val="00F76BD9"/>
    <w:rsid w:val="00F77E30"/>
    <w:rsid w:val="00F80CCF"/>
    <w:rsid w:val="00F823BE"/>
    <w:rsid w:val="00F841E8"/>
    <w:rsid w:val="00F91372"/>
    <w:rsid w:val="00F96099"/>
    <w:rsid w:val="00FA2498"/>
    <w:rsid w:val="00FA2C1A"/>
    <w:rsid w:val="00FA4FA4"/>
    <w:rsid w:val="00FA64C5"/>
    <w:rsid w:val="00FA6792"/>
    <w:rsid w:val="00FA6B84"/>
    <w:rsid w:val="00FA7F60"/>
    <w:rsid w:val="00FB0079"/>
    <w:rsid w:val="00FB0ABA"/>
    <w:rsid w:val="00FB0E96"/>
    <w:rsid w:val="00FB1000"/>
    <w:rsid w:val="00FB2C76"/>
    <w:rsid w:val="00FB2D88"/>
    <w:rsid w:val="00FB680F"/>
    <w:rsid w:val="00FC532A"/>
    <w:rsid w:val="00FC5933"/>
    <w:rsid w:val="00FC7088"/>
    <w:rsid w:val="00FC79FE"/>
    <w:rsid w:val="00FD1C72"/>
    <w:rsid w:val="00FD2704"/>
    <w:rsid w:val="00FD2A87"/>
    <w:rsid w:val="00FD5ED6"/>
    <w:rsid w:val="00FE3472"/>
    <w:rsid w:val="00FE66FE"/>
    <w:rsid w:val="00FE7869"/>
    <w:rsid w:val="00FF10A2"/>
    <w:rsid w:val="00FF1A81"/>
    <w:rsid w:val="00FF3533"/>
    <w:rsid w:val="00FF7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D261F90-CA04-45C7-9A3B-B2FAD0A6F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08C5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AB08C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hy-AM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AB08C5"/>
    <w:rPr>
      <w:rFonts w:ascii="Arial" w:eastAsia="Times New Roman" w:hAnsi="Arial" w:cs="Arial"/>
      <w:vanish/>
      <w:sz w:val="16"/>
      <w:szCs w:val="16"/>
      <w:lang w:val="hy-AM" w:eastAsia="hy-AM"/>
    </w:rPr>
  </w:style>
  <w:style w:type="paragraph" w:styleId="NormalWeb">
    <w:name w:val="Normal (Web)"/>
    <w:basedOn w:val="Normal"/>
    <w:uiPriority w:val="99"/>
    <w:unhideWhenUsed/>
    <w:rsid w:val="00AB08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y-AM"/>
    </w:rPr>
  </w:style>
  <w:style w:type="character" w:styleId="Emphasis">
    <w:name w:val="Emphasis"/>
    <w:basedOn w:val="DefaultParagraphFont"/>
    <w:uiPriority w:val="20"/>
    <w:qFormat/>
    <w:rsid w:val="00AB08C5"/>
    <w:rPr>
      <w:i/>
      <w:iCs/>
    </w:rPr>
  </w:style>
  <w:style w:type="character" w:styleId="Strong">
    <w:name w:val="Strong"/>
    <w:basedOn w:val="DefaultParagraphFont"/>
    <w:qFormat/>
    <w:rsid w:val="00AB08C5"/>
    <w:rPr>
      <w:b/>
      <w:bCs/>
    </w:rPr>
  </w:style>
  <w:style w:type="paragraph" w:styleId="z-BottomofForm">
    <w:name w:val="HTML Bottom of Form"/>
    <w:basedOn w:val="Normal"/>
    <w:next w:val="Normal"/>
    <w:link w:val="z-BottomofFormChar"/>
    <w:hidden/>
    <w:unhideWhenUsed/>
    <w:rsid w:val="00AB08C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hy-AM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AB08C5"/>
    <w:rPr>
      <w:rFonts w:ascii="Arial" w:eastAsia="Times New Roman" w:hAnsi="Arial" w:cs="Arial"/>
      <w:vanish/>
      <w:sz w:val="16"/>
      <w:szCs w:val="16"/>
      <w:lang w:val="hy-AM" w:eastAsia="hy-AM"/>
    </w:rPr>
  </w:style>
  <w:style w:type="paragraph" w:styleId="NoSpacing">
    <w:name w:val="No Spacing"/>
    <w:uiPriority w:val="1"/>
    <w:qFormat/>
    <w:rsid w:val="00AB08C5"/>
    <w:pPr>
      <w:spacing w:after="0" w:line="240" w:lineRule="auto"/>
    </w:pPr>
    <w:rPr>
      <w:lang w:val="hy-AM"/>
    </w:rPr>
  </w:style>
  <w:style w:type="table" w:styleId="TableGrid">
    <w:name w:val="Table Grid"/>
    <w:basedOn w:val="TableNormal"/>
    <w:uiPriority w:val="39"/>
    <w:rsid w:val="00AB08C5"/>
    <w:pPr>
      <w:spacing w:after="0" w:line="240" w:lineRule="auto"/>
    </w:pPr>
    <w:rPr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14589C"/>
    <w:pPr>
      <w:spacing w:after="0" w:line="240" w:lineRule="auto"/>
    </w:pPr>
    <w:rPr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3E76DF"/>
    <w:pPr>
      <w:spacing w:after="0" w:line="240" w:lineRule="auto"/>
    </w:pPr>
    <w:rPr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955489"/>
    <w:pPr>
      <w:spacing w:after="0" w:line="240" w:lineRule="auto"/>
    </w:pPr>
    <w:rPr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3C2BAF"/>
    <w:pPr>
      <w:spacing w:after="0" w:line="240" w:lineRule="auto"/>
    </w:pPr>
    <w:rPr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D50C43"/>
    <w:pPr>
      <w:spacing w:after="0" w:line="240" w:lineRule="auto"/>
    </w:pPr>
    <w:rPr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8F09DE"/>
    <w:pPr>
      <w:spacing w:after="0" w:line="240" w:lineRule="auto"/>
    </w:pPr>
    <w:rPr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F03DC2"/>
    <w:pPr>
      <w:spacing w:after="0" w:line="240" w:lineRule="auto"/>
    </w:pPr>
    <w:rPr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rsid w:val="00BE746D"/>
    <w:pPr>
      <w:spacing w:after="0" w:line="240" w:lineRule="auto"/>
    </w:pPr>
    <w:rPr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39"/>
    <w:rsid w:val="00CC7BA0"/>
    <w:pPr>
      <w:spacing w:after="0" w:line="240" w:lineRule="auto"/>
    </w:pPr>
    <w:rPr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39"/>
    <w:rsid w:val="00F3707C"/>
    <w:pPr>
      <w:spacing w:after="0" w:line="240" w:lineRule="auto"/>
    </w:pPr>
    <w:rPr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53672E"/>
    <w:pPr>
      <w:spacing w:after="0" w:line="240" w:lineRule="auto"/>
    </w:pPr>
    <w:rPr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39"/>
    <w:rsid w:val="00123905"/>
    <w:pPr>
      <w:spacing w:after="0" w:line="240" w:lineRule="auto"/>
    </w:pPr>
    <w:rPr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TableNormal"/>
    <w:next w:val="TableGrid"/>
    <w:uiPriority w:val="39"/>
    <w:rsid w:val="00B8798F"/>
    <w:pPr>
      <w:spacing w:after="0" w:line="240" w:lineRule="auto"/>
    </w:pPr>
    <w:rPr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">
    <w:name w:val="Table Grid14"/>
    <w:basedOn w:val="TableNormal"/>
    <w:next w:val="TableGrid"/>
    <w:uiPriority w:val="39"/>
    <w:rsid w:val="00AA19BB"/>
    <w:pPr>
      <w:spacing w:after="0" w:line="240" w:lineRule="auto"/>
    </w:pPr>
    <w:rPr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">
    <w:name w:val="Table Grid15"/>
    <w:basedOn w:val="TableNormal"/>
    <w:next w:val="TableGrid"/>
    <w:uiPriority w:val="39"/>
    <w:rsid w:val="002C6C51"/>
    <w:pPr>
      <w:spacing w:after="0" w:line="240" w:lineRule="auto"/>
    </w:pPr>
    <w:rPr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6">
    <w:name w:val="Table Grid16"/>
    <w:basedOn w:val="TableNormal"/>
    <w:next w:val="TableGrid"/>
    <w:uiPriority w:val="39"/>
    <w:rsid w:val="00B95EB6"/>
    <w:pPr>
      <w:spacing w:after="0" w:line="240" w:lineRule="auto"/>
    </w:pPr>
    <w:rPr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7">
    <w:name w:val="Table Grid17"/>
    <w:basedOn w:val="TableNormal"/>
    <w:next w:val="TableGrid"/>
    <w:uiPriority w:val="39"/>
    <w:rsid w:val="00066AEF"/>
    <w:pPr>
      <w:spacing w:after="0" w:line="240" w:lineRule="auto"/>
    </w:pPr>
    <w:rPr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8">
    <w:name w:val="Table Grid18"/>
    <w:basedOn w:val="TableNormal"/>
    <w:next w:val="TableGrid"/>
    <w:uiPriority w:val="39"/>
    <w:rsid w:val="00EE005B"/>
    <w:pPr>
      <w:spacing w:after="0" w:line="240" w:lineRule="auto"/>
    </w:pPr>
    <w:rPr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9">
    <w:name w:val="Table Grid19"/>
    <w:basedOn w:val="TableNormal"/>
    <w:next w:val="TableGrid"/>
    <w:uiPriority w:val="39"/>
    <w:rsid w:val="009428B2"/>
    <w:pPr>
      <w:spacing w:after="0" w:line="240" w:lineRule="auto"/>
    </w:pPr>
    <w:rPr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0">
    <w:name w:val="Table Grid20"/>
    <w:basedOn w:val="TableNormal"/>
    <w:next w:val="TableGrid"/>
    <w:uiPriority w:val="39"/>
    <w:rsid w:val="00E415A6"/>
    <w:pPr>
      <w:spacing w:after="0" w:line="240" w:lineRule="auto"/>
    </w:pPr>
    <w:rPr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uiPriority w:val="39"/>
    <w:rsid w:val="00BD408D"/>
    <w:pPr>
      <w:spacing w:after="0" w:line="240" w:lineRule="auto"/>
    </w:pPr>
    <w:rPr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39"/>
    <w:rsid w:val="00901ADD"/>
    <w:pPr>
      <w:spacing w:after="0" w:line="240" w:lineRule="auto"/>
    </w:pPr>
    <w:rPr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">
    <w:name w:val="Table Grid23"/>
    <w:basedOn w:val="TableNormal"/>
    <w:next w:val="TableGrid"/>
    <w:uiPriority w:val="39"/>
    <w:rsid w:val="00901ADD"/>
    <w:pPr>
      <w:spacing w:after="0" w:line="240" w:lineRule="auto"/>
    </w:pPr>
    <w:rPr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4">
    <w:name w:val="Table Grid24"/>
    <w:basedOn w:val="TableNormal"/>
    <w:next w:val="TableGrid"/>
    <w:uiPriority w:val="39"/>
    <w:rsid w:val="00873648"/>
    <w:pPr>
      <w:spacing w:after="0" w:line="240" w:lineRule="auto"/>
    </w:pPr>
    <w:rPr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5">
    <w:name w:val="Table Grid25"/>
    <w:basedOn w:val="TableNormal"/>
    <w:next w:val="TableGrid"/>
    <w:uiPriority w:val="39"/>
    <w:rsid w:val="002A43A2"/>
    <w:pPr>
      <w:spacing w:after="0" w:line="240" w:lineRule="auto"/>
    </w:pPr>
    <w:rPr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6">
    <w:name w:val="Table Grid26"/>
    <w:basedOn w:val="TableNormal"/>
    <w:next w:val="TableGrid"/>
    <w:uiPriority w:val="39"/>
    <w:rsid w:val="007C6F4E"/>
    <w:pPr>
      <w:spacing w:after="0" w:line="240" w:lineRule="auto"/>
    </w:pPr>
    <w:rPr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7">
    <w:name w:val="Table Grid27"/>
    <w:basedOn w:val="TableNormal"/>
    <w:next w:val="TableGrid"/>
    <w:uiPriority w:val="39"/>
    <w:rsid w:val="007C6F4E"/>
    <w:pPr>
      <w:spacing w:after="0" w:line="240" w:lineRule="auto"/>
    </w:pPr>
    <w:rPr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8">
    <w:name w:val="Table Grid28"/>
    <w:basedOn w:val="TableNormal"/>
    <w:next w:val="TableGrid"/>
    <w:uiPriority w:val="39"/>
    <w:rsid w:val="00C84B63"/>
    <w:pPr>
      <w:spacing w:after="0" w:line="240" w:lineRule="auto"/>
    </w:pPr>
    <w:rPr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9">
    <w:name w:val="Table Grid29"/>
    <w:basedOn w:val="TableNormal"/>
    <w:next w:val="TableGrid"/>
    <w:uiPriority w:val="39"/>
    <w:rsid w:val="008E22FD"/>
    <w:pPr>
      <w:spacing w:after="0" w:line="240" w:lineRule="auto"/>
    </w:pPr>
    <w:rPr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0">
    <w:name w:val="Table Grid30"/>
    <w:basedOn w:val="TableNormal"/>
    <w:next w:val="TableGrid"/>
    <w:uiPriority w:val="39"/>
    <w:rsid w:val="00DF00B2"/>
    <w:pPr>
      <w:spacing w:after="0" w:line="240" w:lineRule="auto"/>
    </w:pPr>
    <w:rPr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TableNormal"/>
    <w:next w:val="TableGrid"/>
    <w:uiPriority w:val="39"/>
    <w:rsid w:val="00D553F0"/>
    <w:pPr>
      <w:spacing w:after="0" w:line="240" w:lineRule="auto"/>
    </w:pPr>
    <w:rPr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2">
    <w:name w:val="Table Grid32"/>
    <w:basedOn w:val="TableNormal"/>
    <w:next w:val="TableGrid"/>
    <w:uiPriority w:val="39"/>
    <w:rsid w:val="008902D0"/>
    <w:pPr>
      <w:spacing w:after="0" w:line="240" w:lineRule="auto"/>
    </w:pPr>
    <w:rPr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3">
    <w:name w:val="Table Grid33"/>
    <w:basedOn w:val="TableNormal"/>
    <w:next w:val="TableGrid"/>
    <w:uiPriority w:val="39"/>
    <w:rsid w:val="007043AC"/>
    <w:pPr>
      <w:spacing w:after="0" w:line="240" w:lineRule="auto"/>
    </w:pPr>
    <w:rPr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4">
    <w:name w:val="Table Grid34"/>
    <w:basedOn w:val="TableNormal"/>
    <w:next w:val="TableGrid"/>
    <w:uiPriority w:val="39"/>
    <w:rsid w:val="00814608"/>
    <w:pPr>
      <w:spacing w:after="0" w:line="240" w:lineRule="auto"/>
    </w:pPr>
    <w:rPr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5">
    <w:name w:val="Table Grid35"/>
    <w:basedOn w:val="TableNormal"/>
    <w:next w:val="TableGrid"/>
    <w:uiPriority w:val="39"/>
    <w:rsid w:val="00BD0F7D"/>
    <w:pPr>
      <w:spacing w:after="0" w:line="240" w:lineRule="auto"/>
    </w:pPr>
    <w:rPr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6">
    <w:name w:val="Table Grid36"/>
    <w:basedOn w:val="TableNormal"/>
    <w:next w:val="TableGrid"/>
    <w:uiPriority w:val="39"/>
    <w:rsid w:val="00683C65"/>
    <w:pPr>
      <w:spacing w:after="0" w:line="240" w:lineRule="auto"/>
    </w:pPr>
    <w:rPr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7">
    <w:name w:val="Table Grid37"/>
    <w:basedOn w:val="TableNormal"/>
    <w:next w:val="TableGrid"/>
    <w:uiPriority w:val="39"/>
    <w:rsid w:val="00F62D78"/>
    <w:pPr>
      <w:spacing w:after="0" w:line="240" w:lineRule="auto"/>
    </w:pPr>
    <w:rPr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8">
    <w:name w:val="Table Grid38"/>
    <w:basedOn w:val="TableNormal"/>
    <w:next w:val="TableGrid"/>
    <w:uiPriority w:val="39"/>
    <w:rsid w:val="003074A4"/>
    <w:pPr>
      <w:spacing w:after="0" w:line="240" w:lineRule="auto"/>
    </w:pPr>
    <w:rPr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9">
    <w:name w:val="Table Grid39"/>
    <w:basedOn w:val="TableNormal"/>
    <w:next w:val="TableGrid"/>
    <w:uiPriority w:val="39"/>
    <w:rsid w:val="00CF7088"/>
    <w:pPr>
      <w:spacing w:after="0" w:line="240" w:lineRule="auto"/>
    </w:pPr>
    <w:rPr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0">
    <w:name w:val="Table Grid40"/>
    <w:basedOn w:val="TableNormal"/>
    <w:next w:val="TableGrid"/>
    <w:uiPriority w:val="39"/>
    <w:rsid w:val="00A133C4"/>
    <w:pPr>
      <w:spacing w:after="0" w:line="240" w:lineRule="auto"/>
    </w:pPr>
    <w:rPr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1">
    <w:name w:val="Table Grid41"/>
    <w:basedOn w:val="TableNormal"/>
    <w:next w:val="TableGrid"/>
    <w:uiPriority w:val="39"/>
    <w:rsid w:val="00B932EB"/>
    <w:pPr>
      <w:spacing w:after="0" w:line="240" w:lineRule="auto"/>
    </w:pPr>
    <w:rPr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2">
    <w:name w:val="Table Grid42"/>
    <w:basedOn w:val="TableNormal"/>
    <w:next w:val="TableGrid"/>
    <w:uiPriority w:val="39"/>
    <w:rsid w:val="00D2767E"/>
    <w:pPr>
      <w:spacing w:after="0" w:line="240" w:lineRule="auto"/>
    </w:pPr>
    <w:rPr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3">
    <w:name w:val="Table Grid43"/>
    <w:basedOn w:val="TableNormal"/>
    <w:next w:val="TableGrid"/>
    <w:uiPriority w:val="39"/>
    <w:rsid w:val="00AF737B"/>
    <w:pPr>
      <w:spacing w:after="0" w:line="240" w:lineRule="auto"/>
    </w:pPr>
    <w:rPr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6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29A196-7BC5-4F71-852A-75AEB1953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3223</TotalTime>
  <Pages>1</Pages>
  <Words>5378</Words>
  <Characters>30661</Characters>
  <Application>Microsoft Office Word</Application>
  <DocSecurity>0</DocSecurity>
  <Lines>255</Lines>
  <Paragraphs>71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https://mul2-ema.gov.am/tasks/151913/oneclick/havelvac Hivand Cank.docx?token=1aa74b7789d693e3df91f8ec97af9449</cp:keywords>
  <dc:description/>
  <cp:lastModifiedBy>Yana Boyajyan</cp:lastModifiedBy>
  <cp:revision>750</cp:revision>
  <dcterms:created xsi:type="dcterms:W3CDTF">2019-01-24T15:54:00Z</dcterms:created>
  <dcterms:modified xsi:type="dcterms:W3CDTF">2020-09-08T10:25:00Z</dcterms:modified>
</cp:coreProperties>
</file>