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054" w:rsidRPr="008274FE" w:rsidRDefault="00DB43D6" w:rsidP="007F7DB1">
      <w:pPr>
        <w:pStyle w:val="aa"/>
        <w:jc w:val="center"/>
        <w:rPr>
          <w:rFonts w:ascii="GHEA Grapalat" w:hAnsi="GHEA Grapalat"/>
        </w:rPr>
      </w:pPr>
      <w:r w:rsidRPr="008274FE">
        <w:rPr>
          <w:rFonts w:ascii="GHEA Grapalat" w:hAnsi="GHEA Grapalat" w:cs="Sylfaen"/>
          <w:lang w:val="ru-RU"/>
        </w:rPr>
        <w:t>ԱՄՓՈՓԱԹԵՐԹ</w:t>
      </w:r>
    </w:p>
    <w:p w:rsidR="007B3D07" w:rsidRDefault="007B3D07" w:rsidP="007F7DB1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7B3D07">
        <w:rPr>
          <w:rFonts w:ascii="GHEA Grapalat" w:hAnsi="GHEA Grapalat"/>
          <w:sz w:val="24"/>
          <w:szCs w:val="24"/>
        </w:rPr>
        <w:t xml:space="preserve">                       </w:t>
      </w:r>
      <w:r w:rsidR="004F312B">
        <w:rPr>
          <w:rFonts w:ascii="GHEA Grapalat" w:hAnsi="GHEA Grapalat"/>
          <w:sz w:val="24"/>
          <w:szCs w:val="24"/>
        </w:rPr>
        <w:t>&lt;&lt;</w:t>
      </w:r>
      <w:r w:rsidR="004F312B" w:rsidRPr="004F312B">
        <w:rPr>
          <w:rFonts w:ascii="GHEA Grapalat" w:hAnsi="GHEA Grapalat"/>
          <w:sz w:val="24"/>
          <w:szCs w:val="24"/>
        </w:rPr>
        <w:t>ՀԱՅԱՍՏԱՆԻ ՀԱՆՐԱՊԵՏՈՒԹՅԱՆ ԿԱՌԱՎԱՐՈՒԹՅԱՆ 2006 ԹՎԱԿԱՆԻ ՀՈՒՆՎԱՐԻ 26-Ի N 55-Ն</w:t>
      </w:r>
    </w:p>
    <w:p w:rsidR="00DB43D6" w:rsidRPr="001327B7" w:rsidRDefault="004F312B" w:rsidP="007B3D07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4F312B">
        <w:rPr>
          <w:rFonts w:ascii="GHEA Grapalat" w:hAnsi="GHEA Grapalat"/>
          <w:sz w:val="24"/>
          <w:szCs w:val="24"/>
        </w:rPr>
        <w:t xml:space="preserve"> ՈՐՈՇՈՒՄՆ ՈՒԺԸ</w:t>
      </w:r>
      <w:r w:rsidR="007B3D07" w:rsidRPr="007B3D07">
        <w:rPr>
          <w:rFonts w:ascii="GHEA Grapalat" w:hAnsi="GHEA Grapalat"/>
          <w:sz w:val="24"/>
          <w:szCs w:val="24"/>
        </w:rPr>
        <w:t xml:space="preserve"> </w:t>
      </w:r>
      <w:r w:rsidRPr="004F312B">
        <w:rPr>
          <w:rFonts w:ascii="GHEA Grapalat" w:hAnsi="GHEA Grapalat"/>
          <w:sz w:val="24"/>
          <w:szCs w:val="24"/>
        </w:rPr>
        <w:t>ԿՈՐՑՐԱԾ ՃԱՆԱՉԵԼՈՒ ՄԱՍԻՆ</w:t>
      </w:r>
      <w:r>
        <w:rPr>
          <w:rFonts w:ascii="GHEA Grapalat" w:hAnsi="GHEA Grapalat"/>
          <w:sz w:val="24"/>
          <w:szCs w:val="24"/>
        </w:rPr>
        <w:t>&gt;&gt;</w:t>
      </w:r>
      <w:r w:rsidR="007F7DB1" w:rsidRPr="005A2A5A">
        <w:rPr>
          <w:rFonts w:ascii="GHEA Grapalat" w:hAnsi="GHEA Grapalat"/>
          <w:sz w:val="24"/>
          <w:szCs w:val="24"/>
        </w:rPr>
        <w:t xml:space="preserve"> </w:t>
      </w:r>
      <w:bookmarkStart w:id="0" w:name="_GoBack"/>
      <w:bookmarkEnd w:id="0"/>
      <w:r w:rsidR="00DB43D6" w:rsidRPr="00983626">
        <w:rPr>
          <w:rFonts w:ascii="GHEA Grapalat" w:hAnsi="GHEA Grapalat" w:cs="Sylfaen"/>
          <w:sz w:val="24"/>
          <w:szCs w:val="24"/>
          <w:lang w:val="hy-AM"/>
        </w:rPr>
        <w:t>ՈՐՈՇ</w:t>
      </w:r>
      <w:r w:rsidR="001327B7">
        <w:rPr>
          <w:rFonts w:ascii="GHEA Grapalat" w:hAnsi="GHEA Grapalat" w:cs="Sylfaen"/>
          <w:sz w:val="24"/>
          <w:szCs w:val="24"/>
          <w:lang w:val="ru-RU"/>
        </w:rPr>
        <w:t>ՄԱՆ</w:t>
      </w:r>
    </w:p>
    <w:p w:rsidR="0038669D" w:rsidRDefault="007B3D07" w:rsidP="007F7DB1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  <w:r w:rsidRPr="00CD4D32">
        <w:rPr>
          <w:rFonts w:ascii="GHEA Grapalat" w:hAnsi="GHEA Grapalat" w:cs="Sylfaen"/>
          <w:noProof/>
          <w:spacing w:val="-8"/>
          <w:sz w:val="24"/>
          <w:szCs w:val="24"/>
        </w:rPr>
        <w:t xml:space="preserve">                        </w:t>
      </w:r>
      <w:r w:rsidR="00DB43D6">
        <w:rPr>
          <w:rFonts w:ascii="GHEA Grapalat" w:hAnsi="GHEA Grapalat" w:cs="Sylfaen"/>
          <w:noProof/>
          <w:spacing w:val="-8"/>
          <w:sz w:val="24"/>
          <w:szCs w:val="24"/>
        </w:rPr>
        <w:t xml:space="preserve">ԳԵՐԱՏԵՍՉՈՒԹՅՈՒՆՆԵՐԻ </w:t>
      </w:r>
      <w:r w:rsidR="00CD4D32">
        <w:rPr>
          <w:rFonts w:ascii="GHEA Grapalat" w:hAnsi="GHEA Grapalat" w:cs="Sylfaen"/>
          <w:noProof/>
          <w:spacing w:val="-8"/>
          <w:sz w:val="24"/>
          <w:szCs w:val="24"/>
        </w:rPr>
        <w:t xml:space="preserve">ԱՌԱՐԿՈՒԹՅՈՒՆՆԵՐԻ </w:t>
      </w:r>
      <w:r w:rsidR="00CD4D32">
        <w:rPr>
          <w:rFonts w:ascii="GHEA Grapalat" w:hAnsi="GHEA Grapalat" w:cs="Sylfaen"/>
          <w:noProof/>
          <w:spacing w:val="-8"/>
          <w:sz w:val="24"/>
          <w:szCs w:val="24"/>
          <w:lang w:val="ru-RU"/>
        </w:rPr>
        <w:t>ԵՎ</w:t>
      </w:r>
      <w:r w:rsidR="00DB43D6" w:rsidRPr="00983626">
        <w:rPr>
          <w:rFonts w:ascii="GHEA Grapalat" w:hAnsi="GHEA Grapalat" w:cs="Sylfaen"/>
          <w:noProof/>
          <w:spacing w:val="-8"/>
          <w:sz w:val="24"/>
          <w:szCs w:val="24"/>
        </w:rPr>
        <w:t xml:space="preserve"> </w:t>
      </w:r>
      <w:r w:rsidR="00DB43D6" w:rsidRPr="00983626">
        <w:rPr>
          <w:rFonts w:ascii="GHEA Grapalat" w:hAnsi="GHEA Grapalat" w:cs="Sylfaen"/>
          <w:sz w:val="24"/>
          <w:szCs w:val="24"/>
        </w:rPr>
        <w:t>ԱՌԱՋԱՐ</w:t>
      </w:r>
      <w:r w:rsidR="00DB43D6" w:rsidRPr="00983626">
        <w:rPr>
          <w:rFonts w:ascii="GHEA Grapalat" w:hAnsi="GHEA Grapalat" w:cs="Sylfaen"/>
          <w:sz w:val="24"/>
          <w:szCs w:val="24"/>
        </w:rPr>
        <w:softHyphen/>
        <w:t>ԿՈՒԹՅՈՒՆ</w:t>
      </w:r>
      <w:r w:rsidR="00DB43D6" w:rsidRPr="00983626">
        <w:rPr>
          <w:rFonts w:ascii="GHEA Grapalat" w:hAnsi="GHEA Grapalat" w:cs="Sylfaen"/>
          <w:sz w:val="24"/>
          <w:szCs w:val="24"/>
        </w:rPr>
        <w:softHyphen/>
        <w:t>ՆԵ</w:t>
      </w:r>
      <w:r w:rsidR="00DB43D6" w:rsidRPr="00983626">
        <w:rPr>
          <w:rFonts w:ascii="GHEA Grapalat" w:hAnsi="GHEA Grapalat" w:cs="Sylfaen"/>
          <w:sz w:val="24"/>
          <w:szCs w:val="24"/>
        </w:rPr>
        <w:softHyphen/>
        <w:t>ՐԻ ՎԵՐԱԲԵՐՅԱԼ</w:t>
      </w:r>
    </w:p>
    <w:p w:rsidR="003B63C4" w:rsidRDefault="003B63C4" w:rsidP="007F7DB1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tbl>
      <w:tblPr>
        <w:tblpPr w:leftFromText="180" w:rightFromText="180" w:vertAnchor="text" w:horzAnchor="page" w:tblpX="4288" w:tblpY="219"/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406"/>
        <w:gridCol w:w="5954"/>
      </w:tblGrid>
      <w:tr w:rsidR="00CD4D32" w:rsidRPr="00983626" w:rsidTr="00CD4D32">
        <w:tc>
          <w:tcPr>
            <w:tcW w:w="563" w:type="dxa"/>
          </w:tcPr>
          <w:p w:rsidR="00CD4D32" w:rsidRPr="00983626" w:rsidRDefault="00CD4D32" w:rsidP="00CD4D32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983626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3406" w:type="dxa"/>
          </w:tcPr>
          <w:p w:rsidR="00CD4D32" w:rsidRPr="00983626" w:rsidRDefault="00CD4D32" w:rsidP="00CD4D3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3626">
              <w:rPr>
                <w:rFonts w:ascii="GHEA Grapalat" w:hAnsi="GHEA Grapalat"/>
                <w:sz w:val="24"/>
                <w:szCs w:val="24"/>
              </w:rPr>
              <w:t xml:space="preserve">Առարկության, առաջարկության </w:t>
            </w:r>
            <w:r w:rsidRPr="00983626">
              <w:rPr>
                <w:rFonts w:ascii="GHEA Grapalat" w:hAnsi="GHEA Grapalat"/>
                <w:sz w:val="24"/>
                <w:szCs w:val="24"/>
                <w:lang w:val="ru-RU"/>
              </w:rPr>
              <w:t>հեղինակը</w:t>
            </w:r>
            <w:r w:rsidRPr="0098362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83626">
              <w:rPr>
                <w:rFonts w:ascii="GHEA Grapalat" w:hAnsi="GHEA Grapalat"/>
                <w:sz w:val="24"/>
                <w:szCs w:val="24"/>
                <w:lang w:val="fr-FR"/>
              </w:rPr>
              <w:t>գրության</w:t>
            </w:r>
            <w:r w:rsidRPr="009836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83626">
              <w:rPr>
                <w:rFonts w:ascii="GHEA Grapalat" w:hAnsi="GHEA Grapalat"/>
                <w:sz w:val="24"/>
                <w:szCs w:val="24"/>
                <w:lang w:val="fr-FR"/>
              </w:rPr>
              <w:t>ամսաթիվը</w:t>
            </w:r>
            <w:r w:rsidRPr="0098362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83626">
              <w:rPr>
                <w:rFonts w:ascii="GHEA Grapalat" w:hAnsi="GHEA Grapalat"/>
                <w:sz w:val="24"/>
                <w:szCs w:val="24"/>
                <w:lang w:val="fr-FR"/>
              </w:rPr>
              <w:t>համարը</w:t>
            </w:r>
          </w:p>
        </w:tc>
        <w:tc>
          <w:tcPr>
            <w:tcW w:w="5954" w:type="dxa"/>
          </w:tcPr>
          <w:p w:rsidR="00CD4D32" w:rsidRDefault="00CD4D32" w:rsidP="00CD4D3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CD4D32" w:rsidRPr="00983626" w:rsidRDefault="00CD4D32" w:rsidP="00CD4D3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3626">
              <w:rPr>
                <w:rFonts w:ascii="GHEA Grapalat" w:hAnsi="GHEA Grapalat"/>
                <w:sz w:val="24"/>
                <w:szCs w:val="24"/>
              </w:rPr>
              <w:t>Առարկության, առաջարկության բովանդակությունը</w:t>
            </w:r>
          </w:p>
        </w:tc>
      </w:tr>
      <w:tr w:rsidR="00CD4D32" w:rsidRPr="00983626" w:rsidTr="00CD4D32">
        <w:tc>
          <w:tcPr>
            <w:tcW w:w="563" w:type="dxa"/>
          </w:tcPr>
          <w:p w:rsidR="00CD4D32" w:rsidRPr="00983626" w:rsidRDefault="00CD4D32" w:rsidP="00CD4D32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983626">
              <w:rPr>
                <w:rFonts w:ascii="GHEA Grapalat" w:hAnsi="GHEA Grapalat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3406" w:type="dxa"/>
          </w:tcPr>
          <w:p w:rsidR="00CD4D32" w:rsidRPr="00983626" w:rsidRDefault="00CD4D32" w:rsidP="00CD4D32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983626">
              <w:rPr>
                <w:rFonts w:ascii="GHEA Grapalat" w:hAnsi="GHEA Grapalat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CD4D32" w:rsidRPr="00983626" w:rsidRDefault="00CD4D32" w:rsidP="00CD4D32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983626">
              <w:rPr>
                <w:rFonts w:ascii="GHEA Grapalat" w:hAnsi="GHEA Grapalat"/>
                <w:b/>
                <w:i/>
                <w:sz w:val="24"/>
                <w:szCs w:val="24"/>
              </w:rPr>
              <w:t>3</w:t>
            </w:r>
          </w:p>
        </w:tc>
      </w:tr>
      <w:tr w:rsidR="00CD4D32" w:rsidRPr="00983626" w:rsidTr="00CD4D32">
        <w:tc>
          <w:tcPr>
            <w:tcW w:w="563" w:type="dxa"/>
          </w:tcPr>
          <w:p w:rsidR="00CD4D32" w:rsidRPr="00983626" w:rsidRDefault="00CD4D32" w:rsidP="00CD4D32">
            <w:pPr>
              <w:tabs>
                <w:tab w:val="left" w:pos="124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3626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3406" w:type="dxa"/>
            <w:vAlign w:val="center"/>
          </w:tcPr>
          <w:p w:rsidR="00CD4D32" w:rsidRDefault="00CD4D32" w:rsidP="00CD4D3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ՀՀ Արդարադատության նախարարություն</w:t>
            </w:r>
            <w:r w:rsidRPr="00C40D4C">
              <w:rPr>
                <w:rFonts w:ascii="GHEA Grapalat" w:hAnsi="GHEA Grapalat" w:cs="Sylfaen"/>
                <w:sz w:val="24"/>
                <w:szCs w:val="24"/>
              </w:rPr>
              <w:t>01/27.1/14763-2020</w:t>
            </w:r>
          </w:p>
          <w:p w:rsidR="00CD4D32" w:rsidRDefault="00CD4D32" w:rsidP="00CD4D3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15.07.2020թ.</w:t>
            </w:r>
          </w:p>
          <w:p w:rsidR="00CD4D32" w:rsidRPr="00C24262" w:rsidRDefault="00CD4D32" w:rsidP="00CD4D3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:rsidR="00CD4D32" w:rsidRPr="001327B7" w:rsidRDefault="00CD4D32" w:rsidP="00CD4D3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C24262">
              <w:rPr>
                <w:rFonts w:ascii="GHEA Grapalat" w:hAnsi="GHEA Grapalat"/>
                <w:sz w:val="24"/>
                <w:szCs w:val="24"/>
              </w:rPr>
              <w:t xml:space="preserve">դիտողություններ և </w:t>
            </w:r>
            <w:r>
              <w:rPr>
                <w:rFonts w:ascii="GHEA Grapalat" w:hAnsi="GHEA Grapalat"/>
                <w:sz w:val="24"/>
                <w:szCs w:val="24"/>
              </w:rPr>
              <w:t>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կան</w:t>
            </w:r>
          </w:p>
        </w:tc>
      </w:tr>
      <w:tr w:rsidR="00CD4D32" w:rsidRPr="00983626" w:rsidTr="00CD4D32">
        <w:tc>
          <w:tcPr>
            <w:tcW w:w="563" w:type="dxa"/>
          </w:tcPr>
          <w:p w:rsidR="00CD4D32" w:rsidRPr="00983626" w:rsidRDefault="00CD4D32" w:rsidP="00CD4D32">
            <w:pPr>
              <w:tabs>
                <w:tab w:val="left" w:pos="124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3626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3406" w:type="dxa"/>
            <w:vAlign w:val="center"/>
          </w:tcPr>
          <w:p w:rsidR="00CD4D32" w:rsidRDefault="00CD4D32" w:rsidP="00CD4D3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24262">
              <w:rPr>
                <w:rFonts w:ascii="GHEA Grapalat" w:hAnsi="GHEA Grapalat" w:cs="Sylfaen"/>
                <w:sz w:val="24"/>
                <w:szCs w:val="24"/>
              </w:rPr>
              <w:t>ՀՀ ֆինանսների նախարարություն</w:t>
            </w:r>
          </w:p>
          <w:p w:rsidR="00CD4D32" w:rsidRDefault="00CD4D32" w:rsidP="00CD4D3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54DCE">
              <w:rPr>
                <w:rFonts w:ascii="GHEA Grapalat" w:hAnsi="GHEA Grapalat" w:cs="Sylfaen"/>
                <w:sz w:val="24"/>
                <w:szCs w:val="24"/>
              </w:rPr>
              <w:t>01/11-1/8820-2020</w:t>
            </w:r>
          </w:p>
          <w:p w:rsidR="00CD4D32" w:rsidRPr="00983626" w:rsidRDefault="00CD4D32" w:rsidP="00CD4D3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16.06.2020թ</w:t>
            </w:r>
          </w:p>
        </w:tc>
        <w:tc>
          <w:tcPr>
            <w:tcW w:w="5954" w:type="dxa"/>
            <w:vAlign w:val="center"/>
          </w:tcPr>
          <w:p w:rsidR="00CD4D32" w:rsidRPr="00983626" w:rsidRDefault="00CD4D32" w:rsidP="00CD4D3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24262">
              <w:rPr>
                <w:rFonts w:ascii="GHEA Grapalat" w:hAnsi="GHEA Grapalat"/>
                <w:sz w:val="24"/>
                <w:szCs w:val="24"/>
              </w:rPr>
              <w:t xml:space="preserve">դիտողություններ և </w:t>
            </w:r>
            <w:r>
              <w:rPr>
                <w:rFonts w:ascii="GHEA Grapalat" w:hAnsi="GHEA Grapalat"/>
                <w:sz w:val="24"/>
                <w:szCs w:val="24"/>
              </w:rPr>
              <w:t>առաջարկություններ չկան</w:t>
            </w:r>
          </w:p>
        </w:tc>
      </w:tr>
      <w:tr w:rsidR="00CD4D32" w:rsidRPr="00983626" w:rsidTr="00CD4D32">
        <w:tc>
          <w:tcPr>
            <w:tcW w:w="563" w:type="dxa"/>
          </w:tcPr>
          <w:p w:rsidR="00CD4D32" w:rsidRPr="00983626" w:rsidRDefault="00CD4D32" w:rsidP="00CD4D32">
            <w:pPr>
              <w:tabs>
                <w:tab w:val="left" w:pos="124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3.</w:t>
            </w:r>
          </w:p>
        </w:tc>
        <w:tc>
          <w:tcPr>
            <w:tcW w:w="3406" w:type="dxa"/>
            <w:vAlign w:val="center"/>
          </w:tcPr>
          <w:p w:rsidR="00CD4D32" w:rsidRDefault="00CD4D32" w:rsidP="00CD4D3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առողջապահության</w:t>
            </w:r>
            <w:r w:rsidRPr="00C24262">
              <w:rPr>
                <w:rFonts w:ascii="GHEA Grapalat" w:hAnsi="GHEA Grapalat"/>
                <w:sz w:val="24"/>
                <w:szCs w:val="24"/>
              </w:rPr>
              <w:t xml:space="preserve"> նախարարություն</w:t>
            </w:r>
          </w:p>
          <w:p w:rsidR="00CD4D32" w:rsidRDefault="00CD4D32" w:rsidP="00CD4D3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ԱԹ/02.1/12674-2020</w:t>
            </w:r>
          </w:p>
          <w:p w:rsidR="00CD4D32" w:rsidRDefault="00CD4D32" w:rsidP="00CD4D3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17.06.2020թ.</w:t>
            </w:r>
          </w:p>
          <w:p w:rsidR="00CD4D32" w:rsidRPr="00983626" w:rsidRDefault="00CD4D32" w:rsidP="00CD4D3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:rsidR="00CD4D32" w:rsidRPr="00983626" w:rsidRDefault="00CD4D32" w:rsidP="00CD4D3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40C0E">
              <w:rPr>
                <w:rFonts w:ascii="GHEA Grapalat" w:hAnsi="GHEA Grapalat"/>
                <w:sz w:val="24"/>
                <w:szCs w:val="24"/>
              </w:rPr>
              <w:t xml:space="preserve">    </w:t>
            </w:r>
            <w:r w:rsidRPr="00C24262">
              <w:rPr>
                <w:rFonts w:ascii="GHEA Grapalat" w:hAnsi="GHEA Grapalat"/>
                <w:sz w:val="24"/>
                <w:szCs w:val="24"/>
              </w:rPr>
              <w:t xml:space="preserve">դիտողություններ և </w:t>
            </w:r>
            <w:r>
              <w:rPr>
                <w:rFonts w:ascii="GHEA Grapalat" w:hAnsi="GHEA Grapalat"/>
                <w:sz w:val="24"/>
                <w:szCs w:val="24"/>
              </w:rPr>
              <w:t>առաջարկություններ չկան</w:t>
            </w:r>
          </w:p>
        </w:tc>
      </w:tr>
      <w:tr w:rsidR="00CD4D32" w:rsidRPr="00983626" w:rsidTr="00CD4D32">
        <w:tc>
          <w:tcPr>
            <w:tcW w:w="563" w:type="dxa"/>
          </w:tcPr>
          <w:p w:rsidR="00CD4D32" w:rsidRPr="00983626" w:rsidRDefault="00CD4D32" w:rsidP="00CD4D32">
            <w:pPr>
              <w:tabs>
                <w:tab w:val="left" w:pos="124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Pr="00983626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3406" w:type="dxa"/>
            <w:vAlign w:val="center"/>
          </w:tcPr>
          <w:p w:rsidR="00CD4D32" w:rsidRDefault="00CD4D32" w:rsidP="00CD4D3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ՀՀԱշխատանքի և սոցիալական հարցերի նախարարություն</w:t>
            </w:r>
          </w:p>
          <w:p w:rsidR="00CD4D32" w:rsidRDefault="00CD4D32" w:rsidP="00CD4D3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ԶԲ/ԱԿ-2-1/39177-2020թ.</w:t>
            </w:r>
          </w:p>
          <w:p w:rsidR="00CD4D32" w:rsidRPr="00983626" w:rsidRDefault="00CD4D32" w:rsidP="00CD4D32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:rsidR="00CD4D32" w:rsidRPr="00983626" w:rsidRDefault="00CD4D32" w:rsidP="00CD4D32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240C0E">
              <w:rPr>
                <w:rFonts w:ascii="GHEA Grapalat" w:hAnsi="GHEA Grapalat"/>
                <w:sz w:val="24"/>
                <w:szCs w:val="24"/>
              </w:rPr>
              <w:t xml:space="preserve">    </w:t>
            </w:r>
            <w:r w:rsidRPr="00C24262">
              <w:rPr>
                <w:rFonts w:ascii="GHEA Grapalat" w:hAnsi="GHEA Grapalat"/>
                <w:sz w:val="24"/>
                <w:szCs w:val="24"/>
              </w:rPr>
              <w:t xml:space="preserve">դիտողություններ և </w:t>
            </w:r>
            <w:r>
              <w:rPr>
                <w:rFonts w:ascii="GHEA Grapalat" w:hAnsi="GHEA Grapalat"/>
                <w:sz w:val="24"/>
                <w:szCs w:val="24"/>
              </w:rPr>
              <w:t>առաջարկություններ չկան</w:t>
            </w:r>
          </w:p>
        </w:tc>
      </w:tr>
    </w:tbl>
    <w:p w:rsidR="003B63C4" w:rsidRPr="00983626" w:rsidRDefault="003B63C4" w:rsidP="00825B60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6C5601" w:rsidRPr="00983626" w:rsidRDefault="006C5601" w:rsidP="007F7DB1">
      <w:pPr>
        <w:spacing w:after="0" w:line="240" w:lineRule="auto"/>
        <w:rPr>
          <w:rFonts w:ascii="GHEA Grapalat" w:hAnsi="GHEA Grapalat"/>
          <w:sz w:val="24"/>
          <w:szCs w:val="24"/>
          <w:lang w:val="af-ZA"/>
        </w:rPr>
      </w:pPr>
    </w:p>
    <w:sectPr w:rsidR="006C5601" w:rsidRPr="00983626" w:rsidSect="008D1937">
      <w:pgSz w:w="16840" w:h="11907" w:orient="landscape" w:code="9"/>
      <w:pgMar w:top="1134" w:right="426" w:bottom="567" w:left="56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2FB" w:rsidRDefault="009B42FB" w:rsidP="001327B7">
      <w:pPr>
        <w:spacing w:after="0" w:line="240" w:lineRule="auto"/>
      </w:pPr>
      <w:r>
        <w:separator/>
      </w:r>
    </w:p>
  </w:endnote>
  <w:endnote w:type="continuationSeparator" w:id="0">
    <w:p w:rsidR="009B42FB" w:rsidRDefault="009B42FB" w:rsidP="00132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2FB" w:rsidRDefault="009B42FB" w:rsidP="001327B7">
      <w:pPr>
        <w:spacing w:after="0" w:line="240" w:lineRule="auto"/>
      </w:pPr>
      <w:r>
        <w:separator/>
      </w:r>
    </w:p>
  </w:footnote>
  <w:footnote w:type="continuationSeparator" w:id="0">
    <w:p w:rsidR="009B42FB" w:rsidRDefault="009B42FB" w:rsidP="001327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64E7F"/>
    <w:multiLevelType w:val="hybridMultilevel"/>
    <w:tmpl w:val="1F3202B0"/>
    <w:lvl w:ilvl="0" w:tplc="0409000F">
      <w:start w:val="1"/>
      <w:numFmt w:val="decimal"/>
      <w:lvlText w:val="%1.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69616E46"/>
    <w:multiLevelType w:val="hybridMultilevel"/>
    <w:tmpl w:val="9C063DB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1054"/>
    <w:rsid w:val="00013DB5"/>
    <w:rsid w:val="00015A0E"/>
    <w:rsid w:val="000205A9"/>
    <w:rsid w:val="000222C8"/>
    <w:rsid w:val="00025751"/>
    <w:rsid w:val="000336FA"/>
    <w:rsid w:val="00033D9E"/>
    <w:rsid w:val="0003647A"/>
    <w:rsid w:val="00040E41"/>
    <w:rsid w:val="00045F36"/>
    <w:rsid w:val="00046F17"/>
    <w:rsid w:val="00060B28"/>
    <w:rsid w:val="00076566"/>
    <w:rsid w:val="000839CA"/>
    <w:rsid w:val="000A1A10"/>
    <w:rsid w:val="000A2DC9"/>
    <w:rsid w:val="000A2F8F"/>
    <w:rsid w:val="000A40EC"/>
    <w:rsid w:val="000A6D4E"/>
    <w:rsid w:val="000B1805"/>
    <w:rsid w:val="000B1F2B"/>
    <w:rsid w:val="000B5326"/>
    <w:rsid w:val="000B5AF4"/>
    <w:rsid w:val="000D08DE"/>
    <w:rsid w:val="000D311F"/>
    <w:rsid w:val="000D4463"/>
    <w:rsid w:val="000D5F7F"/>
    <w:rsid w:val="000D673E"/>
    <w:rsid w:val="000D68B7"/>
    <w:rsid w:val="000E07EF"/>
    <w:rsid w:val="0010117E"/>
    <w:rsid w:val="001014B4"/>
    <w:rsid w:val="001038FD"/>
    <w:rsid w:val="00117BFB"/>
    <w:rsid w:val="001238E1"/>
    <w:rsid w:val="00123D6F"/>
    <w:rsid w:val="0012559C"/>
    <w:rsid w:val="001327B7"/>
    <w:rsid w:val="00141179"/>
    <w:rsid w:val="001454B7"/>
    <w:rsid w:val="001467D6"/>
    <w:rsid w:val="001532AD"/>
    <w:rsid w:val="00154448"/>
    <w:rsid w:val="00160510"/>
    <w:rsid w:val="0016147F"/>
    <w:rsid w:val="00166B44"/>
    <w:rsid w:val="00172721"/>
    <w:rsid w:val="00173100"/>
    <w:rsid w:val="00174B88"/>
    <w:rsid w:val="001805EB"/>
    <w:rsid w:val="001820D6"/>
    <w:rsid w:val="00185FF6"/>
    <w:rsid w:val="001908FA"/>
    <w:rsid w:val="001A1EC8"/>
    <w:rsid w:val="001A3125"/>
    <w:rsid w:val="001A31BA"/>
    <w:rsid w:val="001A79E3"/>
    <w:rsid w:val="001C1419"/>
    <w:rsid w:val="001C18BB"/>
    <w:rsid w:val="001C2D0A"/>
    <w:rsid w:val="001C5C84"/>
    <w:rsid w:val="001C7BF4"/>
    <w:rsid w:val="001D3609"/>
    <w:rsid w:val="001E71C2"/>
    <w:rsid w:val="001F11F9"/>
    <w:rsid w:val="001F1FDB"/>
    <w:rsid w:val="001F59A6"/>
    <w:rsid w:val="002025EB"/>
    <w:rsid w:val="00203253"/>
    <w:rsid w:val="00204340"/>
    <w:rsid w:val="002050D1"/>
    <w:rsid w:val="00210861"/>
    <w:rsid w:val="00222961"/>
    <w:rsid w:val="00222C57"/>
    <w:rsid w:val="0022419B"/>
    <w:rsid w:val="00240296"/>
    <w:rsid w:val="00240C0E"/>
    <w:rsid w:val="002414F0"/>
    <w:rsid w:val="00242412"/>
    <w:rsid w:val="002424D5"/>
    <w:rsid w:val="00247CB8"/>
    <w:rsid w:val="00251F8B"/>
    <w:rsid w:val="002521DC"/>
    <w:rsid w:val="00253CBA"/>
    <w:rsid w:val="0026083B"/>
    <w:rsid w:val="00261E10"/>
    <w:rsid w:val="002658B5"/>
    <w:rsid w:val="00265E81"/>
    <w:rsid w:val="00266C48"/>
    <w:rsid w:val="00267D0F"/>
    <w:rsid w:val="0027031D"/>
    <w:rsid w:val="00270AC5"/>
    <w:rsid w:val="00270D14"/>
    <w:rsid w:val="002726DE"/>
    <w:rsid w:val="00274CC5"/>
    <w:rsid w:val="00277FB9"/>
    <w:rsid w:val="00284056"/>
    <w:rsid w:val="0029620B"/>
    <w:rsid w:val="002A16D7"/>
    <w:rsid w:val="002B1D82"/>
    <w:rsid w:val="002C0A44"/>
    <w:rsid w:val="002C3A1B"/>
    <w:rsid w:val="002C4C69"/>
    <w:rsid w:val="002C5246"/>
    <w:rsid w:val="002C6742"/>
    <w:rsid w:val="002F1534"/>
    <w:rsid w:val="002F47D4"/>
    <w:rsid w:val="002F6C83"/>
    <w:rsid w:val="002F7F70"/>
    <w:rsid w:val="00300127"/>
    <w:rsid w:val="00301433"/>
    <w:rsid w:val="00301C84"/>
    <w:rsid w:val="00303916"/>
    <w:rsid w:val="0031436A"/>
    <w:rsid w:val="00314F05"/>
    <w:rsid w:val="003155B5"/>
    <w:rsid w:val="00320FBE"/>
    <w:rsid w:val="003314E1"/>
    <w:rsid w:val="00332448"/>
    <w:rsid w:val="00336B14"/>
    <w:rsid w:val="00337E38"/>
    <w:rsid w:val="0034169C"/>
    <w:rsid w:val="00341D7B"/>
    <w:rsid w:val="00343CD8"/>
    <w:rsid w:val="00344ACC"/>
    <w:rsid w:val="00344D9B"/>
    <w:rsid w:val="00363651"/>
    <w:rsid w:val="00366B4A"/>
    <w:rsid w:val="00376796"/>
    <w:rsid w:val="00376940"/>
    <w:rsid w:val="00381065"/>
    <w:rsid w:val="0038669D"/>
    <w:rsid w:val="00386898"/>
    <w:rsid w:val="00386970"/>
    <w:rsid w:val="00387FB1"/>
    <w:rsid w:val="00391064"/>
    <w:rsid w:val="003A2899"/>
    <w:rsid w:val="003A7668"/>
    <w:rsid w:val="003B25E6"/>
    <w:rsid w:val="003B63C4"/>
    <w:rsid w:val="003C2F03"/>
    <w:rsid w:val="003D383F"/>
    <w:rsid w:val="003D6C1F"/>
    <w:rsid w:val="003D738F"/>
    <w:rsid w:val="003E09D5"/>
    <w:rsid w:val="003E466F"/>
    <w:rsid w:val="003F01FF"/>
    <w:rsid w:val="003F195E"/>
    <w:rsid w:val="003F57FF"/>
    <w:rsid w:val="003F6BB3"/>
    <w:rsid w:val="00401CF3"/>
    <w:rsid w:val="00406E3F"/>
    <w:rsid w:val="00410685"/>
    <w:rsid w:val="00412285"/>
    <w:rsid w:val="00416C2D"/>
    <w:rsid w:val="004266FB"/>
    <w:rsid w:val="004306BB"/>
    <w:rsid w:val="00431C55"/>
    <w:rsid w:val="00432776"/>
    <w:rsid w:val="00443D20"/>
    <w:rsid w:val="00462936"/>
    <w:rsid w:val="0046325D"/>
    <w:rsid w:val="00471AEB"/>
    <w:rsid w:val="004737DD"/>
    <w:rsid w:val="00476FC6"/>
    <w:rsid w:val="00477CF6"/>
    <w:rsid w:val="0048059A"/>
    <w:rsid w:val="00484C60"/>
    <w:rsid w:val="00486259"/>
    <w:rsid w:val="00490FDA"/>
    <w:rsid w:val="00494099"/>
    <w:rsid w:val="004A001A"/>
    <w:rsid w:val="004A33CC"/>
    <w:rsid w:val="004B3590"/>
    <w:rsid w:val="004B5597"/>
    <w:rsid w:val="004C7E73"/>
    <w:rsid w:val="004D686E"/>
    <w:rsid w:val="004E22F5"/>
    <w:rsid w:val="004E79D0"/>
    <w:rsid w:val="004F312B"/>
    <w:rsid w:val="00501DE9"/>
    <w:rsid w:val="00503791"/>
    <w:rsid w:val="00504DE8"/>
    <w:rsid w:val="0051199A"/>
    <w:rsid w:val="00514BF0"/>
    <w:rsid w:val="00515353"/>
    <w:rsid w:val="00516F25"/>
    <w:rsid w:val="005306FB"/>
    <w:rsid w:val="00530E25"/>
    <w:rsid w:val="0053366D"/>
    <w:rsid w:val="0054680A"/>
    <w:rsid w:val="005471C3"/>
    <w:rsid w:val="00553577"/>
    <w:rsid w:val="00557514"/>
    <w:rsid w:val="00557F78"/>
    <w:rsid w:val="00563039"/>
    <w:rsid w:val="00570FB3"/>
    <w:rsid w:val="00571E71"/>
    <w:rsid w:val="005777D4"/>
    <w:rsid w:val="00577BC5"/>
    <w:rsid w:val="0059343E"/>
    <w:rsid w:val="00596613"/>
    <w:rsid w:val="005A0E76"/>
    <w:rsid w:val="005A2A5A"/>
    <w:rsid w:val="005A2D83"/>
    <w:rsid w:val="005B1322"/>
    <w:rsid w:val="005B1831"/>
    <w:rsid w:val="005B203E"/>
    <w:rsid w:val="005D6D2B"/>
    <w:rsid w:val="005E05CC"/>
    <w:rsid w:val="005E187C"/>
    <w:rsid w:val="005E75C7"/>
    <w:rsid w:val="005F2C16"/>
    <w:rsid w:val="005F2F5D"/>
    <w:rsid w:val="00601138"/>
    <w:rsid w:val="0060448B"/>
    <w:rsid w:val="00607362"/>
    <w:rsid w:val="00612F0A"/>
    <w:rsid w:val="006152B7"/>
    <w:rsid w:val="00615583"/>
    <w:rsid w:val="0061787A"/>
    <w:rsid w:val="0062614E"/>
    <w:rsid w:val="00626DE8"/>
    <w:rsid w:val="00626E4B"/>
    <w:rsid w:val="0063096A"/>
    <w:rsid w:val="00632164"/>
    <w:rsid w:val="0063318C"/>
    <w:rsid w:val="0063383D"/>
    <w:rsid w:val="00636F2E"/>
    <w:rsid w:val="00640E91"/>
    <w:rsid w:val="00647ACA"/>
    <w:rsid w:val="0065071B"/>
    <w:rsid w:val="00660F5B"/>
    <w:rsid w:val="00663806"/>
    <w:rsid w:val="00663D24"/>
    <w:rsid w:val="006663E5"/>
    <w:rsid w:val="006675FB"/>
    <w:rsid w:val="00671E67"/>
    <w:rsid w:val="00671F6B"/>
    <w:rsid w:val="00674BB5"/>
    <w:rsid w:val="00676B23"/>
    <w:rsid w:val="00677366"/>
    <w:rsid w:val="00677379"/>
    <w:rsid w:val="006813A4"/>
    <w:rsid w:val="00684AF6"/>
    <w:rsid w:val="00691169"/>
    <w:rsid w:val="00695F46"/>
    <w:rsid w:val="006A0120"/>
    <w:rsid w:val="006A17CD"/>
    <w:rsid w:val="006A20FD"/>
    <w:rsid w:val="006B1A78"/>
    <w:rsid w:val="006C4258"/>
    <w:rsid w:val="006C5601"/>
    <w:rsid w:val="006D4685"/>
    <w:rsid w:val="006D6136"/>
    <w:rsid w:val="006D733D"/>
    <w:rsid w:val="006E5F9A"/>
    <w:rsid w:val="006E6107"/>
    <w:rsid w:val="006E77CF"/>
    <w:rsid w:val="006F2D60"/>
    <w:rsid w:val="00704640"/>
    <w:rsid w:val="007144D3"/>
    <w:rsid w:val="00714BDF"/>
    <w:rsid w:val="0071640D"/>
    <w:rsid w:val="00720A27"/>
    <w:rsid w:val="00726C23"/>
    <w:rsid w:val="007327BF"/>
    <w:rsid w:val="007401D4"/>
    <w:rsid w:val="00746BF6"/>
    <w:rsid w:val="0075592C"/>
    <w:rsid w:val="00756B08"/>
    <w:rsid w:val="007617A8"/>
    <w:rsid w:val="0076336B"/>
    <w:rsid w:val="007641F0"/>
    <w:rsid w:val="007653D8"/>
    <w:rsid w:val="00767AE8"/>
    <w:rsid w:val="00771069"/>
    <w:rsid w:val="007726C6"/>
    <w:rsid w:val="00773CA3"/>
    <w:rsid w:val="0077630D"/>
    <w:rsid w:val="00777D23"/>
    <w:rsid w:val="0078079F"/>
    <w:rsid w:val="0078479B"/>
    <w:rsid w:val="00787C70"/>
    <w:rsid w:val="00790821"/>
    <w:rsid w:val="00795316"/>
    <w:rsid w:val="007A0740"/>
    <w:rsid w:val="007A55B3"/>
    <w:rsid w:val="007A72E0"/>
    <w:rsid w:val="007A7E17"/>
    <w:rsid w:val="007B033A"/>
    <w:rsid w:val="007B1F89"/>
    <w:rsid w:val="007B289D"/>
    <w:rsid w:val="007B3D07"/>
    <w:rsid w:val="007B4A30"/>
    <w:rsid w:val="007B545D"/>
    <w:rsid w:val="007C50BE"/>
    <w:rsid w:val="007C7339"/>
    <w:rsid w:val="007D1288"/>
    <w:rsid w:val="007D3578"/>
    <w:rsid w:val="007D42B9"/>
    <w:rsid w:val="007D4BB9"/>
    <w:rsid w:val="007E4614"/>
    <w:rsid w:val="007E61B5"/>
    <w:rsid w:val="007F2EA8"/>
    <w:rsid w:val="007F44BE"/>
    <w:rsid w:val="007F511D"/>
    <w:rsid w:val="007F7DB1"/>
    <w:rsid w:val="00801ED8"/>
    <w:rsid w:val="00803E5B"/>
    <w:rsid w:val="00811D33"/>
    <w:rsid w:val="00817A54"/>
    <w:rsid w:val="00825B60"/>
    <w:rsid w:val="00826392"/>
    <w:rsid w:val="008274FE"/>
    <w:rsid w:val="00827B60"/>
    <w:rsid w:val="00834162"/>
    <w:rsid w:val="00835BFE"/>
    <w:rsid w:val="00837270"/>
    <w:rsid w:val="00837C17"/>
    <w:rsid w:val="008418B2"/>
    <w:rsid w:val="00845A55"/>
    <w:rsid w:val="008462A0"/>
    <w:rsid w:val="0086280E"/>
    <w:rsid w:val="00873D8D"/>
    <w:rsid w:val="008912CB"/>
    <w:rsid w:val="00892557"/>
    <w:rsid w:val="00893F56"/>
    <w:rsid w:val="00895622"/>
    <w:rsid w:val="00895FC6"/>
    <w:rsid w:val="00896209"/>
    <w:rsid w:val="0089642A"/>
    <w:rsid w:val="008A25B2"/>
    <w:rsid w:val="008A2CA3"/>
    <w:rsid w:val="008A2DD5"/>
    <w:rsid w:val="008A54B5"/>
    <w:rsid w:val="008A54D2"/>
    <w:rsid w:val="008A6F4F"/>
    <w:rsid w:val="008B5790"/>
    <w:rsid w:val="008B66D8"/>
    <w:rsid w:val="008C13E4"/>
    <w:rsid w:val="008C30FB"/>
    <w:rsid w:val="008C374A"/>
    <w:rsid w:val="008C5202"/>
    <w:rsid w:val="008C5698"/>
    <w:rsid w:val="008D1937"/>
    <w:rsid w:val="008D6A7A"/>
    <w:rsid w:val="008E1163"/>
    <w:rsid w:val="00912F57"/>
    <w:rsid w:val="00914EB9"/>
    <w:rsid w:val="009158FC"/>
    <w:rsid w:val="00922822"/>
    <w:rsid w:val="00923D62"/>
    <w:rsid w:val="00947079"/>
    <w:rsid w:val="009547F9"/>
    <w:rsid w:val="00957FFD"/>
    <w:rsid w:val="00961EF4"/>
    <w:rsid w:val="00962BC0"/>
    <w:rsid w:val="00962DF3"/>
    <w:rsid w:val="009662DA"/>
    <w:rsid w:val="0097149E"/>
    <w:rsid w:val="0097151E"/>
    <w:rsid w:val="00972A3E"/>
    <w:rsid w:val="009769BA"/>
    <w:rsid w:val="00976F1B"/>
    <w:rsid w:val="00983626"/>
    <w:rsid w:val="009854CA"/>
    <w:rsid w:val="00985CB6"/>
    <w:rsid w:val="009903DC"/>
    <w:rsid w:val="009919D2"/>
    <w:rsid w:val="00991A1E"/>
    <w:rsid w:val="00992DC6"/>
    <w:rsid w:val="00995836"/>
    <w:rsid w:val="00997636"/>
    <w:rsid w:val="009A0998"/>
    <w:rsid w:val="009A2492"/>
    <w:rsid w:val="009A300E"/>
    <w:rsid w:val="009A45B8"/>
    <w:rsid w:val="009A4B5D"/>
    <w:rsid w:val="009B3E5C"/>
    <w:rsid w:val="009B42FB"/>
    <w:rsid w:val="009B4877"/>
    <w:rsid w:val="009C47A2"/>
    <w:rsid w:val="009C4E68"/>
    <w:rsid w:val="009C7AF3"/>
    <w:rsid w:val="009D7A92"/>
    <w:rsid w:val="009E07FE"/>
    <w:rsid w:val="009E2A59"/>
    <w:rsid w:val="009E5F92"/>
    <w:rsid w:val="009F0F21"/>
    <w:rsid w:val="009F1FA5"/>
    <w:rsid w:val="009F3381"/>
    <w:rsid w:val="009F5B4A"/>
    <w:rsid w:val="009F636F"/>
    <w:rsid w:val="009F79DE"/>
    <w:rsid w:val="00A02175"/>
    <w:rsid w:val="00A03A23"/>
    <w:rsid w:val="00A0512D"/>
    <w:rsid w:val="00A131A5"/>
    <w:rsid w:val="00A150BC"/>
    <w:rsid w:val="00A15DD7"/>
    <w:rsid w:val="00A166F5"/>
    <w:rsid w:val="00A33244"/>
    <w:rsid w:val="00A3638A"/>
    <w:rsid w:val="00A44CD4"/>
    <w:rsid w:val="00A51443"/>
    <w:rsid w:val="00A56906"/>
    <w:rsid w:val="00A573A2"/>
    <w:rsid w:val="00A57E6E"/>
    <w:rsid w:val="00A62633"/>
    <w:rsid w:val="00A65ECB"/>
    <w:rsid w:val="00A70E5D"/>
    <w:rsid w:val="00A7676A"/>
    <w:rsid w:val="00A771F8"/>
    <w:rsid w:val="00A81A65"/>
    <w:rsid w:val="00A83102"/>
    <w:rsid w:val="00A874DE"/>
    <w:rsid w:val="00A87A4A"/>
    <w:rsid w:val="00A87FDB"/>
    <w:rsid w:val="00AA7D5C"/>
    <w:rsid w:val="00AB28EB"/>
    <w:rsid w:val="00AB561E"/>
    <w:rsid w:val="00AC3F88"/>
    <w:rsid w:val="00AC76B5"/>
    <w:rsid w:val="00AD0C47"/>
    <w:rsid w:val="00AD1D28"/>
    <w:rsid w:val="00AD32B4"/>
    <w:rsid w:val="00AD3955"/>
    <w:rsid w:val="00AD6851"/>
    <w:rsid w:val="00AE04E5"/>
    <w:rsid w:val="00AF1A5B"/>
    <w:rsid w:val="00AF4C85"/>
    <w:rsid w:val="00AF5C34"/>
    <w:rsid w:val="00B02BC9"/>
    <w:rsid w:val="00B0397A"/>
    <w:rsid w:val="00B12744"/>
    <w:rsid w:val="00B12D7B"/>
    <w:rsid w:val="00B13B4A"/>
    <w:rsid w:val="00B14BF1"/>
    <w:rsid w:val="00B1695A"/>
    <w:rsid w:val="00B17CC3"/>
    <w:rsid w:val="00B23708"/>
    <w:rsid w:val="00B25EE5"/>
    <w:rsid w:val="00B27300"/>
    <w:rsid w:val="00B35FE7"/>
    <w:rsid w:val="00B411EE"/>
    <w:rsid w:val="00B41483"/>
    <w:rsid w:val="00B46729"/>
    <w:rsid w:val="00B54DCE"/>
    <w:rsid w:val="00B61A3F"/>
    <w:rsid w:val="00B62062"/>
    <w:rsid w:val="00B665F8"/>
    <w:rsid w:val="00B70AC1"/>
    <w:rsid w:val="00B70E95"/>
    <w:rsid w:val="00B74660"/>
    <w:rsid w:val="00B7709E"/>
    <w:rsid w:val="00B8087A"/>
    <w:rsid w:val="00B84A05"/>
    <w:rsid w:val="00B85F7D"/>
    <w:rsid w:val="00B8789A"/>
    <w:rsid w:val="00B91DA8"/>
    <w:rsid w:val="00B9337B"/>
    <w:rsid w:val="00B95E37"/>
    <w:rsid w:val="00BA01C6"/>
    <w:rsid w:val="00BA0465"/>
    <w:rsid w:val="00BA6144"/>
    <w:rsid w:val="00BB3416"/>
    <w:rsid w:val="00BB612D"/>
    <w:rsid w:val="00BC72BF"/>
    <w:rsid w:val="00BD64AF"/>
    <w:rsid w:val="00BD6A1E"/>
    <w:rsid w:val="00BE310D"/>
    <w:rsid w:val="00C00379"/>
    <w:rsid w:val="00C05B90"/>
    <w:rsid w:val="00C0760F"/>
    <w:rsid w:val="00C16013"/>
    <w:rsid w:val="00C17591"/>
    <w:rsid w:val="00C24262"/>
    <w:rsid w:val="00C34D82"/>
    <w:rsid w:val="00C35607"/>
    <w:rsid w:val="00C40CC1"/>
    <w:rsid w:val="00C40D4C"/>
    <w:rsid w:val="00C40F33"/>
    <w:rsid w:val="00C41577"/>
    <w:rsid w:val="00C419EB"/>
    <w:rsid w:val="00C45390"/>
    <w:rsid w:val="00C52BEF"/>
    <w:rsid w:val="00C6286B"/>
    <w:rsid w:val="00C62D7E"/>
    <w:rsid w:val="00C64E21"/>
    <w:rsid w:val="00C65C25"/>
    <w:rsid w:val="00C707FC"/>
    <w:rsid w:val="00C747A1"/>
    <w:rsid w:val="00C76033"/>
    <w:rsid w:val="00C76E9F"/>
    <w:rsid w:val="00C806CE"/>
    <w:rsid w:val="00C839AC"/>
    <w:rsid w:val="00C857E5"/>
    <w:rsid w:val="00C934E6"/>
    <w:rsid w:val="00CA1507"/>
    <w:rsid w:val="00CA4F48"/>
    <w:rsid w:val="00CA622F"/>
    <w:rsid w:val="00CB13D3"/>
    <w:rsid w:val="00CB5F4C"/>
    <w:rsid w:val="00CB667B"/>
    <w:rsid w:val="00CC699A"/>
    <w:rsid w:val="00CD2B1F"/>
    <w:rsid w:val="00CD4D32"/>
    <w:rsid w:val="00CE573A"/>
    <w:rsid w:val="00D00A04"/>
    <w:rsid w:val="00D0497E"/>
    <w:rsid w:val="00D13A34"/>
    <w:rsid w:val="00D14202"/>
    <w:rsid w:val="00D162B5"/>
    <w:rsid w:val="00D205CF"/>
    <w:rsid w:val="00D21E74"/>
    <w:rsid w:val="00D2221C"/>
    <w:rsid w:val="00D32134"/>
    <w:rsid w:val="00D3332C"/>
    <w:rsid w:val="00D348AF"/>
    <w:rsid w:val="00D34B88"/>
    <w:rsid w:val="00D40088"/>
    <w:rsid w:val="00D46380"/>
    <w:rsid w:val="00D46F7F"/>
    <w:rsid w:val="00D527BD"/>
    <w:rsid w:val="00D53739"/>
    <w:rsid w:val="00D5466E"/>
    <w:rsid w:val="00D555A8"/>
    <w:rsid w:val="00D61DF7"/>
    <w:rsid w:val="00D65647"/>
    <w:rsid w:val="00D71CB8"/>
    <w:rsid w:val="00D73DF3"/>
    <w:rsid w:val="00D75DCF"/>
    <w:rsid w:val="00D84816"/>
    <w:rsid w:val="00D90C1B"/>
    <w:rsid w:val="00DA1793"/>
    <w:rsid w:val="00DA593D"/>
    <w:rsid w:val="00DA67D2"/>
    <w:rsid w:val="00DB0E46"/>
    <w:rsid w:val="00DB43D6"/>
    <w:rsid w:val="00DB7A86"/>
    <w:rsid w:val="00DD4FFB"/>
    <w:rsid w:val="00DE0B42"/>
    <w:rsid w:val="00DF01DC"/>
    <w:rsid w:val="00DF2E3B"/>
    <w:rsid w:val="00DF6C57"/>
    <w:rsid w:val="00E01013"/>
    <w:rsid w:val="00E11054"/>
    <w:rsid w:val="00E11750"/>
    <w:rsid w:val="00E30F4B"/>
    <w:rsid w:val="00E31556"/>
    <w:rsid w:val="00E36C9B"/>
    <w:rsid w:val="00E371D8"/>
    <w:rsid w:val="00E42176"/>
    <w:rsid w:val="00E42EBE"/>
    <w:rsid w:val="00E43317"/>
    <w:rsid w:val="00E44BA7"/>
    <w:rsid w:val="00E47AEB"/>
    <w:rsid w:val="00E51F09"/>
    <w:rsid w:val="00E558A0"/>
    <w:rsid w:val="00E57607"/>
    <w:rsid w:val="00E67699"/>
    <w:rsid w:val="00E67B1A"/>
    <w:rsid w:val="00E708B8"/>
    <w:rsid w:val="00E71C2C"/>
    <w:rsid w:val="00E72505"/>
    <w:rsid w:val="00E74DF0"/>
    <w:rsid w:val="00E751E1"/>
    <w:rsid w:val="00E76DD6"/>
    <w:rsid w:val="00E803BD"/>
    <w:rsid w:val="00E82717"/>
    <w:rsid w:val="00E90544"/>
    <w:rsid w:val="00E90820"/>
    <w:rsid w:val="00E93D95"/>
    <w:rsid w:val="00E97E67"/>
    <w:rsid w:val="00EA0421"/>
    <w:rsid w:val="00EA0C73"/>
    <w:rsid w:val="00EA1271"/>
    <w:rsid w:val="00EA2E50"/>
    <w:rsid w:val="00EA7577"/>
    <w:rsid w:val="00EB2A7C"/>
    <w:rsid w:val="00EB4F26"/>
    <w:rsid w:val="00EB5D43"/>
    <w:rsid w:val="00EC3548"/>
    <w:rsid w:val="00EC78B0"/>
    <w:rsid w:val="00ED27F0"/>
    <w:rsid w:val="00ED398E"/>
    <w:rsid w:val="00ED4245"/>
    <w:rsid w:val="00ED56E1"/>
    <w:rsid w:val="00EE2379"/>
    <w:rsid w:val="00EE3879"/>
    <w:rsid w:val="00EE3B5A"/>
    <w:rsid w:val="00EE41C7"/>
    <w:rsid w:val="00EF3095"/>
    <w:rsid w:val="00EF37AC"/>
    <w:rsid w:val="00EF5294"/>
    <w:rsid w:val="00EF7655"/>
    <w:rsid w:val="00F00EC9"/>
    <w:rsid w:val="00F02A62"/>
    <w:rsid w:val="00F25C9C"/>
    <w:rsid w:val="00F27AFA"/>
    <w:rsid w:val="00F356E6"/>
    <w:rsid w:val="00F3728D"/>
    <w:rsid w:val="00F40E2B"/>
    <w:rsid w:val="00F52880"/>
    <w:rsid w:val="00F57A66"/>
    <w:rsid w:val="00F60231"/>
    <w:rsid w:val="00F671CE"/>
    <w:rsid w:val="00F709F2"/>
    <w:rsid w:val="00F73962"/>
    <w:rsid w:val="00F846FF"/>
    <w:rsid w:val="00F875B5"/>
    <w:rsid w:val="00F91AB3"/>
    <w:rsid w:val="00F93ED3"/>
    <w:rsid w:val="00F949E4"/>
    <w:rsid w:val="00F95118"/>
    <w:rsid w:val="00FA08D3"/>
    <w:rsid w:val="00FA0B28"/>
    <w:rsid w:val="00FB5562"/>
    <w:rsid w:val="00FC060F"/>
    <w:rsid w:val="00FC138D"/>
    <w:rsid w:val="00FC276A"/>
    <w:rsid w:val="00FD4665"/>
    <w:rsid w:val="00FD562D"/>
    <w:rsid w:val="00FE077C"/>
    <w:rsid w:val="00FE26B1"/>
    <w:rsid w:val="00FE3CA4"/>
    <w:rsid w:val="00FE43B6"/>
    <w:rsid w:val="00FE5FFA"/>
    <w:rsid w:val="00FE67CE"/>
    <w:rsid w:val="00FE7DCE"/>
    <w:rsid w:val="00FF0E64"/>
    <w:rsid w:val="00FF1B9F"/>
    <w:rsid w:val="00FF5306"/>
    <w:rsid w:val="00FF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0474E"/>
  <w15:docId w15:val="{742A7E9F-4523-482E-86C5-822FC42B7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054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105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basedOn w:val="a0"/>
    <w:uiPriority w:val="99"/>
    <w:semiHidden/>
    <w:unhideWhenUsed/>
    <w:rsid w:val="001C5C84"/>
    <w:rPr>
      <w:color w:val="0000FF"/>
      <w:u w:val="single"/>
    </w:rPr>
  </w:style>
  <w:style w:type="character" w:customStyle="1" w:styleId="apple-converted-space">
    <w:name w:val="apple-converted-space"/>
    <w:basedOn w:val="a0"/>
    <w:rsid w:val="001C5C84"/>
  </w:style>
  <w:style w:type="paragraph" w:styleId="a5">
    <w:name w:val="Title"/>
    <w:basedOn w:val="a"/>
    <w:link w:val="a6"/>
    <w:qFormat/>
    <w:rsid w:val="006D6136"/>
    <w:pPr>
      <w:spacing w:after="0" w:line="240" w:lineRule="auto"/>
      <w:jc w:val="center"/>
    </w:pPr>
    <w:rPr>
      <w:rFonts w:ascii="Arial Armenian" w:hAnsi="Arial Armenian"/>
      <w:b/>
      <w:sz w:val="24"/>
      <w:szCs w:val="20"/>
      <w:u w:val="single"/>
      <w:lang w:eastAsia="ru-RU"/>
    </w:rPr>
  </w:style>
  <w:style w:type="character" w:customStyle="1" w:styleId="a6">
    <w:name w:val="Заголовок Знак"/>
    <w:basedOn w:val="a0"/>
    <w:link w:val="a5"/>
    <w:rsid w:val="006D6136"/>
    <w:rPr>
      <w:rFonts w:ascii="Arial Armenian" w:eastAsia="Times New Roman" w:hAnsi="Arial Armenian"/>
      <w:b/>
      <w:sz w:val="24"/>
      <w:u w:val="single"/>
      <w:lang w:eastAsia="ru-RU"/>
    </w:rPr>
  </w:style>
  <w:style w:type="paragraph" w:styleId="a7">
    <w:name w:val="header"/>
    <w:basedOn w:val="a"/>
    <w:link w:val="a8"/>
    <w:rsid w:val="00300127"/>
    <w:pPr>
      <w:tabs>
        <w:tab w:val="center" w:pos="4320"/>
        <w:tab w:val="right" w:pos="8640"/>
      </w:tabs>
      <w:spacing w:after="0" w:line="240" w:lineRule="auto"/>
    </w:pPr>
    <w:rPr>
      <w:rFonts w:ascii="Arial Armenian" w:hAnsi="Arial Armenian"/>
      <w:sz w:val="24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300127"/>
    <w:rPr>
      <w:rFonts w:ascii="Arial Armenian" w:eastAsia="Times New Roman" w:hAnsi="Arial Armenian"/>
      <w:sz w:val="24"/>
      <w:lang w:eastAsia="ru-RU"/>
    </w:rPr>
  </w:style>
  <w:style w:type="paragraph" w:styleId="a9">
    <w:name w:val="List Paragraph"/>
    <w:basedOn w:val="a"/>
    <w:uiPriority w:val="34"/>
    <w:qFormat/>
    <w:rsid w:val="00DF01D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a">
    <w:name w:val="No Spacing"/>
    <w:uiPriority w:val="1"/>
    <w:qFormat/>
    <w:rsid w:val="001C2D0A"/>
    <w:rPr>
      <w:rFonts w:eastAsia="Times New Roman"/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132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327B7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5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C53E3A-91C2-470A-AA89-F0E618F8B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2798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KMGH</dc:creator>
  <cp:keywords>https://mul2-ema.gov.am/tasks/103588/oneclick/ampopatert 2020.docx?token=f659943ac6e16f7729f192b6fece16e3</cp:keywords>
  <cp:lastModifiedBy>Пользователь Windows</cp:lastModifiedBy>
  <cp:revision>462</cp:revision>
  <cp:lastPrinted>2019-12-18T10:40:00Z</cp:lastPrinted>
  <dcterms:created xsi:type="dcterms:W3CDTF">2019-06-21T06:17:00Z</dcterms:created>
  <dcterms:modified xsi:type="dcterms:W3CDTF">2020-08-28T06:18:00Z</dcterms:modified>
</cp:coreProperties>
</file>