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427" w:rsidRPr="004F3427" w:rsidRDefault="004F3427" w:rsidP="004F342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4F3427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4F3427" w:rsidRPr="004F3427" w:rsidRDefault="004F3427" w:rsidP="004F3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F3427" w:rsidRPr="004F3427" w:rsidRDefault="004F3427" w:rsidP="004F342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4F342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4F342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4F342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4F342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4F342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4F342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4F3427" w:rsidRPr="004F3427" w:rsidRDefault="004F3427" w:rsidP="004F3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>ՌՈԲԵՐՏ ԿԱՐԵՆԻ ԱՊԻԿՅԱՆԻՆ ՇԱՐՔԱՅԻՆ ԿԱԶՄԻ ՊԱՐՏԱԴԻՐ ԶԻՆՎՈՐԱԿԱՆ ԾԱՌԱՅՈՒԹՅՈՒՆԻՑ ԱԶԱՏԵԼՈՒ ՄԱՍԻՆ</w:t>
      </w:r>
    </w:p>
    <w:p w:rsidR="004F3427" w:rsidRPr="004F3427" w:rsidRDefault="004F3427" w:rsidP="004F3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4F3427" w:rsidRPr="004F3427" w:rsidRDefault="004F3427" w:rsidP="004F3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4F3427" w:rsidRPr="004F3427" w:rsidRDefault="004F3427" w:rsidP="004F3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4F3427" w:rsidRPr="004F3427" w:rsidRDefault="004F3427" w:rsidP="004F3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>13/08/2020 - 28/08/2020</w:t>
      </w:r>
    </w:p>
    <w:p w:rsidR="004F3427" w:rsidRPr="004F3427" w:rsidRDefault="004F3427" w:rsidP="004F3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4F3427" w:rsidRPr="004F3427" w:rsidRDefault="004F3427" w:rsidP="004F3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4F3427" w:rsidRPr="004F3427" w:rsidRDefault="004F3427" w:rsidP="004F342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4F3427" w:rsidRPr="004F3427" w:rsidRDefault="004F3427" w:rsidP="004F3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4F342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F3427" w:rsidRPr="004F3427" w:rsidRDefault="004F3427" w:rsidP="004F342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4F3427" w:rsidRPr="004F3427" w:rsidRDefault="004F3427" w:rsidP="004F342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F342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03/09/2020</w:t>
      </w:r>
    </w:p>
    <w:p w:rsidR="009E643E" w:rsidRDefault="004F3427">
      <w:bookmarkStart w:id="0" w:name="_GoBack"/>
      <w:bookmarkEnd w:id="0"/>
    </w:p>
    <w:sectPr w:rsidR="009E64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106"/>
    <w:rsid w:val="004F3427"/>
    <w:rsid w:val="00730555"/>
    <w:rsid w:val="00B94106"/>
    <w:rsid w:val="00E2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7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arammanukyan1@outlook.com</dc:creator>
  <cp:keywords/>
  <dc:description/>
  <cp:lastModifiedBy>arammanukyan1@outlook.com</cp:lastModifiedBy>
  <cp:revision>2</cp:revision>
  <dcterms:created xsi:type="dcterms:W3CDTF">2020-09-03T08:25:00Z</dcterms:created>
  <dcterms:modified xsi:type="dcterms:W3CDTF">2020-09-03T08:26:00Z</dcterms:modified>
</cp:coreProperties>
</file>