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085C4D">
        <w:rPr>
          <w:rFonts w:ascii="GHEA Grapalat" w:hAnsi="GHEA Grapalat"/>
          <w:color w:val="000000"/>
        </w:rPr>
        <w:t xml:space="preserve"> 20</w:t>
      </w:r>
      <w:r w:rsidR="00085C4D" w:rsidRPr="00733EED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085C4D" w:rsidRPr="00141B2C" w:rsidRDefault="00377F5F" w:rsidP="00C8726B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&lt;&lt;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085C4D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085C4D"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085C4D"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Ի ՄԱՍԻՆ&gt;&gt; </w:t>
      </w:r>
      <w:r w:rsidR="00C8726B" w:rsidRPr="00C872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</w:t>
      </w:r>
      <w:bookmarkStart w:id="0" w:name="_GoBack"/>
      <w:bookmarkEnd w:id="0"/>
      <w:r w:rsidR="00C8726B" w:rsidRPr="00C872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ՏՈՒԹՅԱՆ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</w:t>
      </w:r>
      <w:r w:rsidR="00085C4D"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C230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ՎԵՐԱԲԱՇԽՈՒՄ,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26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085C4D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085C4D" w:rsidRPr="00141B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85C4D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5206EE" w:rsidRPr="00166C31" w:rsidRDefault="005206EE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085C4D" w:rsidRPr="009C29E8" w:rsidRDefault="001A146F" w:rsidP="00085C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2C1DE9">
        <w:rPr>
          <w:rFonts w:ascii="GHEA Grapalat" w:hAnsi="GHEA Grapalat"/>
        </w:rPr>
        <w:t xml:space="preserve">  </w:t>
      </w:r>
      <w:r w:rsidR="00C2307F">
        <w:rPr>
          <w:rFonts w:ascii="GHEA Grapalat" w:hAnsi="GHEA Grapalat" w:cs="Sylfaen"/>
        </w:rPr>
        <w:t>Ղ</w:t>
      </w:r>
      <w:r w:rsidR="00C2307F" w:rsidRPr="00B72DE1">
        <w:rPr>
          <w:rFonts w:ascii="GHEA Grapalat" w:hAnsi="GHEA Grapalat" w:cs="Sylfaen"/>
        </w:rPr>
        <w:t>եկավարվելով</w:t>
      </w:r>
      <w:r w:rsidR="00C2307F" w:rsidRPr="003E2380">
        <w:rPr>
          <w:rFonts w:ascii="GHEA Grapalat" w:hAnsi="GHEA Grapalat"/>
        </w:rPr>
        <w:t xml:space="preserve"> </w:t>
      </w:r>
      <w:r w:rsidR="00C2307F">
        <w:rPr>
          <w:rFonts w:ascii="GHEA Grapalat" w:hAnsi="GHEA Grapalat"/>
          <w:color w:val="000000"/>
          <w:lang w:val="af-ZA"/>
        </w:rPr>
        <w:t>&lt;&lt;</w:t>
      </w:r>
      <w:r w:rsidR="00C2307F" w:rsidRPr="00561A4C">
        <w:rPr>
          <w:rFonts w:ascii="GHEA Grapalat" w:hAnsi="GHEA Grapalat"/>
          <w:color w:val="000000"/>
        </w:rPr>
        <w:t>Հայաստանի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Հանրապետության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բյուջետային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համակարգի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մասին</w:t>
      </w:r>
      <w:r w:rsidR="00C2307F">
        <w:rPr>
          <w:rFonts w:ascii="GHEA Grapalat" w:hAnsi="GHEA Grapalat"/>
          <w:color w:val="000000"/>
          <w:lang w:val="af-ZA"/>
        </w:rPr>
        <w:t>&gt;&gt;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Հայաստանի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Հանրապետության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 w:rsidRPr="00561A4C">
        <w:rPr>
          <w:rFonts w:ascii="GHEA Grapalat" w:hAnsi="GHEA Grapalat"/>
          <w:color w:val="000000"/>
        </w:rPr>
        <w:t>օրենքի</w:t>
      </w:r>
      <w:r w:rsidR="00C2307F" w:rsidRPr="00561A4C">
        <w:rPr>
          <w:rFonts w:ascii="GHEA Grapalat" w:hAnsi="GHEA Grapalat"/>
          <w:color w:val="000000"/>
          <w:lang w:val="af-ZA"/>
        </w:rPr>
        <w:t xml:space="preserve"> </w:t>
      </w:r>
      <w:r w:rsidR="00C2307F">
        <w:rPr>
          <w:rFonts w:ascii="GHEA Grapalat" w:hAnsi="GHEA Grapalat"/>
          <w:color w:val="000000"/>
          <w:lang w:val="af-ZA"/>
        </w:rPr>
        <w:t xml:space="preserve">23-րդ հոդվածի 3-րդ  </w:t>
      </w:r>
      <w:r w:rsidR="00C2307F">
        <w:rPr>
          <w:rFonts w:ascii="GHEA Grapalat" w:hAnsi="GHEA Grapalat"/>
          <w:color w:val="000000"/>
        </w:rPr>
        <w:t>մասով</w:t>
      </w:r>
      <w:r w:rsidR="00085C4D" w:rsidRPr="009C29E8">
        <w:rPr>
          <w:rFonts w:ascii="GHEA Grapalat" w:hAnsi="GHEA Grapalat"/>
          <w:color w:val="000000"/>
        </w:rPr>
        <w:t>` Հայաստանի Հանրապետության կառավարությունը ո ր ո շ ո ւ մ է.</w:t>
      </w:r>
    </w:p>
    <w:p w:rsidR="00C2307F" w:rsidRPr="00055287" w:rsidRDefault="00085C4D" w:rsidP="00C2307F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141B2C">
        <w:rPr>
          <w:rFonts w:ascii="GHEA Grapalat" w:hAnsi="GHEA Grapalat"/>
        </w:rPr>
        <w:t>1.</w:t>
      </w:r>
      <w:r w:rsidRPr="00D562F9">
        <w:rPr>
          <w:rFonts w:ascii="GHEA Grapalat" w:hAnsi="GHEA Grapalat"/>
        </w:rPr>
        <w:t xml:space="preserve"> </w:t>
      </w:r>
      <w:r w:rsidR="00C2307F" w:rsidRPr="001374D2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2020 թվականի պետական բյուջեի մասին» Հայաստանի Հանրապետության օրենքի N 1 հավելվածի N 2 աղյուսակում կատարել վերաբաշխում, </w:t>
      </w:r>
      <w:r w:rsidR="008D2021">
        <w:rPr>
          <w:rFonts w:ascii="GHEA Grapalat" w:hAnsi="GHEA Grapalat" w:cs="GHEA Grapalat"/>
          <w:sz w:val="24"/>
          <w:szCs w:val="24"/>
          <w:lang w:val="fr-FR"/>
        </w:rPr>
        <w:t>N 1 հավելվածի NN 3 և 5 աղյուսակներում</w:t>
      </w:r>
      <w:r w:rsidR="00C2307F" w:rsidRPr="001374D2">
        <w:rPr>
          <w:rFonts w:ascii="GHEA Grapalat" w:hAnsi="GHEA Grapalat" w:cs="Sylfaen"/>
          <w:sz w:val="24"/>
          <w:szCs w:val="24"/>
          <w:lang w:val="af-ZA"/>
        </w:rPr>
        <w:t>, N 6 հավելվածի N 1 աղյուսակում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լրացումներ՝ համաձայն NN 1, 2, 3, 4, 5, 6</w:t>
      </w:r>
      <w:r w:rsidR="00453715">
        <w:rPr>
          <w:rFonts w:ascii="GHEA Grapalat" w:hAnsi="GHEA Grapalat" w:cs="Sylfaen"/>
          <w:sz w:val="24"/>
          <w:szCs w:val="24"/>
          <w:lang w:val="af-ZA"/>
        </w:rPr>
        <w:t>,</w:t>
      </w:r>
      <w:r w:rsidR="00C2307F" w:rsidRPr="001374D2">
        <w:rPr>
          <w:rFonts w:ascii="GHEA Grapalat" w:hAnsi="GHEA Grapalat" w:cs="Sylfaen"/>
          <w:sz w:val="24"/>
          <w:szCs w:val="24"/>
          <w:lang w:val="af-ZA"/>
        </w:rPr>
        <w:t xml:space="preserve"> 7</w:t>
      </w:r>
      <w:r w:rsidR="00453715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003035">
        <w:rPr>
          <w:rFonts w:ascii="GHEA Grapalat" w:hAnsi="GHEA Grapalat" w:cs="Sylfaen"/>
          <w:sz w:val="24"/>
          <w:szCs w:val="24"/>
          <w:lang w:val="af-ZA"/>
        </w:rPr>
        <w:t>8</w:t>
      </w:r>
      <w:r w:rsidR="00C2307F" w:rsidRPr="001374D2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064BE0" w:rsidRPr="00085C4D" w:rsidRDefault="00085C4D" w:rsidP="00085C4D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141B2C">
        <w:rPr>
          <w:rFonts w:ascii="GHEA Grapalat" w:eastAsia="Times New Roman" w:hAnsi="GHEA Grapalat" w:cs="Sylfaen"/>
          <w:color w:val="000000" w:themeColor="text1"/>
          <w:sz w:val="24"/>
          <w:szCs w:val="24"/>
          <w:lang w:val="ru-RU"/>
        </w:rPr>
        <w:t xml:space="preserve">       </w:t>
      </w:r>
      <w:r w:rsidR="0000303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2</w:t>
      </w:r>
      <w:r w:rsidRPr="00141B2C">
        <w:rPr>
          <w:rFonts w:ascii="GHEA Grapalat" w:eastAsia="Times New Roman" w:hAnsi="GHEA Grapalat" w:cs="Sylfaen"/>
          <w:color w:val="000000" w:themeColor="text1"/>
          <w:sz w:val="24"/>
          <w:szCs w:val="24"/>
          <w:lang w:val="ru-RU"/>
        </w:rPr>
        <w:t>.</w:t>
      </w:r>
      <w:r w:rsidR="00320D96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r w:rsidR="00A175B3" w:rsidRPr="00085C4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064BE0" w:rsidRPr="00085C4D" w:rsidSect="00506A00">
      <w:pgSz w:w="12240" w:h="15840"/>
      <w:pgMar w:top="709" w:right="900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93E6667"/>
    <w:multiLevelType w:val="hybridMultilevel"/>
    <w:tmpl w:val="99F01B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A4B3EB8"/>
    <w:multiLevelType w:val="hybridMultilevel"/>
    <w:tmpl w:val="33989AD4"/>
    <w:lvl w:ilvl="0" w:tplc="46F0F1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C542F"/>
    <w:multiLevelType w:val="hybridMultilevel"/>
    <w:tmpl w:val="C316D038"/>
    <w:lvl w:ilvl="0" w:tplc="D4D21C5E">
      <w:start w:val="1"/>
      <w:numFmt w:val="decimal"/>
      <w:lvlText w:val="%1)"/>
      <w:lvlJc w:val="left"/>
      <w:pPr>
        <w:ind w:left="1144" w:hanging="43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3035"/>
    <w:rsid w:val="00007E2E"/>
    <w:rsid w:val="00051FE0"/>
    <w:rsid w:val="00064BE0"/>
    <w:rsid w:val="00073F9B"/>
    <w:rsid w:val="00085C4D"/>
    <w:rsid w:val="00095675"/>
    <w:rsid w:val="000B37A4"/>
    <w:rsid w:val="000B3FDE"/>
    <w:rsid w:val="000B5695"/>
    <w:rsid w:val="000C3298"/>
    <w:rsid w:val="000F218B"/>
    <w:rsid w:val="00102CEE"/>
    <w:rsid w:val="00115644"/>
    <w:rsid w:val="00120030"/>
    <w:rsid w:val="00127983"/>
    <w:rsid w:val="0013055A"/>
    <w:rsid w:val="001352A8"/>
    <w:rsid w:val="00135D6B"/>
    <w:rsid w:val="00141B2C"/>
    <w:rsid w:val="00142565"/>
    <w:rsid w:val="001467D5"/>
    <w:rsid w:val="00166C31"/>
    <w:rsid w:val="00173686"/>
    <w:rsid w:val="0017656E"/>
    <w:rsid w:val="001800A0"/>
    <w:rsid w:val="00182D72"/>
    <w:rsid w:val="0018649B"/>
    <w:rsid w:val="001A146F"/>
    <w:rsid w:val="001A1839"/>
    <w:rsid w:val="001A4090"/>
    <w:rsid w:val="001B76BA"/>
    <w:rsid w:val="0020237F"/>
    <w:rsid w:val="002163E5"/>
    <w:rsid w:val="0022436C"/>
    <w:rsid w:val="00232174"/>
    <w:rsid w:val="002435D2"/>
    <w:rsid w:val="00245F22"/>
    <w:rsid w:val="00246C32"/>
    <w:rsid w:val="002579D9"/>
    <w:rsid w:val="00261AF8"/>
    <w:rsid w:val="00266150"/>
    <w:rsid w:val="00290F57"/>
    <w:rsid w:val="002A3275"/>
    <w:rsid w:val="002C1DE9"/>
    <w:rsid w:val="002C2052"/>
    <w:rsid w:val="002E522E"/>
    <w:rsid w:val="00303144"/>
    <w:rsid w:val="0031244E"/>
    <w:rsid w:val="0031330E"/>
    <w:rsid w:val="00320D96"/>
    <w:rsid w:val="00322251"/>
    <w:rsid w:val="0032279D"/>
    <w:rsid w:val="00346F55"/>
    <w:rsid w:val="00363908"/>
    <w:rsid w:val="003760AD"/>
    <w:rsid w:val="00377D59"/>
    <w:rsid w:val="00377F5F"/>
    <w:rsid w:val="00385B34"/>
    <w:rsid w:val="003B0C60"/>
    <w:rsid w:val="003D1F6F"/>
    <w:rsid w:val="003D3BD1"/>
    <w:rsid w:val="003D5F7C"/>
    <w:rsid w:val="003E2380"/>
    <w:rsid w:val="00430ACE"/>
    <w:rsid w:val="00433001"/>
    <w:rsid w:val="004336C5"/>
    <w:rsid w:val="004425E2"/>
    <w:rsid w:val="00451144"/>
    <w:rsid w:val="004511C0"/>
    <w:rsid w:val="00453715"/>
    <w:rsid w:val="00472396"/>
    <w:rsid w:val="0048060A"/>
    <w:rsid w:val="00497FAB"/>
    <w:rsid w:val="004A13B3"/>
    <w:rsid w:val="004B5CBF"/>
    <w:rsid w:val="004B7D53"/>
    <w:rsid w:val="004C2192"/>
    <w:rsid w:val="004C4236"/>
    <w:rsid w:val="004C4922"/>
    <w:rsid w:val="004E0E82"/>
    <w:rsid w:val="004F24BC"/>
    <w:rsid w:val="00506A00"/>
    <w:rsid w:val="005206EE"/>
    <w:rsid w:val="00521992"/>
    <w:rsid w:val="00536759"/>
    <w:rsid w:val="00537AB3"/>
    <w:rsid w:val="005542E9"/>
    <w:rsid w:val="00590AD9"/>
    <w:rsid w:val="00590D81"/>
    <w:rsid w:val="0059786D"/>
    <w:rsid w:val="005C1CAB"/>
    <w:rsid w:val="005C51C3"/>
    <w:rsid w:val="005D357F"/>
    <w:rsid w:val="005E4705"/>
    <w:rsid w:val="005F3D0C"/>
    <w:rsid w:val="00602CC3"/>
    <w:rsid w:val="00603156"/>
    <w:rsid w:val="00607AAD"/>
    <w:rsid w:val="00650358"/>
    <w:rsid w:val="00653A0B"/>
    <w:rsid w:val="00660DDD"/>
    <w:rsid w:val="006771A3"/>
    <w:rsid w:val="006876B7"/>
    <w:rsid w:val="006B1434"/>
    <w:rsid w:val="006B1F15"/>
    <w:rsid w:val="006B7A18"/>
    <w:rsid w:val="006C6715"/>
    <w:rsid w:val="006C7C0C"/>
    <w:rsid w:val="006D46E3"/>
    <w:rsid w:val="006D594D"/>
    <w:rsid w:val="006E52F9"/>
    <w:rsid w:val="006E70D5"/>
    <w:rsid w:val="00702E71"/>
    <w:rsid w:val="00706D27"/>
    <w:rsid w:val="00722B73"/>
    <w:rsid w:val="007330FD"/>
    <w:rsid w:val="00733204"/>
    <w:rsid w:val="00733EED"/>
    <w:rsid w:val="0077436F"/>
    <w:rsid w:val="007810FE"/>
    <w:rsid w:val="0078769A"/>
    <w:rsid w:val="00797B81"/>
    <w:rsid w:val="007B68EE"/>
    <w:rsid w:val="007C4012"/>
    <w:rsid w:val="007C4AE8"/>
    <w:rsid w:val="007C7355"/>
    <w:rsid w:val="007F009D"/>
    <w:rsid w:val="007F6F04"/>
    <w:rsid w:val="00803F68"/>
    <w:rsid w:val="0084784F"/>
    <w:rsid w:val="00857F23"/>
    <w:rsid w:val="00861912"/>
    <w:rsid w:val="00864667"/>
    <w:rsid w:val="008720E2"/>
    <w:rsid w:val="00881660"/>
    <w:rsid w:val="0088617B"/>
    <w:rsid w:val="00887577"/>
    <w:rsid w:val="00893B23"/>
    <w:rsid w:val="00894800"/>
    <w:rsid w:val="008A7DF9"/>
    <w:rsid w:val="008C0C97"/>
    <w:rsid w:val="008D1DA0"/>
    <w:rsid w:val="008D2021"/>
    <w:rsid w:val="008E0519"/>
    <w:rsid w:val="008E2526"/>
    <w:rsid w:val="008E7A7E"/>
    <w:rsid w:val="008F1DA3"/>
    <w:rsid w:val="008F50CC"/>
    <w:rsid w:val="00902DAF"/>
    <w:rsid w:val="00906D7D"/>
    <w:rsid w:val="0091415C"/>
    <w:rsid w:val="00966998"/>
    <w:rsid w:val="00983FA4"/>
    <w:rsid w:val="00984B3E"/>
    <w:rsid w:val="00993D02"/>
    <w:rsid w:val="009A6462"/>
    <w:rsid w:val="009C2569"/>
    <w:rsid w:val="009C29E8"/>
    <w:rsid w:val="009D5F9A"/>
    <w:rsid w:val="00A013E5"/>
    <w:rsid w:val="00A06417"/>
    <w:rsid w:val="00A06EE4"/>
    <w:rsid w:val="00A175B3"/>
    <w:rsid w:val="00A240EB"/>
    <w:rsid w:val="00A47D5D"/>
    <w:rsid w:val="00A62DA5"/>
    <w:rsid w:val="00A64F2F"/>
    <w:rsid w:val="00A73561"/>
    <w:rsid w:val="00A746F5"/>
    <w:rsid w:val="00A75B28"/>
    <w:rsid w:val="00A8284C"/>
    <w:rsid w:val="00A96CAA"/>
    <w:rsid w:val="00A97113"/>
    <w:rsid w:val="00AB6AF3"/>
    <w:rsid w:val="00AB6CEF"/>
    <w:rsid w:val="00AE2AD6"/>
    <w:rsid w:val="00AE3E94"/>
    <w:rsid w:val="00AF4985"/>
    <w:rsid w:val="00AF4A23"/>
    <w:rsid w:val="00B05E64"/>
    <w:rsid w:val="00B13A86"/>
    <w:rsid w:val="00B23B22"/>
    <w:rsid w:val="00B371B7"/>
    <w:rsid w:val="00B40D38"/>
    <w:rsid w:val="00B43CCC"/>
    <w:rsid w:val="00B548F7"/>
    <w:rsid w:val="00B7227B"/>
    <w:rsid w:val="00B824FF"/>
    <w:rsid w:val="00BA12E2"/>
    <w:rsid w:val="00BA15BE"/>
    <w:rsid w:val="00BA59EC"/>
    <w:rsid w:val="00BB07D3"/>
    <w:rsid w:val="00BB1955"/>
    <w:rsid w:val="00BE48FF"/>
    <w:rsid w:val="00BE4AC7"/>
    <w:rsid w:val="00BF3793"/>
    <w:rsid w:val="00BF3D6B"/>
    <w:rsid w:val="00C043F8"/>
    <w:rsid w:val="00C2307F"/>
    <w:rsid w:val="00C52FEE"/>
    <w:rsid w:val="00C80CCF"/>
    <w:rsid w:val="00C830E1"/>
    <w:rsid w:val="00C8726B"/>
    <w:rsid w:val="00CA6981"/>
    <w:rsid w:val="00CC46FA"/>
    <w:rsid w:val="00CF1BF3"/>
    <w:rsid w:val="00CF7F75"/>
    <w:rsid w:val="00D01DB6"/>
    <w:rsid w:val="00D069FF"/>
    <w:rsid w:val="00D12B39"/>
    <w:rsid w:val="00D25335"/>
    <w:rsid w:val="00D5467D"/>
    <w:rsid w:val="00D56D1C"/>
    <w:rsid w:val="00D64EF7"/>
    <w:rsid w:val="00D65683"/>
    <w:rsid w:val="00D65D81"/>
    <w:rsid w:val="00D73E58"/>
    <w:rsid w:val="00D77F37"/>
    <w:rsid w:val="00D8201D"/>
    <w:rsid w:val="00D951AD"/>
    <w:rsid w:val="00DA7BCA"/>
    <w:rsid w:val="00DC2FA8"/>
    <w:rsid w:val="00DD16E9"/>
    <w:rsid w:val="00DD1FCD"/>
    <w:rsid w:val="00DD2ADC"/>
    <w:rsid w:val="00DD5B10"/>
    <w:rsid w:val="00DD7A01"/>
    <w:rsid w:val="00DE4969"/>
    <w:rsid w:val="00DF43FA"/>
    <w:rsid w:val="00DF5BD4"/>
    <w:rsid w:val="00E173A5"/>
    <w:rsid w:val="00E35DC6"/>
    <w:rsid w:val="00E373BE"/>
    <w:rsid w:val="00E43BCC"/>
    <w:rsid w:val="00E56CA6"/>
    <w:rsid w:val="00E60BDD"/>
    <w:rsid w:val="00E73B31"/>
    <w:rsid w:val="00EB3AED"/>
    <w:rsid w:val="00EC1145"/>
    <w:rsid w:val="00EE4F2B"/>
    <w:rsid w:val="00EE6E02"/>
    <w:rsid w:val="00EF1FD9"/>
    <w:rsid w:val="00EF4414"/>
    <w:rsid w:val="00F30E69"/>
    <w:rsid w:val="00F65C80"/>
    <w:rsid w:val="00F76364"/>
    <w:rsid w:val="00F92E1A"/>
    <w:rsid w:val="00FA2C14"/>
    <w:rsid w:val="00FA69AA"/>
    <w:rsid w:val="00FD3D15"/>
    <w:rsid w:val="00FD61B7"/>
    <w:rsid w:val="00FE7EDB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AB181"/>
  <w15:docId w15:val="{014CF1D4-4A29-4EA0-BC1F-452817ED6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162C4-E911-44CE-881C-EE98EAC0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User</cp:lastModifiedBy>
  <cp:revision>14</cp:revision>
  <cp:lastPrinted>2019-04-26T08:35:00Z</cp:lastPrinted>
  <dcterms:created xsi:type="dcterms:W3CDTF">2020-07-07T11:34:00Z</dcterms:created>
  <dcterms:modified xsi:type="dcterms:W3CDTF">2020-08-25T08:41:00Z</dcterms:modified>
</cp:coreProperties>
</file>