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40" w:rsidRDefault="00AD477D" w:rsidP="00AD477D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</w:t>
      </w:r>
    </w:p>
    <w:p w:rsidR="009646F0" w:rsidRDefault="000B7640" w:rsidP="00AD477D">
      <w:pPr>
        <w:spacing w:after="0" w:line="360" w:lineRule="auto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</w:rPr>
        <w:t xml:space="preserve">      </w:t>
      </w:r>
      <w:r w:rsidR="00232223" w:rsidRPr="00232223">
        <w:rPr>
          <w:rFonts w:ascii="GHEA Grapalat" w:hAnsi="GHEA Grapalat"/>
          <w:b/>
          <w:sz w:val="24"/>
          <w:szCs w:val="24"/>
        </w:rPr>
        <w:t>ՀԱԿԱԿՈՌՈՒՊՑԻՈՆ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ԲՆԱԳԱՎԱՌՈՒՄ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ԿԱՐԳԱՎՈՐՄԱՆ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ԱԶԴԵՑՈՒԹՅԱՆ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9646F0">
        <w:rPr>
          <w:rFonts w:ascii="GHEA Grapalat" w:hAnsi="GHEA Grapalat"/>
          <w:b/>
          <w:sz w:val="24"/>
          <w:szCs w:val="24"/>
          <w:lang w:val="af-ZA"/>
        </w:rPr>
        <w:t xml:space="preserve">                  </w:t>
      </w:r>
    </w:p>
    <w:p w:rsidR="00232223" w:rsidRDefault="009646F0" w:rsidP="00AD477D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                       </w:t>
      </w:r>
      <w:r w:rsidR="00232223" w:rsidRPr="00232223">
        <w:rPr>
          <w:rFonts w:ascii="GHEA Grapalat" w:hAnsi="GHEA Grapalat"/>
          <w:b/>
          <w:sz w:val="24"/>
          <w:szCs w:val="24"/>
        </w:rPr>
        <w:t>ԳՆԱՀԱՏՄԱՆ</w:t>
      </w:r>
      <w:r w:rsidR="00232223" w:rsidRPr="0023222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32223" w:rsidRPr="00232223">
        <w:rPr>
          <w:rFonts w:ascii="GHEA Grapalat" w:hAnsi="GHEA Grapalat"/>
          <w:b/>
          <w:sz w:val="24"/>
          <w:szCs w:val="24"/>
        </w:rPr>
        <w:t>ԵԶՐԱԿԱՑՈՒԹՅՈՒՆ</w:t>
      </w:r>
    </w:p>
    <w:p w:rsidR="009646F0" w:rsidRDefault="002C2EF7" w:rsidP="00232223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>«Հ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այաստանի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</w:rPr>
        <w:t xml:space="preserve"> Հ</w:t>
      </w:r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անրապետության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կառավարության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2011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թվականի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դեկտեմբերի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29-</w:t>
      </w:r>
      <w:r w:rsidRPr="002C2EF7">
        <w:rPr>
          <w:rFonts w:ascii="GHEA Grapalat" w:hAnsi="GHEA Grapalat"/>
          <w:b/>
          <w:spacing w:val="-2"/>
          <w:sz w:val="24"/>
          <w:szCs w:val="24"/>
        </w:rPr>
        <w:t>ի</w:t>
      </w:r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N</w:t>
      </w:r>
      <w:r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>1920-</w:t>
      </w:r>
      <w:r w:rsidRPr="002C2EF7">
        <w:rPr>
          <w:rFonts w:ascii="GHEA Grapalat" w:hAnsi="GHEA Grapalat"/>
          <w:b/>
          <w:spacing w:val="-2"/>
          <w:sz w:val="24"/>
          <w:szCs w:val="24"/>
        </w:rPr>
        <w:t>Ն</w:t>
      </w:r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որոշման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մեջ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փոփոխություն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կատարելու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b/>
          <w:spacing w:val="-2"/>
          <w:sz w:val="24"/>
          <w:szCs w:val="24"/>
        </w:rPr>
        <w:t>մասին</w:t>
      </w:r>
      <w:proofErr w:type="spellEnd"/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>» ՀՀ կառավարության որոշման լրամշակված</w:t>
      </w:r>
      <w:r>
        <w:rPr>
          <w:rFonts w:ascii="GHEA Grapalat" w:hAnsi="GHEA Grapalat"/>
          <w:spacing w:val="-2"/>
          <w:szCs w:val="24"/>
          <w:lang w:val="af-ZA"/>
        </w:rPr>
        <w:t xml:space="preserve"> </w:t>
      </w:r>
      <w:r w:rsidRPr="002C2EF7">
        <w:rPr>
          <w:rFonts w:ascii="GHEA Grapalat" w:hAnsi="GHEA Grapalat"/>
          <w:b/>
          <w:spacing w:val="-2"/>
          <w:sz w:val="24"/>
          <w:szCs w:val="24"/>
          <w:lang w:val="af-ZA"/>
        </w:rPr>
        <w:t>նախագծի</w:t>
      </w:r>
      <w:r>
        <w:rPr>
          <w:rFonts w:ascii="GHEA Grapalat" w:hAnsi="GHEA Grapalat"/>
          <w:spacing w:val="-2"/>
          <w:szCs w:val="24"/>
          <w:lang w:val="af-ZA"/>
        </w:rPr>
        <w:t xml:space="preserve"> </w:t>
      </w:r>
      <w:proofErr w:type="spellStart"/>
      <w:r w:rsidR="009646F0" w:rsidRPr="009646F0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9646F0" w:rsidRPr="009646F0" w:rsidRDefault="009646F0" w:rsidP="00232223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AD477D" w:rsidRDefault="002C2EF7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2C2EF7">
        <w:rPr>
          <w:rFonts w:ascii="GHEA Grapalat" w:hAnsi="GHEA Grapalat"/>
          <w:spacing w:val="-2"/>
          <w:sz w:val="24"/>
          <w:szCs w:val="24"/>
          <w:lang w:val="af-ZA"/>
        </w:rPr>
        <w:t>«Հ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այաստանի</w:t>
      </w:r>
      <w:proofErr w:type="spellEnd"/>
      <w:r w:rsidRPr="005D2539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Pr="002C2EF7">
        <w:rPr>
          <w:rFonts w:ascii="GHEA Grapalat" w:hAnsi="GHEA Grapalat"/>
          <w:spacing w:val="-2"/>
          <w:sz w:val="24"/>
          <w:szCs w:val="24"/>
        </w:rPr>
        <w:t>Հ</w:t>
      </w:r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անրապետության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կառավարության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2011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թվականի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դեկտեմբերի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29-</w:t>
      </w:r>
      <w:r w:rsidRPr="002C2EF7">
        <w:rPr>
          <w:rFonts w:ascii="GHEA Grapalat" w:hAnsi="GHEA Grapalat"/>
          <w:spacing w:val="-2"/>
          <w:sz w:val="24"/>
          <w:szCs w:val="24"/>
        </w:rPr>
        <w:t>ի</w:t>
      </w:r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N</w:t>
      </w:r>
      <w:r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Pr="002C2EF7">
        <w:rPr>
          <w:rFonts w:ascii="GHEA Grapalat" w:hAnsi="GHEA Grapalat"/>
          <w:spacing w:val="-2"/>
          <w:sz w:val="24"/>
          <w:szCs w:val="24"/>
          <w:lang w:val="af-ZA"/>
        </w:rPr>
        <w:t>1920-</w:t>
      </w:r>
      <w:r w:rsidRPr="002C2EF7">
        <w:rPr>
          <w:rFonts w:ascii="GHEA Grapalat" w:hAnsi="GHEA Grapalat"/>
          <w:spacing w:val="-2"/>
          <w:sz w:val="24"/>
          <w:szCs w:val="24"/>
        </w:rPr>
        <w:t>Ն</w:t>
      </w:r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որոշման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մեջ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փոփոխություն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կատարելու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proofErr w:type="spellStart"/>
      <w:r w:rsidRPr="002C2EF7">
        <w:rPr>
          <w:rFonts w:ascii="GHEA Grapalat" w:hAnsi="GHEA Grapalat"/>
          <w:spacing w:val="-2"/>
          <w:sz w:val="24"/>
          <w:szCs w:val="24"/>
        </w:rPr>
        <w:t>մասին</w:t>
      </w:r>
      <w:proofErr w:type="spellEnd"/>
      <w:r w:rsidRPr="002C2EF7">
        <w:rPr>
          <w:rFonts w:ascii="GHEA Grapalat" w:hAnsi="GHEA Grapalat"/>
          <w:spacing w:val="-2"/>
          <w:sz w:val="24"/>
          <w:szCs w:val="24"/>
          <w:lang w:val="af-ZA"/>
        </w:rPr>
        <w:t>» ՀՀ կառավարության որոշման լրամշակված</w:t>
      </w:r>
      <w:r w:rsidRPr="005D25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0B7640">
        <w:rPr>
          <w:rFonts w:ascii="GHEA Grapalat" w:hAnsi="GHEA Grapalat" w:cs="Sylfaen"/>
          <w:sz w:val="24"/>
          <w:szCs w:val="24"/>
        </w:rPr>
        <w:t>նախագիծն</w:t>
      </w:r>
      <w:proofErr w:type="spellEnd"/>
      <w:r w:rsidR="000B7640" w:rsidRPr="005D25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sz w:val="24"/>
          <w:szCs w:val="24"/>
          <w:lang w:val="af-ZA"/>
        </w:rPr>
        <w:t>իր մեջ</w:t>
      </w:r>
      <w:r w:rsidR="00232223" w:rsidRPr="00B81993">
        <w:rPr>
          <w:rFonts w:ascii="GHEA Grapalat" w:hAnsi="GHEA Grapalat" w:cs="IRTEK Courier"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կ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արգի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232223" w:rsidRPr="00B8199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 w:rsidR="000B7640">
        <w:rPr>
          <w:rFonts w:ascii="GHEA Grapalat" w:hAnsi="GHEA Grapalat" w:cs="Sylfaen"/>
          <w:bCs/>
          <w:sz w:val="24"/>
          <w:szCs w:val="24"/>
          <w:lang w:val="af-ZA"/>
        </w:rPr>
        <w:t>չի</w:t>
      </w:r>
      <w:r w:rsidR="00232223" w:rsidRPr="00B81993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AD477D" w:rsidRDefault="00AD477D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0B7640" w:rsidRPr="00AD477D" w:rsidRDefault="000B7640" w:rsidP="00AD477D">
      <w:pPr>
        <w:spacing w:line="360" w:lineRule="auto"/>
        <w:ind w:firstLine="708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D3406B" w:rsidRPr="00D3406B" w:rsidRDefault="0099527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D3406B" w:rsidRDefault="00D3406B" w:rsidP="009646F0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D3406B" w:rsidSect="00AD47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27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9527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D253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3ED"/>
    <w:rsid w:val="00016303"/>
    <w:rsid w:val="000221D4"/>
    <w:rsid w:val="00023817"/>
    <w:rsid w:val="0002576E"/>
    <w:rsid w:val="0003067F"/>
    <w:rsid w:val="0003625A"/>
    <w:rsid w:val="00041B6A"/>
    <w:rsid w:val="00075003"/>
    <w:rsid w:val="00082849"/>
    <w:rsid w:val="000B7640"/>
    <w:rsid w:val="000C369F"/>
    <w:rsid w:val="000C51B0"/>
    <w:rsid w:val="00106459"/>
    <w:rsid w:val="001307C3"/>
    <w:rsid w:val="00130C87"/>
    <w:rsid w:val="00133406"/>
    <w:rsid w:val="0014214B"/>
    <w:rsid w:val="00144635"/>
    <w:rsid w:val="00163BA1"/>
    <w:rsid w:val="00166248"/>
    <w:rsid w:val="00166633"/>
    <w:rsid w:val="001706DE"/>
    <w:rsid w:val="00181142"/>
    <w:rsid w:val="00182F28"/>
    <w:rsid w:val="00190138"/>
    <w:rsid w:val="001A37BB"/>
    <w:rsid w:val="001A410A"/>
    <w:rsid w:val="001B7A6E"/>
    <w:rsid w:val="001D2E5B"/>
    <w:rsid w:val="001E08A9"/>
    <w:rsid w:val="001E0BC0"/>
    <w:rsid w:val="001E477A"/>
    <w:rsid w:val="00224644"/>
    <w:rsid w:val="00226160"/>
    <w:rsid w:val="00232223"/>
    <w:rsid w:val="0024642F"/>
    <w:rsid w:val="0024760F"/>
    <w:rsid w:val="002509CB"/>
    <w:rsid w:val="00253496"/>
    <w:rsid w:val="00253E89"/>
    <w:rsid w:val="00283E6E"/>
    <w:rsid w:val="002854E9"/>
    <w:rsid w:val="00291949"/>
    <w:rsid w:val="0029449B"/>
    <w:rsid w:val="002A4E26"/>
    <w:rsid w:val="002B4183"/>
    <w:rsid w:val="002C1CC5"/>
    <w:rsid w:val="002C2EF7"/>
    <w:rsid w:val="002C55FC"/>
    <w:rsid w:val="002D1CE9"/>
    <w:rsid w:val="002E3CC3"/>
    <w:rsid w:val="002F1F71"/>
    <w:rsid w:val="00311317"/>
    <w:rsid w:val="00322854"/>
    <w:rsid w:val="003278C6"/>
    <w:rsid w:val="003454E8"/>
    <w:rsid w:val="0035030E"/>
    <w:rsid w:val="00354B8F"/>
    <w:rsid w:val="003913E1"/>
    <w:rsid w:val="003914D3"/>
    <w:rsid w:val="003A4DD3"/>
    <w:rsid w:val="003B62C6"/>
    <w:rsid w:val="003C1211"/>
    <w:rsid w:val="003C15A1"/>
    <w:rsid w:val="003E4E79"/>
    <w:rsid w:val="004249FF"/>
    <w:rsid w:val="0043060B"/>
    <w:rsid w:val="00431EE8"/>
    <w:rsid w:val="0046048A"/>
    <w:rsid w:val="00461FB4"/>
    <w:rsid w:val="00467EFA"/>
    <w:rsid w:val="004865BC"/>
    <w:rsid w:val="004904C8"/>
    <w:rsid w:val="004B16BF"/>
    <w:rsid w:val="004B27EA"/>
    <w:rsid w:val="004C30C0"/>
    <w:rsid w:val="004C3407"/>
    <w:rsid w:val="004D0D89"/>
    <w:rsid w:val="004D1381"/>
    <w:rsid w:val="004E7A93"/>
    <w:rsid w:val="004F5419"/>
    <w:rsid w:val="005110AE"/>
    <w:rsid w:val="00516D80"/>
    <w:rsid w:val="00545916"/>
    <w:rsid w:val="00553D82"/>
    <w:rsid w:val="0055458E"/>
    <w:rsid w:val="005621DD"/>
    <w:rsid w:val="0057203B"/>
    <w:rsid w:val="00572A68"/>
    <w:rsid w:val="005769D3"/>
    <w:rsid w:val="00581B3D"/>
    <w:rsid w:val="00584BCA"/>
    <w:rsid w:val="005949D1"/>
    <w:rsid w:val="005A0E92"/>
    <w:rsid w:val="005C5C25"/>
    <w:rsid w:val="005D17D3"/>
    <w:rsid w:val="005D2539"/>
    <w:rsid w:val="005D35D5"/>
    <w:rsid w:val="005F0E59"/>
    <w:rsid w:val="00603B31"/>
    <w:rsid w:val="00615E4F"/>
    <w:rsid w:val="006230F0"/>
    <w:rsid w:val="006371B7"/>
    <w:rsid w:val="006429B3"/>
    <w:rsid w:val="006478C5"/>
    <w:rsid w:val="0065119F"/>
    <w:rsid w:val="00670C8B"/>
    <w:rsid w:val="0067394D"/>
    <w:rsid w:val="006820E5"/>
    <w:rsid w:val="0068529C"/>
    <w:rsid w:val="006A52BE"/>
    <w:rsid w:val="006A5F53"/>
    <w:rsid w:val="006B76EF"/>
    <w:rsid w:val="006C71C2"/>
    <w:rsid w:val="006E5AA7"/>
    <w:rsid w:val="006E7EC4"/>
    <w:rsid w:val="006E7ECD"/>
    <w:rsid w:val="006F0611"/>
    <w:rsid w:val="007173C8"/>
    <w:rsid w:val="00750257"/>
    <w:rsid w:val="00762C5B"/>
    <w:rsid w:val="00772101"/>
    <w:rsid w:val="007741A8"/>
    <w:rsid w:val="007814CB"/>
    <w:rsid w:val="007E3A93"/>
    <w:rsid w:val="00800C8F"/>
    <w:rsid w:val="0080258A"/>
    <w:rsid w:val="0080269F"/>
    <w:rsid w:val="00803EC7"/>
    <w:rsid w:val="0080798D"/>
    <w:rsid w:val="008114EE"/>
    <w:rsid w:val="00832897"/>
    <w:rsid w:val="00834641"/>
    <w:rsid w:val="00834B03"/>
    <w:rsid w:val="00837054"/>
    <w:rsid w:val="00865FA0"/>
    <w:rsid w:val="00881B38"/>
    <w:rsid w:val="008A2510"/>
    <w:rsid w:val="008D0C79"/>
    <w:rsid w:val="00914A69"/>
    <w:rsid w:val="00924792"/>
    <w:rsid w:val="00933E28"/>
    <w:rsid w:val="009404F0"/>
    <w:rsid w:val="009406BA"/>
    <w:rsid w:val="009444D9"/>
    <w:rsid w:val="0094701B"/>
    <w:rsid w:val="00957E47"/>
    <w:rsid w:val="009646F0"/>
    <w:rsid w:val="0099527D"/>
    <w:rsid w:val="009A1E4B"/>
    <w:rsid w:val="009A289A"/>
    <w:rsid w:val="009B427B"/>
    <w:rsid w:val="009B7C98"/>
    <w:rsid w:val="009C0902"/>
    <w:rsid w:val="009C77F6"/>
    <w:rsid w:val="009D37C1"/>
    <w:rsid w:val="009E31C5"/>
    <w:rsid w:val="009E4BBB"/>
    <w:rsid w:val="009E5B83"/>
    <w:rsid w:val="00A27264"/>
    <w:rsid w:val="00A37636"/>
    <w:rsid w:val="00A53CE3"/>
    <w:rsid w:val="00A6662E"/>
    <w:rsid w:val="00A6718F"/>
    <w:rsid w:val="00A820F9"/>
    <w:rsid w:val="00A90F96"/>
    <w:rsid w:val="00AA2FE1"/>
    <w:rsid w:val="00AD477D"/>
    <w:rsid w:val="00AE4074"/>
    <w:rsid w:val="00AF280F"/>
    <w:rsid w:val="00AF2C73"/>
    <w:rsid w:val="00AF4510"/>
    <w:rsid w:val="00B429CD"/>
    <w:rsid w:val="00B60034"/>
    <w:rsid w:val="00B620C1"/>
    <w:rsid w:val="00B64234"/>
    <w:rsid w:val="00B765F6"/>
    <w:rsid w:val="00B81993"/>
    <w:rsid w:val="00B866C9"/>
    <w:rsid w:val="00BB4761"/>
    <w:rsid w:val="00BC63BF"/>
    <w:rsid w:val="00BE0D4F"/>
    <w:rsid w:val="00BF0827"/>
    <w:rsid w:val="00BF09BB"/>
    <w:rsid w:val="00BF561C"/>
    <w:rsid w:val="00BF5943"/>
    <w:rsid w:val="00C116FF"/>
    <w:rsid w:val="00C2585C"/>
    <w:rsid w:val="00C33A09"/>
    <w:rsid w:val="00C421E0"/>
    <w:rsid w:val="00C4426E"/>
    <w:rsid w:val="00C6769A"/>
    <w:rsid w:val="00C8030F"/>
    <w:rsid w:val="00C97B16"/>
    <w:rsid w:val="00CA2261"/>
    <w:rsid w:val="00CA5DCA"/>
    <w:rsid w:val="00CB22B1"/>
    <w:rsid w:val="00CC3663"/>
    <w:rsid w:val="00CD07E2"/>
    <w:rsid w:val="00CD7A67"/>
    <w:rsid w:val="00CE0E1A"/>
    <w:rsid w:val="00CF375C"/>
    <w:rsid w:val="00CF43D4"/>
    <w:rsid w:val="00CF730F"/>
    <w:rsid w:val="00D03353"/>
    <w:rsid w:val="00D067F0"/>
    <w:rsid w:val="00D11B66"/>
    <w:rsid w:val="00D3406B"/>
    <w:rsid w:val="00D52B9C"/>
    <w:rsid w:val="00D72C01"/>
    <w:rsid w:val="00D83364"/>
    <w:rsid w:val="00D85D4F"/>
    <w:rsid w:val="00D86A4B"/>
    <w:rsid w:val="00DA4142"/>
    <w:rsid w:val="00DA6948"/>
    <w:rsid w:val="00DC2663"/>
    <w:rsid w:val="00DD4F2E"/>
    <w:rsid w:val="00DE29A7"/>
    <w:rsid w:val="00DE43D4"/>
    <w:rsid w:val="00E15B92"/>
    <w:rsid w:val="00E175C9"/>
    <w:rsid w:val="00E45CFE"/>
    <w:rsid w:val="00E47B6A"/>
    <w:rsid w:val="00E47F5E"/>
    <w:rsid w:val="00E555DD"/>
    <w:rsid w:val="00E76EA7"/>
    <w:rsid w:val="00E81E9A"/>
    <w:rsid w:val="00E8664E"/>
    <w:rsid w:val="00E87B94"/>
    <w:rsid w:val="00E9034D"/>
    <w:rsid w:val="00EC6F2E"/>
    <w:rsid w:val="00ED1655"/>
    <w:rsid w:val="00EE2221"/>
    <w:rsid w:val="00EE4FAB"/>
    <w:rsid w:val="00EF205F"/>
    <w:rsid w:val="00F00768"/>
    <w:rsid w:val="00F10AC0"/>
    <w:rsid w:val="00F41361"/>
    <w:rsid w:val="00F43F16"/>
    <w:rsid w:val="00F65FE1"/>
    <w:rsid w:val="00F6693B"/>
    <w:rsid w:val="00F66C98"/>
    <w:rsid w:val="00F67AB0"/>
    <w:rsid w:val="00F76B56"/>
    <w:rsid w:val="00F81B3A"/>
    <w:rsid w:val="00F81D75"/>
    <w:rsid w:val="00F83099"/>
    <w:rsid w:val="00FA313A"/>
    <w:rsid w:val="00FA3C12"/>
    <w:rsid w:val="00FE4866"/>
    <w:rsid w:val="00FE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gAIAAyADAAMQA3ACAAMQAwADoAMQAzACAAQQBNAAAAAAAAAAAAAAAAAAAAAAAAAAAAAAAAAAAAAAAAAAAAAAAAAAAAAAAAAAAAAAAAAAAAAAAAAAAAAAAAAAAAAAAAAAAAAAAAAAAAAAAAAAAAAAAAAAAAAADhBwgABQASAAoADQ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ODE4MDYxMzMwWjAjBgkqhkiG9w0BCQQxFgQUPDax9Aal9nPUjDjrXknHTRTgKqMwKwYLKoZIhvcNAQkQAgwxHDAaMBgwFgQUUGRAWJf9VfF4XjRAh9E4FAgETmwwDQYJKoZIhvcNAQEBBQAEggEAXnZ0XQuOdrBCoBuN/ZAxTKO4tOtsfI1vli7Ln7/BeEpWfsFnSzJJdmiOBOYhvHzeZRXStkc9xKUdQ/ca5ovssiFmFfJtDVKf6b+ae6P5K/tjUNfP6qwXk3qMKdL5hnMtGsf4XnQ7uAQn9t6BzoaWU0ooktSIocGIJ5f9eXwfF2+mg1/TWXadiIYqUGuaM3w465NuzEw9CMPuOTWRRW0tz0WPLPPUOAD4mJkoEyJHxnpCxim0BJUGmQOnTY0eMnmOKR2abrqSYWgOwsXKEKydKwFRKXqCIG05OeeChe2EuZ4YzQPyS1PTV8Ltpoit7c63I3N6l6cA7tsTAZ/8Nb0cK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63216-BE8A-4A5F-8BAE-700B24C8C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87</cp:revision>
  <cp:lastPrinted>2017-02-28T07:33:00Z</cp:lastPrinted>
  <dcterms:created xsi:type="dcterms:W3CDTF">2015-01-12T06:00:00Z</dcterms:created>
  <dcterms:modified xsi:type="dcterms:W3CDTF">2017-08-18T06:13:00Z</dcterms:modified>
</cp:coreProperties>
</file>