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95C" w:rsidRDefault="0072195C" w:rsidP="0072195C">
      <w:pPr>
        <w:framePr w:hSpace="180" w:wrap="around" w:hAnchor="margin" w:y="-14411"/>
        <w:spacing w:after="0" w:line="240" w:lineRule="auto"/>
        <w:jc w:val="right"/>
        <w:rPr>
          <w:rFonts w:ascii="GHEA Grapalat" w:hAnsi="GHEA Grapalat" w:cs="Sylfaen"/>
          <w:b/>
          <w:bCs/>
          <w:sz w:val="24"/>
          <w:szCs w:val="24"/>
        </w:rPr>
      </w:pPr>
    </w:p>
    <w:p w:rsidR="0072195C" w:rsidRDefault="0072195C" w:rsidP="0072195C">
      <w:pPr>
        <w:framePr w:hSpace="180" w:wrap="around" w:hAnchor="margin" w:y="-14411"/>
        <w:spacing w:after="0" w:line="240" w:lineRule="auto"/>
        <w:jc w:val="right"/>
        <w:rPr>
          <w:rFonts w:ascii="GHEA Grapalat" w:hAnsi="GHEA Grapalat" w:cs="Sylfaen"/>
          <w:b/>
          <w:bCs/>
          <w:sz w:val="24"/>
          <w:szCs w:val="24"/>
        </w:rPr>
      </w:pPr>
    </w:p>
    <w:p w:rsidR="0072195C" w:rsidRPr="00355D4D" w:rsidRDefault="0072195C" w:rsidP="0072195C">
      <w:pPr>
        <w:framePr w:hSpace="180" w:wrap="around" w:hAnchor="margin" w:y="-14411"/>
        <w:spacing w:after="0" w:line="240" w:lineRule="auto"/>
        <w:jc w:val="right"/>
        <w:rPr>
          <w:rFonts w:ascii="GHEA Grapalat" w:hAnsi="GHEA Grapalat"/>
          <w:b/>
          <w:bCs/>
          <w:sz w:val="24"/>
          <w:szCs w:val="24"/>
        </w:rPr>
      </w:pPr>
      <w:r w:rsidRPr="00355D4D">
        <w:rPr>
          <w:rFonts w:ascii="GHEA Grapalat" w:hAnsi="GHEA Grapalat" w:cs="Sylfaen"/>
          <w:b/>
          <w:bCs/>
          <w:sz w:val="24"/>
          <w:szCs w:val="24"/>
        </w:rPr>
        <w:t>Հավելված</w:t>
      </w:r>
      <w:r w:rsidRPr="00355D4D">
        <w:rPr>
          <w:rFonts w:ascii="GHEA Grapalat" w:hAnsi="GHEA Grapalat"/>
          <w:b/>
          <w:bCs/>
          <w:sz w:val="24"/>
          <w:szCs w:val="24"/>
        </w:rPr>
        <w:t xml:space="preserve"> N 1</w:t>
      </w:r>
    </w:p>
    <w:p w:rsidR="0072195C" w:rsidRPr="00355D4D" w:rsidRDefault="0072195C" w:rsidP="0072195C">
      <w:pPr>
        <w:framePr w:hSpace="180" w:wrap="around" w:hAnchor="margin" w:y="-14411"/>
        <w:spacing w:after="0" w:line="240" w:lineRule="auto"/>
        <w:jc w:val="right"/>
        <w:rPr>
          <w:rFonts w:ascii="GHEA Grapalat" w:hAnsi="GHEA Grapalat"/>
          <w:b/>
          <w:bCs/>
          <w:sz w:val="24"/>
          <w:szCs w:val="24"/>
        </w:rPr>
      </w:pPr>
      <w:r w:rsidRPr="00355D4D">
        <w:rPr>
          <w:rFonts w:ascii="Courier New" w:hAnsi="Courier New" w:cs="Courier New"/>
          <w:b/>
          <w:bCs/>
          <w:sz w:val="24"/>
          <w:szCs w:val="24"/>
        </w:rPr>
        <w:t> </w:t>
      </w:r>
      <w:r w:rsidRPr="00355D4D">
        <w:rPr>
          <w:rFonts w:ascii="GHEA Grapalat" w:hAnsi="GHEA Grapalat" w:cs="Sylfaen"/>
          <w:b/>
          <w:bCs/>
          <w:sz w:val="24"/>
          <w:szCs w:val="24"/>
        </w:rPr>
        <w:t>ՀՀ</w:t>
      </w:r>
      <w:r w:rsidRPr="00355D4D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355D4D">
        <w:rPr>
          <w:rFonts w:ascii="GHEA Grapalat" w:hAnsi="GHEA Grapalat" w:cs="Sylfaen"/>
          <w:b/>
          <w:bCs/>
          <w:sz w:val="24"/>
          <w:szCs w:val="24"/>
        </w:rPr>
        <w:t>կառավարության</w:t>
      </w:r>
      <w:r w:rsidRPr="00355D4D">
        <w:rPr>
          <w:rFonts w:ascii="GHEA Grapalat" w:hAnsi="GHEA Grapalat"/>
          <w:b/>
          <w:bCs/>
          <w:sz w:val="24"/>
          <w:szCs w:val="24"/>
        </w:rPr>
        <w:t xml:space="preserve"> 201</w:t>
      </w:r>
      <w:r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Pr="00355D4D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355D4D">
        <w:rPr>
          <w:rFonts w:ascii="GHEA Grapalat" w:hAnsi="GHEA Grapalat" w:cs="Sylfaen"/>
          <w:b/>
          <w:bCs/>
          <w:sz w:val="24"/>
          <w:szCs w:val="24"/>
        </w:rPr>
        <w:t>թվականի</w:t>
      </w:r>
    </w:p>
    <w:p w:rsidR="0072195C" w:rsidRDefault="0072195C" w:rsidP="0072195C">
      <w:pPr>
        <w:spacing w:after="0" w:line="240" w:lineRule="auto"/>
        <w:ind w:firstLine="288"/>
        <w:jc w:val="right"/>
        <w:rPr>
          <w:rFonts w:ascii="GHEA Grapalat" w:hAnsi="GHEA Grapalat" w:cs="Sylfaen"/>
          <w:b/>
          <w:bCs/>
          <w:sz w:val="24"/>
          <w:szCs w:val="24"/>
        </w:rPr>
      </w:pPr>
      <w:r w:rsidRPr="00355D4D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          </w:t>
      </w:r>
      <w:r w:rsidRPr="00355D4D">
        <w:rPr>
          <w:rFonts w:ascii="GHEA Grapalat" w:hAnsi="GHEA Grapalat"/>
          <w:b/>
          <w:bCs/>
          <w:sz w:val="24"/>
          <w:szCs w:val="24"/>
        </w:rPr>
        <w:t xml:space="preserve"> N </w:t>
      </w:r>
      <w:r w:rsidRPr="00355D4D">
        <w:rPr>
          <w:rFonts w:ascii="GHEA Grapalat" w:hAnsi="GHEA Grapalat"/>
          <w:b/>
          <w:bCs/>
          <w:sz w:val="24"/>
          <w:szCs w:val="24"/>
          <w:lang w:val="hy-AM"/>
        </w:rPr>
        <w:t xml:space="preserve">      </w:t>
      </w:r>
      <w:r w:rsidRPr="00355D4D">
        <w:rPr>
          <w:rFonts w:ascii="GHEA Grapalat" w:hAnsi="GHEA Grapalat"/>
          <w:b/>
          <w:bCs/>
          <w:sz w:val="24"/>
          <w:szCs w:val="24"/>
        </w:rPr>
        <w:t>-</w:t>
      </w:r>
      <w:r w:rsidRPr="00355D4D">
        <w:rPr>
          <w:rFonts w:ascii="GHEA Grapalat" w:hAnsi="GHEA Grapalat" w:cs="Sylfaen"/>
          <w:b/>
          <w:bCs/>
          <w:sz w:val="24"/>
          <w:szCs w:val="24"/>
        </w:rPr>
        <w:t>Ն</w:t>
      </w:r>
      <w:r w:rsidRPr="00355D4D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355D4D">
        <w:rPr>
          <w:rFonts w:ascii="GHEA Grapalat" w:hAnsi="GHEA Grapalat" w:cs="Sylfaen"/>
          <w:b/>
          <w:bCs/>
          <w:sz w:val="24"/>
          <w:szCs w:val="24"/>
        </w:rPr>
        <w:t>որոշման</w:t>
      </w:r>
    </w:p>
    <w:p w:rsidR="0072195C" w:rsidRDefault="0072195C" w:rsidP="0072195C">
      <w:pPr>
        <w:spacing w:after="0" w:line="240" w:lineRule="auto"/>
        <w:ind w:firstLine="288"/>
        <w:jc w:val="right"/>
        <w:rPr>
          <w:rFonts w:ascii="GHEA Grapalat" w:hAnsi="GHEA Grapalat" w:cs="Sylfaen"/>
          <w:b/>
          <w:bCs/>
          <w:sz w:val="24"/>
          <w:szCs w:val="24"/>
        </w:rPr>
      </w:pPr>
    </w:p>
    <w:p w:rsidR="00991F53" w:rsidRPr="00A92409" w:rsidRDefault="00991F53" w:rsidP="00991F53">
      <w:pPr>
        <w:spacing w:after="0" w:line="240" w:lineRule="auto"/>
        <w:ind w:firstLine="288"/>
        <w:jc w:val="center"/>
        <w:rPr>
          <w:rFonts w:ascii="GHEA Grapalat" w:hAnsi="GHEA Grapalat"/>
          <w:sz w:val="24"/>
          <w:szCs w:val="24"/>
          <w:lang w:val="hy-AM"/>
        </w:rPr>
      </w:pPr>
      <w:r w:rsidRPr="00A92409">
        <w:rPr>
          <w:rFonts w:ascii="GHEA Grapalat" w:hAnsi="GHEA Grapalat" w:cs="Sylfaen"/>
          <w:b/>
          <w:bCs/>
          <w:sz w:val="24"/>
          <w:szCs w:val="24"/>
          <w:lang w:val="hy-AM"/>
        </w:rPr>
        <w:t>Ց</w:t>
      </w:r>
      <w:r w:rsidRPr="00A92409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92409">
        <w:rPr>
          <w:rFonts w:ascii="GHEA Grapalat" w:hAnsi="GHEA Grapalat" w:cs="Sylfaen"/>
          <w:b/>
          <w:bCs/>
          <w:sz w:val="24"/>
          <w:szCs w:val="24"/>
          <w:lang w:val="hy-AM"/>
        </w:rPr>
        <w:t>Ա</w:t>
      </w:r>
      <w:r w:rsidRPr="00A92409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92409">
        <w:rPr>
          <w:rFonts w:ascii="GHEA Grapalat" w:hAnsi="GHEA Grapalat" w:cs="Sylfaen"/>
          <w:b/>
          <w:bCs/>
          <w:sz w:val="24"/>
          <w:szCs w:val="24"/>
          <w:lang w:val="hy-AM"/>
        </w:rPr>
        <w:t>Ն</w:t>
      </w:r>
      <w:r w:rsidRPr="00A92409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92409">
        <w:rPr>
          <w:rFonts w:ascii="GHEA Grapalat" w:hAnsi="GHEA Grapalat" w:cs="Sylfaen"/>
          <w:b/>
          <w:bCs/>
          <w:sz w:val="24"/>
          <w:szCs w:val="24"/>
          <w:lang w:val="hy-AM"/>
        </w:rPr>
        <w:t>Կ</w:t>
      </w:r>
    </w:p>
    <w:p w:rsidR="00991F53" w:rsidRPr="00A92409" w:rsidRDefault="00991F53" w:rsidP="00991F53">
      <w:pPr>
        <w:spacing w:after="0" w:line="240" w:lineRule="auto"/>
        <w:ind w:firstLine="288"/>
        <w:jc w:val="center"/>
        <w:rPr>
          <w:rFonts w:ascii="GHEA Grapalat" w:hAnsi="GHEA Grapalat"/>
          <w:sz w:val="24"/>
          <w:szCs w:val="24"/>
          <w:lang w:val="hy-AM"/>
        </w:rPr>
      </w:pPr>
      <w:r w:rsidRPr="00A92409">
        <w:rPr>
          <w:rFonts w:ascii="Courier New" w:hAnsi="Courier New" w:cs="Courier New"/>
          <w:sz w:val="24"/>
          <w:szCs w:val="24"/>
          <w:lang w:val="hy-AM"/>
        </w:rPr>
        <w:t> </w:t>
      </w:r>
    </w:p>
    <w:p w:rsidR="00991F53" w:rsidRPr="00A92409" w:rsidRDefault="00991F53" w:rsidP="00991F53">
      <w:pPr>
        <w:spacing w:after="0" w:line="240" w:lineRule="auto"/>
        <w:ind w:firstLine="288"/>
        <w:jc w:val="center"/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</w:pPr>
      <w:r w:rsidRPr="00355D4D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ՔԱՂԱՔԱՅԻՆ</w:t>
      </w:r>
      <w:r w:rsidRPr="00355D4D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55D4D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ԿԱՅՈՒՆ</w:t>
      </w:r>
      <w:r w:rsidRPr="00355D4D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55D4D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ԶԱՐԳԱՑՄԱՆ</w:t>
      </w:r>
      <w:r w:rsidRPr="00355D4D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55D4D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ՆԵՐԴՐՈՒՄԱՅԻՆ</w:t>
      </w:r>
      <w:r w:rsidRPr="00355D4D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55D4D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ԾՐԱԳՐԻ</w:t>
      </w:r>
      <w:r w:rsidRPr="00355D4D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55D4D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ՏՐԱՆՇ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-2, ԲԱԲԱՋԱՆՅԱՆ-ՀԻՆ ՍԻԼԻԿՅԱՆ </w:t>
      </w:r>
      <w:r w:rsidRPr="00355D4D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 xml:space="preserve">ՃԱՆԱՊԱՐՀԱՀԱՏՎԱԾՈՒՄ ԱՌԿԱ </w:t>
      </w:r>
    </w:p>
    <w:p w:rsidR="00991F53" w:rsidRPr="00355D4D" w:rsidRDefault="00991F53" w:rsidP="00991F53">
      <w:pPr>
        <w:spacing w:after="0" w:line="240" w:lineRule="auto"/>
        <w:ind w:firstLine="288"/>
        <w:jc w:val="center"/>
        <w:rPr>
          <w:rFonts w:ascii="GHEA Grapalat" w:hAnsi="GHEA Grapalat"/>
          <w:b/>
          <w:bCs/>
          <w:sz w:val="24"/>
          <w:szCs w:val="24"/>
        </w:rPr>
      </w:pPr>
      <w:r w:rsidRPr="00355D4D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ԳՈՒՅՔԻ ԵՎ ՀՈՂԱՏԱՐԱԾՔՆԵՐԻ</w:t>
      </w:r>
      <w:r w:rsidRPr="00355D4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55D4D">
        <w:rPr>
          <w:rFonts w:ascii="GHEA Grapalat" w:hAnsi="GHEA Grapalat" w:cs="Sylfaen"/>
          <w:b/>
          <w:bCs/>
          <w:sz w:val="24"/>
          <w:szCs w:val="24"/>
          <w:lang w:val="hy-AM"/>
        </w:rPr>
        <w:t>Ն</w:t>
      </w:r>
      <w:bookmarkStart w:id="0" w:name="_GoBack"/>
      <w:bookmarkEnd w:id="0"/>
      <w:r w:rsidRPr="00355D4D">
        <w:rPr>
          <w:rFonts w:ascii="GHEA Grapalat" w:hAnsi="GHEA Grapalat" w:cs="Sylfaen"/>
          <w:b/>
          <w:bCs/>
          <w:sz w:val="24"/>
          <w:szCs w:val="24"/>
          <w:lang w:val="hy-AM"/>
        </w:rPr>
        <w:t>ԿԱՏՄԱՄԲ</w:t>
      </w:r>
      <w:r w:rsidRPr="00355D4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55D4D">
        <w:rPr>
          <w:rFonts w:ascii="GHEA Grapalat" w:hAnsi="GHEA Grapalat" w:cs="Sylfaen"/>
          <w:b/>
          <w:bCs/>
          <w:sz w:val="24"/>
          <w:szCs w:val="24"/>
          <w:lang w:val="hy-AM"/>
        </w:rPr>
        <w:t>ԲԱՑԱՌԻԿ</w:t>
      </w:r>
      <w:r w:rsidRPr="00355D4D">
        <w:rPr>
          <w:rFonts w:ascii="GHEA Grapalat" w:hAnsi="GHEA Grapalat"/>
          <w:b/>
          <w:bCs/>
          <w:sz w:val="24"/>
          <w:szCs w:val="24"/>
          <w:lang w:val="hy-AM"/>
        </w:rPr>
        <w:t xml:space="preserve">` </w:t>
      </w:r>
    </w:p>
    <w:p w:rsidR="00991F53" w:rsidRPr="00355D4D" w:rsidRDefault="00991F53" w:rsidP="00991F53">
      <w:pPr>
        <w:spacing w:after="0" w:line="240" w:lineRule="auto"/>
        <w:ind w:firstLine="288"/>
        <w:jc w:val="center"/>
        <w:rPr>
          <w:rFonts w:ascii="GHEA Grapalat" w:hAnsi="GHEA Grapalat"/>
          <w:sz w:val="24"/>
          <w:szCs w:val="24"/>
          <w:lang w:val="ru-RU"/>
        </w:rPr>
      </w:pPr>
      <w:r w:rsidRPr="00355D4D">
        <w:rPr>
          <w:rFonts w:ascii="GHEA Grapalat" w:hAnsi="GHEA Grapalat" w:cs="Sylfaen"/>
          <w:b/>
          <w:bCs/>
          <w:sz w:val="24"/>
          <w:szCs w:val="24"/>
          <w:lang w:val="hy-AM"/>
        </w:rPr>
        <w:t>ԳԵՐԱԿԱ</w:t>
      </w:r>
      <w:r w:rsidRPr="00355D4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55D4D">
        <w:rPr>
          <w:rFonts w:ascii="GHEA Grapalat" w:hAnsi="GHEA Grapalat" w:cs="Sylfaen"/>
          <w:b/>
          <w:bCs/>
          <w:sz w:val="24"/>
          <w:szCs w:val="24"/>
          <w:lang w:val="hy-AM"/>
        </w:rPr>
        <w:t>ՀԱՆՐԱՅԻՆ</w:t>
      </w:r>
      <w:r w:rsidRPr="00355D4D">
        <w:rPr>
          <w:rFonts w:ascii="GHEA Grapalat" w:hAnsi="GHEA Grapalat" w:cs="Sylfaen"/>
          <w:b/>
          <w:bCs/>
          <w:sz w:val="24"/>
          <w:szCs w:val="24"/>
          <w:lang w:val="ru-RU"/>
        </w:rPr>
        <w:t xml:space="preserve"> </w:t>
      </w:r>
      <w:r w:rsidRPr="00355D4D">
        <w:rPr>
          <w:rFonts w:ascii="GHEA Grapalat" w:hAnsi="GHEA Grapalat" w:cs="Sylfaen"/>
          <w:b/>
          <w:bCs/>
          <w:sz w:val="24"/>
          <w:szCs w:val="24"/>
          <w:lang w:val="hy-AM"/>
        </w:rPr>
        <w:t>ՇԱՀ</w:t>
      </w:r>
      <w:r w:rsidRPr="00355D4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55D4D">
        <w:rPr>
          <w:rFonts w:ascii="GHEA Grapalat" w:hAnsi="GHEA Grapalat"/>
          <w:b/>
          <w:bCs/>
          <w:sz w:val="24"/>
          <w:szCs w:val="24"/>
          <w:lang w:val="ru-RU"/>
        </w:rPr>
        <w:t xml:space="preserve">ՃԱՆԱՉՎՈՂ </w:t>
      </w:r>
      <w:r w:rsidRPr="00355D4D">
        <w:rPr>
          <w:rFonts w:ascii="GHEA Grapalat" w:hAnsi="GHEA Grapalat" w:cs="Sylfaen"/>
          <w:b/>
          <w:bCs/>
          <w:sz w:val="24"/>
          <w:szCs w:val="24"/>
        </w:rPr>
        <w:t>ՏԱՐԱԾՔՆԵՐԻ</w:t>
      </w:r>
    </w:p>
    <w:p w:rsidR="001A6E85" w:rsidRPr="006F24EB" w:rsidRDefault="00991F53" w:rsidP="001A6E85">
      <w:pPr>
        <w:spacing w:after="0" w:line="240" w:lineRule="auto"/>
        <w:ind w:firstLine="288"/>
        <w:jc w:val="center"/>
        <w:rPr>
          <w:rFonts w:ascii="Courier New" w:hAnsi="Courier New" w:cs="Courier New"/>
          <w:sz w:val="24"/>
          <w:szCs w:val="24"/>
          <w:lang w:val="hy-AM"/>
        </w:rPr>
      </w:pPr>
      <w:r w:rsidRPr="00355D4D">
        <w:rPr>
          <w:rFonts w:ascii="Courier New" w:hAnsi="Courier New" w:cs="Courier New"/>
          <w:sz w:val="24"/>
          <w:szCs w:val="24"/>
        </w:rPr>
        <w:t> </w:t>
      </w:r>
    </w:p>
    <w:tbl>
      <w:tblPr>
        <w:tblW w:w="934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1"/>
        <w:gridCol w:w="6467"/>
        <w:gridCol w:w="2511"/>
      </w:tblGrid>
      <w:tr w:rsidR="001A6E85" w:rsidRPr="00355D4D" w:rsidTr="008A026A">
        <w:trPr>
          <w:trHeight w:val="71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E85" w:rsidRPr="00355D4D" w:rsidRDefault="001A6E85" w:rsidP="008A026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55D4D">
              <w:rPr>
                <w:rFonts w:ascii="GHEA Grapalat" w:hAnsi="GHEA Grapalat"/>
                <w:sz w:val="24"/>
                <w:szCs w:val="24"/>
              </w:rPr>
              <w:t>NN</w:t>
            </w:r>
            <w:r w:rsidRPr="00355D4D">
              <w:rPr>
                <w:rFonts w:ascii="GHEA Grapalat" w:hAnsi="GHEA Grapalat"/>
                <w:sz w:val="24"/>
                <w:szCs w:val="24"/>
              </w:rPr>
              <w:br/>
            </w:r>
            <w:r w:rsidRPr="00355D4D">
              <w:rPr>
                <w:rFonts w:ascii="GHEA Grapalat" w:hAnsi="GHEA Grapalat" w:cs="Sylfaen"/>
                <w:sz w:val="24"/>
                <w:szCs w:val="24"/>
              </w:rPr>
              <w:t>ը</w:t>
            </w:r>
            <w:r w:rsidRPr="00355D4D">
              <w:rPr>
                <w:rFonts w:ascii="GHEA Grapalat" w:hAnsi="GHEA Grapalat"/>
                <w:sz w:val="24"/>
                <w:szCs w:val="24"/>
              </w:rPr>
              <w:t>/</w:t>
            </w:r>
            <w:r w:rsidRPr="00355D4D">
              <w:rPr>
                <w:rFonts w:ascii="GHEA Grapalat" w:hAnsi="GHEA Grapalat" w:cs="Sylfaen"/>
                <w:sz w:val="24"/>
                <w:szCs w:val="24"/>
              </w:rPr>
              <w:t>կ</w:t>
            </w:r>
          </w:p>
        </w:tc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E85" w:rsidRPr="00355D4D" w:rsidRDefault="001A6E85" w:rsidP="008A026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55D4D">
              <w:rPr>
                <w:rFonts w:ascii="GHEA Grapalat" w:hAnsi="GHEA Grapalat" w:cs="Sylfaen"/>
                <w:sz w:val="24"/>
                <w:szCs w:val="24"/>
              </w:rPr>
              <w:t>Գտնվելու</w:t>
            </w:r>
            <w:r w:rsidRPr="00355D4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55D4D">
              <w:rPr>
                <w:rFonts w:ascii="GHEA Grapalat" w:hAnsi="GHEA Grapalat" w:cs="Sylfaen"/>
                <w:sz w:val="24"/>
                <w:szCs w:val="24"/>
              </w:rPr>
              <w:t>վայրը</w:t>
            </w:r>
            <w:r w:rsidRPr="00355D4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55D4D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355D4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55D4D">
              <w:rPr>
                <w:rFonts w:ascii="GHEA Grapalat" w:hAnsi="GHEA Grapalat" w:cs="Sylfaen"/>
                <w:sz w:val="24"/>
                <w:szCs w:val="24"/>
              </w:rPr>
              <w:t>նկարագիրը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6E85" w:rsidRPr="00355D4D" w:rsidRDefault="001A6E85" w:rsidP="008A026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55D4D">
              <w:rPr>
                <w:rFonts w:ascii="GHEA Grapalat" w:hAnsi="GHEA Grapalat" w:cs="Sylfaen"/>
                <w:sz w:val="24"/>
                <w:szCs w:val="24"/>
              </w:rPr>
              <w:t>Նկարագրության</w:t>
            </w:r>
            <w:r w:rsidRPr="00355D4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55D4D">
              <w:rPr>
                <w:rFonts w:ascii="GHEA Grapalat" w:hAnsi="GHEA Grapalat" w:cs="Sylfaen"/>
                <w:sz w:val="24"/>
                <w:szCs w:val="24"/>
              </w:rPr>
              <w:t>արձանագրության</w:t>
            </w:r>
            <w:r w:rsidRPr="00355D4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55D4D">
              <w:rPr>
                <w:rFonts w:ascii="GHEA Grapalat" w:hAnsi="GHEA Grapalat" w:cs="Sylfaen"/>
                <w:sz w:val="24"/>
                <w:szCs w:val="24"/>
              </w:rPr>
              <w:t>կազմման</w:t>
            </w:r>
            <w:r w:rsidRPr="00355D4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55D4D">
              <w:rPr>
                <w:rFonts w:ascii="GHEA Grapalat" w:hAnsi="GHEA Grapalat" w:cs="Sylfaen"/>
                <w:sz w:val="24"/>
                <w:szCs w:val="24"/>
              </w:rPr>
              <w:t>ժամկետը</w:t>
            </w:r>
          </w:p>
        </w:tc>
      </w:tr>
      <w:tr w:rsidR="001A6E85" w:rsidRPr="006F24EB" w:rsidTr="008A026A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6E85" w:rsidRPr="006F24EB" w:rsidRDefault="001A6E85" w:rsidP="008A026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F24EB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E85" w:rsidRPr="006F24EB" w:rsidRDefault="001A6E85" w:rsidP="008A026A">
            <w:pPr>
              <w:spacing w:after="0"/>
              <w:rPr>
                <w:rFonts w:ascii="GHEA Grapalat" w:hAnsi="GHEA Grapalat" w:cs="Calibri"/>
                <w:sz w:val="20"/>
                <w:szCs w:val="20"/>
                <w:lang w:eastAsia="ru-RU"/>
              </w:rPr>
            </w:pPr>
            <w:r w:rsidRPr="006F24EB">
              <w:rPr>
                <w:rFonts w:ascii="GHEA Grapalat" w:hAnsi="GHEA Grapalat"/>
                <w:lang w:val="hy-AM"/>
              </w:rPr>
              <w:t xml:space="preserve"> </w:t>
            </w: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01-007-0190-0072</w:t>
            </w:r>
            <w:r w:rsidRPr="006F24EB">
              <w:rPr>
                <w:rFonts w:ascii="GHEA Grapalat" w:hAnsi="GHEA Grapalat" w:cs="Calibri"/>
                <w:sz w:val="20"/>
                <w:szCs w:val="20"/>
                <w:lang w:eastAsia="ru-RU"/>
              </w:rPr>
              <w:t xml:space="preserve">    </w:t>
            </w: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Շերամի փողոց 96/23</w:t>
            </w:r>
          </w:p>
          <w:p w:rsidR="001A6E85" w:rsidRPr="006F24EB" w:rsidRDefault="001A6E85" w:rsidP="008A026A">
            <w:pPr>
              <w:spacing w:after="0"/>
              <w:rPr>
                <w:rFonts w:ascii="GHEA Grapalat" w:hAnsi="GHEA Grapalat" w:cs="Calibri"/>
                <w:sz w:val="20"/>
                <w:szCs w:val="20"/>
                <w:lang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eastAsia="ru-RU"/>
              </w:rPr>
              <w:t xml:space="preserve"> 01-007-0401-001-0177</w:t>
            </w:r>
          </w:p>
          <w:p w:rsidR="001A6E85" w:rsidRPr="006F24EB" w:rsidRDefault="001A6E85" w:rsidP="008A026A">
            <w:pPr>
              <w:spacing w:after="0"/>
              <w:rPr>
                <w:rFonts w:ascii="GHEA Grapalat" w:hAnsi="GHEA Grapalat" w:cs="Calibri"/>
                <w:sz w:val="20"/>
                <w:szCs w:val="20"/>
                <w:lang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eastAsia="ru-RU"/>
              </w:rPr>
              <w:t xml:space="preserve"> 01-007-0401-001-0178</w:t>
            </w:r>
          </w:p>
          <w:p w:rsidR="001A6E85" w:rsidRPr="006F24EB" w:rsidRDefault="001A6E85" w:rsidP="008A026A">
            <w:pPr>
              <w:spacing w:after="0"/>
              <w:rPr>
                <w:rFonts w:ascii="GHEA Grapalat" w:hAnsi="GHEA Grapalat" w:cs="Calibri"/>
                <w:sz w:val="20"/>
                <w:szCs w:val="20"/>
                <w:lang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eastAsia="ru-RU"/>
              </w:rPr>
              <w:t xml:space="preserve"> 01-007-0401-001-0179</w:t>
            </w:r>
          </w:p>
          <w:p w:rsidR="001A6E85" w:rsidRPr="006F24EB" w:rsidRDefault="001A6E85" w:rsidP="008A026A">
            <w:pPr>
              <w:spacing w:after="0"/>
              <w:rPr>
                <w:rFonts w:ascii="GHEA Grapalat" w:hAnsi="GHEA Grapalat" w:cs="Calibri"/>
                <w:sz w:val="20"/>
                <w:szCs w:val="20"/>
                <w:lang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eastAsia="ru-RU"/>
              </w:rPr>
              <w:t xml:space="preserve"> 01-007-0401-001-0180</w:t>
            </w:r>
          </w:p>
          <w:p w:rsidR="001A6E85" w:rsidRPr="006F24EB" w:rsidRDefault="001A6E85" w:rsidP="008A026A">
            <w:pPr>
              <w:spacing w:after="0"/>
              <w:rPr>
                <w:rFonts w:ascii="GHEA Grapalat" w:hAnsi="GHEA Grapalat" w:cs="Calibri"/>
                <w:sz w:val="20"/>
                <w:szCs w:val="20"/>
                <w:lang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eastAsia="ru-RU"/>
              </w:rPr>
              <w:t xml:space="preserve"> 01-007-0401-001-0181</w:t>
            </w:r>
          </w:p>
          <w:p w:rsidR="001A6E85" w:rsidRPr="006F24EB" w:rsidRDefault="001A6E85" w:rsidP="008A026A">
            <w:pPr>
              <w:spacing w:after="0"/>
              <w:rPr>
                <w:rFonts w:ascii="GHEA Grapalat" w:hAnsi="GHEA Grapalat" w:cs="Calibri"/>
                <w:sz w:val="20"/>
                <w:szCs w:val="20"/>
                <w:lang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eastAsia="ru-RU"/>
              </w:rPr>
              <w:t xml:space="preserve"> 01-007-0401-001-0182</w:t>
            </w:r>
          </w:p>
          <w:p w:rsidR="001A6E85" w:rsidRPr="006F24EB" w:rsidRDefault="001A6E85" w:rsidP="008A026A">
            <w:pPr>
              <w:spacing w:after="0"/>
              <w:rPr>
                <w:rFonts w:ascii="GHEA Grapalat" w:hAnsi="GHEA Grapalat" w:cs="Calibri"/>
                <w:sz w:val="20"/>
                <w:szCs w:val="20"/>
                <w:lang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eastAsia="ru-RU"/>
              </w:rPr>
              <w:t xml:space="preserve"> 01-007-0401-001-0183</w:t>
            </w:r>
          </w:p>
          <w:p w:rsidR="001A6E85" w:rsidRPr="006F24EB" w:rsidRDefault="001A6E85" w:rsidP="008A026A">
            <w:pPr>
              <w:spacing w:after="0"/>
              <w:rPr>
                <w:rFonts w:ascii="GHEA Grapalat" w:hAnsi="GHEA Grapalat" w:cs="Calibri"/>
                <w:sz w:val="20"/>
                <w:szCs w:val="20"/>
                <w:lang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eastAsia="ru-RU"/>
              </w:rPr>
              <w:t xml:space="preserve"> 01-007-0401-001-0184</w:t>
            </w:r>
          </w:p>
          <w:p w:rsidR="001A6E85" w:rsidRPr="006F24EB" w:rsidRDefault="001A6E85" w:rsidP="008A026A">
            <w:pPr>
              <w:spacing w:after="0"/>
              <w:rPr>
                <w:rFonts w:ascii="GHEA Grapalat" w:hAnsi="GHEA Grapalat" w:cs="Calibri"/>
                <w:sz w:val="20"/>
                <w:szCs w:val="20"/>
                <w:lang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eastAsia="ru-RU"/>
              </w:rPr>
              <w:t xml:space="preserve"> 01-007-0401-001-0185</w:t>
            </w:r>
          </w:p>
          <w:p w:rsidR="001A6E85" w:rsidRPr="006F24EB" w:rsidRDefault="001A6E85" w:rsidP="008A026A">
            <w:pPr>
              <w:spacing w:after="0"/>
              <w:rPr>
                <w:rFonts w:ascii="GHEA Grapalat" w:hAnsi="GHEA Grapalat" w:cs="Calibri"/>
                <w:sz w:val="20"/>
                <w:szCs w:val="20"/>
                <w:lang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eastAsia="ru-RU"/>
              </w:rPr>
              <w:t xml:space="preserve"> 01-007-0401-001-0187</w:t>
            </w:r>
          </w:p>
          <w:p w:rsidR="001A6E85" w:rsidRPr="006F24EB" w:rsidRDefault="001A6E85" w:rsidP="008A026A">
            <w:pPr>
              <w:spacing w:after="0"/>
              <w:rPr>
                <w:rFonts w:ascii="GHEA Grapalat" w:hAnsi="GHEA Grapalat" w:cs="Calibri"/>
                <w:sz w:val="20"/>
                <w:szCs w:val="20"/>
                <w:lang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eastAsia="ru-RU"/>
              </w:rPr>
              <w:t xml:space="preserve"> 01-007-0401-001-0188</w:t>
            </w:r>
          </w:p>
          <w:p w:rsidR="001A6E85" w:rsidRPr="006F24EB" w:rsidRDefault="001A6E85" w:rsidP="008A026A">
            <w:pPr>
              <w:spacing w:after="0"/>
              <w:rPr>
                <w:rFonts w:ascii="GHEA Grapalat" w:hAnsi="GHEA Grapalat" w:cs="Calibri"/>
                <w:sz w:val="20"/>
                <w:szCs w:val="20"/>
                <w:lang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eastAsia="ru-RU"/>
              </w:rPr>
              <w:t xml:space="preserve"> 01-007-0401-001-0189</w:t>
            </w:r>
          </w:p>
          <w:p w:rsidR="001A6E85" w:rsidRPr="006F24EB" w:rsidRDefault="001A6E85" w:rsidP="008A026A">
            <w:pPr>
              <w:spacing w:after="0"/>
              <w:rPr>
                <w:rFonts w:ascii="GHEA Grapalat" w:hAnsi="GHEA Grapalat" w:cs="Calibri"/>
                <w:sz w:val="20"/>
                <w:szCs w:val="20"/>
                <w:lang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eastAsia="ru-RU"/>
              </w:rPr>
              <w:t xml:space="preserve"> 01-007-0401-001-0190</w:t>
            </w:r>
          </w:p>
          <w:p w:rsidR="001A6E85" w:rsidRPr="006F24EB" w:rsidRDefault="001A6E85" w:rsidP="008A026A">
            <w:pPr>
              <w:spacing w:after="0"/>
              <w:rPr>
                <w:rFonts w:ascii="GHEA Grapalat" w:hAnsi="GHEA Grapalat" w:cs="Calibri"/>
                <w:sz w:val="20"/>
                <w:szCs w:val="20"/>
                <w:lang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eastAsia="ru-RU"/>
              </w:rPr>
              <w:t xml:space="preserve"> 01-007-0401-001-0191</w:t>
            </w:r>
          </w:p>
          <w:p w:rsidR="001A6E85" w:rsidRPr="006F24EB" w:rsidRDefault="001A6E85" w:rsidP="008A026A">
            <w:pPr>
              <w:spacing w:after="0"/>
              <w:rPr>
                <w:rFonts w:ascii="GHEA Grapalat" w:hAnsi="GHEA Grapalat" w:cs="Calibri"/>
                <w:sz w:val="20"/>
                <w:szCs w:val="20"/>
                <w:lang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eastAsia="ru-RU"/>
              </w:rPr>
              <w:t xml:space="preserve"> 01-007-0401-001-0192</w:t>
            </w:r>
          </w:p>
          <w:p w:rsidR="001A6E85" w:rsidRPr="006F24EB" w:rsidRDefault="001A6E85" w:rsidP="008A026A">
            <w:pPr>
              <w:spacing w:after="0"/>
              <w:rPr>
                <w:rFonts w:ascii="GHEA Grapalat" w:hAnsi="GHEA Grapalat" w:cs="Calibri"/>
                <w:sz w:val="20"/>
                <w:szCs w:val="20"/>
                <w:lang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eastAsia="ru-RU"/>
              </w:rPr>
              <w:t xml:space="preserve"> 01-007-0401-001-0193</w:t>
            </w:r>
          </w:p>
          <w:p w:rsidR="001A6E85" w:rsidRPr="006F24EB" w:rsidRDefault="001A6E85" w:rsidP="008A026A">
            <w:pPr>
              <w:spacing w:after="0"/>
              <w:rPr>
                <w:rFonts w:ascii="GHEA Grapalat" w:hAnsi="GHEA Grapalat" w:cs="Calibri"/>
                <w:sz w:val="20"/>
                <w:szCs w:val="20"/>
                <w:lang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eastAsia="ru-RU"/>
              </w:rPr>
              <w:t xml:space="preserve"> 01-007-0401-001-0194</w:t>
            </w:r>
          </w:p>
          <w:p w:rsidR="001A6E85" w:rsidRPr="006F24EB" w:rsidRDefault="001A6E85" w:rsidP="008A026A">
            <w:pPr>
              <w:spacing w:after="0"/>
              <w:rPr>
                <w:rFonts w:ascii="GHEA Grapalat" w:hAnsi="GHEA Grapalat" w:cs="Calibri"/>
                <w:sz w:val="20"/>
                <w:szCs w:val="20"/>
                <w:lang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eastAsia="ru-RU"/>
              </w:rPr>
              <w:t xml:space="preserve"> 01-007-0401-001-0195</w:t>
            </w:r>
          </w:p>
          <w:p w:rsidR="001A6E85" w:rsidRPr="006F24EB" w:rsidRDefault="001A6E85" w:rsidP="008A026A">
            <w:pPr>
              <w:spacing w:after="0"/>
              <w:rPr>
                <w:rFonts w:ascii="GHEA Grapalat" w:hAnsi="GHEA Grapalat" w:cs="Calibri"/>
                <w:sz w:val="20"/>
                <w:szCs w:val="20"/>
                <w:lang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eastAsia="ru-RU"/>
              </w:rPr>
              <w:t xml:space="preserve"> 01-007-0401-001-0196</w:t>
            </w:r>
          </w:p>
          <w:p w:rsidR="001A6E85" w:rsidRPr="006F24EB" w:rsidRDefault="001A6E85" w:rsidP="008A026A">
            <w:pPr>
              <w:spacing w:after="0"/>
              <w:rPr>
                <w:rFonts w:ascii="GHEA Grapalat" w:hAnsi="GHEA Grapalat" w:cs="Calibri"/>
                <w:sz w:val="20"/>
                <w:szCs w:val="20"/>
                <w:lang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eastAsia="ru-RU"/>
              </w:rPr>
              <w:t xml:space="preserve"> 01-007-0401-001-0197</w:t>
            </w:r>
          </w:p>
          <w:p w:rsidR="001A6E85" w:rsidRPr="006F24EB" w:rsidRDefault="001A6E85" w:rsidP="008A026A">
            <w:pPr>
              <w:spacing w:after="0"/>
              <w:rPr>
                <w:rFonts w:ascii="GHEA Grapalat" w:hAnsi="GHEA Grapalat" w:cs="Calibri"/>
                <w:sz w:val="20"/>
                <w:szCs w:val="20"/>
                <w:lang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eastAsia="ru-RU"/>
              </w:rPr>
              <w:t xml:space="preserve"> 01-007-0401-001-0198</w:t>
            </w:r>
          </w:p>
          <w:p w:rsidR="001A6E85" w:rsidRPr="006F24EB" w:rsidRDefault="001A6E85" w:rsidP="008A026A">
            <w:pPr>
              <w:spacing w:after="0"/>
              <w:rPr>
                <w:rFonts w:ascii="GHEA Grapalat" w:hAnsi="GHEA Grapalat" w:cs="Calibri"/>
                <w:sz w:val="20"/>
                <w:szCs w:val="20"/>
                <w:lang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eastAsia="ru-RU"/>
              </w:rPr>
              <w:t xml:space="preserve"> 01-007-0401-001-0199</w:t>
            </w:r>
          </w:p>
          <w:p w:rsidR="001A6E85" w:rsidRPr="006F24EB" w:rsidRDefault="001A6E85" w:rsidP="008A026A">
            <w:pPr>
              <w:spacing w:after="0"/>
              <w:rPr>
                <w:rFonts w:ascii="GHEA Grapalat" w:hAnsi="GHEA Grapalat" w:cs="Calibri"/>
                <w:sz w:val="20"/>
                <w:szCs w:val="20"/>
                <w:lang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eastAsia="ru-RU"/>
              </w:rPr>
              <w:t xml:space="preserve"> 01-007-0401-001-0200</w:t>
            </w:r>
          </w:p>
          <w:p w:rsidR="001A6E85" w:rsidRPr="006F24EB" w:rsidRDefault="001A6E85" w:rsidP="008A026A">
            <w:pPr>
              <w:spacing w:after="0"/>
              <w:rPr>
                <w:rFonts w:ascii="GHEA Grapalat" w:hAnsi="GHEA Grapalat" w:cs="Calibri"/>
                <w:sz w:val="20"/>
                <w:szCs w:val="20"/>
                <w:lang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eastAsia="ru-RU"/>
              </w:rPr>
              <w:t xml:space="preserve"> 01-007-0401-001-0201</w:t>
            </w:r>
          </w:p>
          <w:p w:rsidR="001A6E85" w:rsidRPr="006F24EB" w:rsidRDefault="001A6E85" w:rsidP="008A026A">
            <w:pPr>
              <w:spacing w:after="0"/>
              <w:rPr>
                <w:rFonts w:ascii="GHEA Grapalat" w:hAnsi="GHEA Grapalat" w:cs="Calibri"/>
                <w:sz w:val="20"/>
                <w:szCs w:val="20"/>
                <w:lang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eastAsia="ru-RU"/>
              </w:rPr>
              <w:t xml:space="preserve"> 01-007-0401-001-0203</w:t>
            </w:r>
          </w:p>
          <w:p w:rsidR="001A6E85" w:rsidRPr="006F24EB" w:rsidRDefault="001A6E85" w:rsidP="008A026A">
            <w:pPr>
              <w:spacing w:after="0"/>
              <w:rPr>
                <w:rFonts w:ascii="GHEA Grapalat" w:hAnsi="GHEA Grapalat" w:cs="Calibri"/>
                <w:sz w:val="20"/>
                <w:szCs w:val="20"/>
                <w:lang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eastAsia="ru-RU"/>
              </w:rPr>
              <w:t xml:space="preserve"> 01-007-0401-001-0205</w:t>
            </w:r>
          </w:p>
          <w:p w:rsidR="001A6E85" w:rsidRPr="006F24EB" w:rsidRDefault="001A6E85" w:rsidP="008A026A">
            <w:pPr>
              <w:spacing w:after="0"/>
              <w:rPr>
                <w:rFonts w:ascii="GHEA Grapalat" w:hAnsi="GHEA Grapalat" w:cs="Calibri"/>
                <w:sz w:val="20"/>
                <w:szCs w:val="20"/>
                <w:lang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eastAsia="ru-RU"/>
              </w:rPr>
              <w:t xml:space="preserve"> 01-007-0401-001-0206</w:t>
            </w:r>
          </w:p>
          <w:p w:rsidR="001A6E85" w:rsidRPr="006F24EB" w:rsidRDefault="001A6E85" w:rsidP="008A026A">
            <w:pPr>
              <w:spacing w:after="0"/>
              <w:rPr>
                <w:rFonts w:ascii="GHEA Grapalat" w:hAnsi="GHEA Grapalat" w:cs="Calibri"/>
                <w:sz w:val="20"/>
                <w:szCs w:val="20"/>
                <w:lang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eastAsia="ru-RU"/>
              </w:rPr>
              <w:t xml:space="preserve"> 01-007-0401-001-0207</w:t>
            </w:r>
          </w:p>
          <w:p w:rsidR="001A6E85" w:rsidRPr="006F24EB" w:rsidRDefault="001A6E85" w:rsidP="008A026A">
            <w:pPr>
              <w:spacing w:after="0"/>
              <w:rPr>
                <w:rFonts w:ascii="GHEA Grapalat" w:hAnsi="GHEA Grapalat" w:cs="Calibri"/>
                <w:sz w:val="20"/>
                <w:szCs w:val="20"/>
                <w:lang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eastAsia="ru-RU"/>
              </w:rPr>
              <w:lastRenderedPageBreak/>
              <w:t xml:space="preserve"> 01-007-0401-001-0208</w:t>
            </w:r>
          </w:p>
          <w:p w:rsidR="001A6E85" w:rsidRPr="006F24EB" w:rsidRDefault="001A6E85" w:rsidP="008A026A">
            <w:pPr>
              <w:spacing w:after="0"/>
              <w:rPr>
                <w:rFonts w:ascii="GHEA Grapalat" w:hAnsi="GHEA Grapalat" w:cs="Calibri"/>
                <w:sz w:val="20"/>
                <w:szCs w:val="20"/>
                <w:lang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eastAsia="ru-RU"/>
              </w:rPr>
              <w:t xml:space="preserve"> 01-007-0401-001-0209</w:t>
            </w:r>
          </w:p>
          <w:p w:rsidR="001A6E85" w:rsidRPr="006F24EB" w:rsidRDefault="001A6E85" w:rsidP="008A026A">
            <w:pPr>
              <w:spacing w:after="0"/>
              <w:rPr>
                <w:rFonts w:ascii="GHEA Grapalat" w:hAnsi="GHEA Grapalat" w:cs="Calibri"/>
                <w:sz w:val="20"/>
                <w:szCs w:val="20"/>
                <w:lang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eastAsia="ru-RU"/>
              </w:rPr>
              <w:t xml:space="preserve"> 01-007-0401-001-0210</w:t>
            </w:r>
          </w:p>
          <w:p w:rsidR="001A6E85" w:rsidRPr="006F24EB" w:rsidRDefault="001A6E85" w:rsidP="008A026A">
            <w:pPr>
              <w:spacing w:after="0"/>
              <w:rPr>
                <w:rFonts w:ascii="GHEA Grapalat" w:hAnsi="GHEA Grapalat" w:cs="Calibri"/>
                <w:sz w:val="20"/>
                <w:szCs w:val="20"/>
                <w:lang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eastAsia="ru-RU"/>
              </w:rPr>
              <w:t xml:space="preserve"> 01-007-0401-001-0212</w:t>
            </w:r>
          </w:p>
          <w:p w:rsidR="001A6E85" w:rsidRPr="006F24EB" w:rsidRDefault="001A6E85" w:rsidP="008A026A">
            <w:pPr>
              <w:spacing w:after="0"/>
              <w:rPr>
                <w:rFonts w:ascii="GHEA Grapalat" w:hAnsi="GHEA Grapalat" w:cs="Calibri"/>
                <w:sz w:val="20"/>
                <w:szCs w:val="20"/>
                <w:lang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eastAsia="ru-RU"/>
              </w:rPr>
              <w:t xml:space="preserve"> 01-007-0401-001-0214</w:t>
            </w:r>
          </w:p>
          <w:p w:rsidR="001A6E85" w:rsidRPr="006F24EB" w:rsidRDefault="001A6E85" w:rsidP="008A026A">
            <w:pPr>
              <w:spacing w:after="0"/>
              <w:rPr>
                <w:rFonts w:ascii="GHEA Grapalat" w:hAnsi="GHEA Grapalat" w:cs="Calibri"/>
                <w:sz w:val="20"/>
                <w:szCs w:val="20"/>
                <w:lang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eastAsia="ru-RU"/>
              </w:rPr>
              <w:t xml:space="preserve"> 01-007-0401-001-0215</w:t>
            </w:r>
          </w:p>
          <w:p w:rsidR="001A6E85" w:rsidRPr="006F24EB" w:rsidRDefault="001A6E85" w:rsidP="008A026A">
            <w:pPr>
              <w:spacing w:after="0"/>
              <w:rPr>
                <w:rFonts w:ascii="GHEA Grapalat" w:hAnsi="GHEA Grapalat" w:cs="Calibri"/>
                <w:sz w:val="20"/>
                <w:szCs w:val="20"/>
                <w:lang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eastAsia="ru-RU"/>
              </w:rPr>
              <w:t xml:space="preserve"> 01-007-0401-001-0216</w:t>
            </w:r>
          </w:p>
          <w:p w:rsidR="001A6E85" w:rsidRPr="006F24EB" w:rsidRDefault="001A6E85" w:rsidP="008A026A">
            <w:pPr>
              <w:spacing w:after="0"/>
              <w:rPr>
                <w:rFonts w:ascii="GHEA Grapalat" w:hAnsi="GHEA Grapalat" w:cs="Calibri"/>
                <w:sz w:val="20"/>
                <w:szCs w:val="20"/>
                <w:lang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eastAsia="ru-RU"/>
              </w:rPr>
              <w:t xml:space="preserve"> 01-007-0401-001-0217</w:t>
            </w:r>
          </w:p>
          <w:p w:rsidR="001A6E85" w:rsidRPr="006F24EB" w:rsidRDefault="001A6E85" w:rsidP="008A026A">
            <w:pPr>
              <w:spacing w:after="0"/>
              <w:rPr>
                <w:rFonts w:ascii="GHEA Grapalat" w:hAnsi="GHEA Grapalat" w:cs="Calibri"/>
                <w:b/>
                <w:sz w:val="20"/>
                <w:szCs w:val="20"/>
                <w:lang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eastAsia="ru-RU"/>
              </w:rPr>
              <w:t xml:space="preserve"> 01-007-0401-001-0218</w:t>
            </w:r>
          </w:p>
          <w:p w:rsidR="001A6E85" w:rsidRPr="006F24EB" w:rsidRDefault="001A6E85" w:rsidP="008A026A">
            <w:pPr>
              <w:tabs>
                <w:tab w:val="left" w:pos="1985"/>
              </w:tabs>
              <w:spacing w:after="0" w:line="240" w:lineRule="auto"/>
              <w:ind w:left="103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01-007-0401-0031</w:t>
            </w: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ab/>
              <w:t>Բաբաջանյան փողոց  10  շենքի մոտ գտնվ. ավտոտնակ</w:t>
            </w:r>
          </w:p>
          <w:p w:rsidR="001A6E85" w:rsidRPr="006F24EB" w:rsidRDefault="001A6E85" w:rsidP="008A026A">
            <w:pPr>
              <w:tabs>
                <w:tab w:val="left" w:pos="1985"/>
              </w:tabs>
              <w:spacing w:after="0" w:line="240" w:lineRule="auto"/>
              <w:ind w:left="103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01-007-0401-0044</w:t>
            </w: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ab/>
              <w:t>Բաբաջանյան փողոց 8 շենքի մոտ գտնվ. ավտոտնակ</w:t>
            </w:r>
          </w:p>
          <w:p w:rsidR="001A6E85" w:rsidRPr="006F24EB" w:rsidRDefault="001A6E85" w:rsidP="008A026A">
            <w:pPr>
              <w:tabs>
                <w:tab w:val="left" w:pos="1985"/>
              </w:tabs>
              <w:spacing w:after="0" w:line="240" w:lineRule="auto"/>
              <w:ind w:left="103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01-007-0401-0052</w:t>
            </w: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ab/>
              <w:t>Բաբաջանյան փողոց 8 շենքի մոտ ավտոտնակ</w:t>
            </w:r>
          </w:p>
          <w:p w:rsidR="001A6E85" w:rsidRPr="006F24EB" w:rsidRDefault="001A6E85" w:rsidP="008A026A">
            <w:pPr>
              <w:tabs>
                <w:tab w:val="left" w:pos="1985"/>
              </w:tabs>
              <w:spacing w:after="0" w:line="240" w:lineRule="auto"/>
              <w:ind w:left="103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01-007-0401-0064</w:t>
            </w: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ab/>
              <w:t>Բաբաջանյան փողոց  10  շենքի բակում գտնվ. ավտոտնակ</w:t>
            </w:r>
          </w:p>
          <w:p w:rsidR="001A6E85" w:rsidRPr="006F24EB" w:rsidRDefault="001A6E85" w:rsidP="008A026A">
            <w:pPr>
              <w:tabs>
                <w:tab w:val="left" w:pos="1985"/>
              </w:tabs>
              <w:spacing w:after="0" w:line="240" w:lineRule="auto"/>
              <w:ind w:left="103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01-007-0401-0070</w:t>
            </w: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ab/>
              <w:t>Բաբաջանյան փողոց 8 շենքի մոտ գտնվ. ավտոտնակ</w:t>
            </w:r>
          </w:p>
          <w:p w:rsidR="001A6E85" w:rsidRPr="006F24EB" w:rsidRDefault="001A6E85" w:rsidP="008A026A">
            <w:pPr>
              <w:tabs>
                <w:tab w:val="left" w:pos="1985"/>
              </w:tabs>
              <w:spacing w:after="0" w:line="240" w:lineRule="auto"/>
              <w:ind w:left="103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01-007-0401-0124</w:t>
            </w: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ab/>
              <w:t>Շերամի 108/1</w:t>
            </w:r>
          </w:p>
          <w:p w:rsidR="001A6E85" w:rsidRPr="006F24EB" w:rsidRDefault="001A6E85" w:rsidP="008A026A">
            <w:pPr>
              <w:tabs>
                <w:tab w:val="left" w:pos="1985"/>
              </w:tabs>
              <w:spacing w:after="0" w:line="240" w:lineRule="auto"/>
              <w:ind w:left="103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01-007-0401-0139</w:t>
            </w: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ab/>
              <w:t>Բաբաջանյան փողոց 10/1</w:t>
            </w:r>
          </w:p>
          <w:p w:rsidR="001A6E85" w:rsidRPr="00851ED9" w:rsidRDefault="001A6E85" w:rsidP="008A026A">
            <w:pPr>
              <w:tabs>
                <w:tab w:val="left" w:pos="1985"/>
              </w:tabs>
              <w:spacing w:after="0" w:line="240" w:lineRule="auto"/>
              <w:ind w:left="103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01-007-0401-0166</w:t>
            </w: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ab/>
              <w:t>Բաբաջանյան փողոց 10/4</w:t>
            </w:r>
          </w:p>
          <w:p w:rsidR="001A6E85" w:rsidRPr="002E2ACB" w:rsidRDefault="001A6E85" w:rsidP="008A026A">
            <w:pPr>
              <w:tabs>
                <w:tab w:val="left" w:pos="1985"/>
              </w:tabs>
              <w:spacing w:after="0" w:line="240" w:lineRule="auto"/>
              <w:ind w:left="103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851ED9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01-007-0401-</w:t>
            </w:r>
            <w:r w:rsidRPr="000808A4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0228 Բաբաջանյան փողոց 2/2</w:t>
            </w:r>
          </w:p>
          <w:p w:rsidR="001A6E85" w:rsidRPr="00851ED9" w:rsidRDefault="001A6E85" w:rsidP="008A026A">
            <w:pPr>
              <w:tabs>
                <w:tab w:val="left" w:pos="1985"/>
              </w:tabs>
              <w:spacing w:after="0" w:line="240" w:lineRule="auto"/>
              <w:ind w:left="103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01-007-0401-0300</w:t>
            </w: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ab/>
              <w:t>Շերամի փողոց 94/7</w:t>
            </w:r>
          </w:p>
          <w:p w:rsidR="001A6E85" w:rsidRPr="00851ED9" w:rsidRDefault="001A6E85" w:rsidP="008A026A">
            <w:pPr>
              <w:tabs>
                <w:tab w:val="left" w:pos="1985"/>
              </w:tabs>
              <w:spacing w:after="0" w:line="240" w:lineRule="auto"/>
              <w:ind w:left="103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851ED9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01-007-0401-0305 Շերամի փողոց 113/10</w:t>
            </w:r>
          </w:p>
          <w:p w:rsidR="001A6E85" w:rsidRPr="006F24EB" w:rsidRDefault="001A6E85" w:rsidP="008A026A">
            <w:pPr>
              <w:tabs>
                <w:tab w:val="left" w:pos="1985"/>
              </w:tabs>
              <w:spacing w:after="0" w:line="240" w:lineRule="auto"/>
              <w:ind w:left="103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01-007-0401-0311</w:t>
            </w: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ab/>
              <w:t>Բաբաջանյան փողոց 18/2</w:t>
            </w:r>
          </w:p>
          <w:p w:rsidR="001A6E85" w:rsidRPr="006F24EB" w:rsidRDefault="001A6E85" w:rsidP="008A026A">
            <w:pPr>
              <w:tabs>
                <w:tab w:val="left" w:pos="1985"/>
              </w:tabs>
              <w:spacing w:after="0" w:line="240" w:lineRule="auto"/>
              <w:ind w:left="103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01-007-0401-0320</w:t>
            </w: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ab/>
              <w:t>Բաբաջանյան փողոց 18/5</w:t>
            </w:r>
          </w:p>
          <w:p w:rsidR="001A6E85" w:rsidRPr="006F24EB" w:rsidRDefault="001A6E85" w:rsidP="008A026A">
            <w:pPr>
              <w:tabs>
                <w:tab w:val="left" w:pos="1985"/>
              </w:tabs>
              <w:spacing w:after="0" w:line="240" w:lineRule="auto"/>
              <w:ind w:left="103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01-007-0401-0327</w:t>
            </w: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ab/>
              <w:t>Ա. Բաբաջանյան փողոց 8/5</w:t>
            </w:r>
          </w:p>
          <w:p w:rsidR="001A6E85" w:rsidRPr="006F24EB" w:rsidRDefault="001A6E85" w:rsidP="008A026A">
            <w:pPr>
              <w:tabs>
                <w:tab w:val="left" w:pos="1985"/>
              </w:tabs>
              <w:spacing w:after="0" w:line="240" w:lineRule="auto"/>
              <w:ind w:left="103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01-007-0401-0329</w:t>
            </w: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ab/>
              <w:t>Շերամի փողոց 100/4</w:t>
            </w:r>
          </w:p>
          <w:p w:rsidR="001A6E85" w:rsidRPr="00851ED9" w:rsidRDefault="001A6E85" w:rsidP="008A026A">
            <w:pPr>
              <w:tabs>
                <w:tab w:val="left" w:pos="1985"/>
              </w:tabs>
              <w:spacing w:after="0" w:line="240" w:lineRule="auto"/>
              <w:ind w:left="103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01-007-0453-0003</w:t>
            </w: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ab/>
              <w:t>Շերամի փողոց 2/2</w:t>
            </w:r>
          </w:p>
          <w:p w:rsidR="001A6E85" w:rsidRPr="00851ED9" w:rsidRDefault="001A6E85" w:rsidP="008A026A">
            <w:pPr>
              <w:tabs>
                <w:tab w:val="left" w:pos="1985"/>
              </w:tabs>
              <w:spacing w:after="0" w:line="240" w:lineRule="auto"/>
              <w:ind w:left="103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851ED9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01-007-0453-0004</w:t>
            </w:r>
          </w:p>
          <w:p w:rsidR="001A6E85" w:rsidRPr="006F24EB" w:rsidRDefault="001A6E85" w:rsidP="008A026A">
            <w:pPr>
              <w:tabs>
                <w:tab w:val="left" w:pos="1985"/>
              </w:tabs>
              <w:spacing w:after="0" w:line="240" w:lineRule="auto"/>
              <w:ind w:left="103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01-007-0453-0015</w:t>
            </w: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ab/>
              <w:t>Շերամի փողոց 4/4</w:t>
            </w:r>
          </w:p>
          <w:p w:rsidR="001A6E85" w:rsidRPr="006F24EB" w:rsidRDefault="001A6E85" w:rsidP="008A026A">
            <w:pPr>
              <w:tabs>
                <w:tab w:val="left" w:pos="1985"/>
              </w:tabs>
              <w:spacing w:after="0" w:line="240" w:lineRule="auto"/>
              <w:ind w:left="103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01-007-0453-0020</w:t>
            </w: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ab/>
              <w:t>Հաղթանակ 1 փողոց 59</w:t>
            </w:r>
          </w:p>
          <w:p w:rsidR="001A6E85" w:rsidRPr="006F24EB" w:rsidRDefault="001A6E85" w:rsidP="008A026A">
            <w:pPr>
              <w:tabs>
                <w:tab w:val="left" w:pos="1985"/>
              </w:tabs>
              <w:spacing w:after="0" w:line="240" w:lineRule="auto"/>
              <w:ind w:left="103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01-007-0453-0022</w:t>
            </w: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ab/>
              <w:t>Շերամի փողոց 2/4</w:t>
            </w:r>
          </w:p>
          <w:p w:rsidR="001A6E85" w:rsidRPr="006F24EB" w:rsidRDefault="001A6E85" w:rsidP="008A026A">
            <w:pPr>
              <w:tabs>
                <w:tab w:val="left" w:pos="1985"/>
              </w:tabs>
              <w:spacing w:after="0" w:line="240" w:lineRule="auto"/>
              <w:ind w:left="103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01-007-0453-0025</w:t>
            </w: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ab/>
              <w:t>Շերամի փողոց 27/18</w:t>
            </w:r>
          </w:p>
          <w:p w:rsidR="001A6E85" w:rsidRPr="00851ED9" w:rsidRDefault="001A6E85" w:rsidP="008A026A">
            <w:pPr>
              <w:tabs>
                <w:tab w:val="left" w:pos="1985"/>
              </w:tabs>
              <w:spacing w:after="0" w:line="240" w:lineRule="auto"/>
              <w:ind w:left="103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01-007-0453-0038</w:t>
            </w: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ab/>
              <w:t>Շերամի փողոց 40/7</w:t>
            </w:r>
          </w:p>
          <w:p w:rsidR="001A6E85" w:rsidRPr="00851ED9" w:rsidRDefault="001A6E85" w:rsidP="008A026A">
            <w:pPr>
              <w:tabs>
                <w:tab w:val="left" w:pos="1985"/>
              </w:tabs>
              <w:spacing w:after="0" w:line="240" w:lineRule="auto"/>
              <w:ind w:left="103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851ED9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01-007-0453-0040</w:t>
            </w:r>
          </w:p>
          <w:p w:rsidR="001A6E85" w:rsidRPr="006F24EB" w:rsidRDefault="001A6E85" w:rsidP="008A026A">
            <w:pPr>
              <w:tabs>
                <w:tab w:val="left" w:pos="1985"/>
              </w:tabs>
              <w:spacing w:after="0" w:line="240" w:lineRule="auto"/>
              <w:ind w:left="103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01-007-0453-0041</w:t>
            </w: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ab/>
              <w:t>Շերամի փողոց  28/2  բնակելի տուն</w:t>
            </w:r>
          </w:p>
          <w:p w:rsidR="001A6E85" w:rsidRPr="006F24EB" w:rsidRDefault="001A6E85" w:rsidP="008A026A">
            <w:pPr>
              <w:tabs>
                <w:tab w:val="left" w:pos="1985"/>
              </w:tabs>
              <w:spacing w:after="0" w:line="240" w:lineRule="auto"/>
              <w:ind w:left="103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01-007-0453-0042</w:t>
            </w: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ab/>
              <w:t>Հաղթանակ 1 փողոց 59 բնակելի տուն</w:t>
            </w:r>
          </w:p>
          <w:p w:rsidR="001A6E85" w:rsidRPr="006F24EB" w:rsidRDefault="001A6E85" w:rsidP="008A026A">
            <w:pPr>
              <w:tabs>
                <w:tab w:val="left" w:pos="1985"/>
              </w:tabs>
              <w:spacing w:after="0" w:line="240" w:lineRule="auto"/>
              <w:ind w:left="103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01-007-0453-0043</w:t>
            </w: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ab/>
              <w:t>Հաղթանակ 1-ին փողոց  59/1 բնակելի տուն</w:t>
            </w:r>
          </w:p>
          <w:p w:rsidR="001A6E85" w:rsidRPr="006F24EB" w:rsidRDefault="001A6E85" w:rsidP="008A026A">
            <w:pPr>
              <w:tabs>
                <w:tab w:val="left" w:pos="1985"/>
              </w:tabs>
              <w:spacing w:after="0" w:line="240" w:lineRule="auto"/>
              <w:ind w:left="103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01-007-0453-0045</w:t>
            </w: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ab/>
              <w:t>Շերամի փողոց 34/1 հողամաս</w:t>
            </w:r>
          </w:p>
          <w:p w:rsidR="001A6E85" w:rsidRPr="006F24EB" w:rsidRDefault="001A6E85" w:rsidP="008A026A">
            <w:pPr>
              <w:tabs>
                <w:tab w:val="left" w:pos="1985"/>
              </w:tabs>
              <w:spacing w:after="0" w:line="240" w:lineRule="auto"/>
              <w:ind w:left="103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01-007-0453-0046</w:t>
            </w: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ab/>
              <w:t>Շերամի փողոց թիվ 34</w:t>
            </w:r>
          </w:p>
          <w:p w:rsidR="001A6E85" w:rsidRPr="006F24EB" w:rsidRDefault="001A6E85" w:rsidP="008A026A">
            <w:pPr>
              <w:tabs>
                <w:tab w:val="left" w:pos="1985"/>
              </w:tabs>
              <w:spacing w:after="0" w:line="240" w:lineRule="auto"/>
              <w:ind w:left="103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01-007-0453-0048</w:t>
            </w: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ab/>
              <w:t>Շերամի փողոց 2/2 շինություն</w:t>
            </w:r>
          </w:p>
          <w:p w:rsidR="001A6E85" w:rsidRPr="006F24EB" w:rsidRDefault="001A6E85" w:rsidP="008A026A">
            <w:pPr>
              <w:tabs>
                <w:tab w:val="left" w:pos="1985"/>
              </w:tabs>
              <w:spacing w:after="0" w:line="240" w:lineRule="auto"/>
              <w:ind w:left="103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01-007-0453-0051</w:t>
            </w: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ab/>
              <w:t>Շերամի 28/4</w:t>
            </w:r>
          </w:p>
          <w:p w:rsidR="001A6E85" w:rsidRPr="006F24EB" w:rsidRDefault="001A6E85" w:rsidP="008A026A">
            <w:pPr>
              <w:tabs>
                <w:tab w:val="left" w:pos="1985"/>
              </w:tabs>
              <w:spacing w:after="0" w:line="240" w:lineRule="auto"/>
              <w:ind w:left="103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01-007-0453-0052</w:t>
            </w: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ab/>
              <w:t>Ամառանոցային 1 փողոց 8/3 բնակելի տուն</w:t>
            </w:r>
          </w:p>
          <w:p w:rsidR="001A6E85" w:rsidRPr="006F24EB" w:rsidRDefault="001A6E85" w:rsidP="008A026A">
            <w:pPr>
              <w:tabs>
                <w:tab w:val="left" w:pos="1985"/>
              </w:tabs>
              <w:spacing w:after="0" w:line="240" w:lineRule="auto"/>
              <w:ind w:left="103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01-007-0454-0002</w:t>
            </w: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ab/>
              <w:t>Շերամի փողոց 2/7</w:t>
            </w:r>
          </w:p>
          <w:p w:rsidR="001A6E85" w:rsidRPr="006F24EB" w:rsidRDefault="001A6E85" w:rsidP="008A026A">
            <w:pPr>
              <w:tabs>
                <w:tab w:val="left" w:pos="1985"/>
              </w:tabs>
              <w:spacing w:after="0" w:line="240" w:lineRule="auto"/>
              <w:ind w:left="103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01-007-0454-0012</w:t>
            </w: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ab/>
              <w:t>Շերամ փողոց  73,  13  ավտոտնակ</w:t>
            </w:r>
          </w:p>
          <w:p w:rsidR="001A6E85" w:rsidRPr="006F24EB" w:rsidRDefault="001A6E85" w:rsidP="008A026A">
            <w:pPr>
              <w:tabs>
                <w:tab w:val="left" w:pos="1985"/>
              </w:tabs>
              <w:spacing w:after="0" w:line="240" w:lineRule="auto"/>
              <w:ind w:left="103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lastRenderedPageBreak/>
              <w:t>01-007-0454-0048</w:t>
            </w: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ab/>
              <w:t>Շերամի փողոց 84/4 բնակելի տուն</w:t>
            </w:r>
          </w:p>
          <w:p w:rsidR="001A6E85" w:rsidRPr="006F24EB" w:rsidRDefault="001A6E85" w:rsidP="008A026A">
            <w:pPr>
              <w:tabs>
                <w:tab w:val="left" w:pos="1985"/>
              </w:tabs>
              <w:spacing w:after="0" w:line="240" w:lineRule="auto"/>
              <w:ind w:left="103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01-007-0454-0052</w:t>
            </w: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ab/>
              <w:t>Շերամի փողոց 84/6</w:t>
            </w:r>
          </w:p>
          <w:p w:rsidR="001A6E85" w:rsidRPr="006F24EB" w:rsidRDefault="001A6E85" w:rsidP="008A026A">
            <w:pPr>
              <w:tabs>
                <w:tab w:val="left" w:pos="1985"/>
              </w:tabs>
              <w:spacing w:after="0" w:line="240" w:lineRule="auto"/>
              <w:ind w:left="103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01-007-0454-0055</w:t>
            </w: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ab/>
              <w:t>Շերամի փողոց 84/5 բնակելի տուն</w:t>
            </w:r>
          </w:p>
          <w:p w:rsidR="001A6E85" w:rsidRPr="006F24EB" w:rsidRDefault="001A6E85" w:rsidP="008A026A">
            <w:pPr>
              <w:tabs>
                <w:tab w:val="left" w:pos="1985"/>
              </w:tabs>
              <w:spacing w:after="0" w:line="240" w:lineRule="auto"/>
              <w:ind w:left="103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01-007-0454-0059</w:t>
            </w: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ab/>
              <w:t>Շերամի փողոց 88/6 բնակելի տուն</w:t>
            </w:r>
          </w:p>
          <w:p w:rsidR="001A6E85" w:rsidRPr="006F24EB" w:rsidRDefault="001A6E85" w:rsidP="008A026A">
            <w:pPr>
              <w:tabs>
                <w:tab w:val="left" w:pos="1985"/>
              </w:tabs>
              <w:spacing w:after="0" w:line="240" w:lineRule="auto"/>
              <w:ind w:left="103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01-007-0454-0062</w:t>
            </w: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ab/>
              <w:t>Շերամի փողոց 76/5 տուն</w:t>
            </w:r>
          </w:p>
          <w:p w:rsidR="001A6E85" w:rsidRPr="00851ED9" w:rsidRDefault="001A6E85" w:rsidP="008A026A">
            <w:pPr>
              <w:tabs>
                <w:tab w:val="left" w:pos="1985"/>
              </w:tabs>
              <w:spacing w:after="0" w:line="240" w:lineRule="auto"/>
              <w:ind w:left="103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01-007-0553-0035</w:t>
            </w: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ab/>
              <w:t>Տիչինայի փողոց 3</w:t>
            </w:r>
          </w:p>
          <w:p w:rsidR="001A6E85" w:rsidRPr="00851ED9" w:rsidRDefault="001A6E85" w:rsidP="008A026A">
            <w:pPr>
              <w:tabs>
                <w:tab w:val="left" w:pos="1985"/>
              </w:tabs>
              <w:spacing w:after="0" w:line="240" w:lineRule="auto"/>
              <w:ind w:left="103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 xml:space="preserve">01-007-0553-0042  </w:t>
            </w:r>
            <w:r w:rsidRPr="00851ED9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 xml:space="preserve"> </w:t>
            </w:r>
          </w:p>
          <w:p w:rsidR="001A6E85" w:rsidRPr="006F24EB" w:rsidRDefault="001A6E85" w:rsidP="008A026A">
            <w:pPr>
              <w:tabs>
                <w:tab w:val="left" w:pos="1985"/>
              </w:tabs>
              <w:spacing w:after="0" w:line="240" w:lineRule="auto"/>
              <w:ind w:left="103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01-007-0453-0002</w:t>
            </w: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ab/>
              <w:t>Շերամի փողոց 2/7 ա</w:t>
            </w:r>
          </w:p>
          <w:p w:rsidR="001A6E85" w:rsidRPr="006F24EB" w:rsidRDefault="001A6E85" w:rsidP="008A026A">
            <w:pPr>
              <w:tabs>
                <w:tab w:val="left" w:pos="1985"/>
              </w:tabs>
              <w:spacing w:after="0" w:line="240" w:lineRule="auto"/>
              <w:ind w:left="103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01-007-0453-0049</w:t>
            </w: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ab/>
              <w:t>Շերամի փողոց 50/6 բնակելի տուն</w:t>
            </w:r>
          </w:p>
          <w:p w:rsidR="001A6E85" w:rsidRPr="006F24EB" w:rsidRDefault="001A6E85" w:rsidP="008A026A">
            <w:pPr>
              <w:tabs>
                <w:tab w:val="left" w:pos="1985"/>
              </w:tabs>
              <w:spacing w:after="0" w:line="240" w:lineRule="auto"/>
              <w:ind w:left="103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01-007-0453-0050</w:t>
            </w: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ab/>
              <w:t>Շերամի փողոց 50/8 հողամաս</w:t>
            </w:r>
          </w:p>
          <w:p w:rsidR="001A6E85" w:rsidRPr="006F24EB" w:rsidRDefault="001A6E85" w:rsidP="008A026A">
            <w:pPr>
              <w:tabs>
                <w:tab w:val="left" w:pos="1985"/>
              </w:tabs>
              <w:spacing w:after="0" w:line="240" w:lineRule="auto"/>
              <w:ind w:left="103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01-007-0454-0051</w:t>
            </w: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ab/>
              <w:t>Հաղթանակ 1 փողոց  1/7</w:t>
            </w:r>
          </w:p>
          <w:p w:rsidR="001A6E85" w:rsidRPr="006F24EB" w:rsidRDefault="001A6E85" w:rsidP="008A026A">
            <w:pPr>
              <w:tabs>
                <w:tab w:val="left" w:pos="1985"/>
              </w:tabs>
              <w:spacing w:after="0" w:line="240" w:lineRule="auto"/>
              <w:ind w:left="103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01-007-0454-0035</w:t>
            </w: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ab/>
              <w:t>Ամառանոցային փողոց 33/2 բնակելի տուն</w:t>
            </w:r>
          </w:p>
          <w:p w:rsidR="001A6E85" w:rsidRPr="006F24EB" w:rsidRDefault="001A6E85" w:rsidP="008A026A">
            <w:pPr>
              <w:tabs>
                <w:tab w:val="left" w:pos="1985"/>
              </w:tabs>
              <w:spacing w:after="0" w:line="240" w:lineRule="auto"/>
              <w:ind w:left="103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01-007-0453-0056</w:t>
            </w: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ab/>
              <w:t>Շերամի փողոց 28/1</w:t>
            </w:r>
          </w:p>
          <w:p w:rsidR="001A6E85" w:rsidRPr="006F24EB" w:rsidRDefault="001A6E85" w:rsidP="008A026A">
            <w:pPr>
              <w:tabs>
                <w:tab w:val="left" w:pos="1985"/>
              </w:tabs>
              <w:spacing w:after="0" w:line="240" w:lineRule="auto"/>
              <w:ind w:left="103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01-007-0401-0334</w:t>
            </w: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ab/>
              <w:t>Շերամի փողոց 94/4 բնակելի տուն</w:t>
            </w:r>
          </w:p>
          <w:p w:rsidR="001A6E85" w:rsidRPr="00851ED9" w:rsidRDefault="001A6E85" w:rsidP="008A026A">
            <w:pPr>
              <w:spacing w:after="0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851ED9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 xml:space="preserve"> </w:t>
            </w: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01-007-0401-0335</w:t>
            </w:r>
            <w:r w:rsidRPr="00851ED9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 xml:space="preserve">   </w:t>
            </w:r>
            <w:r w:rsidRPr="006F24EB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Շերամի փողոց 94/3 բնակելի տուն</w:t>
            </w:r>
          </w:p>
          <w:p w:rsidR="001A6E85" w:rsidRPr="00B84235" w:rsidRDefault="001A6E85" w:rsidP="008A026A">
            <w:pPr>
              <w:spacing w:after="0"/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</w:pPr>
            <w:r w:rsidRPr="00851ED9"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GHEA Grapalat" w:hAnsi="GHEA Grapalat" w:cs="Calibri"/>
                <w:sz w:val="20"/>
                <w:szCs w:val="20"/>
                <w:lang w:eastAsia="ru-RU"/>
              </w:rPr>
              <w:t xml:space="preserve">01-007-0401-0227   </w:t>
            </w:r>
            <w:r>
              <w:rPr>
                <w:rFonts w:ascii="GHEA Grapalat" w:hAnsi="GHEA Grapalat" w:cs="Calibri"/>
                <w:sz w:val="20"/>
                <w:szCs w:val="20"/>
                <w:lang w:val="hy-AM" w:eastAsia="ru-RU"/>
              </w:rPr>
              <w:t>Բաբաջանյան 8/4</w:t>
            </w:r>
          </w:p>
        </w:tc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6E85" w:rsidRPr="006F24EB" w:rsidRDefault="001A6E85" w:rsidP="008A026A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24EB">
              <w:rPr>
                <w:rFonts w:ascii="GHEA Grapalat" w:hAnsi="GHEA Grapalat"/>
                <w:sz w:val="24"/>
                <w:szCs w:val="24"/>
                <w:lang w:val="ru-RU"/>
              </w:rPr>
              <w:lastRenderedPageBreak/>
              <w:t>11</w:t>
            </w:r>
            <w:r w:rsidRPr="006F24E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F24EB">
              <w:rPr>
                <w:rFonts w:ascii="GHEA Grapalat" w:hAnsi="GHEA Grapalat" w:cs="Sylfaen"/>
                <w:sz w:val="24"/>
                <w:szCs w:val="24"/>
                <w:lang w:val="hy-AM"/>
              </w:rPr>
              <w:t>ամիս</w:t>
            </w:r>
          </w:p>
        </w:tc>
      </w:tr>
    </w:tbl>
    <w:p w:rsidR="00991F53" w:rsidRPr="006F24EB" w:rsidRDefault="00991F53" w:rsidP="001A6E85">
      <w:pPr>
        <w:spacing w:after="0" w:line="240" w:lineRule="auto"/>
        <w:ind w:firstLine="288"/>
        <w:jc w:val="center"/>
        <w:rPr>
          <w:rFonts w:ascii="GHEA Grapalat" w:hAnsi="GHEA Grapalat"/>
          <w:sz w:val="24"/>
          <w:szCs w:val="24"/>
          <w:lang w:val="hy-AM"/>
        </w:rPr>
      </w:pPr>
      <w:r w:rsidRPr="006F24EB">
        <w:rPr>
          <w:rFonts w:ascii="Courier New" w:hAnsi="Courier New" w:cs="Courier New"/>
          <w:sz w:val="24"/>
          <w:szCs w:val="24"/>
          <w:lang w:val="hy-AM"/>
        </w:rPr>
        <w:lastRenderedPageBreak/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500"/>
        <w:gridCol w:w="4860"/>
      </w:tblGrid>
      <w:tr w:rsidR="00991F53" w:rsidRPr="00907AE6" w:rsidTr="00010575">
        <w:trPr>
          <w:tblCellSpacing w:w="0" w:type="dxa"/>
        </w:trPr>
        <w:tc>
          <w:tcPr>
            <w:tcW w:w="4500" w:type="dxa"/>
            <w:vAlign w:val="center"/>
            <w:hideMark/>
          </w:tcPr>
          <w:p w:rsidR="00991F53" w:rsidRPr="006F24EB" w:rsidRDefault="00991F53" w:rsidP="00010575">
            <w:pPr>
              <w:spacing w:after="0" w:line="240" w:lineRule="auto"/>
              <w:ind w:firstLine="288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</w:p>
          <w:p w:rsidR="00991F53" w:rsidRPr="006F24EB" w:rsidRDefault="00991F53" w:rsidP="00010575">
            <w:pPr>
              <w:spacing w:after="0" w:line="240" w:lineRule="auto"/>
              <w:ind w:firstLine="288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</w:p>
          <w:p w:rsidR="00991F53" w:rsidRDefault="00991F53" w:rsidP="00010575">
            <w:pPr>
              <w:spacing w:after="0" w:line="240" w:lineRule="auto"/>
              <w:ind w:firstLine="288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</w:p>
          <w:p w:rsidR="0072195C" w:rsidRDefault="0072195C" w:rsidP="00010575">
            <w:pPr>
              <w:spacing w:after="0" w:line="240" w:lineRule="auto"/>
              <w:ind w:firstLine="288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</w:p>
          <w:p w:rsidR="0072195C" w:rsidRDefault="0072195C" w:rsidP="00010575">
            <w:pPr>
              <w:spacing w:after="0" w:line="240" w:lineRule="auto"/>
              <w:ind w:firstLine="288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</w:p>
          <w:p w:rsidR="0072195C" w:rsidRDefault="0072195C" w:rsidP="00010575">
            <w:pPr>
              <w:spacing w:after="0" w:line="240" w:lineRule="auto"/>
              <w:ind w:firstLine="288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</w:p>
          <w:p w:rsidR="0072195C" w:rsidRDefault="0072195C" w:rsidP="00010575">
            <w:pPr>
              <w:spacing w:after="0" w:line="240" w:lineRule="auto"/>
              <w:ind w:firstLine="288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</w:p>
          <w:p w:rsidR="0072195C" w:rsidRPr="0072195C" w:rsidRDefault="0072195C" w:rsidP="00010575">
            <w:pPr>
              <w:spacing w:after="0" w:line="240" w:lineRule="auto"/>
              <w:ind w:firstLine="288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</w:p>
          <w:p w:rsidR="00991F53" w:rsidRPr="006F24EB" w:rsidRDefault="00991F53" w:rsidP="00010575">
            <w:pPr>
              <w:spacing w:after="0" w:line="240" w:lineRule="auto"/>
              <w:ind w:firstLine="288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F24E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Հայաստանի</w:t>
            </w:r>
            <w:r w:rsidRPr="006F24E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F24E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Հանրապետության</w:t>
            </w:r>
          </w:p>
          <w:p w:rsidR="00991F53" w:rsidRPr="006F24EB" w:rsidRDefault="00991F53" w:rsidP="00010575">
            <w:pPr>
              <w:spacing w:after="0" w:line="240" w:lineRule="auto"/>
              <w:ind w:firstLine="288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F24E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կառավարության</w:t>
            </w:r>
            <w:r w:rsidRPr="006F24E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F24E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աշխատակազմի</w:t>
            </w:r>
          </w:p>
          <w:p w:rsidR="00991F53" w:rsidRPr="006F24EB" w:rsidRDefault="00991F53" w:rsidP="00010575">
            <w:pPr>
              <w:spacing w:after="0" w:line="240" w:lineRule="auto"/>
              <w:ind w:firstLine="288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F24E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ղեկավար-նախարար</w:t>
            </w:r>
          </w:p>
        </w:tc>
        <w:tc>
          <w:tcPr>
            <w:tcW w:w="0" w:type="auto"/>
            <w:vAlign w:val="bottom"/>
            <w:hideMark/>
          </w:tcPr>
          <w:p w:rsidR="00991F53" w:rsidRPr="00907AE6" w:rsidRDefault="00991F53" w:rsidP="00010575">
            <w:pPr>
              <w:spacing w:after="0" w:line="240" w:lineRule="auto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24E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Դ</w:t>
            </w:r>
            <w:r w:rsidRPr="006F24E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 Հարությունյան</w:t>
            </w:r>
          </w:p>
        </w:tc>
      </w:tr>
    </w:tbl>
    <w:p w:rsidR="007F32F5" w:rsidRDefault="007F32F5"/>
    <w:sectPr w:rsidR="007F32F5" w:rsidSect="007F3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991F53"/>
    <w:rsid w:val="001A6E85"/>
    <w:rsid w:val="006A035A"/>
    <w:rsid w:val="0072195C"/>
    <w:rsid w:val="007F32F5"/>
    <w:rsid w:val="00862892"/>
    <w:rsid w:val="00991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F5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91F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HaykS</dc:creator>
  <cp:keywords/>
  <dc:description/>
  <cp:lastModifiedBy>HaykS</cp:lastModifiedBy>
  <cp:revision>6</cp:revision>
  <dcterms:created xsi:type="dcterms:W3CDTF">2016-09-26T12:20:00Z</dcterms:created>
  <dcterms:modified xsi:type="dcterms:W3CDTF">2016-09-26T12:33:00Z</dcterms:modified>
</cp:coreProperties>
</file>