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06B" w:rsidRDefault="00886655" w:rsidP="00F26A92">
      <w:pPr>
        <w:spacing w:after="0"/>
        <w:jc w:val="center"/>
        <w:rPr>
          <w:rFonts w:ascii="GHEA Grapalat" w:hAnsi="GHEA Grapalat"/>
          <w:b/>
          <w:sz w:val="24"/>
          <w:lang w:val="af-ZA"/>
        </w:rPr>
      </w:pPr>
      <w:r>
        <w:rPr>
          <w:rFonts w:ascii="GHEA Grapalat" w:hAnsi="GHEA Grapalat"/>
          <w:b/>
          <w:sz w:val="24"/>
        </w:rPr>
        <w:t xml:space="preserve">    </w:t>
      </w:r>
      <w:r w:rsidR="00D3406B">
        <w:rPr>
          <w:rFonts w:ascii="GHEA Grapalat" w:hAnsi="GHEA Grapalat"/>
          <w:b/>
          <w:sz w:val="24"/>
        </w:rPr>
        <w:t>ՊԵՏԱԿԱՆ</w:t>
      </w:r>
      <w:r w:rsidR="00D3406B">
        <w:rPr>
          <w:rFonts w:ascii="GHEA Grapalat" w:hAnsi="GHEA Grapalat"/>
          <w:b/>
          <w:sz w:val="24"/>
          <w:lang w:val="af-ZA"/>
        </w:rPr>
        <w:t xml:space="preserve"> </w:t>
      </w:r>
      <w:r w:rsidR="00D3406B">
        <w:rPr>
          <w:rFonts w:ascii="GHEA Grapalat" w:hAnsi="GHEA Grapalat"/>
          <w:b/>
          <w:sz w:val="24"/>
        </w:rPr>
        <w:t>ՓՈՐՁԱԳԻՏԱԿԱՆ</w:t>
      </w:r>
      <w:r w:rsidR="00D3406B">
        <w:rPr>
          <w:rFonts w:ascii="GHEA Grapalat" w:hAnsi="GHEA Grapalat"/>
          <w:b/>
          <w:sz w:val="24"/>
          <w:lang w:val="af-ZA"/>
        </w:rPr>
        <w:t xml:space="preserve"> </w:t>
      </w:r>
      <w:r w:rsidR="00D3406B">
        <w:rPr>
          <w:rFonts w:ascii="GHEA Grapalat" w:hAnsi="GHEA Grapalat"/>
          <w:b/>
          <w:sz w:val="24"/>
        </w:rPr>
        <w:t>ԵԶՐԱԿԱՑՈՒԹՅՈՒՆ</w:t>
      </w:r>
    </w:p>
    <w:p w:rsidR="001F1740" w:rsidRDefault="001F1740" w:rsidP="00F26A92">
      <w:pPr>
        <w:spacing w:after="0"/>
        <w:jc w:val="center"/>
        <w:rPr>
          <w:rFonts w:ascii="GHEA Grapalat" w:hAnsi="GHEA Grapalat"/>
          <w:b/>
          <w:sz w:val="24"/>
          <w:szCs w:val="24"/>
          <w:lang w:val="af-ZA"/>
        </w:rPr>
      </w:pPr>
    </w:p>
    <w:p w:rsidR="00A066E9" w:rsidRPr="001F1740" w:rsidRDefault="001F1740" w:rsidP="00F26A92">
      <w:pPr>
        <w:spacing w:after="0"/>
        <w:jc w:val="center"/>
        <w:rPr>
          <w:rFonts w:ascii="GHEA Grapalat" w:hAnsi="GHEA Grapalat"/>
          <w:b/>
          <w:lang w:val="af-ZA"/>
        </w:rPr>
      </w:pPr>
      <w:r w:rsidRPr="001F1740">
        <w:rPr>
          <w:rFonts w:ascii="GHEA Grapalat" w:hAnsi="GHEA Grapalat"/>
          <w:b/>
          <w:sz w:val="24"/>
          <w:szCs w:val="24"/>
          <w:lang w:val="af-ZA"/>
        </w:rPr>
        <w:t>«</w:t>
      </w:r>
      <w:proofErr w:type="spellStart"/>
      <w:r w:rsidRPr="001F1740">
        <w:rPr>
          <w:rFonts w:ascii="GHEA Grapalat" w:hAnsi="GHEA Grapalat"/>
          <w:b/>
          <w:sz w:val="24"/>
          <w:szCs w:val="24"/>
        </w:rPr>
        <w:t>Հայաստանի</w:t>
      </w:r>
      <w:proofErr w:type="spellEnd"/>
      <w:r w:rsidRPr="001F1740">
        <w:rPr>
          <w:rFonts w:ascii="GHEA Grapalat" w:hAnsi="GHEA Grapalat"/>
          <w:b/>
          <w:sz w:val="24"/>
          <w:szCs w:val="24"/>
          <w:lang w:val="sr-Cyrl-CS"/>
        </w:rPr>
        <w:t xml:space="preserve"> </w:t>
      </w:r>
      <w:proofErr w:type="spellStart"/>
      <w:r w:rsidRPr="001F1740">
        <w:rPr>
          <w:rFonts w:ascii="GHEA Grapalat" w:hAnsi="GHEA Grapalat"/>
          <w:b/>
          <w:sz w:val="24"/>
          <w:szCs w:val="24"/>
        </w:rPr>
        <w:t>Հանրապետության</w:t>
      </w:r>
      <w:proofErr w:type="spellEnd"/>
      <w:r w:rsidRPr="001F1740">
        <w:rPr>
          <w:rFonts w:ascii="GHEA Grapalat" w:hAnsi="GHEA Grapalat"/>
          <w:b/>
          <w:sz w:val="24"/>
          <w:szCs w:val="24"/>
          <w:lang w:val="sr-Cyrl-CS"/>
        </w:rPr>
        <w:t xml:space="preserve"> </w:t>
      </w:r>
      <w:proofErr w:type="spellStart"/>
      <w:r w:rsidRPr="001F1740">
        <w:rPr>
          <w:rFonts w:ascii="GHEA Grapalat" w:hAnsi="GHEA Grapalat"/>
          <w:b/>
          <w:sz w:val="24"/>
          <w:szCs w:val="24"/>
        </w:rPr>
        <w:t>ընդերքի</w:t>
      </w:r>
      <w:proofErr w:type="spellEnd"/>
      <w:r w:rsidRPr="001F1740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1F1740">
        <w:rPr>
          <w:rFonts w:ascii="GHEA Grapalat" w:hAnsi="GHEA Grapalat"/>
          <w:b/>
          <w:sz w:val="24"/>
          <w:szCs w:val="24"/>
        </w:rPr>
        <w:t>մասին</w:t>
      </w:r>
      <w:proofErr w:type="spellEnd"/>
      <w:r w:rsidRPr="001F1740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1F1740">
        <w:rPr>
          <w:rFonts w:ascii="GHEA Grapalat" w:hAnsi="GHEA Grapalat"/>
          <w:b/>
          <w:sz w:val="24"/>
          <w:szCs w:val="24"/>
        </w:rPr>
        <w:t>օրե</w:t>
      </w:r>
      <w:r>
        <w:rPr>
          <w:rFonts w:ascii="GHEA Grapalat" w:hAnsi="GHEA Grapalat"/>
          <w:b/>
          <w:sz w:val="24"/>
          <w:szCs w:val="24"/>
        </w:rPr>
        <w:t>ն</w:t>
      </w:r>
      <w:r w:rsidRPr="001F1740">
        <w:rPr>
          <w:rFonts w:ascii="GHEA Grapalat" w:hAnsi="GHEA Grapalat"/>
          <w:b/>
          <w:sz w:val="24"/>
          <w:szCs w:val="24"/>
        </w:rPr>
        <w:t>սգրքում</w:t>
      </w:r>
      <w:proofErr w:type="spellEnd"/>
      <w:r w:rsidRPr="001F1740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1F1740">
        <w:rPr>
          <w:rFonts w:ascii="GHEA Grapalat" w:hAnsi="GHEA Grapalat"/>
          <w:b/>
          <w:sz w:val="24"/>
          <w:szCs w:val="24"/>
        </w:rPr>
        <w:t>լրացումներ</w:t>
      </w:r>
      <w:proofErr w:type="spellEnd"/>
      <w:r w:rsidR="00936FA9" w:rsidRPr="00936FA9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936FA9">
        <w:rPr>
          <w:rFonts w:ascii="GHEA Grapalat" w:hAnsi="GHEA Grapalat"/>
          <w:b/>
          <w:sz w:val="24"/>
          <w:szCs w:val="24"/>
        </w:rPr>
        <w:t>և</w:t>
      </w:r>
      <w:r w:rsidR="00936FA9" w:rsidRPr="00936FA9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="00936FA9">
        <w:rPr>
          <w:rFonts w:ascii="GHEA Grapalat" w:hAnsi="GHEA Grapalat"/>
          <w:b/>
          <w:sz w:val="24"/>
          <w:szCs w:val="24"/>
        </w:rPr>
        <w:t>փոփոխություններ</w:t>
      </w:r>
      <w:proofErr w:type="spellEnd"/>
      <w:r w:rsidRPr="001F1740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1F1740">
        <w:rPr>
          <w:rFonts w:ascii="GHEA Grapalat" w:hAnsi="GHEA Grapalat"/>
          <w:b/>
          <w:sz w:val="24"/>
          <w:szCs w:val="24"/>
        </w:rPr>
        <w:t>կատարելու</w:t>
      </w:r>
      <w:proofErr w:type="spellEnd"/>
      <w:r w:rsidRPr="001F1740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1F1740">
        <w:rPr>
          <w:rFonts w:ascii="GHEA Grapalat" w:hAnsi="GHEA Grapalat"/>
          <w:b/>
          <w:sz w:val="24"/>
          <w:szCs w:val="24"/>
        </w:rPr>
        <w:t>մասին</w:t>
      </w:r>
      <w:proofErr w:type="spellEnd"/>
      <w:r w:rsidRPr="001F1740">
        <w:rPr>
          <w:rFonts w:ascii="GHEA Grapalat" w:hAnsi="GHEA Grapalat"/>
          <w:b/>
          <w:sz w:val="24"/>
          <w:szCs w:val="24"/>
          <w:lang w:val="af-ZA"/>
        </w:rPr>
        <w:t xml:space="preserve">» </w:t>
      </w:r>
      <w:proofErr w:type="spellStart"/>
      <w:r w:rsidRPr="001F1740">
        <w:rPr>
          <w:rFonts w:ascii="GHEA Grapalat" w:hAnsi="GHEA Grapalat"/>
          <w:b/>
          <w:sz w:val="24"/>
          <w:szCs w:val="24"/>
        </w:rPr>
        <w:t>Հայաստանի</w:t>
      </w:r>
      <w:proofErr w:type="spellEnd"/>
      <w:r w:rsidRPr="001F1740">
        <w:rPr>
          <w:rFonts w:ascii="GHEA Grapalat" w:hAnsi="GHEA Grapalat"/>
          <w:b/>
          <w:sz w:val="24"/>
          <w:szCs w:val="24"/>
          <w:lang w:val="sr-Cyrl-CS"/>
        </w:rPr>
        <w:t xml:space="preserve"> </w:t>
      </w:r>
      <w:proofErr w:type="spellStart"/>
      <w:r w:rsidRPr="001F1740">
        <w:rPr>
          <w:rFonts w:ascii="GHEA Grapalat" w:hAnsi="GHEA Grapalat"/>
          <w:b/>
          <w:sz w:val="24"/>
          <w:szCs w:val="24"/>
        </w:rPr>
        <w:t>Հանրապետության</w:t>
      </w:r>
      <w:proofErr w:type="spellEnd"/>
      <w:r w:rsidRPr="001F1740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1F1740">
        <w:rPr>
          <w:rFonts w:ascii="GHEA Grapalat" w:hAnsi="GHEA Grapalat"/>
          <w:b/>
          <w:sz w:val="24"/>
          <w:szCs w:val="24"/>
        </w:rPr>
        <w:t>օրենքի</w:t>
      </w:r>
      <w:proofErr w:type="spellEnd"/>
      <w:r w:rsidRPr="001F1740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B91F06">
        <w:rPr>
          <w:rFonts w:ascii="GHEA Grapalat" w:hAnsi="GHEA Grapalat"/>
          <w:b/>
          <w:sz w:val="24"/>
          <w:szCs w:val="24"/>
          <w:lang w:val="af-ZA"/>
        </w:rPr>
        <w:t xml:space="preserve">լրամշակված </w:t>
      </w:r>
      <w:r w:rsidRPr="001F1740">
        <w:rPr>
          <w:rFonts w:ascii="GHEA Grapalat" w:hAnsi="GHEA Grapalat"/>
          <w:b/>
          <w:sz w:val="24"/>
          <w:szCs w:val="24"/>
          <w:lang w:val="af-ZA"/>
        </w:rPr>
        <w:t>նախագծի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վերաբերյալ</w:t>
      </w:r>
    </w:p>
    <w:p w:rsidR="005A0E9A" w:rsidRDefault="005A0E9A" w:rsidP="00F26A92">
      <w:pPr>
        <w:spacing w:after="0"/>
        <w:jc w:val="both"/>
        <w:rPr>
          <w:rFonts w:ascii="GHEA Grapalat" w:hAnsi="GHEA Grapalat"/>
          <w:sz w:val="24"/>
          <w:szCs w:val="24"/>
          <w:lang w:val="af-ZA"/>
        </w:rPr>
      </w:pPr>
    </w:p>
    <w:p w:rsidR="00936FA9" w:rsidRDefault="00936FA9" w:rsidP="00F26A92">
      <w:pPr>
        <w:spacing w:after="0"/>
        <w:ind w:right="181"/>
        <w:jc w:val="both"/>
        <w:rPr>
          <w:rFonts w:ascii="GHEA Grapalat" w:hAnsi="GHEA Grapalat"/>
          <w:sz w:val="24"/>
          <w:szCs w:val="24"/>
          <w:lang w:val="af-ZA"/>
        </w:rPr>
      </w:pPr>
    </w:p>
    <w:p w:rsidR="00626812" w:rsidRDefault="00936FA9" w:rsidP="00936FA9">
      <w:pPr>
        <w:pStyle w:val="ListParagraph"/>
        <w:numPr>
          <w:ilvl w:val="0"/>
          <w:numId w:val="24"/>
        </w:numPr>
        <w:spacing w:after="0"/>
        <w:ind w:left="567" w:hanging="283"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Նկատի ունենալով «Իրավական ակտերի մասին» </w:t>
      </w:r>
      <w:r w:rsidR="00744EB0">
        <w:rPr>
          <w:rFonts w:ascii="GHEA Grapalat" w:hAnsi="GHEA Grapalat"/>
          <w:sz w:val="24"/>
          <w:szCs w:val="24"/>
          <w:lang w:val="af-ZA"/>
        </w:rPr>
        <w:t>Հ</w:t>
      </w:r>
      <w:r>
        <w:rPr>
          <w:rFonts w:ascii="GHEA Grapalat" w:hAnsi="GHEA Grapalat"/>
          <w:sz w:val="24"/>
          <w:szCs w:val="24"/>
          <w:lang w:val="af-ZA"/>
        </w:rPr>
        <w:t>այաստանի Հանրապետության օրենքի 39-րդ հոդվածի 3-րդ մասի պահանջները՝ նախագծի 1-ին հոդվածից անհրաժեշտ է հանել «ՀՕ-280-Ն» բառերը:</w:t>
      </w:r>
    </w:p>
    <w:p w:rsidR="00850094" w:rsidRDefault="00850094" w:rsidP="00936FA9">
      <w:pPr>
        <w:pStyle w:val="ListParagraph"/>
        <w:numPr>
          <w:ilvl w:val="0"/>
          <w:numId w:val="24"/>
        </w:numPr>
        <w:spacing w:after="0"/>
        <w:ind w:left="567" w:hanging="283"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Նախագծի 8-րդ հոդվածով լրացվող «60.9» հոդվածից  անհրաժեշտ է հանել «լուրջ» և «լուրջ վտանգ» բառերը</w:t>
      </w:r>
      <w:r w:rsidR="00123065">
        <w:rPr>
          <w:rFonts w:ascii="GHEA Grapalat" w:hAnsi="GHEA Grapalat"/>
          <w:sz w:val="24"/>
          <w:szCs w:val="24"/>
          <w:lang w:val="af-ZA"/>
        </w:rPr>
        <w:t>, քանի որ պարզ չէ, թե ինչ չափանիշներից ելնելով են որոշվելու «լուրջ բացասական հետևանքները» և «լուրջ վտանգը»: Այդ առումով գտնում ենք, որ ցանկացած դեպքում թափոնների գործածության ոլորտում բնապահպանության ոլորտի լիազոր մարմինը պետք է թափոնների գործածության փակված օբյեկտներում իրականացնի թափոնների գույքագրում:</w:t>
      </w:r>
    </w:p>
    <w:p w:rsidR="00123065" w:rsidRPr="00626812" w:rsidRDefault="00123065" w:rsidP="00936FA9">
      <w:pPr>
        <w:pStyle w:val="ListParagraph"/>
        <w:numPr>
          <w:ilvl w:val="0"/>
          <w:numId w:val="24"/>
        </w:numPr>
        <w:spacing w:after="0"/>
        <w:ind w:left="567" w:hanging="283"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Նախագիծն անհրաժեշտ է համաձայնեցնել ՀՀ ֆինանսների և էկոնոմիկայի նախարարությունների հետ:</w:t>
      </w:r>
    </w:p>
    <w:p w:rsidR="002038A6" w:rsidRPr="002038A6" w:rsidRDefault="002038A6" w:rsidP="00F26A92">
      <w:pPr>
        <w:pStyle w:val="ListParagraph"/>
        <w:spacing w:after="0"/>
        <w:ind w:left="2160"/>
        <w:jc w:val="both"/>
        <w:rPr>
          <w:rFonts w:ascii="GHEA Grapalat" w:hAnsi="GHEA Grapalat"/>
          <w:sz w:val="24"/>
          <w:szCs w:val="24"/>
          <w:lang w:val="af-ZA"/>
        </w:rPr>
      </w:pPr>
    </w:p>
    <w:p w:rsidR="001F1740" w:rsidRDefault="001F1740" w:rsidP="00F26A92">
      <w:pPr>
        <w:spacing w:after="0"/>
        <w:jc w:val="both"/>
        <w:rPr>
          <w:rFonts w:ascii="GHEA Grapalat" w:hAnsi="GHEA Grapalat"/>
          <w:sz w:val="24"/>
          <w:szCs w:val="24"/>
          <w:lang w:val="af-ZA"/>
        </w:rPr>
      </w:pPr>
    </w:p>
    <w:p w:rsidR="00936FA9" w:rsidRDefault="00936FA9" w:rsidP="00F26A92">
      <w:pPr>
        <w:spacing w:after="0"/>
        <w:jc w:val="both"/>
        <w:rPr>
          <w:rFonts w:ascii="GHEA Grapalat" w:hAnsi="GHEA Grapalat"/>
          <w:sz w:val="24"/>
          <w:szCs w:val="24"/>
          <w:lang w:val="af-ZA"/>
        </w:rPr>
      </w:pPr>
    </w:p>
    <w:p w:rsidR="00D3406B" w:rsidRPr="00D3406B" w:rsidRDefault="00847AA8" w:rsidP="00F26A92">
      <w:pPr>
        <w:widowControl w:val="0"/>
        <w:tabs>
          <w:tab w:val="right" w:pos="9355"/>
        </w:tabs>
        <w:spacing w:after="0"/>
        <w:jc w:val="both"/>
        <w:textAlignment w:val="baseline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D3406B" w:rsidRPr="00526F77" w:rsidRDefault="00D3406B" w:rsidP="00F26A92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="004A2A79">
        <w:rPr>
          <w:rFonts w:ascii="GHEA Grapalat" w:hAnsi="GHEA Grapalat"/>
          <w:b/>
          <w:bCs/>
          <w:sz w:val="24"/>
          <w:szCs w:val="24"/>
          <w:lang w:val="af-ZA"/>
        </w:rPr>
        <w:t xml:space="preserve">  </w:t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D3406B" w:rsidRPr="00526F77" w:rsidSect="009A1E4B">
      <w:headerReference w:type="default" r:id="rId10"/>
      <w:footerReference w:type="default" r:id="rId11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847AA8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E946AD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5516E"/>
    <w:multiLevelType w:val="hybridMultilevel"/>
    <w:tmpl w:val="861A0D3A"/>
    <w:lvl w:ilvl="0" w:tplc="347CF30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71C11"/>
    <w:multiLevelType w:val="hybridMultilevel"/>
    <w:tmpl w:val="EBF236B4"/>
    <w:lvl w:ilvl="0" w:tplc="04090011">
      <w:start w:val="1"/>
      <w:numFmt w:val="decimal"/>
      <w:lvlText w:val="%1)"/>
      <w:lvlJc w:val="left"/>
      <w:pPr>
        <w:ind w:left="1513" w:hanging="360"/>
      </w:pPr>
    </w:lvl>
    <w:lvl w:ilvl="1" w:tplc="04090019" w:tentative="1">
      <w:start w:val="1"/>
      <w:numFmt w:val="lowerLetter"/>
      <w:lvlText w:val="%2."/>
      <w:lvlJc w:val="left"/>
      <w:pPr>
        <w:ind w:left="2233" w:hanging="360"/>
      </w:pPr>
    </w:lvl>
    <w:lvl w:ilvl="2" w:tplc="0409001B" w:tentative="1">
      <w:start w:val="1"/>
      <w:numFmt w:val="lowerRoman"/>
      <w:lvlText w:val="%3."/>
      <w:lvlJc w:val="right"/>
      <w:pPr>
        <w:ind w:left="2953" w:hanging="180"/>
      </w:pPr>
    </w:lvl>
    <w:lvl w:ilvl="3" w:tplc="0409000F" w:tentative="1">
      <w:start w:val="1"/>
      <w:numFmt w:val="decimal"/>
      <w:lvlText w:val="%4."/>
      <w:lvlJc w:val="left"/>
      <w:pPr>
        <w:ind w:left="3673" w:hanging="360"/>
      </w:pPr>
    </w:lvl>
    <w:lvl w:ilvl="4" w:tplc="04090019" w:tentative="1">
      <w:start w:val="1"/>
      <w:numFmt w:val="lowerLetter"/>
      <w:lvlText w:val="%5."/>
      <w:lvlJc w:val="left"/>
      <w:pPr>
        <w:ind w:left="4393" w:hanging="360"/>
      </w:pPr>
    </w:lvl>
    <w:lvl w:ilvl="5" w:tplc="0409001B" w:tentative="1">
      <w:start w:val="1"/>
      <w:numFmt w:val="lowerRoman"/>
      <w:lvlText w:val="%6."/>
      <w:lvlJc w:val="right"/>
      <w:pPr>
        <w:ind w:left="5113" w:hanging="180"/>
      </w:pPr>
    </w:lvl>
    <w:lvl w:ilvl="6" w:tplc="0409000F" w:tentative="1">
      <w:start w:val="1"/>
      <w:numFmt w:val="decimal"/>
      <w:lvlText w:val="%7."/>
      <w:lvlJc w:val="left"/>
      <w:pPr>
        <w:ind w:left="5833" w:hanging="360"/>
      </w:pPr>
    </w:lvl>
    <w:lvl w:ilvl="7" w:tplc="04090019" w:tentative="1">
      <w:start w:val="1"/>
      <w:numFmt w:val="lowerLetter"/>
      <w:lvlText w:val="%8."/>
      <w:lvlJc w:val="left"/>
      <w:pPr>
        <w:ind w:left="6553" w:hanging="360"/>
      </w:pPr>
    </w:lvl>
    <w:lvl w:ilvl="8" w:tplc="0409001B" w:tentative="1">
      <w:start w:val="1"/>
      <w:numFmt w:val="lowerRoman"/>
      <w:lvlText w:val="%9."/>
      <w:lvlJc w:val="right"/>
      <w:pPr>
        <w:ind w:left="7273" w:hanging="180"/>
      </w:pPr>
    </w:lvl>
  </w:abstractNum>
  <w:abstractNum w:abstractNumId="2">
    <w:nsid w:val="0C496F38"/>
    <w:multiLevelType w:val="hybridMultilevel"/>
    <w:tmpl w:val="EDE27798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845EE"/>
    <w:multiLevelType w:val="hybridMultilevel"/>
    <w:tmpl w:val="F5DE0996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16DB1099"/>
    <w:multiLevelType w:val="hybridMultilevel"/>
    <w:tmpl w:val="FF92140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34BE1766"/>
    <w:multiLevelType w:val="hybridMultilevel"/>
    <w:tmpl w:val="D80A94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886896"/>
    <w:multiLevelType w:val="hybridMultilevel"/>
    <w:tmpl w:val="27B6DECA"/>
    <w:lvl w:ilvl="0" w:tplc="1FD6C86A">
      <w:start w:val="1"/>
      <w:numFmt w:val="decimal"/>
      <w:lvlText w:val="%1."/>
      <w:lvlJc w:val="left"/>
      <w:pPr>
        <w:ind w:left="81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3BEB72F3"/>
    <w:multiLevelType w:val="hybridMultilevel"/>
    <w:tmpl w:val="A8B46C2C"/>
    <w:lvl w:ilvl="0" w:tplc="EA881F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0D447F9"/>
    <w:multiLevelType w:val="hybridMultilevel"/>
    <w:tmpl w:val="D5023F34"/>
    <w:lvl w:ilvl="0" w:tplc="FBB28206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2270748"/>
    <w:multiLevelType w:val="hybridMultilevel"/>
    <w:tmpl w:val="6B480CB0"/>
    <w:lvl w:ilvl="0" w:tplc="D1DEC9BA">
      <w:start w:val="1"/>
      <w:numFmt w:val="decimal"/>
      <w:lvlText w:val="%1."/>
      <w:lvlJc w:val="left"/>
      <w:pPr>
        <w:ind w:left="585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1">
    <w:nsid w:val="437C23BB"/>
    <w:multiLevelType w:val="hybridMultilevel"/>
    <w:tmpl w:val="7F7C605C"/>
    <w:lvl w:ilvl="0" w:tplc="FD624AA4">
      <w:start w:val="1"/>
      <w:numFmt w:val="decimal"/>
      <w:lvlText w:val="%1."/>
      <w:lvlJc w:val="left"/>
      <w:pPr>
        <w:ind w:left="885" w:hanging="360"/>
      </w:pPr>
      <w:rPr>
        <w:rFonts w:ascii="GHEA Grapalat" w:eastAsia="Calibri" w:hAnsi="GHEA Grapalat" w:cs="Sylfaen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>
    <w:nsid w:val="4B967FEB"/>
    <w:multiLevelType w:val="hybridMultilevel"/>
    <w:tmpl w:val="7D663D9E"/>
    <w:lvl w:ilvl="0" w:tplc="04090011">
      <w:start w:val="1"/>
      <w:numFmt w:val="decimal"/>
      <w:lvlText w:val="%1)"/>
      <w:lvlJc w:val="left"/>
      <w:pPr>
        <w:ind w:left="1513" w:hanging="360"/>
      </w:pPr>
    </w:lvl>
    <w:lvl w:ilvl="1" w:tplc="04090019" w:tentative="1">
      <w:start w:val="1"/>
      <w:numFmt w:val="lowerLetter"/>
      <w:lvlText w:val="%2."/>
      <w:lvlJc w:val="left"/>
      <w:pPr>
        <w:ind w:left="2233" w:hanging="360"/>
      </w:pPr>
    </w:lvl>
    <w:lvl w:ilvl="2" w:tplc="0409001B" w:tentative="1">
      <w:start w:val="1"/>
      <w:numFmt w:val="lowerRoman"/>
      <w:lvlText w:val="%3."/>
      <w:lvlJc w:val="right"/>
      <w:pPr>
        <w:ind w:left="2953" w:hanging="180"/>
      </w:pPr>
    </w:lvl>
    <w:lvl w:ilvl="3" w:tplc="0409000F" w:tentative="1">
      <w:start w:val="1"/>
      <w:numFmt w:val="decimal"/>
      <w:lvlText w:val="%4."/>
      <w:lvlJc w:val="left"/>
      <w:pPr>
        <w:ind w:left="3673" w:hanging="360"/>
      </w:pPr>
    </w:lvl>
    <w:lvl w:ilvl="4" w:tplc="04090019" w:tentative="1">
      <w:start w:val="1"/>
      <w:numFmt w:val="lowerLetter"/>
      <w:lvlText w:val="%5."/>
      <w:lvlJc w:val="left"/>
      <w:pPr>
        <w:ind w:left="4393" w:hanging="360"/>
      </w:pPr>
    </w:lvl>
    <w:lvl w:ilvl="5" w:tplc="0409001B" w:tentative="1">
      <w:start w:val="1"/>
      <w:numFmt w:val="lowerRoman"/>
      <w:lvlText w:val="%6."/>
      <w:lvlJc w:val="right"/>
      <w:pPr>
        <w:ind w:left="5113" w:hanging="180"/>
      </w:pPr>
    </w:lvl>
    <w:lvl w:ilvl="6" w:tplc="0409000F" w:tentative="1">
      <w:start w:val="1"/>
      <w:numFmt w:val="decimal"/>
      <w:lvlText w:val="%7."/>
      <w:lvlJc w:val="left"/>
      <w:pPr>
        <w:ind w:left="5833" w:hanging="360"/>
      </w:pPr>
    </w:lvl>
    <w:lvl w:ilvl="7" w:tplc="04090019" w:tentative="1">
      <w:start w:val="1"/>
      <w:numFmt w:val="lowerLetter"/>
      <w:lvlText w:val="%8."/>
      <w:lvlJc w:val="left"/>
      <w:pPr>
        <w:ind w:left="6553" w:hanging="360"/>
      </w:pPr>
    </w:lvl>
    <w:lvl w:ilvl="8" w:tplc="0409001B" w:tentative="1">
      <w:start w:val="1"/>
      <w:numFmt w:val="lowerRoman"/>
      <w:lvlText w:val="%9."/>
      <w:lvlJc w:val="right"/>
      <w:pPr>
        <w:ind w:left="7273" w:hanging="180"/>
      </w:pPr>
    </w:lvl>
  </w:abstractNum>
  <w:abstractNum w:abstractNumId="13">
    <w:nsid w:val="4DF6266D"/>
    <w:multiLevelType w:val="hybridMultilevel"/>
    <w:tmpl w:val="D390F8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030F19"/>
    <w:multiLevelType w:val="hybridMultilevel"/>
    <w:tmpl w:val="B38EBF6E"/>
    <w:lvl w:ilvl="0" w:tplc="04090011">
      <w:start w:val="1"/>
      <w:numFmt w:val="decimal"/>
      <w:lvlText w:val="%1)"/>
      <w:lvlJc w:val="left"/>
      <w:pPr>
        <w:ind w:left="1513" w:hanging="360"/>
      </w:pPr>
    </w:lvl>
    <w:lvl w:ilvl="1" w:tplc="04090019" w:tentative="1">
      <w:start w:val="1"/>
      <w:numFmt w:val="lowerLetter"/>
      <w:lvlText w:val="%2."/>
      <w:lvlJc w:val="left"/>
      <w:pPr>
        <w:ind w:left="2233" w:hanging="360"/>
      </w:pPr>
    </w:lvl>
    <w:lvl w:ilvl="2" w:tplc="0409001B" w:tentative="1">
      <w:start w:val="1"/>
      <w:numFmt w:val="lowerRoman"/>
      <w:lvlText w:val="%3."/>
      <w:lvlJc w:val="right"/>
      <w:pPr>
        <w:ind w:left="2953" w:hanging="180"/>
      </w:pPr>
    </w:lvl>
    <w:lvl w:ilvl="3" w:tplc="0409000F" w:tentative="1">
      <w:start w:val="1"/>
      <w:numFmt w:val="decimal"/>
      <w:lvlText w:val="%4."/>
      <w:lvlJc w:val="left"/>
      <w:pPr>
        <w:ind w:left="3673" w:hanging="360"/>
      </w:pPr>
    </w:lvl>
    <w:lvl w:ilvl="4" w:tplc="04090019" w:tentative="1">
      <w:start w:val="1"/>
      <w:numFmt w:val="lowerLetter"/>
      <w:lvlText w:val="%5."/>
      <w:lvlJc w:val="left"/>
      <w:pPr>
        <w:ind w:left="4393" w:hanging="360"/>
      </w:pPr>
    </w:lvl>
    <w:lvl w:ilvl="5" w:tplc="0409001B" w:tentative="1">
      <w:start w:val="1"/>
      <w:numFmt w:val="lowerRoman"/>
      <w:lvlText w:val="%6."/>
      <w:lvlJc w:val="right"/>
      <w:pPr>
        <w:ind w:left="5113" w:hanging="180"/>
      </w:pPr>
    </w:lvl>
    <w:lvl w:ilvl="6" w:tplc="0409000F" w:tentative="1">
      <w:start w:val="1"/>
      <w:numFmt w:val="decimal"/>
      <w:lvlText w:val="%7."/>
      <w:lvlJc w:val="left"/>
      <w:pPr>
        <w:ind w:left="5833" w:hanging="360"/>
      </w:pPr>
    </w:lvl>
    <w:lvl w:ilvl="7" w:tplc="04090019" w:tentative="1">
      <w:start w:val="1"/>
      <w:numFmt w:val="lowerLetter"/>
      <w:lvlText w:val="%8."/>
      <w:lvlJc w:val="left"/>
      <w:pPr>
        <w:ind w:left="6553" w:hanging="360"/>
      </w:pPr>
    </w:lvl>
    <w:lvl w:ilvl="8" w:tplc="0409001B" w:tentative="1">
      <w:start w:val="1"/>
      <w:numFmt w:val="lowerRoman"/>
      <w:lvlText w:val="%9."/>
      <w:lvlJc w:val="right"/>
      <w:pPr>
        <w:ind w:left="7273" w:hanging="180"/>
      </w:pPr>
    </w:lvl>
  </w:abstractNum>
  <w:abstractNum w:abstractNumId="15">
    <w:nsid w:val="595D1B2F"/>
    <w:multiLevelType w:val="hybridMultilevel"/>
    <w:tmpl w:val="D0E8CC08"/>
    <w:lvl w:ilvl="0" w:tplc="C588846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EE2A69"/>
    <w:multiLevelType w:val="hybridMultilevel"/>
    <w:tmpl w:val="DAA0D11C"/>
    <w:lvl w:ilvl="0" w:tplc="A06A8E9E">
      <w:start w:val="1"/>
      <w:numFmt w:val="decimal"/>
      <w:lvlText w:val="%1."/>
      <w:lvlJc w:val="left"/>
      <w:pPr>
        <w:ind w:left="81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5BE768F7"/>
    <w:multiLevelType w:val="hybridMultilevel"/>
    <w:tmpl w:val="35926E70"/>
    <w:lvl w:ilvl="0" w:tplc="0409000F">
      <w:start w:val="1"/>
      <w:numFmt w:val="decimal"/>
      <w:lvlText w:val="%1."/>
      <w:lvlJc w:val="left"/>
      <w:pPr>
        <w:ind w:left="867" w:hanging="360"/>
      </w:pPr>
    </w:lvl>
    <w:lvl w:ilvl="1" w:tplc="04090019" w:tentative="1">
      <w:start w:val="1"/>
      <w:numFmt w:val="lowerLetter"/>
      <w:lvlText w:val="%2."/>
      <w:lvlJc w:val="left"/>
      <w:pPr>
        <w:ind w:left="1587" w:hanging="360"/>
      </w:pPr>
    </w:lvl>
    <w:lvl w:ilvl="2" w:tplc="0409001B" w:tentative="1">
      <w:start w:val="1"/>
      <w:numFmt w:val="lowerRoman"/>
      <w:lvlText w:val="%3."/>
      <w:lvlJc w:val="right"/>
      <w:pPr>
        <w:ind w:left="2307" w:hanging="180"/>
      </w:pPr>
    </w:lvl>
    <w:lvl w:ilvl="3" w:tplc="0409000F" w:tentative="1">
      <w:start w:val="1"/>
      <w:numFmt w:val="decimal"/>
      <w:lvlText w:val="%4."/>
      <w:lvlJc w:val="left"/>
      <w:pPr>
        <w:ind w:left="3027" w:hanging="360"/>
      </w:pPr>
    </w:lvl>
    <w:lvl w:ilvl="4" w:tplc="04090019" w:tentative="1">
      <w:start w:val="1"/>
      <w:numFmt w:val="lowerLetter"/>
      <w:lvlText w:val="%5."/>
      <w:lvlJc w:val="left"/>
      <w:pPr>
        <w:ind w:left="3747" w:hanging="360"/>
      </w:pPr>
    </w:lvl>
    <w:lvl w:ilvl="5" w:tplc="0409001B" w:tentative="1">
      <w:start w:val="1"/>
      <w:numFmt w:val="lowerRoman"/>
      <w:lvlText w:val="%6."/>
      <w:lvlJc w:val="right"/>
      <w:pPr>
        <w:ind w:left="4467" w:hanging="180"/>
      </w:pPr>
    </w:lvl>
    <w:lvl w:ilvl="6" w:tplc="0409000F" w:tentative="1">
      <w:start w:val="1"/>
      <w:numFmt w:val="decimal"/>
      <w:lvlText w:val="%7."/>
      <w:lvlJc w:val="left"/>
      <w:pPr>
        <w:ind w:left="5187" w:hanging="360"/>
      </w:pPr>
    </w:lvl>
    <w:lvl w:ilvl="7" w:tplc="04090019" w:tentative="1">
      <w:start w:val="1"/>
      <w:numFmt w:val="lowerLetter"/>
      <w:lvlText w:val="%8."/>
      <w:lvlJc w:val="left"/>
      <w:pPr>
        <w:ind w:left="5907" w:hanging="360"/>
      </w:pPr>
    </w:lvl>
    <w:lvl w:ilvl="8" w:tplc="040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18">
    <w:nsid w:val="62744BAC"/>
    <w:multiLevelType w:val="hybridMultilevel"/>
    <w:tmpl w:val="3FCCF56A"/>
    <w:lvl w:ilvl="0" w:tplc="8F10EC48">
      <w:start w:val="1"/>
      <w:numFmt w:val="decimal"/>
      <w:lvlText w:val="%1."/>
      <w:lvlJc w:val="lef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673E7F36"/>
    <w:multiLevelType w:val="hybridMultilevel"/>
    <w:tmpl w:val="8D8EE830"/>
    <w:lvl w:ilvl="0" w:tplc="F8A44FDE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0">
    <w:nsid w:val="6B014537"/>
    <w:multiLevelType w:val="hybridMultilevel"/>
    <w:tmpl w:val="1718394A"/>
    <w:lvl w:ilvl="0" w:tplc="695A01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9E160D"/>
    <w:multiLevelType w:val="hybridMultilevel"/>
    <w:tmpl w:val="D3A853DE"/>
    <w:lvl w:ilvl="0" w:tplc="2AB004DC">
      <w:start w:val="1"/>
      <w:numFmt w:val="decimal"/>
      <w:lvlText w:val="%1."/>
      <w:lvlJc w:val="left"/>
      <w:pPr>
        <w:ind w:left="735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>
    <w:nsid w:val="725871B3"/>
    <w:multiLevelType w:val="hybridMultilevel"/>
    <w:tmpl w:val="7192656A"/>
    <w:lvl w:ilvl="0" w:tplc="04090011">
      <w:start w:val="1"/>
      <w:numFmt w:val="decimal"/>
      <w:lvlText w:val="%1)"/>
      <w:lvlJc w:val="left"/>
      <w:pPr>
        <w:ind w:left="1513" w:hanging="360"/>
      </w:pPr>
    </w:lvl>
    <w:lvl w:ilvl="1" w:tplc="04090019" w:tentative="1">
      <w:start w:val="1"/>
      <w:numFmt w:val="lowerLetter"/>
      <w:lvlText w:val="%2."/>
      <w:lvlJc w:val="left"/>
      <w:pPr>
        <w:ind w:left="2233" w:hanging="360"/>
      </w:pPr>
    </w:lvl>
    <w:lvl w:ilvl="2" w:tplc="0409001B" w:tentative="1">
      <w:start w:val="1"/>
      <w:numFmt w:val="lowerRoman"/>
      <w:lvlText w:val="%3."/>
      <w:lvlJc w:val="right"/>
      <w:pPr>
        <w:ind w:left="2953" w:hanging="180"/>
      </w:pPr>
    </w:lvl>
    <w:lvl w:ilvl="3" w:tplc="0409000F" w:tentative="1">
      <w:start w:val="1"/>
      <w:numFmt w:val="decimal"/>
      <w:lvlText w:val="%4."/>
      <w:lvlJc w:val="left"/>
      <w:pPr>
        <w:ind w:left="3673" w:hanging="360"/>
      </w:pPr>
    </w:lvl>
    <w:lvl w:ilvl="4" w:tplc="04090019" w:tentative="1">
      <w:start w:val="1"/>
      <w:numFmt w:val="lowerLetter"/>
      <w:lvlText w:val="%5."/>
      <w:lvlJc w:val="left"/>
      <w:pPr>
        <w:ind w:left="4393" w:hanging="360"/>
      </w:pPr>
    </w:lvl>
    <w:lvl w:ilvl="5" w:tplc="0409001B" w:tentative="1">
      <w:start w:val="1"/>
      <w:numFmt w:val="lowerRoman"/>
      <w:lvlText w:val="%6."/>
      <w:lvlJc w:val="right"/>
      <w:pPr>
        <w:ind w:left="5113" w:hanging="180"/>
      </w:pPr>
    </w:lvl>
    <w:lvl w:ilvl="6" w:tplc="0409000F" w:tentative="1">
      <w:start w:val="1"/>
      <w:numFmt w:val="decimal"/>
      <w:lvlText w:val="%7."/>
      <w:lvlJc w:val="left"/>
      <w:pPr>
        <w:ind w:left="5833" w:hanging="360"/>
      </w:pPr>
    </w:lvl>
    <w:lvl w:ilvl="7" w:tplc="04090019" w:tentative="1">
      <w:start w:val="1"/>
      <w:numFmt w:val="lowerLetter"/>
      <w:lvlText w:val="%8."/>
      <w:lvlJc w:val="left"/>
      <w:pPr>
        <w:ind w:left="6553" w:hanging="360"/>
      </w:pPr>
    </w:lvl>
    <w:lvl w:ilvl="8" w:tplc="0409001B" w:tentative="1">
      <w:start w:val="1"/>
      <w:numFmt w:val="lowerRoman"/>
      <w:lvlText w:val="%9."/>
      <w:lvlJc w:val="right"/>
      <w:pPr>
        <w:ind w:left="7273" w:hanging="180"/>
      </w:pPr>
    </w:lvl>
  </w:abstractNum>
  <w:abstractNum w:abstractNumId="23">
    <w:nsid w:val="7B361305"/>
    <w:multiLevelType w:val="hybridMultilevel"/>
    <w:tmpl w:val="7F568010"/>
    <w:lvl w:ilvl="0" w:tplc="CEA64BC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8"/>
  </w:num>
  <w:num w:numId="4">
    <w:abstractNumId w:val="20"/>
  </w:num>
  <w:num w:numId="5">
    <w:abstractNumId w:val="0"/>
  </w:num>
  <w:num w:numId="6">
    <w:abstractNumId w:val="15"/>
  </w:num>
  <w:num w:numId="7">
    <w:abstractNumId w:val="10"/>
  </w:num>
  <w:num w:numId="8">
    <w:abstractNumId w:val="23"/>
  </w:num>
  <w:num w:numId="9">
    <w:abstractNumId w:val="7"/>
  </w:num>
  <w:num w:numId="10">
    <w:abstractNumId w:val="16"/>
  </w:num>
  <w:num w:numId="11">
    <w:abstractNumId w:val="21"/>
  </w:num>
  <w:num w:numId="12">
    <w:abstractNumId w:val="11"/>
  </w:num>
  <w:num w:numId="13">
    <w:abstractNumId w:val="6"/>
  </w:num>
  <w:num w:numId="14">
    <w:abstractNumId w:val="4"/>
  </w:num>
  <w:num w:numId="15">
    <w:abstractNumId w:val="2"/>
  </w:num>
  <w:num w:numId="16">
    <w:abstractNumId w:val="17"/>
  </w:num>
  <w:num w:numId="17">
    <w:abstractNumId w:val="13"/>
  </w:num>
  <w:num w:numId="18">
    <w:abstractNumId w:val="12"/>
  </w:num>
  <w:num w:numId="19">
    <w:abstractNumId w:val="9"/>
  </w:num>
  <w:num w:numId="20">
    <w:abstractNumId w:val="22"/>
  </w:num>
  <w:num w:numId="21">
    <w:abstractNumId w:val="14"/>
  </w:num>
  <w:num w:numId="22">
    <w:abstractNumId w:val="18"/>
  </w:num>
  <w:num w:numId="23">
    <w:abstractNumId w:val="1"/>
  </w:num>
  <w:num w:numId="2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6717"/>
    <w:rsid w:val="00013920"/>
    <w:rsid w:val="00016303"/>
    <w:rsid w:val="0003067F"/>
    <w:rsid w:val="000342E1"/>
    <w:rsid w:val="00041B6A"/>
    <w:rsid w:val="00053939"/>
    <w:rsid w:val="00056BF5"/>
    <w:rsid w:val="00065C42"/>
    <w:rsid w:val="00065E32"/>
    <w:rsid w:val="0006755B"/>
    <w:rsid w:val="0006776D"/>
    <w:rsid w:val="00073F09"/>
    <w:rsid w:val="00082D5E"/>
    <w:rsid w:val="000846C2"/>
    <w:rsid w:val="000B1877"/>
    <w:rsid w:val="000C0385"/>
    <w:rsid w:val="000C2BCE"/>
    <w:rsid w:val="000C32F9"/>
    <w:rsid w:val="000D5CB2"/>
    <w:rsid w:val="000F383F"/>
    <w:rsid w:val="00101D9E"/>
    <w:rsid w:val="0010216A"/>
    <w:rsid w:val="00123065"/>
    <w:rsid w:val="001308D4"/>
    <w:rsid w:val="00142D31"/>
    <w:rsid w:val="00144635"/>
    <w:rsid w:val="00162608"/>
    <w:rsid w:val="00166248"/>
    <w:rsid w:val="00172E99"/>
    <w:rsid w:val="0018154A"/>
    <w:rsid w:val="001876BB"/>
    <w:rsid w:val="00194E02"/>
    <w:rsid w:val="00197C92"/>
    <w:rsid w:val="00197CCF"/>
    <w:rsid w:val="001A6302"/>
    <w:rsid w:val="001B02D9"/>
    <w:rsid w:val="001B3CE6"/>
    <w:rsid w:val="001D26C7"/>
    <w:rsid w:val="001D2B0F"/>
    <w:rsid w:val="001D5673"/>
    <w:rsid w:val="001E0B79"/>
    <w:rsid w:val="001E1FAF"/>
    <w:rsid w:val="001E3C3F"/>
    <w:rsid w:val="001E4CFC"/>
    <w:rsid w:val="001F1740"/>
    <w:rsid w:val="001F4F62"/>
    <w:rsid w:val="001F5415"/>
    <w:rsid w:val="002038A6"/>
    <w:rsid w:val="002041ED"/>
    <w:rsid w:val="002057F1"/>
    <w:rsid w:val="002157C4"/>
    <w:rsid w:val="0021722C"/>
    <w:rsid w:val="00220D80"/>
    <w:rsid w:val="002354A5"/>
    <w:rsid w:val="0023633D"/>
    <w:rsid w:val="00236F20"/>
    <w:rsid w:val="00243B82"/>
    <w:rsid w:val="002442CA"/>
    <w:rsid w:val="002455FC"/>
    <w:rsid w:val="002505A2"/>
    <w:rsid w:val="00251E88"/>
    <w:rsid w:val="002553DA"/>
    <w:rsid w:val="0026160D"/>
    <w:rsid w:val="002703F2"/>
    <w:rsid w:val="0027068C"/>
    <w:rsid w:val="00287973"/>
    <w:rsid w:val="00295DD7"/>
    <w:rsid w:val="002A4CB2"/>
    <w:rsid w:val="002B5EBC"/>
    <w:rsid w:val="002D201C"/>
    <w:rsid w:val="002D77C5"/>
    <w:rsid w:val="002E1D70"/>
    <w:rsid w:val="002E2E0A"/>
    <w:rsid w:val="002E712C"/>
    <w:rsid w:val="00302FBE"/>
    <w:rsid w:val="00313F85"/>
    <w:rsid w:val="003233FE"/>
    <w:rsid w:val="00330317"/>
    <w:rsid w:val="003346EE"/>
    <w:rsid w:val="00346880"/>
    <w:rsid w:val="003557A4"/>
    <w:rsid w:val="00357CB2"/>
    <w:rsid w:val="00360D4B"/>
    <w:rsid w:val="0037099F"/>
    <w:rsid w:val="00385C96"/>
    <w:rsid w:val="003913E1"/>
    <w:rsid w:val="003916CA"/>
    <w:rsid w:val="003A330C"/>
    <w:rsid w:val="003B2685"/>
    <w:rsid w:val="003B6959"/>
    <w:rsid w:val="003B768F"/>
    <w:rsid w:val="003C0C66"/>
    <w:rsid w:val="003E0049"/>
    <w:rsid w:val="003E4E79"/>
    <w:rsid w:val="003F5597"/>
    <w:rsid w:val="00403385"/>
    <w:rsid w:val="00422650"/>
    <w:rsid w:val="00424975"/>
    <w:rsid w:val="00425727"/>
    <w:rsid w:val="00435EF9"/>
    <w:rsid w:val="004363A3"/>
    <w:rsid w:val="004364C6"/>
    <w:rsid w:val="00436CAA"/>
    <w:rsid w:val="00441569"/>
    <w:rsid w:val="00463E10"/>
    <w:rsid w:val="00466F90"/>
    <w:rsid w:val="0048367A"/>
    <w:rsid w:val="00492F33"/>
    <w:rsid w:val="004A0925"/>
    <w:rsid w:val="004A2A79"/>
    <w:rsid w:val="004A7C1D"/>
    <w:rsid w:val="004D0D89"/>
    <w:rsid w:val="004D1DED"/>
    <w:rsid w:val="004E4BB1"/>
    <w:rsid w:val="004F26FE"/>
    <w:rsid w:val="004F2867"/>
    <w:rsid w:val="004F2D84"/>
    <w:rsid w:val="004F52B0"/>
    <w:rsid w:val="0051073C"/>
    <w:rsid w:val="00516C95"/>
    <w:rsid w:val="00534C4D"/>
    <w:rsid w:val="00537126"/>
    <w:rsid w:val="00554C1D"/>
    <w:rsid w:val="00563BB3"/>
    <w:rsid w:val="0057152F"/>
    <w:rsid w:val="00575B67"/>
    <w:rsid w:val="00590A6D"/>
    <w:rsid w:val="005A0E9A"/>
    <w:rsid w:val="005B2ED5"/>
    <w:rsid w:val="005B5D9B"/>
    <w:rsid w:val="005D4FEC"/>
    <w:rsid w:val="005E080B"/>
    <w:rsid w:val="005E39F0"/>
    <w:rsid w:val="00600EA2"/>
    <w:rsid w:val="00601175"/>
    <w:rsid w:val="00614BFE"/>
    <w:rsid w:val="00621D36"/>
    <w:rsid w:val="0062633E"/>
    <w:rsid w:val="00626812"/>
    <w:rsid w:val="00631193"/>
    <w:rsid w:val="006332DA"/>
    <w:rsid w:val="006340A0"/>
    <w:rsid w:val="0064258F"/>
    <w:rsid w:val="00643362"/>
    <w:rsid w:val="00656D22"/>
    <w:rsid w:val="006577F4"/>
    <w:rsid w:val="00684E37"/>
    <w:rsid w:val="00685EBC"/>
    <w:rsid w:val="00686A74"/>
    <w:rsid w:val="00696064"/>
    <w:rsid w:val="006A238C"/>
    <w:rsid w:val="006A52BE"/>
    <w:rsid w:val="006B0117"/>
    <w:rsid w:val="006B05CB"/>
    <w:rsid w:val="006B141B"/>
    <w:rsid w:val="006B45F1"/>
    <w:rsid w:val="006B605A"/>
    <w:rsid w:val="006C28E4"/>
    <w:rsid w:val="006C4E84"/>
    <w:rsid w:val="006D2742"/>
    <w:rsid w:val="006E347F"/>
    <w:rsid w:val="006E7513"/>
    <w:rsid w:val="00706E12"/>
    <w:rsid w:val="00721905"/>
    <w:rsid w:val="00734CCB"/>
    <w:rsid w:val="00744EB0"/>
    <w:rsid w:val="00756FFE"/>
    <w:rsid w:val="007574D6"/>
    <w:rsid w:val="007627A7"/>
    <w:rsid w:val="00765D5C"/>
    <w:rsid w:val="007852C7"/>
    <w:rsid w:val="007A04D5"/>
    <w:rsid w:val="007A201C"/>
    <w:rsid w:val="007A3AC1"/>
    <w:rsid w:val="007B4560"/>
    <w:rsid w:val="007C6568"/>
    <w:rsid w:val="007D099F"/>
    <w:rsid w:val="007E386A"/>
    <w:rsid w:val="007F71B9"/>
    <w:rsid w:val="00810117"/>
    <w:rsid w:val="0081287C"/>
    <w:rsid w:val="00815288"/>
    <w:rsid w:val="00833C36"/>
    <w:rsid w:val="00837054"/>
    <w:rsid w:val="0083708D"/>
    <w:rsid w:val="00843E47"/>
    <w:rsid w:val="0084749D"/>
    <w:rsid w:val="00847AA8"/>
    <w:rsid w:val="00850094"/>
    <w:rsid w:val="00853597"/>
    <w:rsid w:val="008628EB"/>
    <w:rsid w:val="0086648F"/>
    <w:rsid w:val="008840CF"/>
    <w:rsid w:val="00886655"/>
    <w:rsid w:val="008965BC"/>
    <w:rsid w:val="008B0B7E"/>
    <w:rsid w:val="008C09D1"/>
    <w:rsid w:val="008C1BC6"/>
    <w:rsid w:val="008C3A14"/>
    <w:rsid w:val="008C453E"/>
    <w:rsid w:val="008C6F7D"/>
    <w:rsid w:val="008C76A6"/>
    <w:rsid w:val="008C7B17"/>
    <w:rsid w:val="008D16BE"/>
    <w:rsid w:val="008D2579"/>
    <w:rsid w:val="008D5602"/>
    <w:rsid w:val="008E3649"/>
    <w:rsid w:val="008E39CA"/>
    <w:rsid w:val="00901E22"/>
    <w:rsid w:val="00905EB5"/>
    <w:rsid w:val="00922A99"/>
    <w:rsid w:val="00926FE4"/>
    <w:rsid w:val="00936FA9"/>
    <w:rsid w:val="00940581"/>
    <w:rsid w:val="009419CF"/>
    <w:rsid w:val="00942191"/>
    <w:rsid w:val="00942D0C"/>
    <w:rsid w:val="00947374"/>
    <w:rsid w:val="009504FB"/>
    <w:rsid w:val="00952575"/>
    <w:rsid w:val="00953CAC"/>
    <w:rsid w:val="00956774"/>
    <w:rsid w:val="009828D7"/>
    <w:rsid w:val="0098596D"/>
    <w:rsid w:val="00997C4A"/>
    <w:rsid w:val="009A1E4B"/>
    <w:rsid w:val="009C46F1"/>
    <w:rsid w:val="009D2980"/>
    <w:rsid w:val="009E196D"/>
    <w:rsid w:val="009E4187"/>
    <w:rsid w:val="009E6DDC"/>
    <w:rsid w:val="009F7102"/>
    <w:rsid w:val="00A03610"/>
    <w:rsid w:val="00A066E9"/>
    <w:rsid w:val="00A121B8"/>
    <w:rsid w:val="00A13D9F"/>
    <w:rsid w:val="00A3359C"/>
    <w:rsid w:val="00A40A68"/>
    <w:rsid w:val="00A655C6"/>
    <w:rsid w:val="00A6716F"/>
    <w:rsid w:val="00A948BD"/>
    <w:rsid w:val="00AA46D4"/>
    <w:rsid w:val="00AB6B27"/>
    <w:rsid w:val="00AD38A3"/>
    <w:rsid w:val="00AE05E0"/>
    <w:rsid w:val="00AE3C01"/>
    <w:rsid w:val="00AE60A3"/>
    <w:rsid w:val="00AF1933"/>
    <w:rsid w:val="00AF3912"/>
    <w:rsid w:val="00B24DA9"/>
    <w:rsid w:val="00B26325"/>
    <w:rsid w:val="00B464CC"/>
    <w:rsid w:val="00B477F5"/>
    <w:rsid w:val="00B532E8"/>
    <w:rsid w:val="00B60034"/>
    <w:rsid w:val="00B64110"/>
    <w:rsid w:val="00B668C3"/>
    <w:rsid w:val="00B8284D"/>
    <w:rsid w:val="00B86202"/>
    <w:rsid w:val="00B91F06"/>
    <w:rsid w:val="00B93AE4"/>
    <w:rsid w:val="00B95215"/>
    <w:rsid w:val="00B9573A"/>
    <w:rsid w:val="00BA2A71"/>
    <w:rsid w:val="00BA323C"/>
    <w:rsid w:val="00BA5311"/>
    <w:rsid w:val="00BC63BF"/>
    <w:rsid w:val="00BD57F5"/>
    <w:rsid w:val="00BE5994"/>
    <w:rsid w:val="00C04ABA"/>
    <w:rsid w:val="00C1202A"/>
    <w:rsid w:val="00C3253C"/>
    <w:rsid w:val="00C404BB"/>
    <w:rsid w:val="00C57AC1"/>
    <w:rsid w:val="00C57DDE"/>
    <w:rsid w:val="00C57EA7"/>
    <w:rsid w:val="00C82444"/>
    <w:rsid w:val="00C858C2"/>
    <w:rsid w:val="00CA4161"/>
    <w:rsid w:val="00CB378E"/>
    <w:rsid w:val="00CC5F3E"/>
    <w:rsid w:val="00CC687B"/>
    <w:rsid w:val="00D067F0"/>
    <w:rsid w:val="00D101DC"/>
    <w:rsid w:val="00D12CB7"/>
    <w:rsid w:val="00D20640"/>
    <w:rsid w:val="00D27078"/>
    <w:rsid w:val="00D30A90"/>
    <w:rsid w:val="00D3406B"/>
    <w:rsid w:val="00D3753C"/>
    <w:rsid w:val="00D4258F"/>
    <w:rsid w:val="00D4393F"/>
    <w:rsid w:val="00D5618C"/>
    <w:rsid w:val="00D70745"/>
    <w:rsid w:val="00D73ADB"/>
    <w:rsid w:val="00D8185B"/>
    <w:rsid w:val="00D90BE2"/>
    <w:rsid w:val="00D96695"/>
    <w:rsid w:val="00DA4CA1"/>
    <w:rsid w:val="00DB7B35"/>
    <w:rsid w:val="00DF25ED"/>
    <w:rsid w:val="00E0588B"/>
    <w:rsid w:val="00E070C5"/>
    <w:rsid w:val="00E10F7D"/>
    <w:rsid w:val="00E17355"/>
    <w:rsid w:val="00E36B34"/>
    <w:rsid w:val="00E40CE6"/>
    <w:rsid w:val="00E47995"/>
    <w:rsid w:val="00E540DD"/>
    <w:rsid w:val="00E63C15"/>
    <w:rsid w:val="00E70004"/>
    <w:rsid w:val="00E73A73"/>
    <w:rsid w:val="00E75407"/>
    <w:rsid w:val="00E80183"/>
    <w:rsid w:val="00E92C28"/>
    <w:rsid w:val="00E946AD"/>
    <w:rsid w:val="00EA32B5"/>
    <w:rsid w:val="00EB147F"/>
    <w:rsid w:val="00EC2029"/>
    <w:rsid w:val="00EC41AA"/>
    <w:rsid w:val="00EC6F2E"/>
    <w:rsid w:val="00ED7B2C"/>
    <w:rsid w:val="00EE0C78"/>
    <w:rsid w:val="00EE185B"/>
    <w:rsid w:val="00EE225B"/>
    <w:rsid w:val="00EF27BC"/>
    <w:rsid w:val="00EF3B7B"/>
    <w:rsid w:val="00EF5B44"/>
    <w:rsid w:val="00EF799A"/>
    <w:rsid w:val="00F004E0"/>
    <w:rsid w:val="00F11F9B"/>
    <w:rsid w:val="00F26A92"/>
    <w:rsid w:val="00F45495"/>
    <w:rsid w:val="00F67E1A"/>
    <w:rsid w:val="00F75A4F"/>
    <w:rsid w:val="00F81D75"/>
    <w:rsid w:val="00F8456F"/>
    <w:rsid w:val="00F87348"/>
    <w:rsid w:val="00F91C2B"/>
    <w:rsid w:val="00F92ED5"/>
    <w:rsid w:val="00FA05B1"/>
    <w:rsid w:val="00FA0AA9"/>
    <w:rsid w:val="00FA4D55"/>
    <w:rsid w:val="00FC55AA"/>
    <w:rsid w:val="00FD050F"/>
    <w:rsid w:val="00FD6032"/>
    <w:rsid w:val="00FD7BEC"/>
    <w:rsid w:val="00FE5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hps">
    <w:name w:val="hps"/>
    <w:rsid w:val="00765D5C"/>
  </w:style>
  <w:style w:type="paragraph" w:styleId="NormalWeb">
    <w:name w:val="Normal (Web)"/>
    <w:basedOn w:val="Normal"/>
    <w:uiPriority w:val="99"/>
    <w:unhideWhenUsed/>
    <w:rsid w:val="00C57D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C57DD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wAIAAxADkAIAAyADAAMQA2ACAAMgA6ADIANgAgAFAATQAAAAAAAAAAAAAAAAAAAAAAAAAAAAAAAAAAAAAAAAAAAAAAAAAAAAAAAAAAAAAAAAAAAAAAAAAAAAAAAAAAAAAAAAAAAAAAAAAAAAAAAAAAAAAAAAAAAAAAAADgBwcAAgATAA4AGgAv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YwNzE5MTAyNjQ3WjAjBgkqhkiG9w0BCQQxFgQU1aQ4YgarDAiWAYoPxbu7Sf8zIRowKwYLKoZIhvcNAQkQAgwxHDAaMBgwFgQUUGRAWJf9VfF4XjRAh9E4FAgETmwwDQYJKoZIhvcNAQEBBQAEggEAcXWsOlCZKxiaHWhNgRSmfNhbEO49jbXVXoTPW+rRjiV4R67etj27cHOLuWWk3rcgceTjLaN+7LFQlxq3nwkXYSNVMGmwrYZtz1isM1R9ZAL9KBb7MgWViotOflT9HbOS3NZHqtoqF5iT82YHLmj9Ur5pOiFAY3nXGgapmSQ5LUIhhcV2Nmesvz5Z8YxXBCpdYRYGOzZXqdwi8EvwoLnaP+YdL1eCqTQurMEJlba5vM+2RM79eDNhDeT1iQ0Yis1dGaD8RtsSXSBxinRbcW4r47PuG4bacJAhYwVYRyujHYY/XYziA9ZuY0lSEVB1aTuFbpFPtjeiOChGAS0DoJtOL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2812E-CB3C-4367-B847-8696AC84F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1759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286</cp:revision>
  <cp:lastPrinted>2016-07-19T07:25:00Z</cp:lastPrinted>
  <dcterms:created xsi:type="dcterms:W3CDTF">2015-01-12T06:00:00Z</dcterms:created>
  <dcterms:modified xsi:type="dcterms:W3CDTF">2016-07-19T10:24:00Z</dcterms:modified>
</cp:coreProperties>
</file>