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8A" w:rsidRPr="00C80B27" w:rsidRDefault="00790E8A" w:rsidP="00790E8A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90E8A" w:rsidRPr="00022715" w:rsidRDefault="00790E8A" w:rsidP="00790E8A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022715">
        <w:rPr>
          <w:rFonts w:ascii="GHEA Grapalat" w:hAnsi="GHEA Grapalat"/>
          <w:b/>
          <w:lang w:val="hy-AM"/>
        </w:rPr>
        <w:t xml:space="preserve">ՆԵՐԴՐՈՒՄԱՅԻՆ ԾՐԱԳՐԻՆ ՀԱՎԱՆՈՒԹՅՈՒՆ ՏԱԼՈՒ ԵՎ </w:t>
      </w:r>
      <w:r w:rsidRPr="00022715">
        <w:rPr>
          <w:rStyle w:val="Strong"/>
          <w:rFonts w:ascii="GHEA Grapalat" w:hAnsi="GHEA Grapalat"/>
          <w:lang w:val="hy-AM"/>
        </w:rPr>
        <w:t>«</w:t>
      </w:r>
      <w:r w:rsidRPr="00022715">
        <w:rPr>
          <w:rStyle w:val="Strong"/>
          <w:rFonts w:ascii="GHEA Grapalat" w:hAnsi="GHEA Grapalat" w:cs="Sylfaen"/>
          <w:lang w:val="hy-AM"/>
        </w:rPr>
        <w:t>ԵՐԵՎԱՆԻ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ՊԵՏԱԿԱՆ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ՀԱՄԱԼՍԱՐԱՆԻ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ՇՐՋԱՆԱՎԱՐՏՆԵՐԻ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ՄԻԱՎՈՐՈՒՄ</w:t>
      </w:r>
      <w:r w:rsidRPr="00022715">
        <w:rPr>
          <w:rStyle w:val="Strong"/>
          <w:rFonts w:ascii="GHEA Grapalat" w:hAnsi="GHEA Grapalat"/>
          <w:lang w:val="hy-AM"/>
        </w:rPr>
        <w:t xml:space="preserve">» </w:t>
      </w:r>
      <w:r w:rsidRPr="00022715">
        <w:rPr>
          <w:rStyle w:val="Strong"/>
          <w:rFonts w:ascii="GHEA Grapalat" w:hAnsi="GHEA Grapalat" w:cs="Sylfaen"/>
          <w:lang w:val="hy-AM"/>
        </w:rPr>
        <w:t>ՀԱՍԱՐԱԿԱԿԱՆ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ԿԱԶՄԱԿԵՐՊՈՒԹՅԱՆԸ</w:t>
      </w:r>
      <w:r w:rsidRPr="00022715">
        <w:rPr>
          <w:rStyle w:val="Strong"/>
          <w:rFonts w:ascii="GHEA Grapalat" w:hAnsi="GHEA Grapalat"/>
          <w:lang w:val="hy-AM"/>
        </w:rPr>
        <w:t xml:space="preserve"> ՀՈՂԱՄԱՍ ՕՏԱ</w:t>
      </w:r>
      <w:r w:rsidRPr="00022715">
        <w:rPr>
          <w:rStyle w:val="Strong"/>
          <w:rFonts w:ascii="GHEA Grapalat" w:hAnsi="GHEA Grapalat" w:cs="Sylfaen"/>
          <w:lang w:val="hy-AM"/>
        </w:rPr>
        <w:t>ՐԵԼՈՒ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ՄԱՍԻՆ</w:t>
      </w:r>
      <w:r w:rsidRPr="00022715">
        <w:rPr>
          <w:rFonts w:ascii="GHEA Grapalat" w:eastAsia="Times New Roman" w:hAnsi="GHEA Grapalat" w:cs="Times New Roman"/>
          <w:b/>
          <w:bCs/>
          <w:lang w:val="hy-AM"/>
        </w:rPr>
        <w:t>»</w:t>
      </w:r>
      <w:r w:rsidRPr="00022715">
        <w:rPr>
          <w:rFonts w:ascii="GHEA Grapalat" w:hAnsi="GHEA Grapalat"/>
          <w:b/>
          <w:lang w:val="hy-AM"/>
        </w:rPr>
        <w:t xml:space="preserve"> ՀՀ ԿԱՌԱՎԱՐՈՒԹՅԱՆ ՈՐՈՇՄԱՆ ԸՆԴՈՒՆՄԱՆ 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hAnsi="GHEA Grapalat"/>
          <w:b/>
          <w:lang w:val="hy-AM"/>
        </w:rPr>
        <w:t xml:space="preserve">ԱՌՆՉՈՒԹՅԱՄԲ ԱՅԼ ՆՈՐՄԱՏԻՎ ԻՐԱՎԱԿԱՆ ԱԿՏԵՐԻ ԸՆԴՈՒՆՄԱՆ 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hAnsi="GHEA Grapalat"/>
          <w:b/>
          <w:lang w:val="hy-AM"/>
        </w:rPr>
        <w:t>ԱՆՀՐԱԺԵՇՏՈՒԹՅԱՆ ՄԱՍԻՆ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90E8A" w:rsidRPr="00022715" w:rsidRDefault="00790E8A" w:rsidP="00790E8A">
      <w:pPr>
        <w:tabs>
          <w:tab w:val="left" w:pos="945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022715">
        <w:rPr>
          <w:rFonts w:ascii="GHEA Grapalat" w:hAnsi="GHEA Grapalat"/>
          <w:sz w:val="24"/>
          <w:szCs w:val="24"/>
          <w:lang w:val="hy-AM"/>
        </w:rPr>
        <w:tab/>
        <w:t>«Ներդրումային ծրագրին հավանություն տալու և «Երևանի պետական համալսարանի շրջանավարտների միավորում» հասարակական կազմակերպությանը հողամաս օտարելու մասին» ՀՀ կառավարության որոշման ընդունման առնչությամբ այլ նորմատիվ իրավական ակտեր ընդունել անհրաժեշտ չէ:</w:t>
      </w:r>
    </w:p>
    <w:p w:rsidR="00790E8A" w:rsidRPr="00022715" w:rsidRDefault="00790E8A" w:rsidP="00790E8A">
      <w:pPr>
        <w:tabs>
          <w:tab w:val="left" w:pos="945"/>
        </w:tabs>
        <w:rPr>
          <w:rFonts w:ascii="GHEA Grapalat" w:hAnsi="GHEA Grapalat"/>
          <w:lang w:val="hy-AM" w:eastAsia="ru-RU"/>
        </w:rPr>
      </w:pPr>
    </w:p>
    <w:p w:rsidR="00790E8A" w:rsidRPr="00022715" w:rsidRDefault="00790E8A" w:rsidP="00790E8A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022715">
        <w:rPr>
          <w:rFonts w:ascii="GHEA Grapalat" w:hAnsi="GHEA Grapalat"/>
          <w:b/>
          <w:lang w:val="hy-AM"/>
        </w:rPr>
        <w:t xml:space="preserve">ՆԵՐԴՐՈՒՄԱՅԻՆ ԾՐԱԳՐԻՆ ՀԱՎԱՆՈՒԹՅՈՒՆ ՏԱԼՈՒ ԵՎ </w:t>
      </w:r>
      <w:r w:rsidRPr="00022715">
        <w:rPr>
          <w:rStyle w:val="Strong"/>
          <w:rFonts w:ascii="GHEA Grapalat" w:hAnsi="GHEA Grapalat"/>
          <w:lang w:val="hy-AM"/>
        </w:rPr>
        <w:t>«</w:t>
      </w:r>
      <w:r w:rsidRPr="00022715">
        <w:rPr>
          <w:rStyle w:val="Strong"/>
          <w:rFonts w:ascii="GHEA Grapalat" w:hAnsi="GHEA Grapalat" w:cs="Sylfaen"/>
          <w:lang w:val="hy-AM"/>
        </w:rPr>
        <w:t>ԵՐԵՎԱՆԻ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ՊԵՏԱԿԱՆ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ՀԱՄԱԼՍԱՐԱՆԻ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ՇՐՋԱՆԱՎԱՐՏՆԵՐԻ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ՄԻԱՎՈՐՈՒՄ</w:t>
      </w:r>
      <w:r w:rsidRPr="00022715">
        <w:rPr>
          <w:rStyle w:val="Strong"/>
          <w:rFonts w:ascii="GHEA Grapalat" w:hAnsi="GHEA Grapalat"/>
          <w:lang w:val="hy-AM"/>
        </w:rPr>
        <w:t xml:space="preserve">» </w:t>
      </w:r>
      <w:r w:rsidRPr="00022715">
        <w:rPr>
          <w:rStyle w:val="Strong"/>
          <w:rFonts w:ascii="GHEA Grapalat" w:hAnsi="GHEA Grapalat" w:cs="Sylfaen"/>
          <w:lang w:val="hy-AM"/>
        </w:rPr>
        <w:t>ՀԱՍԱՐԱԿԱԿԱՆ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ԿԱԶՄԱԿԵՐՊՈՒԹՅԱՆԸ</w:t>
      </w:r>
      <w:r w:rsidRPr="00022715">
        <w:rPr>
          <w:rStyle w:val="Strong"/>
          <w:rFonts w:ascii="GHEA Grapalat" w:hAnsi="GHEA Grapalat"/>
          <w:lang w:val="hy-AM"/>
        </w:rPr>
        <w:t xml:space="preserve"> ՀՈՂԱՄԱՍ ՕՏԱ</w:t>
      </w:r>
      <w:r w:rsidRPr="00022715">
        <w:rPr>
          <w:rStyle w:val="Strong"/>
          <w:rFonts w:ascii="GHEA Grapalat" w:hAnsi="GHEA Grapalat" w:cs="Sylfaen"/>
          <w:lang w:val="hy-AM"/>
        </w:rPr>
        <w:t>ՐԵԼՈՒ</w:t>
      </w:r>
      <w:r w:rsidRPr="00022715">
        <w:rPr>
          <w:rStyle w:val="Strong"/>
          <w:rFonts w:ascii="GHEA Grapalat" w:hAnsi="GHEA Grapalat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lang w:val="hy-AM"/>
        </w:rPr>
        <w:t>ՄԱՍԻՆ</w:t>
      </w:r>
      <w:r w:rsidRPr="00022715">
        <w:rPr>
          <w:rFonts w:ascii="GHEA Grapalat" w:eastAsia="Times New Roman" w:hAnsi="GHEA Grapalat" w:cs="Times New Roman"/>
          <w:b/>
          <w:bCs/>
          <w:lang w:val="hy-AM"/>
        </w:rPr>
        <w:t>»</w:t>
      </w:r>
      <w:r w:rsidRPr="00022715">
        <w:rPr>
          <w:rFonts w:ascii="GHEA Grapalat" w:hAnsi="GHEA Grapalat"/>
          <w:b/>
          <w:lang w:val="hy-AM"/>
        </w:rPr>
        <w:t xml:space="preserve"> ՀՀ ԿԱՌԱՎԱՐՈՒԹՅԱՆ ՈՐՈՇՈՒՄՆ ԸՆԴՈՒՆԵԼՈՒ ԿԱՊԱԿՑՈՒԹՅԱՄԲ ՊԵՏԱԿԱՆ ԿԱՄ ՏԵՂԱԿԱՆ ԻՆՔՆԱԿԱՌԱՎԱՐՄԱՆ ՄԱՐՄՆԻ 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hAnsi="GHEA Grapalat"/>
          <w:b/>
          <w:lang w:val="hy-AM"/>
        </w:rPr>
        <w:t xml:space="preserve">ԲՅՈՒՋԵՈՒՄ ԵԿԱՄՈՒՏՆԵՐԻ ԵՎ ԾԱԽՍԵՐԻ ԷԱԿԱՆ ԱՎԵԼԱՑՄԱՆ ԿԱՄ ՆՎԱԶԵՑՄԱՆ </w:t>
      </w:r>
    </w:p>
    <w:p w:rsidR="00790E8A" w:rsidRPr="00022715" w:rsidRDefault="00790E8A" w:rsidP="00790E8A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22715">
        <w:rPr>
          <w:rFonts w:ascii="GHEA Grapalat" w:hAnsi="GHEA Grapalat"/>
          <w:b/>
          <w:lang w:val="hy-AM"/>
        </w:rPr>
        <w:t>ՄԱՍԻՆ</w:t>
      </w:r>
    </w:p>
    <w:p w:rsidR="00790E8A" w:rsidRPr="00022715" w:rsidRDefault="00790E8A" w:rsidP="00790E8A">
      <w:pPr>
        <w:tabs>
          <w:tab w:val="left" w:pos="94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90E8A" w:rsidRPr="00022715" w:rsidRDefault="00790E8A" w:rsidP="00790E8A">
      <w:pPr>
        <w:tabs>
          <w:tab w:val="left" w:pos="945"/>
        </w:tabs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022715">
        <w:rPr>
          <w:rFonts w:ascii="GHEA Grapalat" w:hAnsi="GHEA Grapalat"/>
          <w:sz w:val="24"/>
          <w:szCs w:val="24"/>
          <w:lang w:val="hy-AM"/>
        </w:rPr>
        <w:tab/>
        <w:t>«Ներդրումային ծրագրին հավանություն տալու և «Երևանի պետական համալսարանի շրջանավարտների միավորում» հասարակական կազմակերպությանը հողամաս օտարելու մասին»</w:t>
      </w:r>
      <w:r w:rsidRPr="0002271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22715">
        <w:rPr>
          <w:rFonts w:ascii="GHEA Grapalat" w:hAnsi="GHEA Grapalat"/>
          <w:sz w:val="24"/>
          <w:szCs w:val="24"/>
          <w:lang w:val="hy-AM"/>
        </w:rPr>
        <w:t xml:space="preserve">ՀՀ կառավարության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790E8A" w:rsidRPr="00022715" w:rsidRDefault="00790E8A" w:rsidP="00790E8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90E8A" w:rsidRPr="00022715" w:rsidRDefault="00790E8A" w:rsidP="00790E8A">
      <w:pPr>
        <w:rPr>
          <w:rFonts w:ascii="GHEA Grapalat" w:hAnsi="GHEA Grapalat"/>
          <w:lang w:val="hy-AM"/>
        </w:rPr>
      </w:pPr>
    </w:p>
    <w:p w:rsidR="00790E8A" w:rsidRPr="00022715" w:rsidRDefault="00790E8A" w:rsidP="00790E8A">
      <w:pPr>
        <w:tabs>
          <w:tab w:val="left" w:pos="2292"/>
        </w:tabs>
        <w:rPr>
          <w:rFonts w:ascii="GHEA Grapalat" w:hAnsi="GHEA Grapalat"/>
          <w:b/>
          <w:sz w:val="24"/>
          <w:szCs w:val="24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022715">
        <w:rPr>
          <w:rFonts w:ascii="GHEA Grapalat" w:hAnsi="GHEA Grapalat"/>
          <w:b/>
          <w:sz w:val="24"/>
          <w:szCs w:val="24"/>
        </w:rPr>
        <w:t>ԵՐԵՎԱՆԻ ՔԱՂԱՔԱՊԵՏ</w:t>
      </w:r>
      <w:r w:rsidRPr="00022715">
        <w:rPr>
          <w:rFonts w:ascii="GHEA Grapalat" w:hAnsi="GHEA Grapalat"/>
          <w:b/>
          <w:sz w:val="24"/>
          <w:szCs w:val="24"/>
        </w:rPr>
        <w:tab/>
        <w:t xml:space="preserve">                       </w:t>
      </w:r>
      <w:r w:rsidRPr="00022715">
        <w:rPr>
          <w:rFonts w:ascii="GHEA Grapalat" w:hAnsi="GHEA Grapalat"/>
          <w:b/>
          <w:sz w:val="24"/>
          <w:szCs w:val="24"/>
        </w:rPr>
        <w:tab/>
        <w:t xml:space="preserve">                         </w:t>
      </w: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22715">
        <w:rPr>
          <w:rFonts w:ascii="GHEA Grapalat" w:hAnsi="GHEA Grapalat"/>
          <w:b/>
          <w:sz w:val="24"/>
          <w:szCs w:val="24"/>
        </w:rPr>
        <w:t xml:space="preserve">  Տ. ՄԱՐԳԱՐՅԱՆ</w:t>
      </w:r>
    </w:p>
    <w:p w:rsidR="00790E8A" w:rsidRPr="00022715" w:rsidRDefault="00790E8A" w:rsidP="00790E8A">
      <w:pPr>
        <w:jc w:val="both"/>
        <w:rPr>
          <w:rFonts w:ascii="GHEA Grapalat" w:hAnsi="GHEA Grapalat"/>
          <w:b/>
        </w:rPr>
      </w:pPr>
    </w:p>
    <w:p w:rsidR="00790E8A" w:rsidRPr="00022715" w:rsidRDefault="00790E8A" w:rsidP="00790E8A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790E8A" w:rsidRDefault="00790E8A" w:rsidP="00790E8A"/>
    <w:p w:rsidR="00990DA3" w:rsidRDefault="00990DA3"/>
    <w:sectPr w:rsidR="00990DA3" w:rsidSect="00425976">
      <w:pgSz w:w="12240" w:h="15840"/>
      <w:pgMar w:top="851" w:right="616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0E8A"/>
    <w:rsid w:val="00003773"/>
    <w:rsid w:val="0000504B"/>
    <w:rsid w:val="000050ED"/>
    <w:rsid w:val="00005446"/>
    <w:rsid w:val="000076C8"/>
    <w:rsid w:val="00007CBD"/>
    <w:rsid w:val="00010DFC"/>
    <w:rsid w:val="00010EA1"/>
    <w:rsid w:val="00013093"/>
    <w:rsid w:val="000137EE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7F9C"/>
    <w:rsid w:val="000515E0"/>
    <w:rsid w:val="000524F9"/>
    <w:rsid w:val="0005529D"/>
    <w:rsid w:val="00057810"/>
    <w:rsid w:val="00057D6B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5C40"/>
    <w:rsid w:val="0008722A"/>
    <w:rsid w:val="00087E8E"/>
    <w:rsid w:val="000A04E3"/>
    <w:rsid w:val="000A1388"/>
    <w:rsid w:val="000A511F"/>
    <w:rsid w:val="000A5298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E536B"/>
    <w:rsid w:val="000E7861"/>
    <w:rsid w:val="000F3E45"/>
    <w:rsid w:val="000F4F4C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37C6C"/>
    <w:rsid w:val="00140EF4"/>
    <w:rsid w:val="00141A2F"/>
    <w:rsid w:val="00142C6A"/>
    <w:rsid w:val="00145F23"/>
    <w:rsid w:val="00145FBC"/>
    <w:rsid w:val="00147A38"/>
    <w:rsid w:val="0015013B"/>
    <w:rsid w:val="00152CB6"/>
    <w:rsid w:val="00154B7B"/>
    <w:rsid w:val="001578DE"/>
    <w:rsid w:val="0016008A"/>
    <w:rsid w:val="00162B63"/>
    <w:rsid w:val="00167B91"/>
    <w:rsid w:val="001702E4"/>
    <w:rsid w:val="001758C2"/>
    <w:rsid w:val="00176C05"/>
    <w:rsid w:val="0018207B"/>
    <w:rsid w:val="0018526C"/>
    <w:rsid w:val="00187B04"/>
    <w:rsid w:val="001919B7"/>
    <w:rsid w:val="001926EC"/>
    <w:rsid w:val="00194EAA"/>
    <w:rsid w:val="0019668F"/>
    <w:rsid w:val="001973EA"/>
    <w:rsid w:val="001A68CE"/>
    <w:rsid w:val="001A76C8"/>
    <w:rsid w:val="001B184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3854"/>
    <w:rsid w:val="001E44DC"/>
    <w:rsid w:val="001E6656"/>
    <w:rsid w:val="001E760C"/>
    <w:rsid w:val="001F0D68"/>
    <w:rsid w:val="001F18F1"/>
    <w:rsid w:val="001F1FF7"/>
    <w:rsid w:val="001F4E30"/>
    <w:rsid w:val="001F6168"/>
    <w:rsid w:val="001F652E"/>
    <w:rsid w:val="001F7209"/>
    <w:rsid w:val="001F79FE"/>
    <w:rsid w:val="002036D7"/>
    <w:rsid w:val="00207DB0"/>
    <w:rsid w:val="00213B1E"/>
    <w:rsid w:val="00223F6C"/>
    <w:rsid w:val="00225EB8"/>
    <w:rsid w:val="00226E7D"/>
    <w:rsid w:val="002276DB"/>
    <w:rsid w:val="00230C55"/>
    <w:rsid w:val="002326CC"/>
    <w:rsid w:val="00237654"/>
    <w:rsid w:val="0024116A"/>
    <w:rsid w:val="00242F11"/>
    <w:rsid w:val="0024541A"/>
    <w:rsid w:val="002456A0"/>
    <w:rsid w:val="00246027"/>
    <w:rsid w:val="002465E7"/>
    <w:rsid w:val="00247D24"/>
    <w:rsid w:val="00251F59"/>
    <w:rsid w:val="00253B8B"/>
    <w:rsid w:val="002563F6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24D5"/>
    <w:rsid w:val="002E559E"/>
    <w:rsid w:val="002F187B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70E8E"/>
    <w:rsid w:val="0037317D"/>
    <w:rsid w:val="003731CB"/>
    <w:rsid w:val="0037684B"/>
    <w:rsid w:val="00381902"/>
    <w:rsid w:val="003828E8"/>
    <w:rsid w:val="0038306B"/>
    <w:rsid w:val="00383B1B"/>
    <w:rsid w:val="00394110"/>
    <w:rsid w:val="00394DD7"/>
    <w:rsid w:val="00396BB3"/>
    <w:rsid w:val="003A03B4"/>
    <w:rsid w:val="003A1A3A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2D9"/>
    <w:rsid w:val="003D1DE9"/>
    <w:rsid w:val="003D30C5"/>
    <w:rsid w:val="003D4CC4"/>
    <w:rsid w:val="003D5CD1"/>
    <w:rsid w:val="003E5D88"/>
    <w:rsid w:val="003E63B8"/>
    <w:rsid w:val="003E6A4D"/>
    <w:rsid w:val="003F2CCC"/>
    <w:rsid w:val="003F31FF"/>
    <w:rsid w:val="003F3B2A"/>
    <w:rsid w:val="003F761C"/>
    <w:rsid w:val="003F7D31"/>
    <w:rsid w:val="00400A98"/>
    <w:rsid w:val="00401756"/>
    <w:rsid w:val="00406583"/>
    <w:rsid w:val="00406F26"/>
    <w:rsid w:val="00410447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4EF7"/>
    <w:rsid w:val="00445F08"/>
    <w:rsid w:val="00447353"/>
    <w:rsid w:val="0045040A"/>
    <w:rsid w:val="00450C84"/>
    <w:rsid w:val="00454D06"/>
    <w:rsid w:val="00456112"/>
    <w:rsid w:val="00456D25"/>
    <w:rsid w:val="00467DEC"/>
    <w:rsid w:val="00473654"/>
    <w:rsid w:val="00473A49"/>
    <w:rsid w:val="00474039"/>
    <w:rsid w:val="00474E00"/>
    <w:rsid w:val="004817AC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5C5A"/>
    <w:rsid w:val="004A61EF"/>
    <w:rsid w:val="004A72E7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FBB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919F0"/>
    <w:rsid w:val="005926E9"/>
    <w:rsid w:val="00592D7C"/>
    <w:rsid w:val="00593237"/>
    <w:rsid w:val="00593A7E"/>
    <w:rsid w:val="005957DA"/>
    <w:rsid w:val="005976B1"/>
    <w:rsid w:val="00597DD9"/>
    <w:rsid w:val="005A0FEF"/>
    <w:rsid w:val="005B0957"/>
    <w:rsid w:val="005B0C4E"/>
    <w:rsid w:val="005B2567"/>
    <w:rsid w:val="005B3555"/>
    <w:rsid w:val="005B6741"/>
    <w:rsid w:val="005B7FEE"/>
    <w:rsid w:val="005C0C06"/>
    <w:rsid w:val="005C1CD2"/>
    <w:rsid w:val="005C1F43"/>
    <w:rsid w:val="005C365B"/>
    <w:rsid w:val="005C43BB"/>
    <w:rsid w:val="005D1285"/>
    <w:rsid w:val="005D1B01"/>
    <w:rsid w:val="005D3781"/>
    <w:rsid w:val="005D510F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543A"/>
    <w:rsid w:val="005F75AE"/>
    <w:rsid w:val="006050F8"/>
    <w:rsid w:val="0061016E"/>
    <w:rsid w:val="00614567"/>
    <w:rsid w:val="00623D00"/>
    <w:rsid w:val="00624148"/>
    <w:rsid w:val="00627563"/>
    <w:rsid w:val="00640C17"/>
    <w:rsid w:val="00641E1C"/>
    <w:rsid w:val="006466F0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67C1"/>
    <w:rsid w:val="006A7341"/>
    <w:rsid w:val="006B2FCD"/>
    <w:rsid w:val="006B5A97"/>
    <w:rsid w:val="006C3992"/>
    <w:rsid w:val="006C450B"/>
    <w:rsid w:val="006C5FBE"/>
    <w:rsid w:val="006C71B5"/>
    <w:rsid w:val="006C7506"/>
    <w:rsid w:val="006D004B"/>
    <w:rsid w:val="006D10E2"/>
    <w:rsid w:val="006D2122"/>
    <w:rsid w:val="006D7BEF"/>
    <w:rsid w:val="006E256E"/>
    <w:rsid w:val="006E3F0D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0D74"/>
    <w:rsid w:val="00711AC0"/>
    <w:rsid w:val="00713C81"/>
    <w:rsid w:val="00721B78"/>
    <w:rsid w:val="007227DE"/>
    <w:rsid w:val="00725572"/>
    <w:rsid w:val="00727655"/>
    <w:rsid w:val="00730B1D"/>
    <w:rsid w:val="0073156E"/>
    <w:rsid w:val="007323F3"/>
    <w:rsid w:val="00733D63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805B5"/>
    <w:rsid w:val="007815D3"/>
    <w:rsid w:val="00783D81"/>
    <w:rsid w:val="00784A44"/>
    <w:rsid w:val="00784F13"/>
    <w:rsid w:val="0078536C"/>
    <w:rsid w:val="007908CF"/>
    <w:rsid w:val="00790E8A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7981"/>
    <w:rsid w:val="007D0F3A"/>
    <w:rsid w:val="007D3621"/>
    <w:rsid w:val="007D39FC"/>
    <w:rsid w:val="007D481B"/>
    <w:rsid w:val="007D54B2"/>
    <w:rsid w:val="007E03E8"/>
    <w:rsid w:val="007E137C"/>
    <w:rsid w:val="007E2EE7"/>
    <w:rsid w:val="007E30DB"/>
    <w:rsid w:val="007E36CF"/>
    <w:rsid w:val="007E3C60"/>
    <w:rsid w:val="007E5DFC"/>
    <w:rsid w:val="007F1964"/>
    <w:rsid w:val="007F2D61"/>
    <w:rsid w:val="007F5AAA"/>
    <w:rsid w:val="007F65FC"/>
    <w:rsid w:val="007F669C"/>
    <w:rsid w:val="007F6FE3"/>
    <w:rsid w:val="007F7B4A"/>
    <w:rsid w:val="008023E5"/>
    <w:rsid w:val="00803701"/>
    <w:rsid w:val="00804BCB"/>
    <w:rsid w:val="0080699B"/>
    <w:rsid w:val="00810DBC"/>
    <w:rsid w:val="008113BC"/>
    <w:rsid w:val="00812CD2"/>
    <w:rsid w:val="0081466D"/>
    <w:rsid w:val="00815143"/>
    <w:rsid w:val="00816D6E"/>
    <w:rsid w:val="008264FC"/>
    <w:rsid w:val="00833750"/>
    <w:rsid w:val="008376C0"/>
    <w:rsid w:val="00846429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73ED"/>
    <w:rsid w:val="008853D2"/>
    <w:rsid w:val="00886E8D"/>
    <w:rsid w:val="008875E5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4FA1"/>
    <w:rsid w:val="008E5404"/>
    <w:rsid w:val="008E68F7"/>
    <w:rsid w:val="008E6EBE"/>
    <w:rsid w:val="008F263C"/>
    <w:rsid w:val="008F3E06"/>
    <w:rsid w:val="008F40A6"/>
    <w:rsid w:val="00900400"/>
    <w:rsid w:val="00904548"/>
    <w:rsid w:val="00905447"/>
    <w:rsid w:val="009073EC"/>
    <w:rsid w:val="009105DC"/>
    <w:rsid w:val="00910EC2"/>
    <w:rsid w:val="00912A89"/>
    <w:rsid w:val="0091556A"/>
    <w:rsid w:val="00916626"/>
    <w:rsid w:val="0092493C"/>
    <w:rsid w:val="009316CC"/>
    <w:rsid w:val="00931E8A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4055"/>
    <w:rsid w:val="009A5FD0"/>
    <w:rsid w:val="009A66DB"/>
    <w:rsid w:val="009B0B6C"/>
    <w:rsid w:val="009B0DA6"/>
    <w:rsid w:val="009B2870"/>
    <w:rsid w:val="009B4B6C"/>
    <w:rsid w:val="009C3316"/>
    <w:rsid w:val="009D1CCE"/>
    <w:rsid w:val="009D258C"/>
    <w:rsid w:val="009D4A6A"/>
    <w:rsid w:val="009E02B3"/>
    <w:rsid w:val="009E2B0C"/>
    <w:rsid w:val="009E672B"/>
    <w:rsid w:val="009F059C"/>
    <w:rsid w:val="009F40A7"/>
    <w:rsid w:val="009F483F"/>
    <w:rsid w:val="009F6F06"/>
    <w:rsid w:val="009F775B"/>
    <w:rsid w:val="00A00AFA"/>
    <w:rsid w:val="00A0216C"/>
    <w:rsid w:val="00A04735"/>
    <w:rsid w:val="00A1345D"/>
    <w:rsid w:val="00A142A9"/>
    <w:rsid w:val="00A1464C"/>
    <w:rsid w:val="00A17338"/>
    <w:rsid w:val="00A209D2"/>
    <w:rsid w:val="00A26AF6"/>
    <w:rsid w:val="00A279FB"/>
    <w:rsid w:val="00A3040A"/>
    <w:rsid w:val="00A33B43"/>
    <w:rsid w:val="00A34FF3"/>
    <w:rsid w:val="00A377BA"/>
    <w:rsid w:val="00A42107"/>
    <w:rsid w:val="00A426C3"/>
    <w:rsid w:val="00A45B8F"/>
    <w:rsid w:val="00A47F22"/>
    <w:rsid w:val="00A51FEE"/>
    <w:rsid w:val="00A53176"/>
    <w:rsid w:val="00A55469"/>
    <w:rsid w:val="00A5586F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43BC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3769"/>
    <w:rsid w:val="00AD2750"/>
    <w:rsid w:val="00AD304D"/>
    <w:rsid w:val="00AD3074"/>
    <w:rsid w:val="00AE050F"/>
    <w:rsid w:val="00AE1F4C"/>
    <w:rsid w:val="00AE542C"/>
    <w:rsid w:val="00AF042F"/>
    <w:rsid w:val="00AF6CE8"/>
    <w:rsid w:val="00B01D08"/>
    <w:rsid w:val="00B036DB"/>
    <w:rsid w:val="00B04C9F"/>
    <w:rsid w:val="00B11156"/>
    <w:rsid w:val="00B131C3"/>
    <w:rsid w:val="00B2020F"/>
    <w:rsid w:val="00B2054C"/>
    <w:rsid w:val="00B224BE"/>
    <w:rsid w:val="00B2387E"/>
    <w:rsid w:val="00B23D7F"/>
    <w:rsid w:val="00B25045"/>
    <w:rsid w:val="00B2736C"/>
    <w:rsid w:val="00B27D0A"/>
    <w:rsid w:val="00B44C24"/>
    <w:rsid w:val="00B518DE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A94"/>
    <w:rsid w:val="00B86B86"/>
    <w:rsid w:val="00B8718F"/>
    <w:rsid w:val="00B91309"/>
    <w:rsid w:val="00B91F3B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5190"/>
    <w:rsid w:val="00C15A5B"/>
    <w:rsid w:val="00C169CD"/>
    <w:rsid w:val="00C2383D"/>
    <w:rsid w:val="00C26F45"/>
    <w:rsid w:val="00C27B5A"/>
    <w:rsid w:val="00C31BD9"/>
    <w:rsid w:val="00C35146"/>
    <w:rsid w:val="00C36D1C"/>
    <w:rsid w:val="00C40C00"/>
    <w:rsid w:val="00C41A5E"/>
    <w:rsid w:val="00C4220B"/>
    <w:rsid w:val="00C4420B"/>
    <w:rsid w:val="00C4461F"/>
    <w:rsid w:val="00C44A89"/>
    <w:rsid w:val="00C450F9"/>
    <w:rsid w:val="00C46D56"/>
    <w:rsid w:val="00C501AC"/>
    <w:rsid w:val="00C6138F"/>
    <w:rsid w:val="00C62542"/>
    <w:rsid w:val="00C6335A"/>
    <w:rsid w:val="00C63F8E"/>
    <w:rsid w:val="00C70C05"/>
    <w:rsid w:val="00C71E8E"/>
    <w:rsid w:val="00C729BF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360"/>
    <w:rsid w:val="00D043EA"/>
    <w:rsid w:val="00D047D4"/>
    <w:rsid w:val="00D06B42"/>
    <w:rsid w:val="00D17414"/>
    <w:rsid w:val="00D17D19"/>
    <w:rsid w:val="00D20D1F"/>
    <w:rsid w:val="00D30932"/>
    <w:rsid w:val="00D30EE5"/>
    <w:rsid w:val="00D3470D"/>
    <w:rsid w:val="00D35832"/>
    <w:rsid w:val="00D376B3"/>
    <w:rsid w:val="00D3794E"/>
    <w:rsid w:val="00D44086"/>
    <w:rsid w:val="00D45D5A"/>
    <w:rsid w:val="00D474B7"/>
    <w:rsid w:val="00D56DF1"/>
    <w:rsid w:val="00D617CD"/>
    <w:rsid w:val="00D63281"/>
    <w:rsid w:val="00D64B6E"/>
    <w:rsid w:val="00D669D6"/>
    <w:rsid w:val="00D700A3"/>
    <w:rsid w:val="00D71C23"/>
    <w:rsid w:val="00D7708C"/>
    <w:rsid w:val="00D775BF"/>
    <w:rsid w:val="00D800E2"/>
    <w:rsid w:val="00D84071"/>
    <w:rsid w:val="00D876EA"/>
    <w:rsid w:val="00D87D07"/>
    <w:rsid w:val="00D90353"/>
    <w:rsid w:val="00D90E52"/>
    <w:rsid w:val="00D927B8"/>
    <w:rsid w:val="00D92B50"/>
    <w:rsid w:val="00D964DE"/>
    <w:rsid w:val="00DA0CC7"/>
    <w:rsid w:val="00DA2CBB"/>
    <w:rsid w:val="00DA747B"/>
    <w:rsid w:val="00DB2249"/>
    <w:rsid w:val="00DB23D4"/>
    <w:rsid w:val="00DB5EC0"/>
    <w:rsid w:val="00DC0553"/>
    <w:rsid w:val="00DC2D6C"/>
    <w:rsid w:val="00DC4485"/>
    <w:rsid w:val="00DC6235"/>
    <w:rsid w:val="00DC6F62"/>
    <w:rsid w:val="00DD2645"/>
    <w:rsid w:val="00DD3F05"/>
    <w:rsid w:val="00DD4156"/>
    <w:rsid w:val="00DD619A"/>
    <w:rsid w:val="00DD6D26"/>
    <w:rsid w:val="00DE1501"/>
    <w:rsid w:val="00DF1B79"/>
    <w:rsid w:val="00DF3461"/>
    <w:rsid w:val="00DF459F"/>
    <w:rsid w:val="00DF7B0C"/>
    <w:rsid w:val="00E0079C"/>
    <w:rsid w:val="00E03761"/>
    <w:rsid w:val="00E06AB6"/>
    <w:rsid w:val="00E07D7A"/>
    <w:rsid w:val="00E07E46"/>
    <w:rsid w:val="00E121D3"/>
    <w:rsid w:val="00E121DF"/>
    <w:rsid w:val="00E12D2F"/>
    <w:rsid w:val="00E13767"/>
    <w:rsid w:val="00E13BDF"/>
    <w:rsid w:val="00E14DB3"/>
    <w:rsid w:val="00E15F85"/>
    <w:rsid w:val="00E1648E"/>
    <w:rsid w:val="00E2077F"/>
    <w:rsid w:val="00E21E2D"/>
    <w:rsid w:val="00E24193"/>
    <w:rsid w:val="00E26BD8"/>
    <w:rsid w:val="00E32DC9"/>
    <w:rsid w:val="00E334B8"/>
    <w:rsid w:val="00E371A6"/>
    <w:rsid w:val="00E373AA"/>
    <w:rsid w:val="00E424C9"/>
    <w:rsid w:val="00E435FB"/>
    <w:rsid w:val="00E438F4"/>
    <w:rsid w:val="00E44044"/>
    <w:rsid w:val="00E47503"/>
    <w:rsid w:val="00E47F01"/>
    <w:rsid w:val="00E5145B"/>
    <w:rsid w:val="00E522EE"/>
    <w:rsid w:val="00E54687"/>
    <w:rsid w:val="00E6091F"/>
    <w:rsid w:val="00E63344"/>
    <w:rsid w:val="00E63DF4"/>
    <w:rsid w:val="00E65269"/>
    <w:rsid w:val="00E6600A"/>
    <w:rsid w:val="00E74E9E"/>
    <w:rsid w:val="00E75CF5"/>
    <w:rsid w:val="00E769DF"/>
    <w:rsid w:val="00E77A4A"/>
    <w:rsid w:val="00E807AF"/>
    <w:rsid w:val="00E83129"/>
    <w:rsid w:val="00E8558F"/>
    <w:rsid w:val="00E865D4"/>
    <w:rsid w:val="00E91233"/>
    <w:rsid w:val="00E92C74"/>
    <w:rsid w:val="00E94F8D"/>
    <w:rsid w:val="00EA1CCC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D18C7"/>
    <w:rsid w:val="00ED53BA"/>
    <w:rsid w:val="00EE0CBB"/>
    <w:rsid w:val="00EE0F62"/>
    <w:rsid w:val="00EE1404"/>
    <w:rsid w:val="00EE236F"/>
    <w:rsid w:val="00EE276B"/>
    <w:rsid w:val="00EE3CA7"/>
    <w:rsid w:val="00EE52DF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60FD"/>
    <w:rsid w:val="00F077D2"/>
    <w:rsid w:val="00F07B44"/>
    <w:rsid w:val="00F1035A"/>
    <w:rsid w:val="00F11D14"/>
    <w:rsid w:val="00F12E83"/>
    <w:rsid w:val="00F134CF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6303"/>
    <w:rsid w:val="00F37166"/>
    <w:rsid w:val="00F446E8"/>
    <w:rsid w:val="00F46977"/>
    <w:rsid w:val="00F46A62"/>
    <w:rsid w:val="00F544C2"/>
    <w:rsid w:val="00F545DE"/>
    <w:rsid w:val="00F55AE4"/>
    <w:rsid w:val="00F5687F"/>
    <w:rsid w:val="00F56FCC"/>
    <w:rsid w:val="00F60272"/>
    <w:rsid w:val="00F64B6B"/>
    <w:rsid w:val="00F65880"/>
    <w:rsid w:val="00F666BE"/>
    <w:rsid w:val="00F710DF"/>
    <w:rsid w:val="00F807BC"/>
    <w:rsid w:val="00F81483"/>
    <w:rsid w:val="00F81F60"/>
    <w:rsid w:val="00F83386"/>
    <w:rsid w:val="00F83474"/>
    <w:rsid w:val="00F85164"/>
    <w:rsid w:val="00F85DFA"/>
    <w:rsid w:val="00F9177C"/>
    <w:rsid w:val="00F9207B"/>
    <w:rsid w:val="00F9462D"/>
    <w:rsid w:val="00F9473C"/>
    <w:rsid w:val="00F96548"/>
    <w:rsid w:val="00FA1389"/>
    <w:rsid w:val="00FA1F92"/>
    <w:rsid w:val="00FA356F"/>
    <w:rsid w:val="00FA48BA"/>
    <w:rsid w:val="00FA7F1F"/>
    <w:rsid w:val="00FB0D64"/>
    <w:rsid w:val="00FB1BD0"/>
    <w:rsid w:val="00FB3A23"/>
    <w:rsid w:val="00FB4029"/>
    <w:rsid w:val="00FB5784"/>
    <w:rsid w:val="00FC1952"/>
    <w:rsid w:val="00FC1A68"/>
    <w:rsid w:val="00FC40C7"/>
    <w:rsid w:val="00FC43BC"/>
    <w:rsid w:val="00FC517C"/>
    <w:rsid w:val="00FD1E43"/>
    <w:rsid w:val="00FD5691"/>
    <w:rsid w:val="00FD7DF1"/>
    <w:rsid w:val="00FE1F34"/>
    <w:rsid w:val="00FE2531"/>
    <w:rsid w:val="00FE68C7"/>
    <w:rsid w:val="00FF12AF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E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0E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2018-03-12T07:33:00Z</dcterms:created>
  <dcterms:modified xsi:type="dcterms:W3CDTF">2018-03-12T07:34:00Z</dcterms:modified>
</cp:coreProperties>
</file>