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89" w:rsidRPr="00A07AB3" w:rsidRDefault="005F2789" w:rsidP="005F2789">
      <w:pPr>
        <w:jc w:val="center"/>
        <w:rPr>
          <w:rFonts w:ascii="GHEA Grapalat" w:hAnsi="GHEA Grapalat"/>
          <w:sz w:val="28"/>
          <w:szCs w:val="28"/>
        </w:rPr>
      </w:pPr>
      <w:r w:rsidRPr="00A07AB3">
        <w:rPr>
          <w:rFonts w:ascii="GHEA Grapalat" w:hAnsi="GHEA Grapalat"/>
          <w:sz w:val="28"/>
          <w:szCs w:val="28"/>
        </w:rPr>
        <w:t>Ամփոփաթերթ</w:t>
      </w:r>
    </w:p>
    <w:p w:rsidR="00F3416D" w:rsidRDefault="005F2789" w:rsidP="005F278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&lt;&lt;Հայաստանի Հանրապետության կառավարության 2012 թվականի դեկտեմբերի 20-ի N 1616-Ն որոշման մեջ փոփոխություններ կատարելու և &lt;&lt;Սևանա լճի անտառտնկարկների մաքրման առանձին գործողությունների  նորմաները հաստատելու&gt;&gt;  մասին ՀՀ կառավարության որոշման նախագծի վերաբերյալ</w:t>
      </w:r>
    </w:p>
    <w:tbl>
      <w:tblPr>
        <w:tblStyle w:val="TableGrid"/>
        <w:tblW w:w="0" w:type="auto"/>
        <w:tblLook w:val="04A0"/>
      </w:tblPr>
      <w:tblGrid>
        <w:gridCol w:w="556"/>
        <w:gridCol w:w="2586"/>
        <w:gridCol w:w="4174"/>
        <w:gridCol w:w="2872"/>
        <w:gridCol w:w="2988"/>
      </w:tblGrid>
      <w:tr w:rsidR="00A564E6" w:rsidTr="00A564E6">
        <w:tc>
          <w:tcPr>
            <w:tcW w:w="556" w:type="dxa"/>
          </w:tcPr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2586" w:type="dxa"/>
          </w:tcPr>
          <w:p w:rsidR="005F2789" w:rsidRPr="00A07AB3" w:rsidRDefault="005F2789" w:rsidP="005F2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7AB3">
              <w:rPr>
                <w:rFonts w:ascii="GHEA Grapalat" w:hAnsi="GHEA Grapalat"/>
                <w:sz w:val="20"/>
                <w:szCs w:val="20"/>
              </w:rPr>
              <w:t>Առաջարկության հեղինակը, գրության ամսաթիվը, գրության համարը</w:t>
            </w:r>
          </w:p>
        </w:tc>
        <w:tc>
          <w:tcPr>
            <w:tcW w:w="4174" w:type="dxa"/>
          </w:tcPr>
          <w:p w:rsidR="005F2789" w:rsidRPr="00A07AB3" w:rsidRDefault="005F2789" w:rsidP="00E329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7AB3">
              <w:rPr>
                <w:rFonts w:ascii="GHEA Grapalat" w:hAnsi="GHEA Grapalat"/>
                <w:sz w:val="20"/>
                <w:szCs w:val="20"/>
              </w:rPr>
              <w:t>Առաջարկությ</w:t>
            </w:r>
            <w:r w:rsidR="00E3299D" w:rsidRPr="00A07AB3">
              <w:rPr>
                <w:rFonts w:ascii="GHEA Grapalat" w:hAnsi="GHEA Grapalat"/>
                <w:sz w:val="20"/>
                <w:szCs w:val="20"/>
              </w:rPr>
              <w:t>ան բովանդակությունը</w:t>
            </w:r>
          </w:p>
        </w:tc>
        <w:tc>
          <w:tcPr>
            <w:tcW w:w="2872" w:type="dxa"/>
          </w:tcPr>
          <w:p w:rsidR="005F2789" w:rsidRPr="00A07AB3" w:rsidRDefault="00E3299D" w:rsidP="005F2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7AB3">
              <w:rPr>
                <w:rFonts w:ascii="GHEA Grapalat" w:hAnsi="GHEA Grapalat"/>
                <w:sz w:val="20"/>
                <w:szCs w:val="20"/>
              </w:rPr>
              <w:t>Եզրակացություն</w:t>
            </w:r>
          </w:p>
        </w:tc>
        <w:tc>
          <w:tcPr>
            <w:tcW w:w="2988" w:type="dxa"/>
          </w:tcPr>
          <w:p w:rsidR="005F2789" w:rsidRPr="00A07AB3" w:rsidRDefault="00E3299D" w:rsidP="005F2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07AB3">
              <w:rPr>
                <w:rFonts w:ascii="GHEA Grapalat" w:hAnsi="GHEA Grapalat"/>
                <w:sz w:val="20"/>
                <w:szCs w:val="20"/>
              </w:rPr>
              <w:t>Կատարված փոփոխությունը</w:t>
            </w:r>
          </w:p>
        </w:tc>
      </w:tr>
      <w:tr w:rsidR="00A564E6" w:rsidTr="00A564E6">
        <w:tc>
          <w:tcPr>
            <w:tcW w:w="556" w:type="dxa"/>
          </w:tcPr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6" w:type="dxa"/>
          </w:tcPr>
          <w:p w:rsidR="005F2789" w:rsidRPr="00A07AB3" w:rsidRDefault="00E3299D" w:rsidP="005F2789">
            <w:pPr>
              <w:jc w:val="center"/>
              <w:rPr>
                <w:rFonts w:ascii="GHEA Grapalat" w:hAnsi="GHEA Grapalat"/>
              </w:rPr>
            </w:pPr>
            <w:r w:rsidRPr="00A07AB3">
              <w:rPr>
                <w:rFonts w:ascii="GHEA Grapalat" w:hAnsi="GHEA Grapalat"/>
              </w:rPr>
              <w:t>ՀՀ էկոնոմիկայի նախարարություն</w:t>
            </w:r>
          </w:p>
          <w:p w:rsidR="005C3F34" w:rsidRPr="00A07AB3" w:rsidRDefault="005C3F34" w:rsidP="005F2789">
            <w:pPr>
              <w:jc w:val="center"/>
              <w:rPr>
                <w:rFonts w:ascii="GHEA Grapalat" w:hAnsi="GHEA Grapalat"/>
              </w:rPr>
            </w:pPr>
            <w:r w:rsidRPr="00A07AB3">
              <w:rPr>
                <w:rFonts w:ascii="GHEA Grapalat" w:hAnsi="GHEA Grapalat"/>
              </w:rPr>
              <w:t>13.06.2013թ.</w:t>
            </w:r>
          </w:p>
          <w:p w:rsidR="005C3F34" w:rsidRPr="00A07AB3" w:rsidRDefault="005C3F34" w:rsidP="005F2789">
            <w:pPr>
              <w:jc w:val="center"/>
              <w:rPr>
                <w:rFonts w:ascii="GHEA Grapalat" w:hAnsi="GHEA Grapalat"/>
              </w:rPr>
            </w:pPr>
            <w:r w:rsidRPr="00A07AB3">
              <w:rPr>
                <w:rFonts w:ascii="Arial" w:hAnsi="Arial"/>
              </w:rPr>
              <w:t>N</w:t>
            </w:r>
            <w:r w:rsidRPr="00A07AB3">
              <w:rPr>
                <w:rFonts w:ascii="GHEA Grapalat" w:hAnsi="GHEA Grapalat"/>
              </w:rPr>
              <w:t>1/37/10878-13</w:t>
            </w:r>
          </w:p>
        </w:tc>
        <w:tc>
          <w:tcPr>
            <w:tcW w:w="4174" w:type="dxa"/>
          </w:tcPr>
          <w:p w:rsidR="00E3299D" w:rsidRPr="000847FF" w:rsidRDefault="00E3299D" w:rsidP="00E3299D">
            <w:pPr>
              <w:spacing w:line="360" w:lineRule="auto"/>
              <w:ind w:firstLine="720"/>
              <w:jc w:val="both"/>
              <w:rPr>
                <w:rFonts w:ascii="GHEA Grapalat" w:eastAsia="Calibri" w:hAnsi="GHEA Grapalat" w:cs="Times New Roman"/>
              </w:rPr>
            </w:pPr>
            <w:r>
              <w:rPr>
                <w:rFonts w:ascii="GHEA Grapalat" w:hAnsi="GHEA Grapalat"/>
              </w:rPr>
              <w:t>Ա</w:t>
            </w:r>
            <w:r>
              <w:rPr>
                <w:rFonts w:ascii="GHEA Grapalat" w:eastAsia="Calibri" w:hAnsi="GHEA Grapalat" w:cs="Times New Roman"/>
              </w:rPr>
              <w:t>ռաջարկություններ</w:t>
            </w:r>
            <w:r w:rsidRPr="000847FF">
              <w:rPr>
                <w:rFonts w:ascii="GHEA Grapalat" w:eastAsia="Calibri" w:hAnsi="GHEA Grapalat" w:cs="Times New Roman"/>
              </w:rPr>
              <w:t xml:space="preserve"> </w:t>
            </w:r>
            <w:r>
              <w:rPr>
                <w:rFonts w:ascii="GHEA Grapalat" w:eastAsia="Calibri" w:hAnsi="GHEA Grapalat" w:cs="Times New Roman"/>
              </w:rPr>
              <w:t>և</w:t>
            </w:r>
            <w:r w:rsidRPr="000847FF">
              <w:rPr>
                <w:rFonts w:ascii="GHEA Grapalat" w:eastAsia="Calibri" w:hAnsi="GHEA Grapalat" w:cs="Times New Roman"/>
              </w:rPr>
              <w:t xml:space="preserve"> </w:t>
            </w:r>
            <w:r>
              <w:rPr>
                <w:rFonts w:ascii="GHEA Grapalat" w:eastAsia="Calibri" w:hAnsi="GHEA Grapalat" w:cs="Times New Roman"/>
              </w:rPr>
              <w:t>դիտողություններ</w:t>
            </w:r>
            <w:r w:rsidRPr="000847FF">
              <w:rPr>
                <w:rFonts w:ascii="GHEA Grapalat" w:eastAsia="Calibri" w:hAnsi="GHEA Grapalat" w:cs="Times New Roman"/>
              </w:rPr>
              <w:t xml:space="preserve"> </w:t>
            </w:r>
            <w:r>
              <w:rPr>
                <w:rFonts w:ascii="GHEA Grapalat" w:eastAsia="Calibri" w:hAnsi="GHEA Grapalat" w:cs="Times New Roman"/>
              </w:rPr>
              <w:t>չունի</w:t>
            </w:r>
            <w:r w:rsidRPr="000847FF">
              <w:rPr>
                <w:rFonts w:ascii="GHEA Grapalat" w:eastAsia="Calibri" w:hAnsi="GHEA Grapalat" w:cs="Times New Roman"/>
              </w:rPr>
              <w:t>:</w:t>
            </w:r>
          </w:p>
          <w:p w:rsidR="00E3299D" w:rsidRPr="000847FF" w:rsidRDefault="00E3299D" w:rsidP="00E3299D">
            <w:pPr>
              <w:rPr>
                <w:rFonts w:ascii="GHEA Grapalat" w:eastAsia="Calibri" w:hAnsi="GHEA Grapalat" w:cs="Times New Roman"/>
              </w:rPr>
            </w:pPr>
          </w:p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72" w:type="dxa"/>
          </w:tcPr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88" w:type="dxa"/>
          </w:tcPr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564E6" w:rsidTr="00A564E6">
        <w:tc>
          <w:tcPr>
            <w:tcW w:w="556" w:type="dxa"/>
          </w:tcPr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6" w:type="dxa"/>
          </w:tcPr>
          <w:p w:rsidR="005F2789" w:rsidRPr="00A07AB3" w:rsidRDefault="00E3299D" w:rsidP="0036386E">
            <w:pPr>
              <w:rPr>
                <w:rFonts w:ascii="GHEA Grapalat" w:hAnsi="GHEA Grapalat"/>
              </w:rPr>
            </w:pPr>
            <w:r w:rsidRPr="00A07AB3">
              <w:rPr>
                <w:rFonts w:ascii="GHEA Grapalat" w:hAnsi="GHEA Grapalat"/>
              </w:rPr>
              <w:t>ՀՀ ֆինանսների նախարարություն</w:t>
            </w:r>
          </w:p>
          <w:p w:rsidR="005C3F34" w:rsidRPr="00A07AB3" w:rsidRDefault="005C3F34" w:rsidP="0036386E">
            <w:pPr>
              <w:rPr>
                <w:rFonts w:ascii="GHEA Grapalat" w:hAnsi="GHEA Grapalat"/>
              </w:rPr>
            </w:pPr>
            <w:r w:rsidRPr="00A07AB3">
              <w:rPr>
                <w:rFonts w:ascii="GHEA Grapalat" w:hAnsi="GHEA Grapalat"/>
              </w:rPr>
              <w:t>24.06.2013թ.</w:t>
            </w:r>
          </w:p>
          <w:p w:rsidR="005C3F34" w:rsidRPr="00A07AB3" w:rsidRDefault="005C3F34" w:rsidP="0036386E">
            <w:pPr>
              <w:rPr>
                <w:rFonts w:ascii="GHEA Grapalat" w:hAnsi="GHEA Grapalat"/>
              </w:rPr>
            </w:pPr>
            <w:r w:rsidRPr="00A07AB3">
              <w:rPr>
                <w:rFonts w:ascii="Arial" w:hAnsi="Arial"/>
              </w:rPr>
              <w:t>N</w:t>
            </w:r>
            <w:r w:rsidRPr="00A07AB3">
              <w:rPr>
                <w:rFonts w:ascii="GHEA Grapalat" w:hAnsi="GHEA Grapalat"/>
              </w:rPr>
              <w:t>1/4.5-2/8851-13</w:t>
            </w:r>
          </w:p>
        </w:tc>
        <w:tc>
          <w:tcPr>
            <w:tcW w:w="4174" w:type="dxa"/>
          </w:tcPr>
          <w:p w:rsidR="0036386E" w:rsidRPr="00A07AB3" w:rsidRDefault="0036386E" w:rsidP="0036386E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  <w:r w:rsidRPr="00A07AB3">
              <w:rPr>
                <w:rFonts w:ascii="GHEA Grapalat" w:hAnsi="GHEA Grapalat"/>
                <w:lang w:val="fr-FR"/>
              </w:rPr>
              <w:t xml:space="preserve">Ներկայացվել է միայն նվազեցված մակերեսի մաքրման նախահաշիվը, որում առկա ծախսերի և նորմաների հաշվարկները որևէ մասնագիտացված կառույցի կողմից հաստատված և/կամ հիմնավորված չեն: Ընդ որում ծախսերի աճն հիմնավորող ծախսերի և նորմաների հաշվարկներն անհրաժեշտ է ներկայացնել գործող և առաջարկվող տարբերակների </w:t>
            </w:r>
            <w:r w:rsidRPr="00A07AB3">
              <w:rPr>
                <w:rFonts w:ascii="GHEA Grapalat" w:hAnsi="GHEA Grapalat"/>
                <w:lang w:val="fr-FR"/>
              </w:rPr>
              <w:lastRenderedPageBreak/>
              <w:t>համեմատական վերլուծությամբ` հստակեցնելով յուրաքանչյուր ծախսատեսակի վրա ազդող գործոնները:</w:t>
            </w:r>
          </w:p>
          <w:p w:rsidR="0036386E" w:rsidRPr="00A07AB3" w:rsidRDefault="0036386E" w:rsidP="0036386E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fr-FR"/>
              </w:rPr>
            </w:pPr>
            <w:r w:rsidRPr="00A07AB3">
              <w:rPr>
                <w:rFonts w:ascii="GHEA Grapalat" w:hAnsi="GHEA Grapalat"/>
                <w:lang w:val="fr-FR"/>
              </w:rPr>
              <w:t>Ելնելով վերոգրյալից, առաջարկում ենք Նախագծի քննարկմանն անդրադառնալ անհրաժեշտ տեղեկատվության ներկայացման դեպքում:</w:t>
            </w:r>
          </w:p>
          <w:p w:rsidR="0036386E" w:rsidRPr="00A07AB3" w:rsidRDefault="0036386E" w:rsidP="0036386E">
            <w:pPr>
              <w:spacing w:line="360" w:lineRule="auto"/>
              <w:ind w:firstLine="720"/>
              <w:jc w:val="both"/>
              <w:rPr>
                <w:rFonts w:ascii="GHEA Grapalat" w:hAnsi="GHEA Grapalat" w:cs="IRTEK Courier"/>
                <w:b/>
                <w:lang w:val="af-ZA"/>
              </w:rPr>
            </w:pPr>
          </w:p>
          <w:p w:rsidR="005F2789" w:rsidRDefault="005F2789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72" w:type="dxa"/>
          </w:tcPr>
          <w:p w:rsidR="005F2789" w:rsidRPr="00A564E6" w:rsidRDefault="0036386E" w:rsidP="00A564E6">
            <w:pPr>
              <w:rPr>
                <w:rFonts w:ascii="GHEA Grapalat" w:hAnsi="GHEA Grapalat"/>
              </w:rPr>
            </w:pPr>
            <w:r w:rsidRPr="00A564E6">
              <w:rPr>
                <w:rFonts w:ascii="GHEA Grapalat" w:hAnsi="GHEA Grapalat" w:cs="Sylfaen"/>
              </w:rPr>
              <w:lastRenderedPageBreak/>
              <w:t>ՀՀ</w:t>
            </w:r>
            <w:r w:rsidRPr="00A564E6">
              <w:rPr>
                <w:rFonts w:ascii="GHEA Grapalat" w:hAnsi="GHEA Grapalat"/>
              </w:rPr>
              <w:t xml:space="preserve"> կառավարության 2013 թվականի հուլիսի 10- ի տարածքային զարգացման և բնապահպանական կոմիտեի </w:t>
            </w:r>
            <w:r w:rsidR="00A564E6" w:rsidRPr="00A564E6">
              <w:rPr>
                <w:rFonts w:ascii="GHEA Grapalat" w:hAnsi="GHEA Grapalat"/>
              </w:rPr>
              <w:t xml:space="preserve">նիստի </w:t>
            </w:r>
            <w:r w:rsidRPr="00A564E6">
              <w:rPr>
                <w:rFonts w:ascii="GHEA Grapalat" w:hAnsi="GHEA Grapalat"/>
              </w:rPr>
              <w:t>հանձնարարությամբ որոշման նախագիծը ներկայացվել է Երևանի ճարտարապետության և շինարարության պետական համալսարան` մասնագիտական կարծիքի:</w:t>
            </w:r>
          </w:p>
          <w:p w:rsidR="0036386E" w:rsidRPr="00A564E6" w:rsidRDefault="0036386E" w:rsidP="00A564E6">
            <w:pPr>
              <w:rPr>
                <w:rFonts w:ascii="GHEA Grapalat" w:hAnsi="GHEA Grapalat"/>
                <w:sz w:val="24"/>
                <w:szCs w:val="24"/>
              </w:rPr>
            </w:pPr>
            <w:r w:rsidRPr="00A564E6">
              <w:rPr>
                <w:rFonts w:ascii="GHEA Grapalat" w:hAnsi="GHEA Grapalat" w:cs="Sylfaen"/>
              </w:rPr>
              <w:t>Մշակվել</w:t>
            </w:r>
            <w:r w:rsidR="00A564E6">
              <w:rPr>
                <w:rFonts w:ascii="GHEA Grapalat" w:hAnsi="GHEA Grapalat" w:cs="Sylfaen"/>
              </w:rPr>
              <w:t xml:space="preserve"> </w:t>
            </w:r>
            <w:r w:rsidRPr="00A564E6">
              <w:rPr>
                <w:rFonts w:ascii="GHEA Grapalat" w:hAnsi="GHEA Grapalat"/>
              </w:rPr>
              <w:t xml:space="preserve"> և կառավարության </w:t>
            </w:r>
            <w:r w:rsidRPr="00A564E6">
              <w:rPr>
                <w:rFonts w:ascii="GHEA Grapalat" w:hAnsi="GHEA Grapalat"/>
              </w:rPr>
              <w:lastRenderedPageBreak/>
              <w:t>որոշման նախագծին է կցվել 2012-ի և 2013-</w:t>
            </w:r>
            <w:r w:rsidR="00A564E6">
              <w:rPr>
                <w:rFonts w:ascii="GHEA Grapalat" w:hAnsi="GHEA Grapalat"/>
              </w:rPr>
              <w:t xml:space="preserve">թվականների </w:t>
            </w:r>
            <w:r w:rsidRPr="00A564E6">
              <w:rPr>
                <w:rFonts w:ascii="GHEA Grapalat" w:hAnsi="GHEA Grapalat"/>
              </w:rPr>
              <w:t xml:space="preserve"> աշխատանքների տարբերակների համեմատական վերլուծությունը:</w:t>
            </w:r>
          </w:p>
        </w:tc>
        <w:tc>
          <w:tcPr>
            <w:tcW w:w="2988" w:type="dxa"/>
          </w:tcPr>
          <w:p w:rsidR="005F2789" w:rsidRPr="00A07AB3" w:rsidRDefault="0036386E" w:rsidP="005F2789">
            <w:pPr>
              <w:jc w:val="center"/>
              <w:rPr>
                <w:rFonts w:ascii="GHEA Grapalat" w:hAnsi="GHEA Grapalat"/>
              </w:rPr>
            </w:pPr>
            <w:r w:rsidRPr="00A07AB3">
              <w:rPr>
                <w:rFonts w:ascii="GHEA Grapalat" w:hAnsi="GHEA Grapalat"/>
              </w:rPr>
              <w:lastRenderedPageBreak/>
              <w:t>Որոշման նախագիծն ուղարկված է մասնագիտական կարծիքի:</w:t>
            </w:r>
          </w:p>
          <w:p w:rsidR="0036386E" w:rsidRDefault="0036386E" w:rsidP="005F278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07AB3">
              <w:rPr>
                <w:rFonts w:ascii="GHEA Grapalat" w:hAnsi="GHEA Grapalat"/>
              </w:rPr>
              <w:t>Մշակվել և կառավարության որոշմանն է կցվում 2012 և 2013 թվականների աշխատանքների համեմատական վերլուծությունը:</w:t>
            </w:r>
          </w:p>
        </w:tc>
      </w:tr>
    </w:tbl>
    <w:p w:rsidR="005F2789" w:rsidRDefault="005F2789" w:rsidP="005F2789">
      <w:pPr>
        <w:jc w:val="center"/>
        <w:rPr>
          <w:rFonts w:ascii="GHEA Grapalat" w:hAnsi="GHEA Grapalat"/>
          <w:sz w:val="24"/>
          <w:szCs w:val="24"/>
        </w:rPr>
      </w:pPr>
    </w:p>
    <w:p w:rsidR="005F2789" w:rsidRDefault="005F2789"/>
    <w:sectPr w:rsidR="005F2789" w:rsidSect="00E329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68CD"/>
    <w:multiLevelType w:val="hybridMultilevel"/>
    <w:tmpl w:val="E8F25422"/>
    <w:lvl w:ilvl="0" w:tplc="E40C3210">
      <w:start w:val="2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5F2789"/>
    <w:rsid w:val="00000113"/>
    <w:rsid w:val="00000EC6"/>
    <w:rsid w:val="000019D8"/>
    <w:rsid w:val="00003BDB"/>
    <w:rsid w:val="00004305"/>
    <w:rsid w:val="000044AA"/>
    <w:rsid w:val="00005241"/>
    <w:rsid w:val="000065D5"/>
    <w:rsid w:val="00007A20"/>
    <w:rsid w:val="00007C46"/>
    <w:rsid w:val="00011B2E"/>
    <w:rsid w:val="00015FE7"/>
    <w:rsid w:val="000166C7"/>
    <w:rsid w:val="000172E6"/>
    <w:rsid w:val="0002164C"/>
    <w:rsid w:val="00025999"/>
    <w:rsid w:val="00025E55"/>
    <w:rsid w:val="000364D9"/>
    <w:rsid w:val="0004113E"/>
    <w:rsid w:val="00042298"/>
    <w:rsid w:val="000434AD"/>
    <w:rsid w:val="00046A59"/>
    <w:rsid w:val="000470E7"/>
    <w:rsid w:val="000472C6"/>
    <w:rsid w:val="000508DE"/>
    <w:rsid w:val="00054AB9"/>
    <w:rsid w:val="00055443"/>
    <w:rsid w:val="00056394"/>
    <w:rsid w:val="000651A9"/>
    <w:rsid w:val="00065AF5"/>
    <w:rsid w:val="000672F2"/>
    <w:rsid w:val="00067EC4"/>
    <w:rsid w:val="000716A9"/>
    <w:rsid w:val="00082634"/>
    <w:rsid w:val="00086EAF"/>
    <w:rsid w:val="000902B7"/>
    <w:rsid w:val="00091485"/>
    <w:rsid w:val="00092D5F"/>
    <w:rsid w:val="00094A01"/>
    <w:rsid w:val="000A0C43"/>
    <w:rsid w:val="000A1C1A"/>
    <w:rsid w:val="000A651F"/>
    <w:rsid w:val="000A7DC2"/>
    <w:rsid w:val="000B7729"/>
    <w:rsid w:val="000C2111"/>
    <w:rsid w:val="000C2750"/>
    <w:rsid w:val="000C351F"/>
    <w:rsid w:val="000C3CC5"/>
    <w:rsid w:val="000D0235"/>
    <w:rsid w:val="000D0EBF"/>
    <w:rsid w:val="000E6C3D"/>
    <w:rsid w:val="000F04C5"/>
    <w:rsid w:val="000F61A2"/>
    <w:rsid w:val="000F6508"/>
    <w:rsid w:val="00101CBE"/>
    <w:rsid w:val="00102745"/>
    <w:rsid w:val="00103395"/>
    <w:rsid w:val="00110A6F"/>
    <w:rsid w:val="001255BC"/>
    <w:rsid w:val="001261C6"/>
    <w:rsid w:val="001301CA"/>
    <w:rsid w:val="00133E27"/>
    <w:rsid w:val="00144E91"/>
    <w:rsid w:val="00146416"/>
    <w:rsid w:val="001470BF"/>
    <w:rsid w:val="00154FBB"/>
    <w:rsid w:val="00155CD5"/>
    <w:rsid w:val="00161CCC"/>
    <w:rsid w:val="00171C69"/>
    <w:rsid w:val="001813DB"/>
    <w:rsid w:val="001831BC"/>
    <w:rsid w:val="0019264B"/>
    <w:rsid w:val="00193F21"/>
    <w:rsid w:val="00195704"/>
    <w:rsid w:val="001A2B3B"/>
    <w:rsid w:val="001B26BA"/>
    <w:rsid w:val="001B2D48"/>
    <w:rsid w:val="001B3CB3"/>
    <w:rsid w:val="001C01C3"/>
    <w:rsid w:val="001C59A6"/>
    <w:rsid w:val="001C5C66"/>
    <w:rsid w:val="001C7B1C"/>
    <w:rsid w:val="001D216A"/>
    <w:rsid w:val="001D3796"/>
    <w:rsid w:val="001D4E99"/>
    <w:rsid w:val="001D596C"/>
    <w:rsid w:val="001D625E"/>
    <w:rsid w:val="001D65FC"/>
    <w:rsid w:val="001E1D43"/>
    <w:rsid w:val="001E237A"/>
    <w:rsid w:val="001E2F00"/>
    <w:rsid w:val="001E7A39"/>
    <w:rsid w:val="001F7FC6"/>
    <w:rsid w:val="002002C8"/>
    <w:rsid w:val="0020448A"/>
    <w:rsid w:val="00204CCB"/>
    <w:rsid w:val="0020528D"/>
    <w:rsid w:val="00213577"/>
    <w:rsid w:val="00216B4C"/>
    <w:rsid w:val="002246EC"/>
    <w:rsid w:val="00225CB8"/>
    <w:rsid w:val="00235CE8"/>
    <w:rsid w:val="00242A9B"/>
    <w:rsid w:val="00243E49"/>
    <w:rsid w:val="002450D6"/>
    <w:rsid w:val="00251DE7"/>
    <w:rsid w:val="00252466"/>
    <w:rsid w:val="00257213"/>
    <w:rsid w:val="00274BB2"/>
    <w:rsid w:val="0028033E"/>
    <w:rsid w:val="00282ED4"/>
    <w:rsid w:val="00284181"/>
    <w:rsid w:val="0029621C"/>
    <w:rsid w:val="002A2596"/>
    <w:rsid w:val="002A7FD1"/>
    <w:rsid w:val="002B04FF"/>
    <w:rsid w:val="002B6E5E"/>
    <w:rsid w:val="002B741E"/>
    <w:rsid w:val="002B773C"/>
    <w:rsid w:val="002C2995"/>
    <w:rsid w:val="002C3FF7"/>
    <w:rsid w:val="002D02B8"/>
    <w:rsid w:val="002D21FE"/>
    <w:rsid w:val="002D2D2F"/>
    <w:rsid w:val="002D6124"/>
    <w:rsid w:val="002D690E"/>
    <w:rsid w:val="002F1752"/>
    <w:rsid w:val="002F3C1E"/>
    <w:rsid w:val="002F701B"/>
    <w:rsid w:val="002F7A53"/>
    <w:rsid w:val="003003EF"/>
    <w:rsid w:val="0030280D"/>
    <w:rsid w:val="00310575"/>
    <w:rsid w:val="00312F94"/>
    <w:rsid w:val="0031453C"/>
    <w:rsid w:val="00320A17"/>
    <w:rsid w:val="00322294"/>
    <w:rsid w:val="0033148B"/>
    <w:rsid w:val="003321BF"/>
    <w:rsid w:val="00332F50"/>
    <w:rsid w:val="00341584"/>
    <w:rsid w:val="00351E72"/>
    <w:rsid w:val="003545F1"/>
    <w:rsid w:val="00356449"/>
    <w:rsid w:val="0036144F"/>
    <w:rsid w:val="0036386E"/>
    <w:rsid w:val="00370858"/>
    <w:rsid w:val="00370CE8"/>
    <w:rsid w:val="00371037"/>
    <w:rsid w:val="003715E1"/>
    <w:rsid w:val="00374C87"/>
    <w:rsid w:val="00380DE6"/>
    <w:rsid w:val="003870D4"/>
    <w:rsid w:val="0039128A"/>
    <w:rsid w:val="003915F7"/>
    <w:rsid w:val="00395E39"/>
    <w:rsid w:val="003A0639"/>
    <w:rsid w:val="003A29FD"/>
    <w:rsid w:val="003A316C"/>
    <w:rsid w:val="003A3782"/>
    <w:rsid w:val="003A6C38"/>
    <w:rsid w:val="003A6E51"/>
    <w:rsid w:val="003C2980"/>
    <w:rsid w:val="003C4454"/>
    <w:rsid w:val="003D1491"/>
    <w:rsid w:val="003D3F01"/>
    <w:rsid w:val="003D4281"/>
    <w:rsid w:val="003D5599"/>
    <w:rsid w:val="003E1FF4"/>
    <w:rsid w:val="003F229A"/>
    <w:rsid w:val="003F4714"/>
    <w:rsid w:val="00402D49"/>
    <w:rsid w:val="00402DEB"/>
    <w:rsid w:val="004035C4"/>
    <w:rsid w:val="00404B9E"/>
    <w:rsid w:val="004058D8"/>
    <w:rsid w:val="00414599"/>
    <w:rsid w:val="004171CC"/>
    <w:rsid w:val="004223FB"/>
    <w:rsid w:val="004229D7"/>
    <w:rsid w:val="0042343B"/>
    <w:rsid w:val="004270BD"/>
    <w:rsid w:val="00430ACC"/>
    <w:rsid w:val="00431699"/>
    <w:rsid w:val="0043276B"/>
    <w:rsid w:val="00433E6E"/>
    <w:rsid w:val="00440F38"/>
    <w:rsid w:val="004459C3"/>
    <w:rsid w:val="00446272"/>
    <w:rsid w:val="00447E2B"/>
    <w:rsid w:val="004510D2"/>
    <w:rsid w:val="00452E6B"/>
    <w:rsid w:val="00464EB6"/>
    <w:rsid w:val="0046607C"/>
    <w:rsid w:val="00472452"/>
    <w:rsid w:val="00474E8F"/>
    <w:rsid w:val="0047521E"/>
    <w:rsid w:val="0048061D"/>
    <w:rsid w:val="00480BB8"/>
    <w:rsid w:val="0048282A"/>
    <w:rsid w:val="00484B66"/>
    <w:rsid w:val="00487678"/>
    <w:rsid w:val="004936CA"/>
    <w:rsid w:val="0049661B"/>
    <w:rsid w:val="00497009"/>
    <w:rsid w:val="004A3E78"/>
    <w:rsid w:val="004A626F"/>
    <w:rsid w:val="004B0F40"/>
    <w:rsid w:val="004B4015"/>
    <w:rsid w:val="004C11CC"/>
    <w:rsid w:val="004C2300"/>
    <w:rsid w:val="004D1BF8"/>
    <w:rsid w:val="004D5DDE"/>
    <w:rsid w:val="004F1890"/>
    <w:rsid w:val="004F1B2D"/>
    <w:rsid w:val="004F2281"/>
    <w:rsid w:val="00502A71"/>
    <w:rsid w:val="0050616F"/>
    <w:rsid w:val="00511ADA"/>
    <w:rsid w:val="0051254E"/>
    <w:rsid w:val="00522AAC"/>
    <w:rsid w:val="0053623A"/>
    <w:rsid w:val="00543FAE"/>
    <w:rsid w:val="00545E67"/>
    <w:rsid w:val="00552D69"/>
    <w:rsid w:val="005538B8"/>
    <w:rsid w:val="00554EE9"/>
    <w:rsid w:val="005567A3"/>
    <w:rsid w:val="00562554"/>
    <w:rsid w:val="00562582"/>
    <w:rsid w:val="005626E7"/>
    <w:rsid w:val="0057097B"/>
    <w:rsid w:val="0057494E"/>
    <w:rsid w:val="005842E6"/>
    <w:rsid w:val="00585AC3"/>
    <w:rsid w:val="00590898"/>
    <w:rsid w:val="005A463E"/>
    <w:rsid w:val="005A7B8A"/>
    <w:rsid w:val="005B1E6D"/>
    <w:rsid w:val="005B3A3D"/>
    <w:rsid w:val="005B3DDF"/>
    <w:rsid w:val="005B4431"/>
    <w:rsid w:val="005B5508"/>
    <w:rsid w:val="005C3F34"/>
    <w:rsid w:val="005C5E56"/>
    <w:rsid w:val="005C66DF"/>
    <w:rsid w:val="005D55EC"/>
    <w:rsid w:val="005E06A1"/>
    <w:rsid w:val="005E4E8B"/>
    <w:rsid w:val="005F01B8"/>
    <w:rsid w:val="005F2789"/>
    <w:rsid w:val="00610E80"/>
    <w:rsid w:val="0061701D"/>
    <w:rsid w:val="00622A08"/>
    <w:rsid w:val="00624D4D"/>
    <w:rsid w:val="00632EB3"/>
    <w:rsid w:val="00637AA8"/>
    <w:rsid w:val="00640596"/>
    <w:rsid w:val="006406DE"/>
    <w:rsid w:val="006415F7"/>
    <w:rsid w:val="00650960"/>
    <w:rsid w:val="0065375B"/>
    <w:rsid w:val="00662D24"/>
    <w:rsid w:val="0067441B"/>
    <w:rsid w:val="006757C2"/>
    <w:rsid w:val="00676543"/>
    <w:rsid w:val="006766A8"/>
    <w:rsid w:val="00677FBD"/>
    <w:rsid w:val="00680AE0"/>
    <w:rsid w:val="006841DA"/>
    <w:rsid w:val="0068754A"/>
    <w:rsid w:val="00691CFE"/>
    <w:rsid w:val="00697441"/>
    <w:rsid w:val="006A2FA9"/>
    <w:rsid w:val="006A6145"/>
    <w:rsid w:val="006B0044"/>
    <w:rsid w:val="006B1FD2"/>
    <w:rsid w:val="006B35F3"/>
    <w:rsid w:val="006B3666"/>
    <w:rsid w:val="006B3A4C"/>
    <w:rsid w:val="006B7542"/>
    <w:rsid w:val="006B78F2"/>
    <w:rsid w:val="006B7E9A"/>
    <w:rsid w:val="006C46B8"/>
    <w:rsid w:val="006C4B32"/>
    <w:rsid w:val="006C742B"/>
    <w:rsid w:val="006D0028"/>
    <w:rsid w:val="006D2906"/>
    <w:rsid w:val="006E1AA0"/>
    <w:rsid w:val="006E1C98"/>
    <w:rsid w:val="006E3971"/>
    <w:rsid w:val="006E5A74"/>
    <w:rsid w:val="006E6641"/>
    <w:rsid w:val="0070071B"/>
    <w:rsid w:val="007010C9"/>
    <w:rsid w:val="00703FB4"/>
    <w:rsid w:val="00705098"/>
    <w:rsid w:val="0070662C"/>
    <w:rsid w:val="007109B0"/>
    <w:rsid w:val="007177B3"/>
    <w:rsid w:val="0072178E"/>
    <w:rsid w:val="0072213D"/>
    <w:rsid w:val="00727074"/>
    <w:rsid w:val="007300C7"/>
    <w:rsid w:val="00732F2F"/>
    <w:rsid w:val="007375BE"/>
    <w:rsid w:val="00737826"/>
    <w:rsid w:val="007412CA"/>
    <w:rsid w:val="00741674"/>
    <w:rsid w:val="00743F0F"/>
    <w:rsid w:val="00746770"/>
    <w:rsid w:val="007511BE"/>
    <w:rsid w:val="00752C96"/>
    <w:rsid w:val="007530E4"/>
    <w:rsid w:val="0075471C"/>
    <w:rsid w:val="007550BF"/>
    <w:rsid w:val="007575A0"/>
    <w:rsid w:val="0077185A"/>
    <w:rsid w:val="007762A8"/>
    <w:rsid w:val="00780422"/>
    <w:rsid w:val="00780952"/>
    <w:rsid w:val="007826EC"/>
    <w:rsid w:val="007840E6"/>
    <w:rsid w:val="007864D1"/>
    <w:rsid w:val="00790C08"/>
    <w:rsid w:val="007A2217"/>
    <w:rsid w:val="007A2D7A"/>
    <w:rsid w:val="007A4F82"/>
    <w:rsid w:val="007A7246"/>
    <w:rsid w:val="007C0210"/>
    <w:rsid w:val="007C20F1"/>
    <w:rsid w:val="007C2610"/>
    <w:rsid w:val="007C4FA3"/>
    <w:rsid w:val="007D3095"/>
    <w:rsid w:val="007D4735"/>
    <w:rsid w:val="007D5021"/>
    <w:rsid w:val="007D721E"/>
    <w:rsid w:val="007E716F"/>
    <w:rsid w:val="007E7D5C"/>
    <w:rsid w:val="007F3C98"/>
    <w:rsid w:val="00801D3E"/>
    <w:rsid w:val="00802F05"/>
    <w:rsid w:val="00803F47"/>
    <w:rsid w:val="0080521C"/>
    <w:rsid w:val="0080641C"/>
    <w:rsid w:val="00807381"/>
    <w:rsid w:val="008159E8"/>
    <w:rsid w:val="008300A0"/>
    <w:rsid w:val="008306A5"/>
    <w:rsid w:val="00834039"/>
    <w:rsid w:val="008466B9"/>
    <w:rsid w:val="00847AE1"/>
    <w:rsid w:val="008551B9"/>
    <w:rsid w:val="0086299A"/>
    <w:rsid w:val="00863473"/>
    <w:rsid w:val="00872317"/>
    <w:rsid w:val="0087346D"/>
    <w:rsid w:val="00873E85"/>
    <w:rsid w:val="00874498"/>
    <w:rsid w:val="0087478A"/>
    <w:rsid w:val="008879B6"/>
    <w:rsid w:val="00890E77"/>
    <w:rsid w:val="00892C6D"/>
    <w:rsid w:val="00895AF6"/>
    <w:rsid w:val="008A06D0"/>
    <w:rsid w:val="008A4783"/>
    <w:rsid w:val="008B1F09"/>
    <w:rsid w:val="008C6ACF"/>
    <w:rsid w:val="008C721A"/>
    <w:rsid w:val="008E1FA3"/>
    <w:rsid w:val="008E21D2"/>
    <w:rsid w:val="008E4A89"/>
    <w:rsid w:val="008E5993"/>
    <w:rsid w:val="008F2727"/>
    <w:rsid w:val="008F4104"/>
    <w:rsid w:val="008F6C19"/>
    <w:rsid w:val="008F6EF7"/>
    <w:rsid w:val="0090215F"/>
    <w:rsid w:val="00911609"/>
    <w:rsid w:val="0091291A"/>
    <w:rsid w:val="00916306"/>
    <w:rsid w:val="009178AD"/>
    <w:rsid w:val="00922320"/>
    <w:rsid w:val="009303C0"/>
    <w:rsid w:val="0093076B"/>
    <w:rsid w:val="00931180"/>
    <w:rsid w:val="0093285F"/>
    <w:rsid w:val="00932CB2"/>
    <w:rsid w:val="00936759"/>
    <w:rsid w:val="00937279"/>
    <w:rsid w:val="0094069C"/>
    <w:rsid w:val="009413CC"/>
    <w:rsid w:val="00943233"/>
    <w:rsid w:val="00951E66"/>
    <w:rsid w:val="00952E0D"/>
    <w:rsid w:val="00955B7E"/>
    <w:rsid w:val="00960287"/>
    <w:rsid w:val="00961B47"/>
    <w:rsid w:val="00961F89"/>
    <w:rsid w:val="00964EE3"/>
    <w:rsid w:val="0097035A"/>
    <w:rsid w:val="0097217F"/>
    <w:rsid w:val="009808B8"/>
    <w:rsid w:val="0098247E"/>
    <w:rsid w:val="009837E2"/>
    <w:rsid w:val="009854E0"/>
    <w:rsid w:val="0098712E"/>
    <w:rsid w:val="00990AE2"/>
    <w:rsid w:val="009A0115"/>
    <w:rsid w:val="009A0C9B"/>
    <w:rsid w:val="009A447B"/>
    <w:rsid w:val="009B11DA"/>
    <w:rsid w:val="009B3CA2"/>
    <w:rsid w:val="009B6020"/>
    <w:rsid w:val="009C3CE7"/>
    <w:rsid w:val="009C5493"/>
    <w:rsid w:val="009D03E1"/>
    <w:rsid w:val="009D2FE3"/>
    <w:rsid w:val="009D419F"/>
    <w:rsid w:val="009D5E98"/>
    <w:rsid w:val="009E08BE"/>
    <w:rsid w:val="009E30F2"/>
    <w:rsid w:val="009E54EE"/>
    <w:rsid w:val="009E7FC7"/>
    <w:rsid w:val="009F244B"/>
    <w:rsid w:val="009F297A"/>
    <w:rsid w:val="009F4136"/>
    <w:rsid w:val="00A00B1A"/>
    <w:rsid w:val="00A01D86"/>
    <w:rsid w:val="00A04D33"/>
    <w:rsid w:val="00A06DB7"/>
    <w:rsid w:val="00A07AB3"/>
    <w:rsid w:val="00A16B6A"/>
    <w:rsid w:val="00A23285"/>
    <w:rsid w:val="00A236DE"/>
    <w:rsid w:val="00A3544D"/>
    <w:rsid w:val="00A37B9A"/>
    <w:rsid w:val="00A43A12"/>
    <w:rsid w:val="00A46618"/>
    <w:rsid w:val="00A4664D"/>
    <w:rsid w:val="00A526F1"/>
    <w:rsid w:val="00A54FF8"/>
    <w:rsid w:val="00A564E6"/>
    <w:rsid w:val="00A609C7"/>
    <w:rsid w:val="00A615CE"/>
    <w:rsid w:val="00A70524"/>
    <w:rsid w:val="00A83267"/>
    <w:rsid w:val="00A90485"/>
    <w:rsid w:val="00A91B30"/>
    <w:rsid w:val="00A937B8"/>
    <w:rsid w:val="00AA1609"/>
    <w:rsid w:val="00AB18DB"/>
    <w:rsid w:val="00AB2D35"/>
    <w:rsid w:val="00AB3B6D"/>
    <w:rsid w:val="00AB74E1"/>
    <w:rsid w:val="00AC0203"/>
    <w:rsid w:val="00AC1B8A"/>
    <w:rsid w:val="00AC7C2E"/>
    <w:rsid w:val="00AD1784"/>
    <w:rsid w:val="00AD4248"/>
    <w:rsid w:val="00AD56CE"/>
    <w:rsid w:val="00AD5F5B"/>
    <w:rsid w:val="00AD675C"/>
    <w:rsid w:val="00AD7860"/>
    <w:rsid w:val="00AE0528"/>
    <w:rsid w:val="00AE283E"/>
    <w:rsid w:val="00AE2A8E"/>
    <w:rsid w:val="00AE500F"/>
    <w:rsid w:val="00AE628A"/>
    <w:rsid w:val="00AF0E2B"/>
    <w:rsid w:val="00AF1609"/>
    <w:rsid w:val="00AF22EE"/>
    <w:rsid w:val="00B0433D"/>
    <w:rsid w:val="00B0595B"/>
    <w:rsid w:val="00B15F7A"/>
    <w:rsid w:val="00B17D0D"/>
    <w:rsid w:val="00B23FC3"/>
    <w:rsid w:val="00B4038F"/>
    <w:rsid w:val="00B43B58"/>
    <w:rsid w:val="00B559E4"/>
    <w:rsid w:val="00B56060"/>
    <w:rsid w:val="00B5665F"/>
    <w:rsid w:val="00B61604"/>
    <w:rsid w:val="00B70BEA"/>
    <w:rsid w:val="00B7669B"/>
    <w:rsid w:val="00B7681E"/>
    <w:rsid w:val="00B81942"/>
    <w:rsid w:val="00B82AB7"/>
    <w:rsid w:val="00B87D2C"/>
    <w:rsid w:val="00B87FF7"/>
    <w:rsid w:val="00B94B6C"/>
    <w:rsid w:val="00B97856"/>
    <w:rsid w:val="00B97FA9"/>
    <w:rsid w:val="00BA1CD0"/>
    <w:rsid w:val="00BB1712"/>
    <w:rsid w:val="00BB1CC3"/>
    <w:rsid w:val="00BB40F6"/>
    <w:rsid w:val="00BB4CB9"/>
    <w:rsid w:val="00BB6ACD"/>
    <w:rsid w:val="00BC179B"/>
    <w:rsid w:val="00BD075B"/>
    <w:rsid w:val="00BE4FDB"/>
    <w:rsid w:val="00BE7551"/>
    <w:rsid w:val="00BF56A5"/>
    <w:rsid w:val="00BF7089"/>
    <w:rsid w:val="00C01BEA"/>
    <w:rsid w:val="00C075E4"/>
    <w:rsid w:val="00C111A5"/>
    <w:rsid w:val="00C13474"/>
    <w:rsid w:val="00C142D9"/>
    <w:rsid w:val="00C163BC"/>
    <w:rsid w:val="00C175E9"/>
    <w:rsid w:val="00C20B02"/>
    <w:rsid w:val="00C21DA5"/>
    <w:rsid w:val="00C30557"/>
    <w:rsid w:val="00C354CB"/>
    <w:rsid w:val="00C37CFF"/>
    <w:rsid w:val="00C40439"/>
    <w:rsid w:val="00C4380D"/>
    <w:rsid w:val="00C43E5D"/>
    <w:rsid w:val="00C46F4B"/>
    <w:rsid w:val="00C54BD4"/>
    <w:rsid w:val="00C6103C"/>
    <w:rsid w:val="00C62673"/>
    <w:rsid w:val="00C65453"/>
    <w:rsid w:val="00C66445"/>
    <w:rsid w:val="00C66B7D"/>
    <w:rsid w:val="00C67EC7"/>
    <w:rsid w:val="00C70338"/>
    <w:rsid w:val="00C7151E"/>
    <w:rsid w:val="00C738C1"/>
    <w:rsid w:val="00C751AF"/>
    <w:rsid w:val="00C75457"/>
    <w:rsid w:val="00C77A02"/>
    <w:rsid w:val="00C80866"/>
    <w:rsid w:val="00C83797"/>
    <w:rsid w:val="00C85355"/>
    <w:rsid w:val="00C86F9B"/>
    <w:rsid w:val="00C94E20"/>
    <w:rsid w:val="00CA2673"/>
    <w:rsid w:val="00CA7388"/>
    <w:rsid w:val="00CB0816"/>
    <w:rsid w:val="00CB2776"/>
    <w:rsid w:val="00CB3E51"/>
    <w:rsid w:val="00CB3F03"/>
    <w:rsid w:val="00CB3F66"/>
    <w:rsid w:val="00CB7282"/>
    <w:rsid w:val="00CB74E8"/>
    <w:rsid w:val="00CB7FF3"/>
    <w:rsid w:val="00CC28AD"/>
    <w:rsid w:val="00CC6E47"/>
    <w:rsid w:val="00CE2860"/>
    <w:rsid w:val="00CE3924"/>
    <w:rsid w:val="00CE7BEB"/>
    <w:rsid w:val="00CF12DF"/>
    <w:rsid w:val="00CF51C2"/>
    <w:rsid w:val="00CF6DC6"/>
    <w:rsid w:val="00D009F6"/>
    <w:rsid w:val="00D04076"/>
    <w:rsid w:val="00D17158"/>
    <w:rsid w:val="00D1782D"/>
    <w:rsid w:val="00D206EC"/>
    <w:rsid w:val="00D23C34"/>
    <w:rsid w:val="00D26F44"/>
    <w:rsid w:val="00D3036A"/>
    <w:rsid w:val="00D3493E"/>
    <w:rsid w:val="00D47938"/>
    <w:rsid w:val="00D5064F"/>
    <w:rsid w:val="00D50BE7"/>
    <w:rsid w:val="00D516C6"/>
    <w:rsid w:val="00D5273B"/>
    <w:rsid w:val="00D53C56"/>
    <w:rsid w:val="00D563F4"/>
    <w:rsid w:val="00D64B2E"/>
    <w:rsid w:val="00D715C1"/>
    <w:rsid w:val="00D74BD7"/>
    <w:rsid w:val="00D74F15"/>
    <w:rsid w:val="00D81BB7"/>
    <w:rsid w:val="00D821F1"/>
    <w:rsid w:val="00D83791"/>
    <w:rsid w:val="00D84169"/>
    <w:rsid w:val="00D84442"/>
    <w:rsid w:val="00D86475"/>
    <w:rsid w:val="00D922E8"/>
    <w:rsid w:val="00D9527F"/>
    <w:rsid w:val="00DA4AA1"/>
    <w:rsid w:val="00DA56DB"/>
    <w:rsid w:val="00DC7EFD"/>
    <w:rsid w:val="00DD1035"/>
    <w:rsid w:val="00DD2E87"/>
    <w:rsid w:val="00DD5450"/>
    <w:rsid w:val="00DD7FF4"/>
    <w:rsid w:val="00DE42CC"/>
    <w:rsid w:val="00DE4E00"/>
    <w:rsid w:val="00DF3152"/>
    <w:rsid w:val="00DF42E3"/>
    <w:rsid w:val="00DF71AC"/>
    <w:rsid w:val="00DF7FD6"/>
    <w:rsid w:val="00E01A6F"/>
    <w:rsid w:val="00E0640A"/>
    <w:rsid w:val="00E109B0"/>
    <w:rsid w:val="00E14828"/>
    <w:rsid w:val="00E151EF"/>
    <w:rsid w:val="00E153B4"/>
    <w:rsid w:val="00E16A3F"/>
    <w:rsid w:val="00E22B68"/>
    <w:rsid w:val="00E25A00"/>
    <w:rsid w:val="00E27271"/>
    <w:rsid w:val="00E27AE0"/>
    <w:rsid w:val="00E3299D"/>
    <w:rsid w:val="00E4039D"/>
    <w:rsid w:val="00E41633"/>
    <w:rsid w:val="00E479F3"/>
    <w:rsid w:val="00E500F2"/>
    <w:rsid w:val="00E56ADD"/>
    <w:rsid w:val="00E60881"/>
    <w:rsid w:val="00E60B83"/>
    <w:rsid w:val="00E7188A"/>
    <w:rsid w:val="00E72702"/>
    <w:rsid w:val="00E7300A"/>
    <w:rsid w:val="00E73372"/>
    <w:rsid w:val="00E74100"/>
    <w:rsid w:val="00E8151C"/>
    <w:rsid w:val="00E84167"/>
    <w:rsid w:val="00E85E83"/>
    <w:rsid w:val="00E90BE0"/>
    <w:rsid w:val="00E90E03"/>
    <w:rsid w:val="00E9254D"/>
    <w:rsid w:val="00EA18F1"/>
    <w:rsid w:val="00EA4BB5"/>
    <w:rsid w:val="00EB4354"/>
    <w:rsid w:val="00EB5A0B"/>
    <w:rsid w:val="00EC2837"/>
    <w:rsid w:val="00EC32FC"/>
    <w:rsid w:val="00ED3296"/>
    <w:rsid w:val="00ED33E8"/>
    <w:rsid w:val="00ED42D1"/>
    <w:rsid w:val="00EE28CD"/>
    <w:rsid w:val="00EE4296"/>
    <w:rsid w:val="00EE5C60"/>
    <w:rsid w:val="00EE71F9"/>
    <w:rsid w:val="00EF04F9"/>
    <w:rsid w:val="00EF0B16"/>
    <w:rsid w:val="00EF676D"/>
    <w:rsid w:val="00F126EB"/>
    <w:rsid w:val="00F14EE2"/>
    <w:rsid w:val="00F16A9C"/>
    <w:rsid w:val="00F3416D"/>
    <w:rsid w:val="00F3421A"/>
    <w:rsid w:val="00F34AB2"/>
    <w:rsid w:val="00F37311"/>
    <w:rsid w:val="00F42331"/>
    <w:rsid w:val="00F445A4"/>
    <w:rsid w:val="00F46345"/>
    <w:rsid w:val="00F464CE"/>
    <w:rsid w:val="00F50AEB"/>
    <w:rsid w:val="00F552ED"/>
    <w:rsid w:val="00F57AAE"/>
    <w:rsid w:val="00F73A27"/>
    <w:rsid w:val="00F76E73"/>
    <w:rsid w:val="00F832A2"/>
    <w:rsid w:val="00F84B37"/>
    <w:rsid w:val="00F85EAC"/>
    <w:rsid w:val="00F90066"/>
    <w:rsid w:val="00F912DE"/>
    <w:rsid w:val="00F929C6"/>
    <w:rsid w:val="00FA0A6E"/>
    <w:rsid w:val="00FA402E"/>
    <w:rsid w:val="00FA58FA"/>
    <w:rsid w:val="00FA72EC"/>
    <w:rsid w:val="00FB27A0"/>
    <w:rsid w:val="00FB2800"/>
    <w:rsid w:val="00FC05CB"/>
    <w:rsid w:val="00FC2558"/>
    <w:rsid w:val="00FC5980"/>
    <w:rsid w:val="00FC6A4C"/>
    <w:rsid w:val="00FC6D04"/>
    <w:rsid w:val="00FD12CF"/>
    <w:rsid w:val="00FD4591"/>
    <w:rsid w:val="00FD66BB"/>
    <w:rsid w:val="00FD6EAC"/>
    <w:rsid w:val="00FD79B0"/>
    <w:rsid w:val="00FE0B0F"/>
    <w:rsid w:val="00FE3259"/>
    <w:rsid w:val="00FE44DF"/>
    <w:rsid w:val="00FE5266"/>
    <w:rsid w:val="00FF4495"/>
    <w:rsid w:val="00FF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6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 SNCO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ViktorMartirosyan</dc:creator>
  <cp:keywords/>
  <dc:description/>
  <cp:lastModifiedBy>AnjelikaKh</cp:lastModifiedBy>
  <cp:revision>2</cp:revision>
  <dcterms:created xsi:type="dcterms:W3CDTF">2013-07-25T06:53:00Z</dcterms:created>
  <dcterms:modified xsi:type="dcterms:W3CDTF">2013-07-25T06:53:00Z</dcterms:modified>
</cp:coreProperties>
</file>