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6689E">
        <w:rPr>
          <w:rFonts w:ascii="GHEA Grapalat" w:hAnsi="GHEA Grapalat"/>
          <w:b/>
          <w:sz w:val="24"/>
          <w:szCs w:val="24"/>
          <w:lang w:val="hy-AM"/>
        </w:rPr>
        <w:t>ՍԱՆՏԱ ՄՈՆԻԿԱ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ՍԱՆՏԱ ՄՈՆԻԿԱ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ՍԱՆՏԱ ՄՈՆԻԿԱ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ՍԱՆՏԱ ՄՈՆԻԿԱ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1F291E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9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ՍԱՆՏԱ ՄՈՆԻԿԱ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D6689E" w:rsidRP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ինքնակպչուն թաղանթով ժապավենների, ինչպես նաև առանց սոսնձի շինարարական ժապավենների արտադրութ</w:t>
      </w:r>
      <w:r w:rsidR="004854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և տեխնոլոգիական մշակման մեջ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CF5D9A" w:rsidRPr="00CF5D9A">
        <w:rPr>
          <w:rFonts w:ascii="GHEA Grapalat" w:eastAsia="MS Mincho" w:hAnsi="GHEA Grapalat" w:cs="MS Mincho"/>
          <w:sz w:val="24"/>
          <w:szCs w:val="24"/>
          <w:lang w:val="hy-AM" w:eastAsia="ru-RU"/>
        </w:rPr>
        <w:t>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FC30AD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711 356 000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շրջանակում ստեղծել 3 նոր աշխատատեղ՝ 150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4854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կկազմի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760 585 200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որն ամբողջությամբ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ՍԱՆՏԱ ՄՈՆԻԿԱ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57" w:rsidRDefault="00E95E57">
      <w:pPr>
        <w:spacing w:after="0" w:line="240" w:lineRule="auto"/>
      </w:pPr>
      <w:r>
        <w:separator/>
      </w:r>
    </w:p>
  </w:endnote>
  <w:endnote w:type="continuationSeparator" w:id="0">
    <w:p w:rsidR="00E95E57" w:rsidRDefault="00E9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E95E57">
    <w:pPr>
      <w:pStyle w:val="Footer"/>
    </w:pPr>
  </w:p>
  <w:p w:rsidR="001918A3" w:rsidRDefault="00E95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57" w:rsidRDefault="00E95E57">
      <w:pPr>
        <w:spacing w:after="0" w:line="240" w:lineRule="auto"/>
      </w:pPr>
      <w:r>
        <w:separator/>
      </w:r>
    </w:p>
  </w:footnote>
  <w:footnote w:type="continuationSeparator" w:id="0">
    <w:p w:rsidR="00E95E57" w:rsidRDefault="00E95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85497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3C82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25C47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689E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95E57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0AD"/>
    <w:rsid w:val="00FC388B"/>
    <w:rsid w:val="00FD274E"/>
    <w:rsid w:val="00FD7F0D"/>
    <w:rsid w:val="00FE237C"/>
    <w:rsid w:val="00FE2B39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8861A-FA38-49B3-A33D-FCD26747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https://mul.gov.am/tasks/docs/attachment.php?id=495191&amp;fn=Ezrakacutyun.docx&amp;out=1&amp;token=114fd013bc52034a3802</cp:keywords>
</cp:coreProperties>
</file>