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DB" w:rsidRPr="0088580A" w:rsidRDefault="0083197F" w:rsidP="0088580A">
      <w:pPr>
        <w:spacing w:line="240" w:lineRule="auto"/>
        <w:rPr>
          <w:rFonts w:ascii="GHEA Grapalat" w:hAnsi="GHEA Grapalat"/>
          <w:noProof w:val="0"/>
          <w:sz w:val="22"/>
          <w:szCs w:val="22"/>
          <w:lang w:val="en-US"/>
        </w:rPr>
      </w:pPr>
      <w:r w:rsidRPr="0088580A">
        <w:rPr>
          <w:rFonts w:ascii="GHEA Grapalat" w:hAnsi="GHEA Grapalat"/>
          <w:noProof w:val="0"/>
          <w:sz w:val="22"/>
          <w:szCs w:val="22"/>
          <w:lang w:val="en-US"/>
        </w:rPr>
        <w:t xml:space="preserve">           </w:t>
      </w:r>
    </w:p>
    <w:p w:rsidR="009E367C" w:rsidRPr="0088580A" w:rsidRDefault="004C3656" w:rsidP="00302EDB">
      <w:pPr>
        <w:spacing w:line="192" w:lineRule="auto"/>
        <w:ind w:left="12240"/>
        <w:rPr>
          <w:rFonts w:ascii="GHEA Grapalat" w:hAnsi="GHEA Grapalat"/>
          <w:noProof w:val="0"/>
          <w:sz w:val="20"/>
          <w:lang w:val="en-US"/>
        </w:rPr>
      </w:pPr>
      <w:r w:rsidRPr="0088580A">
        <w:rPr>
          <w:rFonts w:ascii="GHEA Grapalat" w:hAnsi="GHEA Grapalat"/>
          <w:noProof w:val="0"/>
          <w:sz w:val="20"/>
          <w:lang w:val="en-US"/>
        </w:rPr>
        <w:t xml:space="preserve"> </w:t>
      </w:r>
    </w:p>
    <w:p w:rsidR="00BB23E4" w:rsidRPr="0088580A" w:rsidRDefault="00EA7184" w:rsidP="00386D13">
      <w:pPr>
        <w:jc w:val="center"/>
        <w:rPr>
          <w:rFonts w:ascii="GHEA Grapalat" w:hAnsi="GHEA Grapalat"/>
          <w:noProof w:val="0"/>
          <w:szCs w:val="24"/>
          <w:lang w:val="en-US"/>
        </w:rPr>
      </w:pPr>
      <w:r w:rsidRPr="0088580A">
        <w:rPr>
          <w:rFonts w:ascii="GHEA Grapalat" w:hAnsi="GHEA Grapalat"/>
          <w:b/>
          <w:noProof w:val="0"/>
          <w:szCs w:val="24"/>
          <w:lang w:val="en-US"/>
        </w:rPr>
        <w:t>ԱՄՓՈՓԱԹԵՐԹ</w:t>
      </w:r>
    </w:p>
    <w:p w:rsidR="00EA7184" w:rsidRPr="0088580A" w:rsidRDefault="00133145" w:rsidP="0088580A">
      <w:pPr>
        <w:spacing w:line="240" w:lineRule="auto"/>
        <w:jc w:val="center"/>
        <w:rPr>
          <w:rFonts w:ascii="GHEA Grapalat" w:eastAsia="Times New Roman" w:hAnsi="GHEA Grapalat"/>
          <w:b/>
          <w:noProof w:val="0"/>
          <w:szCs w:val="24"/>
          <w:lang w:val="en-US"/>
        </w:rPr>
      </w:pPr>
      <w:r w:rsidRPr="0088580A">
        <w:rPr>
          <w:rFonts w:ascii="GHEA Grapalat" w:hAnsi="GHEA Grapalat"/>
          <w:b/>
          <w:szCs w:val="24"/>
        </w:rPr>
        <w:t>«</w:t>
      </w:r>
      <w:r w:rsidRPr="0088580A">
        <w:rPr>
          <w:rFonts w:ascii="GHEA Grapalat" w:hAnsi="GHEA Grapalat"/>
          <w:b/>
          <w:bCs/>
          <w:color w:val="000000"/>
          <w:szCs w:val="24"/>
          <w:shd w:val="clear" w:color="auto" w:fill="FFFFFF"/>
        </w:rPr>
        <w:t>Հայաստանի Հանրապետության 2017 թվականի պետական բյուջեում վերաբաշխում և Հայաստանի Հանրապետության կառավարության 2016 թվականի դեկտեմբերի 29-ի N 1313-Ն որոշման մեջ փոփոխություններ կատարելու և Հայաստանի Հանրապետության մարզպետարաններին գումար հատկացնելու մասին</w:t>
      </w:r>
      <w:r w:rsidRPr="0088580A">
        <w:rPr>
          <w:rFonts w:ascii="GHEA Grapalat" w:hAnsi="GHEA Grapalat"/>
          <w:b/>
          <w:szCs w:val="24"/>
        </w:rPr>
        <w:t>»  ՀՀ կառավարության որոշման նախագծի</w:t>
      </w:r>
      <w:r w:rsidRPr="0088580A">
        <w:rPr>
          <w:rFonts w:ascii="GHEA Grapalat" w:eastAsia="Times New Roman" w:hAnsi="GHEA Grapalat"/>
          <w:b/>
          <w:noProof w:val="0"/>
          <w:szCs w:val="24"/>
          <w:lang w:val="en-US"/>
        </w:rPr>
        <w:t xml:space="preserve"> </w:t>
      </w:r>
      <w:proofErr w:type="spellStart"/>
      <w:r w:rsidR="00EA7184" w:rsidRPr="0088580A">
        <w:rPr>
          <w:rFonts w:ascii="GHEA Grapalat" w:eastAsia="Times New Roman" w:hAnsi="GHEA Grapalat"/>
          <w:b/>
          <w:noProof w:val="0"/>
          <w:szCs w:val="24"/>
          <w:lang w:val="en-US"/>
        </w:rPr>
        <w:t>վերաբերյալ</w:t>
      </w:r>
      <w:proofErr w:type="spellEnd"/>
      <w:r w:rsidR="00EA7184" w:rsidRPr="0088580A">
        <w:rPr>
          <w:rFonts w:ascii="GHEA Grapalat" w:eastAsia="Times New Roman" w:hAnsi="GHEA Grapalat"/>
          <w:b/>
          <w:noProof w:val="0"/>
          <w:szCs w:val="24"/>
          <w:lang w:val="en-US"/>
        </w:rPr>
        <w:t xml:space="preserve"> </w:t>
      </w:r>
      <w:proofErr w:type="spellStart"/>
      <w:r w:rsidR="00EA7184" w:rsidRPr="0088580A">
        <w:rPr>
          <w:rFonts w:ascii="GHEA Grapalat" w:eastAsia="Times New Roman" w:hAnsi="GHEA Grapalat"/>
          <w:b/>
          <w:noProof w:val="0"/>
          <w:szCs w:val="24"/>
          <w:lang w:val="en-US"/>
        </w:rPr>
        <w:t>ստացված</w:t>
      </w:r>
      <w:proofErr w:type="spellEnd"/>
      <w:r w:rsidR="00EA7184" w:rsidRPr="0088580A">
        <w:rPr>
          <w:rFonts w:ascii="GHEA Grapalat" w:eastAsia="Times New Roman" w:hAnsi="GHEA Grapalat"/>
          <w:b/>
          <w:noProof w:val="0"/>
          <w:szCs w:val="24"/>
          <w:lang w:val="en-US"/>
        </w:rPr>
        <w:t xml:space="preserve"> </w:t>
      </w:r>
      <w:proofErr w:type="spellStart"/>
      <w:r w:rsidR="00EA7184" w:rsidRPr="0088580A">
        <w:rPr>
          <w:rFonts w:ascii="GHEA Grapalat" w:eastAsia="Times New Roman" w:hAnsi="GHEA Grapalat"/>
          <w:b/>
          <w:noProof w:val="0"/>
          <w:szCs w:val="24"/>
          <w:lang w:val="en-US"/>
        </w:rPr>
        <w:t>առաջարկությունների</w:t>
      </w:r>
      <w:proofErr w:type="spellEnd"/>
      <w:r w:rsidR="00EA7184" w:rsidRPr="0088580A">
        <w:rPr>
          <w:rFonts w:ascii="GHEA Grapalat" w:eastAsia="Times New Roman" w:hAnsi="GHEA Grapalat"/>
          <w:b/>
          <w:noProof w:val="0"/>
          <w:szCs w:val="24"/>
          <w:lang w:val="en-US"/>
        </w:rPr>
        <w:t xml:space="preserve"> </w:t>
      </w:r>
    </w:p>
    <w:p w:rsidR="003B4776" w:rsidRPr="0088580A" w:rsidRDefault="003B4776" w:rsidP="0088580A">
      <w:pPr>
        <w:spacing w:line="240" w:lineRule="auto"/>
        <w:ind w:hanging="630"/>
        <w:jc w:val="both"/>
        <w:rPr>
          <w:rFonts w:ascii="GHEA Grapalat" w:eastAsia="Times New Roman" w:hAnsi="GHEA Grapalat" w:cs="Sylfaen"/>
          <w:noProof w:val="0"/>
          <w:sz w:val="18"/>
          <w:szCs w:val="18"/>
          <w:lang w:val="en-US"/>
        </w:rPr>
      </w:pPr>
    </w:p>
    <w:tbl>
      <w:tblPr>
        <w:tblW w:w="148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3240"/>
        <w:gridCol w:w="6660"/>
        <w:gridCol w:w="2070"/>
        <w:gridCol w:w="2160"/>
      </w:tblGrid>
      <w:tr w:rsidR="00EA7184" w:rsidRPr="0088580A" w:rsidTr="0088580A">
        <w:tc>
          <w:tcPr>
            <w:tcW w:w="734" w:type="dxa"/>
            <w:shd w:val="clear" w:color="auto" w:fill="auto"/>
          </w:tcPr>
          <w:p w:rsidR="00EA7184" w:rsidRPr="0088580A" w:rsidRDefault="00EA7184" w:rsidP="000212F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3240" w:type="dxa"/>
            <w:shd w:val="clear" w:color="auto" w:fill="auto"/>
          </w:tcPr>
          <w:p w:rsidR="00EA7184" w:rsidRPr="0088580A" w:rsidRDefault="00EA7184" w:rsidP="000212F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հեղինակը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EA7184" w:rsidRPr="0088580A" w:rsidRDefault="00EA7184" w:rsidP="000212F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EA7184" w:rsidRPr="0088580A" w:rsidRDefault="00EA7184" w:rsidP="000212F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Եզրակացությունը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EA7184" w:rsidRPr="0088580A" w:rsidRDefault="00EA7184" w:rsidP="000212F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Կատարված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փոփոխությունը</w:t>
            </w:r>
            <w:proofErr w:type="spellEnd"/>
          </w:p>
          <w:p w:rsidR="00EA7184" w:rsidRPr="0088580A" w:rsidRDefault="00EA7184" w:rsidP="000212F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</w:p>
        </w:tc>
      </w:tr>
      <w:tr w:rsidR="005911BF" w:rsidRPr="0088580A" w:rsidTr="0088580A">
        <w:trPr>
          <w:trHeight w:val="1205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5911BF" w:rsidRPr="0088580A" w:rsidRDefault="005911BF" w:rsidP="005911BF">
            <w:pPr>
              <w:spacing w:line="216" w:lineRule="auto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1</w:t>
            </w:r>
            <w:r w:rsidR="007C2F17"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5911BF" w:rsidRPr="0088580A" w:rsidRDefault="005911BF" w:rsidP="0088580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="00BF3C90"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ֆինանսների</w:t>
            </w:r>
            <w:proofErr w:type="spellEnd"/>
            <w:r w:rsidR="00BF3C90"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r w:rsidRPr="0088580A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նախարարություն</w:t>
            </w:r>
          </w:p>
          <w:p w:rsidR="00BF3C90" w:rsidRPr="0088580A" w:rsidRDefault="00BF3C90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07.12.2017թ. N 686 գ գրություն</w:t>
            </w:r>
          </w:p>
        </w:tc>
        <w:tc>
          <w:tcPr>
            <w:tcW w:w="6660" w:type="dxa"/>
            <w:shd w:val="clear" w:color="auto" w:fill="auto"/>
          </w:tcPr>
          <w:p w:rsidR="005911BF" w:rsidRPr="0088580A" w:rsidRDefault="00BF3C90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Նախագծի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N 3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հավելվածով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ներկայացված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գնումների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պլանում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պետք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չէ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լրացնել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09132200/1 CPV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կոդով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գնման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առարկաների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Միավորի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գինը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» և «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քանակը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սյունյակները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5911BF" w:rsidRPr="0088580A" w:rsidRDefault="005911BF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Ընդունվել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է                   ի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5911BF" w:rsidRPr="0088580A" w:rsidRDefault="00BF3C90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Կատարվել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  <w:tr w:rsidR="00CF4C4C" w:rsidRPr="0088580A" w:rsidTr="0088580A">
        <w:trPr>
          <w:trHeight w:val="2470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CF4C4C" w:rsidRPr="0088580A" w:rsidRDefault="00CF4C4C" w:rsidP="00350DF8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2.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ֆինանսների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r w:rsidRPr="0088580A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նախարարություն</w:t>
            </w:r>
          </w:p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07.12.2017թ. N 686 գ գրություն</w:t>
            </w:r>
          </w:p>
        </w:tc>
        <w:tc>
          <w:tcPr>
            <w:tcW w:w="6660" w:type="dxa"/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Նախագծի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N 3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հավելվածով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ներառված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64211120/1 CPV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կոդով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Միջքաղաքային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հեռախոսային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ծառայություններ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» և 64211110/1 CPV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կոդով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Տեղական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հեռախոսային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ծառայություններ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գնման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առարկաների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մասով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նախատեսվում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իրականացնել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նվազեցումներ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այնինչ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LSFinance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» (ԳԳՕ)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համակարգում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հիշյալ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գնման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առարկաների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մասով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կնքվ</w:t>
            </w:r>
            <w:r w:rsidR="00133145"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</w:t>
            </w: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ծ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են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պայմանագրեր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ազատ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մնացորդները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չեն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բավարարում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հիշյալ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նվազեցումները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կատարելու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համար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Ընդունվել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է                   ի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Կատարվել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33145"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ճշգրտումներ</w:t>
            </w:r>
            <w:proofErr w:type="spellEnd"/>
          </w:p>
        </w:tc>
      </w:tr>
      <w:tr w:rsidR="00CF4C4C" w:rsidRPr="0088580A" w:rsidTr="0088580A">
        <w:trPr>
          <w:trHeight w:val="593"/>
        </w:trPr>
        <w:tc>
          <w:tcPr>
            <w:tcW w:w="734" w:type="dxa"/>
            <w:shd w:val="clear" w:color="auto" w:fill="auto"/>
          </w:tcPr>
          <w:p w:rsidR="00CF4C4C" w:rsidRPr="0088580A" w:rsidRDefault="00CF4C4C" w:rsidP="00350DF8">
            <w:pPr>
              <w:spacing w:line="216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ֆինանսների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r w:rsidRPr="0088580A">
              <w:rPr>
                <w:rFonts w:ascii="GHEA Grapalat" w:hAnsi="GHEA Grapalat"/>
                <w:color w:val="000000"/>
                <w:sz w:val="22"/>
                <w:szCs w:val="22"/>
              </w:rPr>
              <w:t>նախարարություն</w:t>
            </w:r>
          </w:p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07.12.2017թ. N 686 գ գրություն</w:t>
            </w:r>
          </w:p>
        </w:tc>
        <w:tc>
          <w:tcPr>
            <w:tcW w:w="6660" w:type="dxa"/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9960000 CPV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կոդով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գնման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առարկայի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Գործուղումների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շրջագայությունների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ծախսեր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անվանումն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և</w:t>
            </w:r>
            <w:r w:rsidRPr="0088580A">
              <w:rPr>
                <w:rFonts w:ascii="GHEA Grapalat" w:hAnsi="GHEA Grapalat"/>
              </w:rPr>
              <w:t xml:space="preserve"> </w:t>
            </w: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«ԲԸԱՀ»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գնման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ձևը</w:t>
            </w:r>
            <w:proofErr w:type="spellEnd"/>
            <w:r w:rsidRPr="0088580A">
              <w:rPr>
                <w:rFonts w:ascii="GHEA Grapalat" w:hAnsi="GHEA Grapalat"/>
              </w:rPr>
              <w:t xml:space="preserve"> </w:t>
            </w:r>
            <w:r w:rsidRPr="0088580A">
              <w:rPr>
                <w:rFonts w:ascii="GHEA Grapalat" w:hAnsi="GHEA Grapalat"/>
                <w:lang w:val="en-US"/>
              </w:rPr>
              <w:t xml:space="preserve">անհրաժեշտ է փոխարինել համապատասխանաբար </w:t>
            </w:r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«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գնում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չհանդիսացող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ծախսեր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անվանումով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և «ԳՉԾ»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գնման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ձևով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Ընդունվել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է                   ի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F4C4C" w:rsidRPr="0088580A" w:rsidRDefault="00CF4C4C" w:rsidP="0088580A">
            <w:pPr>
              <w:spacing w:line="240" w:lineRule="auto"/>
              <w:jc w:val="center"/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</w:pP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Կատարվել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580A">
              <w:rPr>
                <w:rFonts w:ascii="GHEA Grapalat" w:eastAsia="Times New Roman" w:hAnsi="GHEA Grapalat" w:cs="Sylfaen"/>
                <w:noProof w:val="0"/>
                <w:sz w:val="22"/>
                <w:szCs w:val="22"/>
                <w:lang w:val="en-US"/>
              </w:rPr>
              <w:t>փոփոխությունը</w:t>
            </w:r>
            <w:proofErr w:type="spellEnd"/>
          </w:p>
        </w:tc>
      </w:tr>
    </w:tbl>
    <w:p w:rsidR="005350BB" w:rsidRPr="0088580A" w:rsidRDefault="005350BB" w:rsidP="005029B8">
      <w:pPr>
        <w:spacing w:line="288" w:lineRule="auto"/>
        <w:jc w:val="both"/>
        <w:rPr>
          <w:rFonts w:ascii="GHEA Grapalat" w:hAnsi="GHEA Grapalat" w:cs="Sylfaen"/>
          <w:lang w:val="en-US"/>
        </w:rPr>
      </w:pPr>
    </w:p>
    <w:p w:rsidR="005350BB" w:rsidRPr="0088580A" w:rsidRDefault="005350BB" w:rsidP="005029B8">
      <w:pPr>
        <w:spacing w:line="288" w:lineRule="auto"/>
        <w:jc w:val="both"/>
        <w:rPr>
          <w:rFonts w:ascii="GHEA Grapalat" w:hAnsi="GHEA Grapalat" w:cs="Sylfaen"/>
          <w:lang w:val="en-US"/>
        </w:rPr>
      </w:pPr>
    </w:p>
    <w:p w:rsidR="005350BB" w:rsidRPr="0088580A" w:rsidRDefault="005350BB" w:rsidP="005029B8">
      <w:pPr>
        <w:spacing w:line="288" w:lineRule="auto"/>
        <w:jc w:val="both"/>
        <w:rPr>
          <w:rFonts w:ascii="GHEA Grapalat" w:hAnsi="GHEA Grapalat" w:cs="Sylfaen"/>
          <w:lang w:val="en-US"/>
        </w:rPr>
      </w:pPr>
    </w:p>
    <w:p w:rsidR="003B4776" w:rsidRPr="003D73F1" w:rsidRDefault="003B4776" w:rsidP="003D73F1">
      <w:pPr>
        <w:spacing w:line="216" w:lineRule="auto"/>
        <w:jc w:val="both"/>
        <w:rPr>
          <w:rFonts w:ascii="GHEA Grapalat" w:eastAsia="Times New Roman" w:hAnsi="GHEA Grapalat" w:cs="Sylfaen"/>
          <w:noProof w:val="0"/>
          <w:sz w:val="18"/>
          <w:szCs w:val="18"/>
          <w:lang w:val="en-US"/>
        </w:rPr>
      </w:pPr>
    </w:p>
    <w:sectPr w:rsidR="003B4776" w:rsidRPr="003D73F1" w:rsidSect="0088580A">
      <w:headerReference w:type="even" r:id="rId8"/>
      <w:headerReference w:type="default" r:id="rId9"/>
      <w:footerReference w:type="even" r:id="rId10"/>
      <w:pgSz w:w="16834" w:h="11909" w:orient="landscape" w:code="9"/>
      <w:pgMar w:top="-616" w:right="724" w:bottom="1080" w:left="1134" w:header="360" w:footer="475" w:gutter="0"/>
      <w:pgNumType w:chapStyle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2C8" w:rsidRDefault="009022C8">
      <w:r>
        <w:separator/>
      </w:r>
    </w:p>
  </w:endnote>
  <w:endnote w:type="continuationSeparator" w:id="1">
    <w:p w:rsidR="009022C8" w:rsidRDefault="00902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378" w:rsidRDefault="005B56EA" w:rsidP="0038765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D7437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74378" w:rsidRDefault="00D74378" w:rsidP="00D74378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2C8" w:rsidRDefault="009022C8">
      <w:r>
        <w:separator/>
      </w:r>
    </w:p>
  </w:footnote>
  <w:footnote w:type="continuationSeparator" w:id="1">
    <w:p w:rsidR="009022C8" w:rsidRDefault="00902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96" w:rsidRDefault="005B56EA" w:rsidP="00181C07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83396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83396" w:rsidRDefault="00183396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CF" w:rsidRDefault="00FC21CF">
    <w:pPr>
      <w:pStyle w:val="af4"/>
    </w:pPr>
    <w:r>
      <w:rPr>
        <w:rFonts w:ascii="Arial Unicode" w:hAnsi="Arial Unicode"/>
      </w:rPr>
      <w:t xml:space="preserve">                              </w:t>
    </w:r>
    <w:r>
      <w:rPr>
        <w:rFonts w:ascii="Arial Unicode" w:hAnsi="Arial Unicode"/>
      </w:rPr>
      <w:tab/>
      <w:t xml:space="preserve">                                                                                         </w:t>
    </w:r>
  </w:p>
  <w:p w:rsidR="00FC21CF" w:rsidRDefault="00FC21CF" w:rsidP="00FC21CF">
    <w:pPr>
      <w:pStyle w:val="af4"/>
      <w:jc w:val="center"/>
    </w:pPr>
  </w:p>
  <w:p w:rsidR="00D766AE" w:rsidRDefault="00D766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5188"/>
    <w:multiLevelType w:val="hybridMultilevel"/>
    <w:tmpl w:val="6BF64818"/>
    <w:lvl w:ilvl="0" w:tplc="94AE4196">
      <w:start w:val="1"/>
      <w:numFmt w:val="decimal"/>
      <w:lvlText w:val="%1)"/>
      <w:lvlJc w:val="left"/>
      <w:pPr>
        <w:tabs>
          <w:tab w:val="num" w:pos="3347"/>
        </w:tabs>
        <w:ind w:left="3347" w:hanging="885"/>
      </w:pPr>
      <w:rPr>
        <w:rFonts w:ascii="Sylfaen" w:eastAsia="Times New Roman" w:hAnsi="Sylfaen" w:cs="Times Armeni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">
    <w:nsid w:val="0F043FC1"/>
    <w:multiLevelType w:val="hybridMultilevel"/>
    <w:tmpl w:val="A70C01F0"/>
    <w:lvl w:ilvl="0" w:tplc="772E914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E2825"/>
    <w:multiLevelType w:val="multilevel"/>
    <w:tmpl w:val="43D83034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E47D7"/>
    <w:multiLevelType w:val="hybridMultilevel"/>
    <w:tmpl w:val="27484DE2"/>
    <w:lvl w:ilvl="0" w:tplc="837EF598">
      <w:start w:val="1"/>
      <w:numFmt w:val="decimal"/>
      <w:lvlText w:val="%1)"/>
      <w:lvlJc w:val="left"/>
      <w:pPr>
        <w:tabs>
          <w:tab w:val="num" w:pos="885"/>
        </w:tabs>
        <w:ind w:left="885" w:hanging="885"/>
      </w:pPr>
      <w:rPr>
        <w:rFonts w:ascii="Sylfaen" w:eastAsia="Times New Roman" w:hAnsi="Sylfaen" w:cs="Times Armenian"/>
      </w:rPr>
    </w:lvl>
    <w:lvl w:ilvl="1" w:tplc="94AE4196">
      <w:start w:val="1"/>
      <w:numFmt w:val="decimal"/>
      <w:lvlText w:val="%2)"/>
      <w:lvlJc w:val="left"/>
      <w:pPr>
        <w:tabs>
          <w:tab w:val="num" w:pos="1335"/>
        </w:tabs>
        <w:ind w:left="1335" w:hanging="885"/>
      </w:pPr>
      <w:rPr>
        <w:rFonts w:ascii="Sylfaen" w:eastAsia="Times New Roman" w:hAnsi="Sylfaen" w:cs="Times Armenian"/>
      </w:rPr>
    </w:lvl>
    <w:lvl w:ilvl="2" w:tplc="386C15E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54BD8"/>
    <w:multiLevelType w:val="hybridMultilevel"/>
    <w:tmpl w:val="DE60C610"/>
    <w:lvl w:ilvl="0" w:tplc="94AE4196">
      <w:start w:val="1"/>
      <w:numFmt w:val="decimal"/>
      <w:lvlText w:val="%1)"/>
      <w:lvlJc w:val="left"/>
      <w:pPr>
        <w:tabs>
          <w:tab w:val="num" w:pos="1545"/>
        </w:tabs>
        <w:ind w:left="1545" w:hanging="885"/>
      </w:pPr>
      <w:rPr>
        <w:rFonts w:ascii="Sylfaen" w:eastAsia="Times New Roman" w:hAnsi="Sylfaen" w:cs="Times Armeni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B6DB5"/>
    <w:multiLevelType w:val="hybridMultilevel"/>
    <w:tmpl w:val="1220D940"/>
    <w:lvl w:ilvl="0" w:tplc="0409000F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718F6"/>
    <w:multiLevelType w:val="hybridMultilevel"/>
    <w:tmpl w:val="99F281F8"/>
    <w:lvl w:ilvl="0" w:tplc="94AE4196">
      <w:start w:val="1"/>
      <w:numFmt w:val="decimal"/>
      <w:lvlText w:val="%1)"/>
      <w:lvlJc w:val="left"/>
      <w:pPr>
        <w:tabs>
          <w:tab w:val="num" w:pos="1812"/>
        </w:tabs>
        <w:ind w:left="1812" w:hanging="885"/>
      </w:pPr>
      <w:rPr>
        <w:rFonts w:ascii="Sylfaen" w:eastAsia="Times New Roman" w:hAnsi="Sylfaen" w:cs="Times Armeni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990E28"/>
    <w:multiLevelType w:val="hybridMultilevel"/>
    <w:tmpl w:val="37C4DBB8"/>
    <w:lvl w:ilvl="0" w:tplc="ECB46B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440B6F"/>
    <w:multiLevelType w:val="hybridMultilevel"/>
    <w:tmpl w:val="6BF64818"/>
    <w:lvl w:ilvl="0" w:tplc="94AE4196">
      <w:start w:val="1"/>
      <w:numFmt w:val="decimal"/>
      <w:lvlText w:val="%1)"/>
      <w:lvlJc w:val="left"/>
      <w:pPr>
        <w:tabs>
          <w:tab w:val="num" w:pos="3347"/>
        </w:tabs>
        <w:ind w:left="3347" w:hanging="885"/>
      </w:pPr>
      <w:rPr>
        <w:rFonts w:ascii="Sylfaen" w:eastAsia="Times New Roman" w:hAnsi="Sylfaen" w:cs="Times Armeni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9">
    <w:nsid w:val="30893C4B"/>
    <w:multiLevelType w:val="hybridMultilevel"/>
    <w:tmpl w:val="37C4DBB8"/>
    <w:lvl w:ilvl="0" w:tplc="ECB46BC0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>
    <w:nsid w:val="42903FF8"/>
    <w:multiLevelType w:val="hybridMultilevel"/>
    <w:tmpl w:val="C122E74C"/>
    <w:lvl w:ilvl="0" w:tplc="94AE4196">
      <w:start w:val="1"/>
      <w:numFmt w:val="decimal"/>
      <w:lvlText w:val="%1)"/>
      <w:lvlJc w:val="left"/>
      <w:pPr>
        <w:tabs>
          <w:tab w:val="num" w:pos="1965"/>
        </w:tabs>
        <w:ind w:left="1965" w:hanging="885"/>
      </w:pPr>
      <w:rPr>
        <w:rFonts w:ascii="Sylfaen" w:eastAsia="Times New Roman" w:hAnsi="Sylfaen" w:cs="Times Armeni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B7E12"/>
    <w:multiLevelType w:val="hybridMultilevel"/>
    <w:tmpl w:val="6E38C2EE"/>
    <w:lvl w:ilvl="0" w:tplc="254AF5EC">
      <w:start w:val="1"/>
      <w:numFmt w:val="decimal"/>
      <w:lvlText w:val="%1"/>
      <w:lvlJc w:val="left"/>
      <w:pPr>
        <w:tabs>
          <w:tab w:val="num" w:pos="1190"/>
        </w:tabs>
        <w:ind w:left="1187" w:hanging="1077"/>
      </w:pPr>
      <w:rPr>
        <w:rFonts w:hint="default"/>
      </w:rPr>
    </w:lvl>
    <w:lvl w:ilvl="1" w:tplc="0BCCF9B2">
      <w:numFmt w:val="bullet"/>
      <w:lvlText w:val="-"/>
      <w:lvlJc w:val="left"/>
      <w:pPr>
        <w:tabs>
          <w:tab w:val="num" w:pos="1775"/>
        </w:tabs>
        <w:ind w:left="1775" w:hanging="585"/>
      </w:pPr>
      <w:rPr>
        <w:rFonts w:ascii="GHEA Grapalat" w:hAnsi="GHEA Grapalat" w:cs="Times New Roman" w:hint="default"/>
        <w:spacing w:val="0"/>
        <w:w w:val="100"/>
        <w:kern w:val="0"/>
        <w:position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2">
    <w:nsid w:val="42DB7F24"/>
    <w:multiLevelType w:val="multilevel"/>
    <w:tmpl w:val="F788E106"/>
    <w:lvl w:ilvl="0">
      <w:start w:val="1"/>
      <w:numFmt w:val="decimal"/>
      <w:lvlText w:val="%1)"/>
      <w:lvlJc w:val="left"/>
      <w:pPr>
        <w:tabs>
          <w:tab w:val="num" w:pos="3279"/>
        </w:tabs>
        <w:ind w:left="3279" w:hanging="885"/>
      </w:pPr>
      <w:rPr>
        <w:rFonts w:ascii="Sylfaen" w:eastAsia="Times New Roman" w:hAnsi="Sylfaen" w:cs="Times Armeni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8"/>
      <w:numFmt w:val="decimal"/>
      <w:lvlText w:val="%3."/>
      <w:lvlJc w:val="left"/>
      <w:pPr>
        <w:tabs>
          <w:tab w:val="num" w:pos="6480"/>
        </w:tabs>
        <w:ind w:left="6480" w:hanging="450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405"/>
        </w:tabs>
        <w:ind w:left="3405" w:hanging="885"/>
      </w:pPr>
      <w:rPr>
        <w:rFonts w:ascii="Sylfaen" w:eastAsia="Times New Roman" w:hAnsi="Sylfaen" w:cs="Times Armeni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400EDC"/>
    <w:multiLevelType w:val="hybridMultilevel"/>
    <w:tmpl w:val="0E449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81E5E"/>
    <w:multiLevelType w:val="hybridMultilevel"/>
    <w:tmpl w:val="E270A27C"/>
    <w:lvl w:ilvl="0" w:tplc="22800DAE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18F017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LatArm" w:eastAsia="Times New Roman" w:hAnsi="Times LatArm" w:cs="Sylfaen" w:hint="default"/>
      </w:rPr>
    </w:lvl>
    <w:lvl w:ilvl="2" w:tplc="ECD070C8">
      <w:start w:val="1"/>
      <w:numFmt w:val="decimal"/>
      <w:lvlText w:val="%3)"/>
      <w:lvlJc w:val="left"/>
      <w:pPr>
        <w:ind w:left="2985" w:hanging="825"/>
      </w:pPr>
      <w:rPr>
        <w:rFonts w:cs="Sylfae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CEB0F2A"/>
    <w:multiLevelType w:val="hybridMultilevel"/>
    <w:tmpl w:val="70AE319E"/>
    <w:lvl w:ilvl="0" w:tplc="CCD20A1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2D5962"/>
    <w:multiLevelType w:val="multilevel"/>
    <w:tmpl w:val="1B029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D65538"/>
    <w:multiLevelType w:val="hybridMultilevel"/>
    <w:tmpl w:val="DF44E386"/>
    <w:lvl w:ilvl="0" w:tplc="8F8EC16C">
      <w:start w:val="1"/>
      <w:numFmt w:val="decimal"/>
      <w:lvlText w:val="%1)"/>
      <w:lvlJc w:val="left"/>
      <w:pPr>
        <w:ind w:left="11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50F6E14"/>
    <w:multiLevelType w:val="hybridMultilevel"/>
    <w:tmpl w:val="28EC3B8A"/>
    <w:lvl w:ilvl="0" w:tplc="B33A66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EFAC2D0E">
      <w:start w:val="26"/>
      <w:numFmt w:val="decimal"/>
      <w:lvlText w:val="%2."/>
      <w:lvlJc w:val="left"/>
      <w:pPr>
        <w:tabs>
          <w:tab w:val="num" w:pos="2247"/>
        </w:tabs>
        <w:ind w:left="2247" w:hanging="807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0B4395"/>
    <w:multiLevelType w:val="hybridMultilevel"/>
    <w:tmpl w:val="DD2ED6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55F20"/>
    <w:multiLevelType w:val="hybridMultilevel"/>
    <w:tmpl w:val="43D83034"/>
    <w:lvl w:ilvl="0" w:tplc="2F76405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28496D"/>
    <w:multiLevelType w:val="hybridMultilevel"/>
    <w:tmpl w:val="F788E106"/>
    <w:lvl w:ilvl="0" w:tplc="94AE4196">
      <w:start w:val="1"/>
      <w:numFmt w:val="decimal"/>
      <w:lvlText w:val="%1)"/>
      <w:lvlJc w:val="left"/>
      <w:pPr>
        <w:tabs>
          <w:tab w:val="num" w:pos="3279"/>
        </w:tabs>
        <w:ind w:left="3279" w:hanging="885"/>
      </w:pPr>
      <w:rPr>
        <w:rFonts w:ascii="Sylfaen" w:eastAsia="Times New Roman" w:hAnsi="Sylfaen" w:cs="Times Armenian"/>
      </w:rPr>
    </w:lvl>
    <w:lvl w:ilvl="1" w:tplc="12267D80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842020C">
      <w:start w:val="28"/>
      <w:numFmt w:val="decimal"/>
      <w:lvlText w:val="%3."/>
      <w:lvlJc w:val="left"/>
      <w:pPr>
        <w:tabs>
          <w:tab w:val="num" w:pos="6480"/>
        </w:tabs>
        <w:ind w:left="6480" w:hanging="4500"/>
      </w:pPr>
      <w:rPr>
        <w:rFonts w:hint="default"/>
      </w:rPr>
    </w:lvl>
    <w:lvl w:ilvl="3" w:tplc="94AE4196">
      <w:start w:val="1"/>
      <w:numFmt w:val="decimal"/>
      <w:lvlText w:val="%4)"/>
      <w:lvlJc w:val="left"/>
      <w:pPr>
        <w:tabs>
          <w:tab w:val="num" w:pos="3405"/>
        </w:tabs>
        <w:ind w:left="3405" w:hanging="885"/>
      </w:pPr>
      <w:rPr>
        <w:rFonts w:ascii="Sylfaen" w:eastAsia="Times New Roman" w:hAnsi="Sylfaen" w:cs="Times Armeni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468A5"/>
    <w:multiLevelType w:val="hybridMultilevel"/>
    <w:tmpl w:val="A7A0576A"/>
    <w:lvl w:ilvl="0" w:tplc="662652F2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>
    <w:nsid w:val="65972250"/>
    <w:multiLevelType w:val="hybridMultilevel"/>
    <w:tmpl w:val="1B029A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4E2BCF"/>
    <w:multiLevelType w:val="hybridMultilevel"/>
    <w:tmpl w:val="34CAB7C2"/>
    <w:lvl w:ilvl="0" w:tplc="3F8A219E">
      <w:start w:val="1"/>
      <w:numFmt w:val="decimal"/>
      <w:lvlText w:val="%1"/>
      <w:lvlJc w:val="left"/>
      <w:pPr>
        <w:tabs>
          <w:tab w:val="num" w:pos="-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32CCA"/>
    <w:multiLevelType w:val="multilevel"/>
    <w:tmpl w:val="F6ACA8EC"/>
    <w:lvl w:ilvl="0">
      <w:start w:val="1"/>
      <w:numFmt w:val="decimal"/>
      <w:lvlText w:val="%1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Arial LatArm" w:eastAsia="Times New Roman" w:hAnsi="Arial LatArm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8D2CCB"/>
    <w:multiLevelType w:val="hybridMultilevel"/>
    <w:tmpl w:val="6BF64818"/>
    <w:lvl w:ilvl="0" w:tplc="94AE4196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ascii="Sylfaen" w:eastAsia="Times New Roman" w:hAnsi="Sylfaen" w:cs="Times Armeni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27">
    <w:nsid w:val="779311AB"/>
    <w:multiLevelType w:val="hybridMultilevel"/>
    <w:tmpl w:val="2AE4C47A"/>
    <w:lvl w:ilvl="0" w:tplc="ABB27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14D4D"/>
    <w:multiLevelType w:val="hybridMultilevel"/>
    <w:tmpl w:val="44BEA55E"/>
    <w:lvl w:ilvl="0" w:tplc="B920A41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C7918"/>
    <w:multiLevelType w:val="hybridMultilevel"/>
    <w:tmpl w:val="67826F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23"/>
  </w:num>
  <w:num w:numId="5">
    <w:abstractNumId w:val="19"/>
  </w:num>
  <w:num w:numId="6">
    <w:abstractNumId w:val="3"/>
  </w:num>
  <w:num w:numId="7">
    <w:abstractNumId w:val="4"/>
  </w:num>
  <w:num w:numId="8">
    <w:abstractNumId w:val="21"/>
  </w:num>
  <w:num w:numId="9">
    <w:abstractNumId w:val="9"/>
  </w:num>
  <w:num w:numId="10">
    <w:abstractNumId w:val="10"/>
  </w:num>
  <w:num w:numId="11">
    <w:abstractNumId w:val="8"/>
  </w:num>
  <w:num w:numId="12">
    <w:abstractNumId w:val="0"/>
  </w:num>
  <w:num w:numId="13">
    <w:abstractNumId w:val="26"/>
  </w:num>
  <w:num w:numId="14">
    <w:abstractNumId w:val="24"/>
  </w:num>
  <w:num w:numId="15">
    <w:abstractNumId w:val="16"/>
  </w:num>
  <w:num w:numId="16">
    <w:abstractNumId w:val="20"/>
  </w:num>
  <w:num w:numId="17">
    <w:abstractNumId w:val="2"/>
  </w:num>
  <w:num w:numId="18">
    <w:abstractNumId w:val="11"/>
  </w:num>
  <w:num w:numId="19">
    <w:abstractNumId w:val="25"/>
  </w:num>
  <w:num w:numId="20">
    <w:abstractNumId w:val="1"/>
  </w:num>
  <w:num w:numId="21">
    <w:abstractNumId w:val="15"/>
  </w:num>
  <w:num w:numId="22">
    <w:abstractNumId w:val="12"/>
  </w:num>
  <w:num w:numId="23">
    <w:abstractNumId w:val="28"/>
  </w:num>
  <w:num w:numId="24">
    <w:abstractNumId w:val="6"/>
  </w:num>
  <w:num w:numId="25">
    <w:abstractNumId w:val="27"/>
  </w:num>
  <w:num w:numId="26">
    <w:abstractNumId w:val="17"/>
  </w:num>
  <w:num w:numId="27">
    <w:abstractNumId w:val="22"/>
  </w:num>
  <w:num w:numId="28">
    <w:abstractNumId w:val="29"/>
  </w:num>
  <w:num w:numId="29">
    <w:abstractNumId w:val="13"/>
  </w:num>
  <w:num w:numId="30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952DB8"/>
    <w:rsid w:val="00000522"/>
    <w:rsid w:val="0000345D"/>
    <w:rsid w:val="00005863"/>
    <w:rsid w:val="00006C3E"/>
    <w:rsid w:val="00010083"/>
    <w:rsid w:val="00011660"/>
    <w:rsid w:val="00013791"/>
    <w:rsid w:val="00015402"/>
    <w:rsid w:val="00017C34"/>
    <w:rsid w:val="000212F2"/>
    <w:rsid w:val="00024809"/>
    <w:rsid w:val="000259AB"/>
    <w:rsid w:val="00030A5E"/>
    <w:rsid w:val="00030E1D"/>
    <w:rsid w:val="000312DD"/>
    <w:rsid w:val="00032522"/>
    <w:rsid w:val="000327F6"/>
    <w:rsid w:val="00034233"/>
    <w:rsid w:val="00035317"/>
    <w:rsid w:val="000357D5"/>
    <w:rsid w:val="00044183"/>
    <w:rsid w:val="00053F36"/>
    <w:rsid w:val="000558CF"/>
    <w:rsid w:val="00060B97"/>
    <w:rsid w:val="00065D01"/>
    <w:rsid w:val="00066C4D"/>
    <w:rsid w:val="00067803"/>
    <w:rsid w:val="00067B9C"/>
    <w:rsid w:val="000714FF"/>
    <w:rsid w:val="000759AA"/>
    <w:rsid w:val="00077D6D"/>
    <w:rsid w:val="00080A4D"/>
    <w:rsid w:val="00080BC0"/>
    <w:rsid w:val="000839C4"/>
    <w:rsid w:val="00083DF0"/>
    <w:rsid w:val="000840C7"/>
    <w:rsid w:val="00091B3B"/>
    <w:rsid w:val="00092131"/>
    <w:rsid w:val="00094317"/>
    <w:rsid w:val="000A193A"/>
    <w:rsid w:val="000A2E3B"/>
    <w:rsid w:val="000A3514"/>
    <w:rsid w:val="000A36E2"/>
    <w:rsid w:val="000B2DD0"/>
    <w:rsid w:val="000B442A"/>
    <w:rsid w:val="000B633E"/>
    <w:rsid w:val="000B6F4C"/>
    <w:rsid w:val="000B79CF"/>
    <w:rsid w:val="000C0187"/>
    <w:rsid w:val="000C14E7"/>
    <w:rsid w:val="000C358B"/>
    <w:rsid w:val="000C51AB"/>
    <w:rsid w:val="000D02BC"/>
    <w:rsid w:val="000D06E3"/>
    <w:rsid w:val="000D69C8"/>
    <w:rsid w:val="000E46B8"/>
    <w:rsid w:val="000F3B61"/>
    <w:rsid w:val="000F4564"/>
    <w:rsid w:val="000F5571"/>
    <w:rsid w:val="001010FB"/>
    <w:rsid w:val="00106433"/>
    <w:rsid w:val="00107692"/>
    <w:rsid w:val="00107B12"/>
    <w:rsid w:val="0011083C"/>
    <w:rsid w:val="00114736"/>
    <w:rsid w:val="00114DBA"/>
    <w:rsid w:val="00117159"/>
    <w:rsid w:val="0011797B"/>
    <w:rsid w:val="0012046C"/>
    <w:rsid w:val="00121692"/>
    <w:rsid w:val="00124288"/>
    <w:rsid w:val="0012785C"/>
    <w:rsid w:val="0013147F"/>
    <w:rsid w:val="00133145"/>
    <w:rsid w:val="00140305"/>
    <w:rsid w:val="00140927"/>
    <w:rsid w:val="00142C5D"/>
    <w:rsid w:val="00143473"/>
    <w:rsid w:val="001464FC"/>
    <w:rsid w:val="00150B4E"/>
    <w:rsid w:val="00150B53"/>
    <w:rsid w:val="0015378F"/>
    <w:rsid w:val="001549F3"/>
    <w:rsid w:val="00155710"/>
    <w:rsid w:val="00157F0B"/>
    <w:rsid w:val="0016022D"/>
    <w:rsid w:val="001639E9"/>
    <w:rsid w:val="00165197"/>
    <w:rsid w:val="00165B97"/>
    <w:rsid w:val="0016741B"/>
    <w:rsid w:val="0016787A"/>
    <w:rsid w:val="00177E48"/>
    <w:rsid w:val="00177EFA"/>
    <w:rsid w:val="00181C07"/>
    <w:rsid w:val="00183396"/>
    <w:rsid w:val="001856A1"/>
    <w:rsid w:val="00186FC5"/>
    <w:rsid w:val="001873D8"/>
    <w:rsid w:val="00187C8E"/>
    <w:rsid w:val="00190B44"/>
    <w:rsid w:val="00191575"/>
    <w:rsid w:val="0019752E"/>
    <w:rsid w:val="001A159F"/>
    <w:rsid w:val="001A2E4B"/>
    <w:rsid w:val="001A43F4"/>
    <w:rsid w:val="001A53B3"/>
    <w:rsid w:val="001B1EBE"/>
    <w:rsid w:val="001B4507"/>
    <w:rsid w:val="001B6E50"/>
    <w:rsid w:val="001C0094"/>
    <w:rsid w:val="001C388B"/>
    <w:rsid w:val="001C436E"/>
    <w:rsid w:val="001C5164"/>
    <w:rsid w:val="001D4830"/>
    <w:rsid w:val="001E03ED"/>
    <w:rsid w:val="001E0DF2"/>
    <w:rsid w:val="001E6879"/>
    <w:rsid w:val="001F3C41"/>
    <w:rsid w:val="001F4DB4"/>
    <w:rsid w:val="001F557C"/>
    <w:rsid w:val="001F7648"/>
    <w:rsid w:val="001F7B6E"/>
    <w:rsid w:val="00200EEF"/>
    <w:rsid w:val="00206AE5"/>
    <w:rsid w:val="00212491"/>
    <w:rsid w:val="00217483"/>
    <w:rsid w:val="00234090"/>
    <w:rsid w:val="00240ED0"/>
    <w:rsid w:val="00252196"/>
    <w:rsid w:val="00255761"/>
    <w:rsid w:val="002562C0"/>
    <w:rsid w:val="002573C7"/>
    <w:rsid w:val="00257556"/>
    <w:rsid w:val="002608C8"/>
    <w:rsid w:val="00267E0D"/>
    <w:rsid w:val="00276591"/>
    <w:rsid w:val="0027739E"/>
    <w:rsid w:val="0027755C"/>
    <w:rsid w:val="002821DC"/>
    <w:rsid w:val="00283D7E"/>
    <w:rsid w:val="00286736"/>
    <w:rsid w:val="00290096"/>
    <w:rsid w:val="002922A5"/>
    <w:rsid w:val="002A0526"/>
    <w:rsid w:val="002A1F54"/>
    <w:rsid w:val="002A4400"/>
    <w:rsid w:val="002A5893"/>
    <w:rsid w:val="002B2BAC"/>
    <w:rsid w:val="002B38BD"/>
    <w:rsid w:val="002B3E8B"/>
    <w:rsid w:val="002B4026"/>
    <w:rsid w:val="002C2CC8"/>
    <w:rsid w:val="002C49E0"/>
    <w:rsid w:val="002C738C"/>
    <w:rsid w:val="002C73B2"/>
    <w:rsid w:val="002D431E"/>
    <w:rsid w:val="002D4958"/>
    <w:rsid w:val="002D6051"/>
    <w:rsid w:val="002E2722"/>
    <w:rsid w:val="002E2F56"/>
    <w:rsid w:val="002E5B22"/>
    <w:rsid w:val="002E627F"/>
    <w:rsid w:val="002F16A0"/>
    <w:rsid w:val="003006DB"/>
    <w:rsid w:val="00302EDB"/>
    <w:rsid w:val="003069BE"/>
    <w:rsid w:val="00314B17"/>
    <w:rsid w:val="00320742"/>
    <w:rsid w:val="00326334"/>
    <w:rsid w:val="00326947"/>
    <w:rsid w:val="00327271"/>
    <w:rsid w:val="0033461A"/>
    <w:rsid w:val="003355DB"/>
    <w:rsid w:val="00335E57"/>
    <w:rsid w:val="00336897"/>
    <w:rsid w:val="00340E35"/>
    <w:rsid w:val="003410C2"/>
    <w:rsid w:val="00343224"/>
    <w:rsid w:val="0034424B"/>
    <w:rsid w:val="00344B62"/>
    <w:rsid w:val="0034643A"/>
    <w:rsid w:val="00347B82"/>
    <w:rsid w:val="00350DF8"/>
    <w:rsid w:val="00355FC8"/>
    <w:rsid w:val="00356074"/>
    <w:rsid w:val="003571BB"/>
    <w:rsid w:val="00357257"/>
    <w:rsid w:val="0037092D"/>
    <w:rsid w:val="00370B27"/>
    <w:rsid w:val="003801B0"/>
    <w:rsid w:val="00386D13"/>
    <w:rsid w:val="00387658"/>
    <w:rsid w:val="0039127F"/>
    <w:rsid w:val="00392307"/>
    <w:rsid w:val="00394B5B"/>
    <w:rsid w:val="00395EA8"/>
    <w:rsid w:val="00396B6E"/>
    <w:rsid w:val="003A0429"/>
    <w:rsid w:val="003A10CC"/>
    <w:rsid w:val="003A667A"/>
    <w:rsid w:val="003A6B0A"/>
    <w:rsid w:val="003A78D5"/>
    <w:rsid w:val="003B4776"/>
    <w:rsid w:val="003B50BA"/>
    <w:rsid w:val="003B546A"/>
    <w:rsid w:val="003B78DB"/>
    <w:rsid w:val="003C02BC"/>
    <w:rsid w:val="003D6B5A"/>
    <w:rsid w:val="003D73F1"/>
    <w:rsid w:val="003E24DC"/>
    <w:rsid w:val="003E2AB5"/>
    <w:rsid w:val="003E33CF"/>
    <w:rsid w:val="003E400F"/>
    <w:rsid w:val="003E6096"/>
    <w:rsid w:val="003F091B"/>
    <w:rsid w:val="003F0ECB"/>
    <w:rsid w:val="003F17E7"/>
    <w:rsid w:val="003F3AEC"/>
    <w:rsid w:val="003F7B14"/>
    <w:rsid w:val="003F7F0E"/>
    <w:rsid w:val="004019C1"/>
    <w:rsid w:val="004042DE"/>
    <w:rsid w:val="00411F09"/>
    <w:rsid w:val="00416CEF"/>
    <w:rsid w:val="00422C66"/>
    <w:rsid w:val="0042308F"/>
    <w:rsid w:val="0042436F"/>
    <w:rsid w:val="00424E9D"/>
    <w:rsid w:val="00425864"/>
    <w:rsid w:val="004275EE"/>
    <w:rsid w:val="004305B6"/>
    <w:rsid w:val="00430DFD"/>
    <w:rsid w:val="00430FBD"/>
    <w:rsid w:val="00431CB0"/>
    <w:rsid w:val="00431E23"/>
    <w:rsid w:val="00432046"/>
    <w:rsid w:val="00437A9C"/>
    <w:rsid w:val="00441D2C"/>
    <w:rsid w:val="00443490"/>
    <w:rsid w:val="0044385A"/>
    <w:rsid w:val="004463E8"/>
    <w:rsid w:val="00450840"/>
    <w:rsid w:val="00450A2F"/>
    <w:rsid w:val="004524DF"/>
    <w:rsid w:val="0045353A"/>
    <w:rsid w:val="0045443A"/>
    <w:rsid w:val="00454EE6"/>
    <w:rsid w:val="00461B4C"/>
    <w:rsid w:val="00462F5C"/>
    <w:rsid w:val="00464A0A"/>
    <w:rsid w:val="00464A20"/>
    <w:rsid w:val="0047077F"/>
    <w:rsid w:val="004723E0"/>
    <w:rsid w:val="004727E7"/>
    <w:rsid w:val="00476705"/>
    <w:rsid w:val="00476E7F"/>
    <w:rsid w:val="004805A1"/>
    <w:rsid w:val="00484377"/>
    <w:rsid w:val="004902BF"/>
    <w:rsid w:val="00490A89"/>
    <w:rsid w:val="00495DDB"/>
    <w:rsid w:val="004968C8"/>
    <w:rsid w:val="00497375"/>
    <w:rsid w:val="004A15C4"/>
    <w:rsid w:val="004A18DD"/>
    <w:rsid w:val="004A22A8"/>
    <w:rsid w:val="004B0C93"/>
    <w:rsid w:val="004B339D"/>
    <w:rsid w:val="004B4BD2"/>
    <w:rsid w:val="004C33BE"/>
    <w:rsid w:val="004C3656"/>
    <w:rsid w:val="004E19F7"/>
    <w:rsid w:val="004E6A70"/>
    <w:rsid w:val="004F127F"/>
    <w:rsid w:val="004F1C61"/>
    <w:rsid w:val="004F2197"/>
    <w:rsid w:val="004F4916"/>
    <w:rsid w:val="004F71FD"/>
    <w:rsid w:val="004F7360"/>
    <w:rsid w:val="0050186B"/>
    <w:rsid w:val="005029B8"/>
    <w:rsid w:val="005031B4"/>
    <w:rsid w:val="0050362B"/>
    <w:rsid w:val="005037EB"/>
    <w:rsid w:val="0050517F"/>
    <w:rsid w:val="005057FA"/>
    <w:rsid w:val="0050586D"/>
    <w:rsid w:val="0051165A"/>
    <w:rsid w:val="00512522"/>
    <w:rsid w:val="00514848"/>
    <w:rsid w:val="00514F1C"/>
    <w:rsid w:val="0051544F"/>
    <w:rsid w:val="00516B83"/>
    <w:rsid w:val="00521B32"/>
    <w:rsid w:val="00521BF9"/>
    <w:rsid w:val="00525C2E"/>
    <w:rsid w:val="00530F65"/>
    <w:rsid w:val="0053329E"/>
    <w:rsid w:val="005350BB"/>
    <w:rsid w:val="00535812"/>
    <w:rsid w:val="00540510"/>
    <w:rsid w:val="005509BC"/>
    <w:rsid w:val="005529D6"/>
    <w:rsid w:val="005541E8"/>
    <w:rsid w:val="00556A02"/>
    <w:rsid w:val="00561F8F"/>
    <w:rsid w:val="0056200C"/>
    <w:rsid w:val="005639BF"/>
    <w:rsid w:val="005645B1"/>
    <w:rsid w:val="00564CE2"/>
    <w:rsid w:val="00571E81"/>
    <w:rsid w:val="005726B5"/>
    <w:rsid w:val="00573984"/>
    <w:rsid w:val="00580315"/>
    <w:rsid w:val="00582748"/>
    <w:rsid w:val="00583CDF"/>
    <w:rsid w:val="005911BF"/>
    <w:rsid w:val="00591E69"/>
    <w:rsid w:val="0059229F"/>
    <w:rsid w:val="00596240"/>
    <w:rsid w:val="0059654D"/>
    <w:rsid w:val="00597286"/>
    <w:rsid w:val="005A4A1C"/>
    <w:rsid w:val="005A4FFF"/>
    <w:rsid w:val="005A50C2"/>
    <w:rsid w:val="005A51B7"/>
    <w:rsid w:val="005A78E7"/>
    <w:rsid w:val="005B0037"/>
    <w:rsid w:val="005B1105"/>
    <w:rsid w:val="005B56EA"/>
    <w:rsid w:val="005B5732"/>
    <w:rsid w:val="005B6774"/>
    <w:rsid w:val="005C08B7"/>
    <w:rsid w:val="005C1648"/>
    <w:rsid w:val="005C1B14"/>
    <w:rsid w:val="005C1BC2"/>
    <w:rsid w:val="005C4B8F"/>
    <w:rsid w:val="005C597A"/>
    <w:rsid w:val="005D1700"/>
    <w:rsid w:val="005D5FC4"/>
    <w:rsid w:val="005D6E7A"/>
    <w:rsid w:val="005D7344"/>
    <w:rsid w:val="005D7793"/>
    <w:rsid w:val="005E0A0C"/>
    <w:rsid w:val="005E5DBE"/>
    <w:rsid w:val="005E6B24"/>
    <w:rsid w:val="005E74AB"/>
    <w:rsid w:val="005F0E1D"/>
    <w:rsid w:val="005F56E7"/>
    <w:rsid w:val="005F5EC9"/>
    <w:rsid w:val="005F70F3"/>
    <w:rsid w:val="0060200A"/>
    <w:rsid w:val="00602D86"/>
    <w:rsid w:val="006037D5"/>
    <w:rsid w:val="00612CCF"/>
    <w:rsid w:val="00614056"/>
    <w:rsid w:val="006165BF"/>
    <w:rsid w:val="006234AF"/>
    <w:rsid w:val="00623A9B"/>
    <w:rsid w:val="006346F2"/>
    <w:rsid w:val="00640FB7"/>
    <w:rsid w:val="0064183F"/>
    <w:rsid w:val="00643293"/>
    <w:rsid w:val="00647FD1"/>
    <w:rsid w:val="0065249C"/>
    <w:rsid w:val="00655D7C"/>
    <w:rsid w:val="0066005D"/>
    <w:rsid w:val="00660859"/>
    <w:rsid w:val="006666CD"/>
    <w:rsid w:val="00671393"/>
    <w:rsid w:val="00672B2B"/>
    <w:rsid w:val="006731C4"/>
    <w:rsid w:val="00681AF3"/>
    <w:rsid w:val="00682603"/>
    <w:rsid w:val="00692FE9"/>
    <w:rsid w:val="006953AB"/>
    <w:rsid w:val="006977C6"/>
    <w:rsid w:val="0069794C"/>
    <w:rsid w:val="00697E18"/>
    <w:rsid w:val="006A105F"/>
    <w:rsid w:val="006A294C"/>
    <w:rsid w:val="006A3909"/>
    <w:rsid w:val="006A483E"/>
    <w:rsid w:val="006A5D66"/>
    <w:rsid w:val="006A7B8D"/>
    <w:rsid w:val="006B024F"/>
    <w:rsid w:val="006B2592"/>
    <w:rsid w:val="006B349C"/>
    <w:rsid w:val="006B7A9D"/>
    <w:rsid w:val="006C2784"/>
    <w:rsid w:val="006C3143"/>
    <w:rsid w:val="006C4524"/>
    <w:rsid w:val="006C4B35"/>
    <w:rsid w:val="006D0191"/>
    <w:rsid w:val="006D1975"/>
    <w:rsid w:val="006D2A5E"/>
    <w:rsid w:val="006D4403"/>
    <w:rsid w:val="006D5DB7"/>
    <w:rsid w:val="006D7CAA"/>
    <w:rsid w:val="006E637A"/>
    <w:rsid w:val="006F2276"/>
    <w:rsid w:val="006F3E11"/>
    <w:rsid w:val="006F6D33"/>
    <w:rsid w:val="006F6EBA"/>
    <w:rsid w:val="00702A14"/>
    <w:rsid w:val="00703798"/>
    <w:rsid w:val="00710315"/>
    <w:rsid w:val="00712378"/>
    <w:rsid w:val="0071521C"/>
    <w:rsid w:val="00716746"/>
    <w:rsid w:val="0072333D"/>
    <w:rsid w:val="00724653"/>
    <w:rsid w:val="00724A14"/>
    <w:rsid w:val="0073068E"/>
    <w:rsid w:val="00730A7B"/>
    <w:rsid w:val="00732F7D"/>
    <w:rsid w:val="00733156"/>
    <w:rsid w:val="007335EB"/>
    <w:rsid w:val="0073486B"/>
    <w:rsid w:val="00742005"/>
    <w:rsid w:val="00746EE2"/>
    <w:rsid w:val="00751685"/>
    <w:rsid w:val="00752705"/>
    <w:rsid w:val="00752D6E"/>
    <w:rsid w:val="007565D5"/>
    <w:rsid w:val="00757372"/>
    <w:rsid w:val="00761E26"/>
    <w:rsid w:val="00763551"/>
    <w:rsid w:val="00764D9E"/>
    <w:rsid w:val="00764F24"/>
    <w:rsid w:val="007662ED"/>
    <w:rsid w:val="00772E0F"/>
    <w:rsid w:val="007862CC"/>
    <w:rsid w:val="007921F5"/>
    <w:rsid w:val="007935A9"/>
    <w:rsid w:val="007955A4"/>
    <w:rsid w:val="00796CB9"/>
    <w:rsid w:val="007A6823"/>
    <w:rsid w:val="007A6D5A"/>
    <w:rsid w:val="007B4948"/>
    <w:rsid w:val="007B4E24"/>
    <w:rsid w:val="007B50C8"/>
    <w:rsid w:val="007B60BC"/>
    <w:rsid w:val="007C0306"/>
    <w:rsid w:val="007C197D"/>
    <w:rsid w:val="007C2F17"/>
    <w:rsid w:val="007C4BFC"/>
    <w:rsid w:val="007C4E05"/>
    <w:rsid w:val="007D0619"/>
    <w:rsid w:val="007D0FB9"/>
    <w:rsid w:val="007D21C2"/>
    <w:rsid w:val="007D2E3D"/>
    <w:rsid w:val="007D3B34"/>
    <w:rsid w:val="007D5E05"/>
    <w:rsid w:val="007D718B"/>
    <w:rsid w:val="007D7AB8"/>
    <w:rsid w:val="007E3B85"/>
    <w:rsid w:val="007E506D"/>
    <w:rsid w:val="007E6F67"/>
    <w:rsid w:val="008064F0"/>
    <w:rsid w:val="00810545"/>
    <w:rsid w:val="00811FFA"/>
    <w:rsid w:val="00814362"/>
    <w:rsid w:val="00817274"/>
    <w:rsid w:val="00817B67"/>
    <w:rsid w:val="00820C37"/>
    <w:rsid w:val="00821D45"/>
    <w:rsid w:val="0082597C"/>
    <w:rsid w:val="00825B32"/>
    <w:rsid w:val="00827995"/>
    <w:rsid w:val="0083197F"/>
    <w:rsid w:val="00832E66"/>
    <w:rsid w:val="0083459A"/>
    <w:rsid w:val="008360D4"/>
    <w:rsid w:val="00836782"/>
    <w:rsid w:val="008419AA"/>
    <w:rsid w:val="0084288F"/>
    <w:rsid w:val="00843181"/>
    <w:rsid w:val="0084333E"/>
    <w:rsid w:val="0084344E"/>
    <w:rsid w:val="00845FBF"/>
    <w:rsid w:val="00847D4A"/>
    <w:rsid w:val="00851162"/>
    <w:rsid w:val="0085371C"/>
    <w:rsid w:val="00866202"/>
    <w:rsid w:val="00870BB8"/>
    <w:rsid w:val="00870CBD"/>
    <w:rsid w:val="00872316"/>
    <w:rsid w:val="00872AF8"/>
    <w:rsid w:val="008807A6"/>
    <w:rsid w:val="008836B0"/>
    <w:rsid w:val="00883FBF"/>
    <w:rsid w:val="00884EAB"/>
    <w:rsid w:val="0088580A"/>
    <w:rsid w:val="00887D64"/>
    <w:rsid w:val="0089052C"/>
    <w:rsid w:val="008930E5"/>
    <w:rsid w:val="008A3D40"/>
    <w:rsid w:val="008A4502"/>
    <w:rsid w:val="008A6BF5"/>
    <w:rsid w:val="008A722B"/>
    <w:rsid w:val="008A7266"/>
    <w:rsid w:val="008B2677"/>
    <w:rsid w:val="008B318E"/>
    <w:rsid w:val="008B6191"/>
    <w:rsid w:val="008B7431"/>
    <w:rsid w:val="008B7993"/>
    <w:rsid w:val="008B7A8F"/>
    <w:rsid w:val="008C0E49"/>
    <w:rsid w:val="008C1C56"/>
    <w:rsid w:val="008C23A1"/>
    <w:rsid w:val="008C41CC"/>
    <w:rsid w:val="008C504B"/>
    <w:rsid w:val="008D13F2"/>
    <w:rsid w:val="008D1E0A"/>
    <w:rsid w:val="008D3493"/>
    <w:rsid w:val="008D6CF8"/>
    <w:rsid w:val="008E2AD9"/>
    <w:rsid w:val="008E45AE"/>
    <w:rsid w:val="008E4ED4"/>
    <w:rsid w:val="008E7D66"/>
    <w:rsid w:val="008F0A9A"/>
    <w:rsid w:val="008F1A01"/>
    <w:rsid w:val="008F31AF"/>
    <w:rsid w:val="008F355C"/>
    <w:rsid w:val="008F6886"/>
    <w:rsid w:val="008F7A96"/>
    <w:rsid w:val="00901C23"/>
    <w:rsid w:val="009022C8"/>
    <w:rsid w:val="00903528"/>
    <w:rsid w:val="0090715F"/>
    <w:rsid w:val="009129F9"/>
    <w:rsid w:val="009155A4"/>
    <w:rsid w:val="009171FA"/>
    <w:rsid w:val="00921509"/>
    <w:rsid w:val="00923B99"/>
    <w:rsid w:val="0092468B"/>
    <w:rsid w:val="00927E37"/>
    <w:rsid w:val="00930E4C"/>
    <w:rsid w:val="0093242B"/>
    <w:rsid w:val="00936AF2"/>
    <w:rsid w:val="009379B8"/>
    <w:rsid w:val="00940A46"/>
    <w:rsid w:val="00940FD6"/>
    <w:rsid w:val="00942EC0"/>
    <w:rsid w:val="009437BE"/>
    <w:rsid w:val="00943F56"/>
    <w:rsid w:val="00945651"/>
    <w:rsid w:val="00946368"/>
    <w:rsid w:val="00952883"/>
    <w:rsid w:val="00952DB8"/>
    <w:rsid w:val="00956732"/>
    <w:rsid w:val="00957A3F"/>
    <w:rsid w:val="00957F5F"/>
    <w:rsid w:val="00960282"/>
    <w:rsid w:val="00974854"/>
    <w:rsid w:val="0098153C"/>
    <w:rsid w:val="00984927"/>
    <w:rsid w:val="00984ACF"/>
    <w:rsid w:val="00984F69"/>
    <w:rsid w:val="009856C1"/>
    <w:rsid w:val="00992606"/>
    <w:rsid w:val="00993CD6"/>
    <w:rsid w:val="0099758F"/>
    <w:rsid w:val="009A0556"/>
    <w:rsid w:val="009A2A58"/>
    <w:rsid w:val="009A34F4"/>
    <w:rsid w:val="009A46FA"/>
    <w:rsid w:val="009A5F04"/>
    <w:rsid w:val="009A6EBF"/>
    <w:rsid w:val="009B231C"/>
    <w:rsid w:val="009B4914"/>
    <w:rsid w:val="009B5D72"/>
    <w:rsid w:val="009B6263"/>
    <w:rsid w:val="009B66D2"/>
    <w:rsid w:val="009B6E35"/>
    <w:rsid w:val="009B7053"/>
    <w:rsid w:val="009B741D"/>
    <w:rsid w:val="009C1307"/>
    <w:rsid w:val="009C33DB"/>
    <w:rsid w:val="009C5863"/>
    <w:rsid w:val="009C759C"/>
    <w:rsid w:val="009D0781"/>
    <w:rsid w:val="009D0D28"/>
    <w:rsid w:val="009D11D1"/>
    <w:rsid w:val="009D24F1"/>
    <w:rsid w:val="009D6A61"/>
    <w:rsid w:val="009E1610"/>
    <w:rsid w:val="009E2C0B"/>
    <w:rsid w:val="009E367C"/>
    <w:rsid w:val="009E528A"/>
    <w:rsid w:val="009E60CA"/>
    <w:rsid w:val="009F669D"/>
    <w:rsid w:val="009F6D14"/>
    <w:rsid w:val="009F7DC7"/>
    <w:rsid w:val="00A01F22"/>
    <w:rsid w:val="00A03E95"/>
    <w:rsid w:val="00A10D84"/>
    <w:rsid w:val="00A14C4A"/>
    <w:rsid w:val="00A15892"/>
    <w:rsid w:val="00A15CAD"/>
    <w:rsid w:val="00A16DA9"/>
    <w:rsid w:val="00A174F1"/>
    <w:rsid w:val="00A2069B"/>
    <w:rsid w:val="00A305A3"/>
    <w:rsid w:val="00A35489"/>
    <w:rsid w:val="00A37524"/>
    <w:rsid w:val="00A40A4B"/>
    <w:rsid w:val="00A40F0D"/>
    <w:rsid w:val="00A43A4F"/>
    <w:rsid w:val="00A454FD"/>
    <w:rsid w:val="00A51A61"/>
    <w:rsid w:val="00A54434"/>
    <w:rsid w:val="00A5499C"/>
    <w:rsid w:val="00A5616B"/>
    <w:rsid w:val="00A57E68"/>
    <w:rsid w:val="00A74B5E"/>
    <w:rsid w:val="00A766A2"/>
    <w:rsid w:val="00A771D6"/>
    <w:rsid w:val="00A82B63"/>
    <w:rsid w:val="00A87FC3"/>
    <w:rsid w:val="00A90727"/>
    <w:rsid w:val="00A92001"/>
    <w:rsid w:val="00AA2803"/>
    <w:rsid w:val="00AA6B15"/>
    <w:rsid w:val="00AA7352"/>
    <w:rsid w:val="00AB0B8B"/>
    <w:rsid w:val="00AB2978"/>
    <w:rsid w:val="00AB2BC0"/>
    <w:rsid w:val="00AB3DEB"/>
    <w:rsid w:val="00AB4A5D"/>
    <w:rsid w:val="00AB5549"/>
    <w:rsid w:val="00AB6686"/>
    <w:rsid w:val="00AB6995"/>
    <w:rsid w:val="00AC0B7D"/>
    <w:rsid w:val="00AC455B"/>
    <w:rsid w:val="00AC4B7D"/>
    <w:rsid w:val="00AD1471"/>
    <w:rsid w:val="00AD7EA2"/>
    <w:rsid w:val="00AE0CEA"/>
    <w:rsid w:val="00AE16DA"/>
    <w:rsid w:val="00AE1C75"/>
    <w:rsid w:val="00AF06D9"/>
    <w:rsid w:val="00AF372C"/>
    <w:rsid w:val="00AF46FD"/>
    <w:rsid w:val="00AF501D"/>
    <w:rsid w:val="00AF50C2"/>
    <w:rsid w:val="00B00638"/>
    <w:rsid w:val="00B01CD6"/>
    <w:rsid w:val="00B04FEA"/>
    <w:rsid w:val="00B052C9"/>
    <w:rsid w:val="00B05535"/>
    <w:rsid w:val="00B11384"/>
    <w:rsid w:val="00B13509"/>
    <w:rsid w:val="00B14663"/>
    <w:rsid w:val="00B14CC5"/>
    <w:rsid w:val="00B1552F"/>
    <w:rsid w:val="00B20266"/>
    <w:rsid w:val="00B24FE1"/>
    <w:rsid w:val="00B25B32"/>
    <w:rsid w:val="00B25C23"/>
    <w:rsid w:val="00B26320"/>
    <w:rsid w:val="00B305B1"/>
    <w:rsid w:val="00B306D4"/>
    <w:rsid w:val="00B306D9"/>
    <w:rsid w:val="00B309B9"/>
    <w:rsid w:val="00B30A1C"/>
    <w:rsid w:val="00B43A80"/>
    <w:rsid w:val="00B46263"/>
    <w:rsid w:val="00B514D2"/>
    <w:rsid w:val="00B51AB0"/>
    <w:rsid w:val="00B552A1"/>
    <w:rsid w:val="00B556A5"/>
    <w:rsid w:val="00B62DC5"/>
    <w:rsid w:val="00B67447"/>
    <w:rsid w:val="00B710EC"/>
    <w:rsid w:val="00B74FBD"/>
    <w:rsid w:val="00B77556"/>
    <w:rsid w:val="00B82257"/>
    <w:rsid w:val="00B82D3C"/>
    <w:rsid w:val="00B83A3B"/>
    <w:rsid w:val="00B8499E"/>
    <w:rsid w:val="00B84A0C"/>
    <w:rsid w:val="00B85A3D"/>
    <w:rsid w:val="00B85A7D"/>
    <w:rsid w:val="00B91156"/>
    <w:rsid w:val="00B947CC"/>
    <w:rsid w:val="00B97A1A"/>
    <w:rsid w:val="00B97B1F"/>
    <w:rsid w:val="00BA1DDB"/>
    <w:rsid w:val="00BA276D"/>
    <w:rsid w:val="00BA421C"/>
    <w:rsid w:val="00BA6B20"/>
    <w:rsid w:val="00BA7006"/>
    <w:rsid w:val="00BB0C41"/>
    <w:rsid w:val="00BB23E4"/>
    <w:rsid w:val="00BC0E89"/>
    <w:rsid w:val="00BC467F"/>
    <w:rsid w:val="00BC4758"/>
    <w:rsid w:val="00BC73D2"/>
    <w:rsid w:val="00BD04E3"/>
    <w:rsid w:val="00BD395F"/>
    <w:rsid w:val="00BD7150"/>
    <w:rsid w:val="00BD7629"/>
    <w:rsid w:val="00BE0EC1"/>
    <w:rsid w:val="00BE3B60"/>
    <w:rsid w:val="00BE72D3"/>
    <w:rsid w:val="00BF3C90"/>
    <w:rsid w:val="00BF5C55"/>
    <w:rsid w:val="00C00882"/>
    <w:rsid w:val="00C15AE8"/>
    <w:rsid w:val="00C23836"/>
    <w:rsid w:val="00C241A1"/>
    <w:rsid w:val="00C25AE9"/>
    <w:rsid w:val="00C25F70"/>
    <w:rsid w:val="00C30031"/>
    <w:rsid w:val="00C3102C"/>
    <w:rsid w:val="00C31A2A"/>
    <w:rsid w:val="00C32726"/>
    <w:rsid w:val="00C33221"/>
    <w:rsid w:val="00C354D2"/>
    <w:rsid w:val="00C36AA1"/>
    <w:rsid w:val="00C403A8"/>
    <w:rsid w:val="00C414BB"/>
    <w:rsid w:val="00C4511F"/>
    <w:rsid w:val="00C45ACF"/>
    <w:rsid w:val="00C507A1"/>
    <w:rsid w:val="00C51559"/>
    <w:rsid w:val="00C56B6A"/>
    <w:rsid w:val="00C6048D"/>
    <w:rsid w:val="00C60E63"/>
    <w:rsid w:val="00C65BBC"/>
    <w:rsid w:val="00C724EE"/>
    <w:rsid w:val="00C77BA7"/>
    <w:rsid w:val="00C8347D"/>
    <w:rsid w:val="00C83932"/>
    <w:rsid w:val="00C8519C"/>
    <w:rsid w:val="00C85D4B"/>
    <w:rsid w:val="00C90187"/>
    <w:rsid w:val="00C925A1"/>
    <w:rsid w:val="00C92E0C"/>
    <w:rsid w:val="00C92F20"/>
    <w:rsid w:val="00C95173"/>
    <w:rsid w:val="00C9634A"/>
    <w:rsid w:val="00CB1E46"/>
    <w:rsid w:val="00CB6D10"/>
    <w:rsid w:val="00CB7A12"/>
    <w:rsid w:val="00CC2034"/>
    <w:rsid w:val="00CC350B"/>
    <w:rsid w:val="00CD2EC8"/>
    <w:rsid w:val="00CD67CC"/>
    <w:rsid w:val="00CE4148"/>
    <w:rsid w:val="00CF0466"/>
    <w:rsid w:val="00CF1A64"/>
    <w:rsid w:val="00CF4C4C"/>
    <w:rsid w:val="00CF5148"/>
    <w:rsid w:val="00CF573F"/>
    <w:rsid w:val="00CF61A5"/>
    <w:rsid w:val="00CF7B1B"/>
    <w:rsid w:val="00D00B2D"/>
    <w:rsid w:val="00D05C9D"/>
    <w:rsid w:val="00D06B57"/>
    <w:rsid w:val="00D07F19"/>
    <w:rsid w:val="00D10AC9"/>
    <w:rsid w:val="00D11BBF"/>
    <w:rsid w:val="00D1422C"/>
    <w:rsid w:val="00D15AB6"/>
    <w:rsid w:val="00D1672C"/>
    <w:rsid w:val="00D168CE"/>
    <w:rsid w:val="00D16C17"/>
    <w:rsid w:val="00D17BD6"/>
    <w:rsid w:val="00D26838"/>
    <w:rsid w:val="00D31162"/>
    <w:rsid w:val="00D317A1"/>
    <w:rsid w:val="00D32AF8"/>
    <w:rsid w:val="00D336EB"/>
    <w:rsid w:val="00D34C0B"/>
    <w:rsid w:val="00D35314"/>
    <w:rsid w:val="00D369BC"/>
    <w:rsid w:val="00D42FB0"/>
    <w:rsid w:val="00D449FA"/>
    <w:rsid w:val="00D5057F"/>
    <w:rsid w:val="00D543F8"/>
    <w:rsid w:val="00D57FF1"/>
    <w:rsid w:val="00D635F2"/>
    <w:rsid w:val="00D64F20"/>
    <w:rsid w:val="00D726E2"/>
    <w:rsid w:val="00D74378"/>
    <w:rsid w:val="00D74F11"/>
    <w:rsid w:val="00D75A23"/>
    <w:rsid w:val="00D76199"/>
    <w:rsid w:val="00D766AE"/>
    <w:rsid w:val="00D812F5"/>
    <w:rsid w:val="00D81827"/>
    <w:rsid w:val="00D842B1"/>
    <w:rsid w:val="00D878FC"/>
    <w:rsid w:val="00D90315"/>
    <w:rsid w:val="00D9258F"/>
    <w:rsid w:val="00D92DF6"/>
    <w:rsid w:val="00D944F1"/>
    <w:rsid w:val="00D9606E"/>
    <w:rsid w:val="00D97EB0"/>
    <w:rsid w:val="00DA2C35"/>
    <w:rsid w:val="00DA3EAD"/>
    <w:rsid w:val="00DA4798"/>
    <w:rsid w:val="00DA5D7D"/>
    <w:rsid w:val="00DA65A6"/>
    <w:rsid w:val="00DA6D01"/>
    <w:rsid w:val="00DB1596"/>
    <w:rsid w:val="00DB38E6"/>
    <w:rsid w:val="00DB43B0"/>
    <w:rsid w:val="00DB4AF2"/>
    <w:rsid w:val="00DB51BE"/>
    <w:rsid w:val="00DC1487"/>
    <w:rsid w:val="00DC4FAA"/>
    <w:rsid w:val="00DC569A"/>
    <w:rsid w:val="00DD1D5C"/>
    <w:rsid w:val="00DD56C8"/>
    <w:rsid w:val="00DD5D97"/>
    <w:rsid w:val="00DD72CE"/>
    <w:rsid w:val="00DD7F86"/>
    <w:rsid w:val="00DE1688"/>
    <w:rsid w:val="00DE333D"/>
    <w:rsid w:val="00DE4595"/>
    <w:rsid w:val="00DE722D"/>
    <w:rsid w:val="00DF5BE9"/>
    <w:rsid w:val="00E0014F"/>
    <w:rsid w:val="00E03346"/>
    <w:rsid w:val="00E0386B"/>
    <w:rsid w:val="00E04AB0"/>
    <w:rsid w:val="00E055DA"/>
    <w:rsid w:val="00E060BF"/>
    <w:rsid w:val="00E06266"/>
    <w:rsid w:val="00E06E31"/>
    <w:rsid w:val="00E126AA"/>
    <w:rsid w:val="00E12CEF"/>
    <w:rsid w:val="00E1390D"/>
    <w:rsid w:val="00E14293"/>
    <w:rsid w:val="00E21234"/>
    <w:rsid w:val="00E232A2"/>
    <w:rsid w:val="00E23868"/>
    <w:rsid w:val="00E2677F"/>
    <w:rsid w:val="00E32E9D"/>
    <w:rsid w:val="00E32F99"/>
    <w:rsid w:val="00E4030E"/>
    <w:rsid w:val="00E43742"/>
    <w:rsid w:val="00E43CFA"/>
    <w:rsid w:val="00E50452"/>
    <w:rsid w:val="00E51806"/>
    <w:rsid w:val="00E51B89"/>
    <w:rsid w:val="00E52475"/>
    <w:rsid w:val="00E52920"/>
    <w:rsid w:val="00E57B42"/>
    <w:rsid w:val="00E600FB"/>
    <w:rsid w:val="00E60F52"/>
    <w:rsid w:val="00E62577"/>
    <w:rsid w:val="00E6433F"/>
    <w:rsid w:val="00E64A55"/>
    <w:rsid w:val="00E6520B"/>
    <w:rsid w:val="00E70673"/>
    <w:rsid w:val="00E71A7F"/>
    <w:rsid w:val="00E73C21"/>
    <w:rsid w:val="00E75728"/>
    <w:rsid w:val="00E77072"/>
    <w:rsid w:val="00E81F50"/>
    <w:rsid w:val="00E869A9"/>
    <w:rsid w:val="00E928E1"/>
    <w:rsid w:val="00EA69E2"/>
    <w:rsid w:val="00EA7184"/>
    <w:rsid w:val="00EB035F"/>
    <w:rsid w:val="00EB4084"/>
    <w:rsid w:val="00EB5279"/>
    <w:rsid w:val="00EB7014"/>
    <w:rsid w:val="00EB7C1D"/>
    <w:rsid w:val="00EC12BD"/>
    <w:rsid w:val="00EC5319"/>
    <w:rsid w:val="00ED069C"/>
    <w:rsid w:val="00ED0C2E"/>
    <w:rsid w:val="00ED1593"/>
    <w:rsid w:val="00ED1D0B"/>
    <w:rsid w:val="00ED5844"/>
    <w:rsid w:val="00ED623A"/>
    <w:rsid w:val="00ED6914"/>
    <w:rsid w:val="00EE3C9E"/>
    <w:rsid w:val="00EE4B86"/>
    <w:rsid w:val="00EE68B3"/>
    <w:rsid w:val="00EF02ED"/>
    <w:rsid w:val="00EF0CDE"/>
    <w:rsid w:val="00EF1900"/>
    <w:rsid w:val="00EF28EB"/>
    <w:rsid w:val="00EF357F"/>
    <w:rsid w:val="00EF609B"/>
    <w:rsid w:val="00EF6E2A"/>
    <w:rsid w:val="00F00173"/>
    <w:rsid w:val="00F004AD"/>
    <w:rsid w:val="00F10290"/>
    <w:rsid w:val="00F10410"/>
    <w:rsid w:val="00F117FE"/>
    <w:rsid w:val="00F12936"/>
    <w:rsid w:val="00F1335E"/>
    <w:rsid w:val="00F15827"/>
    <w:rsid w:val="00F178D0"/>
    <w:rsid w:val="00F23BEE"/>
    <w:rsid w:val="00F26696"/>
    <w:rsid w:val="00F2749E"/>
    <w:rsid w:val="00F36CCA"/>
    <w:rsid w:val="00F514F7"/>
    <w:rsid w:val="00F51935"/>
    <w:rsid w:val="00F552F9"/>
    <w:rsid w:val="00F659C7"/>
    <w:rsid w:val="00F6701C"/>
    <w:rsid w:val="00F7624B"/>
    <w:rsid w:val="00F81E1E"/>
    <w:rsid w:val="00F83EBC"/>
    <w:rsid w:val="00F92B11"/>
    <w:rsid w:val="00FA0500"/>
    <w:rsid w:val="00FA17E9"/>
    <w:rsid w:val="00FA4453"/>
    <w:rsid w:val="00FA62E0"/>
    <w:rsid w:val="00FB1441"/>
    <w:rsid w:val="00FB180A"/>
    <w:rsid w:val="00FB389F"/>
    <w:rsid w:val="00FB48B3"/>
    <w:rsid w:val="00FB77FB"/>
    <w:rsid w:val="00FB796C"/>
    <w:rsid w:val="00FC15E7"/>
    <w:rsid w:val="00FC21CF"/>
    <w:rsid w:val="00FC26C1"/>
    <w:rsid w:val="00FC3CC1"/>
    <w:rsid w:val="00FC4343"/>
    <w:rsid w:val="00FC4B59"/>
    <w:rsid w:val="00FC7D00"/>
    <w:rsid w:val="00FD0B96"/>
    <w:rsid w:val="00FD1E8B"/>
    <w:rsid w:val="00FD244D"/>
    <w:rsid w:val="00FD3EB1"/>
    <w:rsid w:val="00FD7718"/>
    <w:rsid w:val="00FE1326"/>
    <w:rsid w:val="00FE2FF3"/>
    <w:rsid w:val="00FE505A"/>
    <w:rsid w:val="00FE51F6"/>
    <w:rsid w:val="00FF6817"/>
    <w:rsid w:val="00FF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8E"/>
    <w:pPr>
      <w:spacing w:line="312" w:lineRule="auto"/>
    </w:pPr>
    <w:rPr>
      <w:noProof/>
      <w:sz w:val="24"/>
      <w:lang w:val="hy-AM"/>
    </w:rPr>
  </w:style>
  <w:style w:type="paragraph" w:styleId="1">
    <w:name w:val="heading 1"/>
    <w:basedOn w:val="a"/>
    <w:next w:val="a"/>
    <w:link w:val="10"/>
    <w:qFormat/>
    <w:rsid w:val="00752705"/>
    <w:pPr>
      <w:keepNext/>
      <w:spacing w:line="240" w:lineRule="auto"/>
      <w:ind w:left="4320"/>
      <w:outlineLvl w:val="0"/>
    </w:pPr>
    <w:rPr>
      <w:rFonts w:eastAsia="Times New Roman"/>
      <w:b/>
      <w:noProof w:val="0"/>
      <w:sz w:val="28"/>
    </w:rPr>
  </w:style>
  <w:style w:type="paragraph" w:styleId="2">
    <w:name w:val="heading 2"/>
    <w:basedOn w:val="a"/>
    <w:next w:val="a"/>
    <w:link w:val="20"/>
    <w:qFormat/>
    <w:rsid w:val="00752705"/>
    <w:pPr>
      <w:keepNext/>
      <w:spacing w:line="240" w:lineRule="auto"/>
      <w:ind w:left="720" w:firstLine="720"/>
      <w:jc w:val="center"/>
      <w:outlineLvl w:val="1"/>
    </w:pPr>
    <w:rPr>
      <w:rFonts w:ascii="Times Armenian" w:eastAsia="Times New Roman" w:hAnsi="Times Armenian"/>
      <w:noProof w:val="0"/>
      <w:lang w:eastAsia="ru-RU"/>
    </w:rPr>
  </w:style>
  <w:style w:type="paragraph" w:styleId="3">
    <w:name w:val="heading 3"/>
    <w:basedOn w:val="a"/>
    <w:next w:val="a"/>
    <w:link w:val="30"/>
    <w:qFormat/>
    <w:rsid w:val="00752705"/>
    <w:pPr>
      <w:keepNext/>
      <w:spacing w:line="240" w:lineRule="auto"/>
      <w:ind w:left="360"/>
      <w:outlineLvl w:val="2"/>
    </w:pPr>
    <w:rPr>
      <w:rFonts w:ascii="Times Armenian" w:eastAsia="Times New Roman" w:hAnsi="Times Armenian"/>
      <w:noProof w:val="0"/>
      <w:lang w:eastAsia="ru-RU"/>
    </w:rPr>
  </w:style>
  <w:style w:type="paragraph" w:styleId="4">
    <w:name w:val="heading 4"/>
    <w:basedOn w:val="a"/>
    <w:next w:val="a"/>
    <w:link w:val="40"/>
    <w:qFormat/>
    <w:rsid w:val="00752705"/>
    <w:pPr>
      <w:keepNext/>
      <w:spacing w:line="360" w:lineRule="auto"/>
      <w:jc w:val="center"/>
      <w:outlineLvl w:val="3"/>
    </w:pPr>
    <w:rPr>
      <w:rFonts w:ascii="Times Armenian" w:eastAsia="Times New Roman" w:hAnsi="Times Armenian"/>
      <w:noProof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DB8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1C00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C0094"/>
    <w:rPr>
      <w:sz w:val="20"/>
    </w:rPr>
  </w:style>
  <w:style w:type="character" w:customStyle="1" w:styleId="a6">
    <w:name w:val="Текст примечания Знак"/>
    <w:link w:val="a5"/>
    <w:uiPriority w:val="99"/>
    <w:semiHidden/>
    <w:rsid w:val="001C0094"/>
    <w:rPr>
      <w:noProof/>
      <w:lang w:val="hy-AM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C0094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1C0094"/>
    <w:rPr>
      <w:b/>
      <w:bCs/>
      <w:noProof/>
      <w:lang w:val="hy-AM"/>
    </w:rPr>
  </w:style>
  <w:style w:type="paragraph" w:styleId="a9">
    <w:name w:val="Balloon Text"/>
    <w:basedOn w:val="a"/>
    <w:link w:val="aa"/>
    <w:uiPriority w:val="99"/>
    <w:semiHidden/>
    <w:unhideWhenUsed/>
    <w:rsid w:val="001C009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C0094"/>
    <w:rPr>
      <w:rFonts w:ascii="Tahoma" w:hAnsi="Tahoma" w:cs="Tahoma"/>
      <w:noProof/>
      <w:sz w:val="16"/>
      <w:szCs w:val="16"/>
      <w:lang w:val="hy-AM"/>
    </w:rPr>
  </w:style>
  <w:style w:type="character" w:customStyle="1" w:styleId="10">
    <w:name w:val="Заголовок 1 Знак"/>
    <w:link w:val="1"/>
    <w:rsid w:val="00752705"/>
    <w:rPr>
      <w:rFonts w:eastAsia="Times New Roman"/>
      <w:b/>
      <w:sz w:val="28"/>
    </w:rPr>
  </w:style>
  <w:style w:type="character" w:customStyle="1" w:styleId="20">
    <w:name w:val="Заголовок 2 Знак"/>
    <w:link w:val="2"/>
    <w:rsid w:val="00752705"/>
    <w:rPr>
      <w:rFonts w:ascii="Times Armenian" w:eastAsia="Times New Roman" w:hAnsi="Times Armenian"/>
      <w:sz w:val="24"/>
      <w:lang w:val="hy-AM" w:eastAsia="ru-RU"/>
    </w:rPr>
  </w:style>
  <w:style w:type="character" w:customStyle="1" w:styleId="30">
    <w:name w:val="Заголовок 3 Знак"/>
    <w:link w:val="3"/>
    <w:rsid w:val="00752705"/>
    <w:rPr>
      <w:rFonts w:ascii="Times Armenian" w:eastAsia="Times New Roman" w:hAnsi="Times Armenian"/>
      <w:sz w:val="24"/>
      <w:lang w:eastAsia="ru-RU"/>
    </w:rPr>
  </w:style>
  <w:style w:type="character" w:customStyle="1" w:styleId="40">
    <w:name w:val="Заголовок 4 Знак"/>
    <w:link w:val="4"/>
    <w:rsid w:val="00752705"/>
    <w:rPr>
      <w:rFonts w:ascii="Times Armenian" w:eastAsia="Times New Roman" w:hAnsi="Times Armenian"/>
      <w:sz w:val="24"/>
      <w:lang w:eastAsia="ru-RU"/>
    </w:rPr>
  </w:style>
  <w:style w:type="paragraph" w:styleId="ab">
    <w:name w:val="Body Text"/>
    <w:basedOn w:val="a"/>
    <w:link w:val="ac"/>
    <w:rsid w:val="00752705"/>
    <w:pPr>
      <w:spacing w:line="360" w:lineRule="auto"/>
      <w:jc w:val="both"/>
    </w:pPr>
    <w:rPr>
      <w:rFonts w:ascii="Times Armenian" w:eastAsia="Times New Roman" w:hAnsi="Times Armenian"/>
      <w:noProof w:val="0"/>
      <w:lang w:eastAsia="ru-RU"/>
    </w:rPr>
  </w:style>
  <w:style w:type="character" w:customStyle="1" w:styleId="ac">
    <w:name w:val="Основной текст Знак"/>
    <w:link w:val="ab"/>
    <w:rsid w:val="00752705"/>
    <w:rPr>
      <w:rFonts w:ascii="Times Armenian" w:eastAsia="Times New Roman" w:hAnsi="Times Armenian"/>
      <w:sz w:val="24"/>
      <w:lang w:eastAsia="ru-RU"/>
    </w:rPr>
  </w:style>
  <w:style w:type="paragraph" w:styleId="ad">
    <w:name w:val="Title"/>
    <w:basedOn w:val="a"/>
    <w:link w:val="ae"/>
    <w:qFormat/>
    <w:rsid w:val="00752705"/>
    <w:pPr>
      <w:spacing w:line="240" w:lineRule="auto"/>
      <w:jc w:val="center"/>
    </w:pPr>
    <w:rPr>
      <w:rFonts w:ascii="Times Armenian" w:eastAsia="Times New Roman" w:hAnsi="Times Armenian"/>
      <w:b/>
      <w:noProof w:val="0"/>
    </w:rPr>
  </w:style>
  <w:style w:type="character" w:customStyle="1" w:styleId="ae">
    <w:name w:val="Название Знак"/>
    <w:link w:val="ad"/>
    <w:rsid w:val="00752705"/>
    <w:rPr>
      <w:rFonts w:ascii="Times Armenian" w:eastAsia="Times New Roman" w:hAnsi="Times Armenian"/>
      <w:b/>
      <w:sz w:val="24"/>
    </w:rPr>
  </w:style>
  <w:style w:type="paragraph" w:styleId="af">
    <w:name w:val="Body Text Indent"/>
    <w:basedOn w:val="a"/>
    <w:link w:val="af0"/>
    <w:rsid w:val="00752705"/>
    <w:pPr>
      <w:spacing w:line="360" w:lineRule="auto"/>
      <w:ind w:firstLine="720"/>
      <w:jc w:val="both"/>
    </w:pPr>
    <w:rPr>
      <w:rFonts w:ascii="Times Armenian" w:eastAsia="Times New Roman" w:hAnsi="Times Armenian"/>
      <w:noProof w:val="0"/>
      <w:lang w:eastAsia="ru-RU"/>
    </w:rPr>
  </w:style>
  <w:style w:type="character" w:customStyle="1" w:styleId="af0">
    <w:name w:val="Основной текст с отступом Знак"/>
    <w:link w:val="af"/>
    <w:rsid w:val="00752705"/>
    <w:rPr>
      <w:rFonts w:ascii="Times Armenian" w:eastAsia="Times New Roman" w:hAnsi="Times Armenian"/>
      <w:sz w:val="24"/>
      <w:lang w:eastAsia="ru-RU"/>
    </w:rPr>
  </w:style>
  <w:style w:type="paragraph" w:styleId="af1">
    <w:name w:val="footer"/>
    <w:basedOn w:val="a"/>
    <w:link w:val="af2"/>
    <w:uiPriority w:val="99"/>
    <w:rsid w:val="00752705"/>
    <w:pPr>
      <w:tabs>
        <w:tab w:val="center" w:pos="4677"/>
        <w:tab w:val="right" w:pos="9355"/>
      </w:tabs>
      <w:spacing w:line="240" w:lineRule="auto"/>
    </w:pPr>
    <w:rPr>
      <w:rFonts w:eastAsia="Times New Roman"/>
      <w:noProof w:val="0"/>
      <w:sz w:val="20"/>
      <w:lang w:eastAsia="ru-RU"/>
    </w:rPr>
  </w:style>
  <w:style w:type="character" w:customStyle="1" w:styleId="af2">
    <w:name w:val="Нижний колонтитул Знак"/>
    <w:link w:val="af1"/>
    <w:uiPriority w:val="99"/>
    <w:rsid w:val="00752705"/>
    <w:rPr>
      <w:rFonts w:eastAsia="Times New Roman"/>
      <w:lang w:eastAsia="ru-RU"/>
    </w:rPr>
  </w:style>
  <w:style w:type="character" w:styleId="af3">
    <w:name w:val="page number"/>
    <w:basedOn w:val="a0"/>
    <w:rsid w:val="00752705"/>
  </w:style>
  <w:style w:type="paragraph" w:styleId="af4">
    <w:name w:val="header"/>
    <w:basedOn w:val="a"/>
    <w:link w:val="af5"/>
    <w:rsid w:val="00752705"/>
    <w:pPr>
      <w:tabs>
        <w:tab w:val="center" w:pos="4677"/>
        <w:tab w:val="right" w:pos="9355"/>
      </w:tabs>
      <w:spacing w:line="240" w:lineRule="auto"/>
    </w:pPr>
    <w:rPr>
      <w:rFonts w:eastAsia="Times New Roman"/>
      <w:noProof w:val="0"/>
      <w:sz w:val="20"/>
      <w:lang w:eastAsia="ru-RU"/>
    </w:rPr>
  </w:style>
  <w:style w:type="character" w:customStyle="1" w:styleId="af5">
    <w:name w:val="Верхний колонтитул Знак"/>
    <w:link w:val="af4"/>
    <w:rsid w:val="00752705"/>
    <w:rPr>
      <w:rFonts w:eastAsia="Times New Roman"/>
      <w:lang w:eastAsia="ru-RU"/>
    </w:rPr>
  </w:style>
  <w:style w:type="table" w:styleId="af6">
    <w:name w:val="Table Grid"/>
    <w:basedOn w:val="a1"/>
    <w:rsid w:val="007527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3A1C-49AC-4282-8884-0B93EF06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Tufts University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V. Stepanyan</dc:creator>
  <cp:lastModifiedBy>1323</cp:lastModifiedBy>
  <cp:revision>11</cp:revision>
  <cp:lastPrinted>2017-09-27T06:00:00Z</cp:lastPrinted>
  <dcterms:created xsi:type="dcterms:W3CDTF">2017-08-09T10:46:00Z</dcterms:created>
  <dcterms:modified xsi:type="dcterms:W3CDTF">2017-12-08T11:59:00Z</dcterms:modified>
</cp:coreProperties>
</file>